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56D" w:rsidRPr="0054256D" w:rsidRDefault="0054256D" w:rsidP="0054256D">
      <w:pPr>
        <w:rPr>
          <w:b/>
          <w:sz w:val="40"/>
          <w:szCs w:val="40"/>
        </w:rPr>
      </w:pPr>
      <w:r w:rsidRPr="0054256D">
        <w:rPr>
          <w:b/>
          <w:sz w:val="40"/>
          <w:szCs w:val="40"/>
        </w:rPr>
        <w:t>Chung Đôi (Together)</w:t>
      </w:r>
    </w:p>
    <w:p w:rsidR="0054256D" w:rsidRDefault="0054256D" w:rsidP="0054256D">
      <w:bookmarkStart w:id="0" w:name="_GoBack"/>
      <w:r>
        <w:t>A bouquet of 50 vibrant red roses wrapped in lovely pink paper, conveying the most sincere message of love. Amidst life's challenges, a little sharing and sending of heartfelt love will warm the heart and give extra strength to your beloved.</w:t>
      </w:r>
    </w:p>
    <w:p w:rsidR="0054256D" w:rsidRDefault="0054256D" w:rsidP="0054256D">
      <w:r>
        <w:t>Designed with:</w:t>
      </w:r>
    </w:p>
    <w:p w:rsidR="0054256D" w:rsidRDefault="0054256D" w:rsidP="0054256D">
      <w:r>
        <w:t>Red roses: 50 stems</w:t>
      </w:r>
    </w:p>
    <w:p w:rsidR="0054256D" w:rsidRDefault="0054256D" w:rsidP="0054256D">
      <w:r>
        <w:t>White baby's breath: 150 grams</w:t>
      </w:r>
    </w:p>
    <w:bookmarkEnd w:id="0"/>
    <w:p w:rsidR="0054256D" w:rsidRDefault="0054256D" w:rsidP="0054256D"/>
    <w:p w:rsidR="0054256D" w:rsidRPr="0054256D" w:rsidRDefault="0054256D" w:rsidP="0054256D">
      <w:pPr>
        <w:rPr>
          <w:b/>
          <w:sz w:val="40"/>
          <w:szCs w:val="40"/>
        </w:rPr>
      </w:pPr>
      <w:r w:rsidRPr="0054256D">
        <w:rPr>
          <w:b/>
          <w:sz w:val="40"/>
          <w:szCs w:val="40"/>
        </w:rPr>
        <w:t>Passionate Heart</w:t>
      </w:r>
    </w:p>
    <w:p w:rsidR="0054256D" w:rsidRDefault="0054256D" w:rsidP="0054256D">
      <w:r>
        <w:t>Are you deeply immersed in a love filled with passion, with a heart burning more fiercely than ever? To express your sincere love for them, the Passionate Heart bouquet with 30 vibrant red roses is the perfect choice.</w:t>
      </w:r>
    </w:p>
    <w:p w:rsidR="0054256D" w:rsidRDefault="0054256D" w:rsidP="0054256D">
      <w:r>
        <w:t>Designed with:</w:t>
      </w:r>
    </w:p>
    <w:p w:rsidR="0054256D" w:rsidRDefault="0054256D" w:rsidP="0054256D">
      <w:r>
        <w:t>Red roses: 30 stems</w:t>
      </w:r>
    </w:p>
    <w:p w:rsidR="0054256D" w:rsidRDefault="0054256D" w:rsidP="0054256D">
      <w:r>
        <w:t>Supplementary flowers: Purple starflowers</w:t>
      </w:r>
    </w:p>
    <w:p w:rsidR="0054256D" w:rsidRDefault="0054256D" w:rsidP="0054256D"/>
    <w:p w:rsidR="0054256D" w:rsidRPr="0054256D" w:rsidRDefault="0054256D" w:rsidP="0054256D">
      <w:pPr>
        <w:rPr>
          <w:b/>
          <w:sz w:val="40"/>
          <w:szCs w:val="40"/>
        </w:rPr>
      </w:pPr>
      <w:r w:rsidRPr="0054256D">
        <w:rPr>
          <w:b/>
          <w:sz w:val="40"/>
          <w:szCs w:val="40"/>
        </w:rPr>
        <w:t>Sunshine Beam</w:t>
      </w:r>
    </w:p>
    <w:p w:rsidR="0054256D" w:rsidRDefault="0054256D" w:rsidP="0054256D">
      <w:r>
        <w:t>You are the sunshine of my life, illuminating the darkest moments within me, making me stronger than ever. Give her the Sunshine Beam bouquet instead of words of thanks!</w:t>
      </w:r>
    </w:p>
    <w:p w:rsidR="0054256D" w:rsidRDefault="0054256D" w:rsidP="0054256D">
      <w:r>
        <w:t>Designed with:</w:t>
      </w:r>
    </w:p>
    <w:p w:rsidR="0054256D" w:rsidRDefault="0054256D" w:rsidP="0054256D">
      <w:r>
        <w:t>Red roses: 25 stems</w:t>
      </w:r>
    </w:p>
    <w:p w:rsidR="0054256D" w:rsidRDefault="0054256D" w:rsidP="0054256D">
      <w:r>
        <w:t>Supplementary flowers: Silver leaves</w:t>
      </w:r>
    </w:p>
    <w:p w:rsidR="0054256D" w:rsidRDefault="0054256D" w:rsidP="0054256D"/>
    <w:p w:rsidR="0054256D" w:rsidRDefault="0054256D" w:rsidP="0054256D"/>
    <w:p w:rsidR="0054256D" w:rsidRDefault="0054256D" w:rsidP="0054256D"/>
    <w:p w:rsidR="0054256D" w:rsidRDefault="0054256D" w:rsidP="0054256D"/>
    <w:p w:rsidR="0054256D" w:rsidRPr="0054256D" w:rsidRDefault="0054256D" w:rsidP="0054256D">
      <w:pPr>
        <w:rPr>
          <w:b/>
          <w:sz w:val="40"/>
          <w:szCs w:val="40"/>
        </w:rPr>
      </w:pPr>
      <w:r w:rsidRPr="0054256D">
        <w:rPr>
          <w:b/>
          <w:sz w:val="40"/>
          <w:szCs w:val="40"/>
        </w:rPr>
        <w:t>Cuteness</w:t>
      </w:r>
    </w:p>
    <w:p w:rsidR="00863AE4" w:rsidRDefault="00863AE4" w:rsidP="00863AE4">
      <w:r>
        <w:lastRenderedPageBreak/>
        <w:t>Roses symbolize happiness, joy, and luck. A sweet and adorable bouquet of 50 pink roses will be a meaningful congratulations and best wishes to those who have always stood by you in life. Love expressed through flowers becomes meaningful.</w:t>
      </w:r>
    </w:p>
    <w:p w:rsidR="00863AE4" w:rsidRDefault="00863AE4" w:rsidP="00863AE4">
      <w:r>
        <w:t>Designed with:</w:t>
      </w:r>
    </w:p>
    <w:p w:rsidR="00863AE4" w:rsidRDefault="00863AE4" w:rsidP="00863AE4">
      <w:r>
        <w:t>Pink roses: 50 stems</w:t>
      </w:r>
    </w:p>
    <w:p w:rsidR="00863AE4" w:rsidRDefault="00863AE4" w:rsidP="00863AE4">
      <w:r>
        <w:t>White baby's breath: 150 grams</w:t>
      </w:r>
    </w:p>
    <w:p w:rsidR="00863AE4" w:rsidRDefault="00863AE4" w:rsidP="0054256D"/>
    <w:p w:rsidR="0054256D" w:rsidRPr="00863AE4" w:rsidRDefault="0054256D" w:rsidP="0054256D">
      <w:pPr>
        <w:rPr>
          <w:b/>
          <w:sz w:val="40"/>
          <w:szCs w:val="40"/>
        </w:rPr>
      </w:pPr>
      <w:r w:rsidRPr="00863AE4">
        <w:rPr>
          <w:b/>
          <w:sz w:val="40"/>
          <w:szCs w:val="40"/>
        </w:rPr>
        <w:t>Forever</w:t>
      </w:r>
    </w:p>
    <w:p w:rsidR="0054256D" w:rsidRDefault="0054256D" w:rsidP="0054256D">
      <w:r>
        <w:t>"I love you to the moon and back". This flowers bouquet includes 99 Pastel Roses to help you express your permanent love to your dear!</w:t>
      </w:r>
    </w:p>
    <w:p w:rsidR="0054256D" w:rsidRDefault="003575FB" w:rsidP="0054256D">
      <w:r>
        <w:t>Designed with:</w:t>
      </w:r>
    </w:p>
    <w:p w:rsidR="0054256D" w:rsidRDefault="0054256D" w:rsidP="0054256D">
      <w:r>
        <w:t>Pastel pink roses: 99 stems</w:t>
      </w:r>
    </w:p>
    <w:p w:rsidR="0054256D" w:rsidRDefault="0054256D" w:rsidP="0054256D"/>
    <w:p w:rsidR="0054256D" w:rsidRPr="0054256D" w:rsidRDefault="0054256D" w:rsidP="0054256D">
      <w:pPr>
        <w:rPr>
          <w:b/>
          <w:sz w:val="40"/>
          <w:szCs w:val="40"/>
        </w:rPr>
      </w:pPr>
      <w:r w:rsidRPr="0054256D">
        <w:rPr>
          <w:b/>
          <w:sz w:val="40"/>
          <w:szCs w:val="40"/>
        </w:rPr>
        <w:t>Sweet Pink</w:t>
      </w:r>
    </w:p>
    <w:p w:rsidR="0054256D" w:rsidRDefault="0054256D" w:rsidP="0054256D">
      <w:r>
        <w:t>If red isn't her favorite color, then this bouquet of 100 sweet pink roses will surely be a perfect choice for her. A stressful and pressure-filled day will definitely become brighter and full of joy thanks to this lovely bouquet.</w:t>
      </w:r>
    </w:p>
    <w:p w:rsidR="0054256D" w:rsidRDefault="0054256D" w:rsidP="0054256D">
      <w:r>
        <w:t>Designed with:</w:t>
      </w:r>
    </w:p>
    <w:p w:rsidR="0054256D" w:rsidRDefault="0054256D" w:rsidP="0054256D">
      <w:r>
        <w:t>Pastel pink roses: 100 stems</w:t>
      </w:r>
    </w:p>
    <w:p w:rsidR="0054256D" w:rsidRDefault="0054256D" w:rsidP="0054256D">
      <w:r>
        <w:t>White baby's breath: 300 grams</w:t>
      </w:r>
    </w:p>
    <w:p w:rsidR="0054256D" w:rsidRDefault="0054256D" w:rsidP="0054256D"/>
    <w:p w:rsidR="0054256D" w:rsidRPr="0054256D" w:rsidRDefault="0054256D" w:rsidP="0054256D">
      <w:pPr>
        <w:rPr>
          <w:b/>
          <w:sz w:val="40"/>
          <w:szCs w:val="40"/>
        </w:rPr>
      </w:pPr>
      <w:r w:rsidRPr="0054256D">
        <w:rPr>
          <w:b/>
          <w:sz w:val="40"/>
          <w:szCs w:val="40"/>
        </w:rPr>
        <w:t>True Love</w:t>
      </w:r>
    </w:p>
    <w:p w:rsidR="0054256D" w:rsidRDefault="0054256D" w:rsidP="0054256D">
      <w:r>
        <w:t>Love is from caring for each other, understanding, empathy, and sharing - voluntarily, sincerely, and elegantly. Sometimes, to show your care is to present a overflowing love bouquet made of roses</w:t>
      </w:r>
      <w:r w:rsidR="00B23ED3">
        <w:t xml:space="preserve"> on birthdays or anniversaries.</w:t>
      </w:r>
    </w:p>
    <w:p w:rsidR="0054256D" w:rsidRDefault="0054256D" w:rsidP="0054256D">
      <w:r>
        <w:t>Designed with:</w:t>
      </w:r>
    </w:p>
    <w:p w:rsidR="0054256D" w:rsidRDefault="0054256D" w:rsidP="0054256D">
      <w:r>
        <w:t>Red roses: 100 stems</w:t>
      </w:r>
    </w:p>
    <w:p w:rsidR="0054256D" w:rsidRDefault="0054256D" w:rsidP="0054256D"/>
    <w:p w:rsidR="0054256D" w:rsidRDefault="0054256D" w:rsidP="0054256D"/>
    <w:p w:rsidR="0054256D" w:rsidRDefault="0054256D" w:rsidP="0054256D"/>
    <w:p w:rsidR="0054256D" w:rsidRPr="0054256D" w:rsidRDefault="0054256D" w:rsidP="0054256D">
      <w:pPr>
        <w:rPr>
          <w:b/>
          <w:sz w:val="40"/>
          <w:szCs w:val="40"/>
        </w:rPr>
      </w:pPr>
      <w:r w:rsidRPr="0054256D">
        <w:rPr>
          <w:b/>
          <w:sz w:val="40"/>
          <w:szCs w:val="40"/>
        </w:rPr>
        <w:lastRenderedPageBreak/>
        <w:t>Bright Day</w:t>
      </w:r>
    </w:p>
    <w:p w:rsidR="003B0255" w:rsidRDefault="0054256D" w:rsidP="0054256D">
      <w:r>
        <w:t>Wherever you are, red roses always represent an intense, romantic, and passionate love. Red roses convey deep emotions - it could be love, expectation, or desire. The Bright Day bouquet with 50 red roses will be a meaningful and unforgettable gift for your better half.</w:t>
      </w:r>
    </w:p>
    <w:p w:rsidR="0054256D" w:rsidRDefault="0054256D" w:rsidP="0054256D">
      <w:r>
        <w:t>Designed with:</w:t>
      </w:r>
    </w:p>
    <w:p w:rsidR="0054256D" w:rsidRDefault="0054256D" w:rsidP="0054256D">
      <w:r>
        <w:t>Red roses: 50 stems</w:t>
      </w:r>
    </w:p>
    <w:p w:rsidR="0054256D" w:rsidRDefault="0054256D" w:rsidP="0054256D">
      <w:r>
        <w:t>Supplementary flowers: Silver leaves</w:t>
      </w:r>
    </w:p>
    <w:p w:rsidR="0054256D" w:rsidRDefault="0054256D" w:rsidP="0054256D"/>
    <w:p w:rsidR="0054256D" w:rsidRPr="0054256D" w:rsidRDefault="0054256D" w:rsidP="0054256D">
      <w:pPr>
        <w:rPr>
          <w:sz w:val="40"/>
          <w:szCs w:val="40"/>
        </w:rPr>
      </w:pPr>
      <w:r w:rsidRPr="0054256D">
        <w:rPr>
          <w:sz w:val="40"/>
          <w:szCs w:val="40"/>
        </w:rPr>
        <w:t>Lovely Dress</w:t>
      </w:r>
    </w:p>
    <w:p w:rsidR="0054256D" w:rsidRDefault="0054256D" w:rsidP="0054256D">
      <w:r>
        <w:t>The Lovely Dress bouquet with pastel Pink - Gray tones as the dominant colors. Extremely sweet and adorable. It's a combination of 10 pastel pink roses, 10 blush pink roses, green carnations, pink carnations, white baby's breath, various decorative leaves, suitable for many important occasions such as birthdays, love anniversaries, confession, proposals...</w:t>
      </w:r>
    </w:p>
    <w:p w:rsidR="0054256D" w:rsidRDefault="0054256D" w:rsidP="0054256D">
      <w:r>
        <w:t>Designed with:</w:t>
      </w:r>
    </w:p>
    <w:p w:rsidR="0054256D" w:rsidRDefault="0054256D" w:rsidP="0054256D">
      <w:r>
        <w:t>Pastel pink roses: 30 stems</w:t>
      </w:r>
    </w:p>
    <w:p w:rsidR="0054256D" w:rsidRDefault="0054256D" w:rsidP="0054256D">
      <w:r>
        <w:t>White statice flowers</w:t>
      </w:r>
    </w:p>
    <w:p w:rsidR="0054256D" w:rsidRDefault="0054256D" w:rsidP="0054256D">
      <w:r>
        <w:t>Supplementary flowers: Silver leaves</w:t>
      </w:r>
    </w:p>
    <w:p w:rsidR="0054256D" w:rsidRDefault="0054256D" w:rsidP="0054256D"/>
    <w:p w:rsidR="0054256D" w:rsidRPr="0054256D" w:rsidRDefault="0054256D" w:rsidP="0054256D">
      <w:pPr>
        <w:rPr>
          <w:b/>
          <w:sz w:val="40"/>
          <w:szCs w:val="40"/>
        </w:rPr>
      </w:pPr>
      <w:r w:rsidRPr="0054256D">
        <w:rPr>
          <w:b/>
          <w:sz w:val="40"/>
          <w:szCs w:val="40"/>
        </w:rPr>
        <w:t>Season of Love</w:t>
      </w:r>
    </w:p>
    <w:p w:rsidR="0054256D" w:rsidRDefault="0054256D" w:rsidP="0054256D">
      <w:r>
        <w:t>Their smile, their eyes always sparkle in your heart but you've never dared to say it. Don't be shy, you don't need much, just a cute bouquet of roses and a card with a sweet message will help you express your love sincerely. A combination of 50 red roses, featuring gentle pink roses, adorable baby's breath, and romantic salem purple, brings the atmosphere of a coming season of love.</w:t>
      </w:r>
    </w:p>
    <w:p w:rsidR="0054256D" w:rsidRDefault="0054256D" w:rsidP="0054256D">
      <w:r>
        <w:t>Designed with:</w:t>
      </w:r>
    </w:p>
    <w:p w:rsidR="0054256D" w:rsidRDefault="0054256D" w:rsidP="0054256D">
      <w:r>
        <w:t>Red roses: 50 stems</w:t>
      </w:r>
    </w:p>
    <w:p w:rsidR="0054256D" w:rsidRDefault="0054256D" w:rsidP="0054256D">
      <w:r>
        <w:t>White baby's breath: 100 grams</w:t>
      </w:r>
    </w:p>
    <w:p w:rsidR="00C9786C" w:rsidRDefault="0054256D" w:rsidP="0054256D">
      <w:r>
        <w:t>Supplementary flowers: Silver leaves</w:t>
      </w:r>
    </w:p>
    <w:sectPr w:rsidR="00C97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921"/>
    <w:rsid w:val="002B2260"/>
    <w:rsid w:val="003575FB"/>
    <w:rsid w:val="003B0255"/>
    <w:rsid w:val="0054256D"/>
    <w:rsid w:val="00863AE4"/>
    <w:rsid w:val="008F1921"/>
    <w:rsid w:val="00A812E2"/>
    <w:rsid w:val="00B23ED3"/>
    <w:rsid w:val="00C9786C"/>
    <w:rsid w:val="00D645EA"/>
    <w:rsid w:val="00DD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7922"/>
  <w15:chartTrackingRefBased/>
  <w15:docId w15:val="{F3CC351B-23EF-4DB6-95EE-EEB036B0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2024-04-23T01:04:00Z</dcterms:created>
  <dcterms:modified xsi:type="dcterms:W3CDTF">2024-04-23T04:27:00Z</dcterms:modified>
</cp:coreProperties>
</file>