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52F9" w14:textId="77777777" w:rsidR="00543954" w:rsidRDefault="00543954" w:rsidP="00543954">
      <w:r>
        <w:t>streamlit</w:t>
      </w:r>
    </w:p>
    <w:p w14:paraId="17C0DB0C" w14:textId="77777777" w:rsidR="00543954" w:rsidRDefault="00543954" w:rsidP="00543954">
      <w:r>
        <w:t>pillow</w:t>
      </w:r>
    </w:p>
    <w:p w14:paraId="5CA024DD" w14:textId="77777777" w:rsidR="00543954" w:rsidRDefault="00543954" w:rsidP="00543954">
      <w:r>
        <w:t>pymysql</w:t>
      </w:r>
    </w:p>
    <w:p w14:paraId="068771CC" w14:textId="06B32A66" w:rsidR="007D45E7" w:rsidRDefault="00543954" w:rsidP="00543954">
      <w:r>
        <w:t>scikit-learn</w:t>
      </w:r>
    </w:p>
    <w:sectPr w:rsidR="007D4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CB"/>
    <w:rsid w:val="002555CB"/>
    <w:rsid w:val="00435F10"/>
    <w:rsid w:val="00475441"/>
    <w:rsid w:val="00543954"/>
    <w:rsid w:val="007D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B1212-C9C9-4B72-A753-DC11B0AB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vjjasna@gmail.com</dc:creator>
  <cp:keywords/>
  <dc:description/>
  <cp:lastModifiedBy>vjjasna@gmail.com</cp:lastModifiedBy>
  <cp:revision>2</cp:revision>
  <dcterms:created xsi:type="dcterms:W3CDTF">2026-10-03T11:30:00Z</dcterms:created>
  <dcterms:modified xsi:type="dcterms:W3CDTF">2026-10-03T11:30:00Z</dcterms:modified>
</cp:coreProperties>
</file>