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90C2" w14:textId="77777777" w:rsidR="008D4D0C" w:rsidRDefault="008D4D0C">
      <w:r>
        <w:rPr>
          <w:noProof/>
        </w:rPr>
        <w:drawing>
          <wp:anchor distT="0" distB="0" distL="114300" distR="114300" simplePos="0" relativeHeight="251658240" behindDoc="1" locked="0" layoutInCell="1" allowOverlap="1" wp14:anchorId="390A3A83" wp14:editId="58737FCA">
            <wp:simplePos x="0" y="0"/>
            <wp:positionH relativeFrom="margin">
              <wp:posOffset>-200025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D0C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1FA5E2B" wp14:editId="5CFB8624">
            <wp:simplePos x="0" y="0"/>
            <wp:positionH relativeFrom="column">
              <wp:posOffset>5162550</wp:posOffset>
            </wp:positionH>
            <wp:positionV relativeFrom="paragraph">
              <wp:posOffset>28575</wp:posOffset>
            </wp:positionV>
            <wp:extent cx="695325" cy="630555"/>
            <wp:effectExtent l="0" t="0" r="9525" b="0"/>
            <wp:wrapThrough wrapText="bothSides">
              <wp:wrapPolygon edited="0">
                <wp:start x="0" y="0"/>
                <wp:lineTo x="0" y="20882"/>
                <wp:lineTo x="21304" y="20882"/>
                <wp:lineTo x="213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F2D55" w14:textId="77777777" w:rsidR="008D4D0C" w:rsidRDefault="008D4D0C" w:rsidP="008D4D0C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8D4D0C">
        <w:rPr>
          <w:rFonts w:ascii="Times New Roman" w:hAnsi="Times New Roman" w:cs="Times New Roman"/>
          <w:sz w:val="40"/>
          <w:szCs w:val="40"/>
        </w:rPr>
        <w:t xml:space="preserve">UNIVERSITE EPISCPALE </w:t>
      </w:r>
      <w:r>
        <w:rPr>
          <w:rFonts w:ascii="Times New Roman" w:hAnsi="Times New Roman" w:cs="Times New Roman"/>
          <w:sz w:val="40"/>
          <w:szCs w:val="40"/>
        </w:rPr>
        <w:t>D</w:t>
      </w:r>
      <w:r w:rsidRPr="008D4D0C">
        <w:rPr>
          <w:rFonts w:ascii="Times New Roman" w:hAnsi="Times New Roman" w:cs="Times New Roman"/>
          <w:sz w:val="40"/>
          <w:szCs w:val="40"/>
        </w:rPr>
        <w:t>’HAITI</w:t>
      </w:r>
    </w:p>
    <w:p w14:paraId="77BADAF6" w14:textId="77777777" w:rsidR="008D4D0C" w:rsidRDefault="008D4D0C" w:rsidP="008D4D0C">
      <w:pPr>
        <w:ind w:left="720" w:firstLine="720"/>
        <w:rPr>
          <w:rFonts w:ascii="Times New Roman" w:hAnsi="Times New Roman" w:cs="Times New Roman"/>
          <w:sz w:val="18"/>
          <w:szCs w:val="18"/>
          <w:lang w:val="fr-FR"/>
        </w:rPr>
      </w:pPr>
      <w:r w:rsidRPr="008D4D0C">
        <w:rPr>
          <w:rFonts w:ascii="Times New Roman" w:hAnsi="Times New Roman" w:cs="Times New Roman"/>
          <w:sz w:val="18"/>
          <w:szCs w:val="18"/>
          <w:lang w:val="fr-FR"/>
        </w:rPr>
        <w:t>14,RUE LEGETIME,CHAMPS DE MARS(A COTE DU MUSEE D’ART HAITIEN</w:t>
      </w:r>
    </w:p>
    <w:p w14:paraId="566EFB56" w14:textId="77777777" w:rsidR="008D4D0C" w:rsidRPr="008D4D0C" w:rsidRDefault="008D4D0C" w:rsidP="008D4D0C">
      <w:pPr>
        <w:ind w:left="720" w:firstLine="720"/>
        <w:rPr>
          <w:rFonts w:ascii="Times New Roman" w:hAnsi="Times New Roman" w:cs="Times New Roman"/>
          <w:sz w:val="18"/>
          <w:szCs w:val="18"/>
          <w:lang w:val="fr-FR"/>
        </w:rPr>
      </w:pPr>
      <w:r>
        <w:rPr>
          <w:rFonts w:ascii="Times New Roman" w:hAnsi="Times New Roman" w:cs="Times New Roman"/>
          <w:sz w:val="18"/>
          <w:szCs w:val="18"/>
          <w:lang w:val="fr-FR"/>
        </w:rPr>
        <w:t xml:space="preserve">                                               TEL :22277962-31298661</w:t>
      </w:r>
    </w:p>
    <w:p w14:paraId="7AAD08B3" w14:textId="77777777" w:rsidR="008D4D0C" w:rsidRPr="00BC680E" w:rsidRDefault="008D4D0C" w:rsidP="00BC680E">
      <w:pPr>
        <w:ind w:left="2160" w:firstLine="720"/>
        <w:rPr>
          <w:rFonts w:ascii="Times New Roman" w:hAnsi="Times New Roman" w:cs="Times New Roman"/>
          <w:lang w:val="fr-FR"/>
        </w:rPr>
      </w:pPr>
      <w:r w:rsidRPr="00BC680E">
        <w:rPr>
          <w:rFonts w:ascii="Times New Roman" w:hAnsi="Times New Roman" w:cs="Times New Roman"/>
          <w:lang w:val="fr-FR"/>
        </w:rPr>
        <w:t>EMAIL :unephhaiti@</w:t>
      </w:r>
      <w:r w:rsidR="00BC680E" w:rsidRPr="00BC680E">
        <w:rPr>
          <w:rFonts w:ascii="Times New Roman" w:hAnsi="Times New Roman" w:cs="Times New Roman"/>
          <w:lang w:val="fr-FR"/>
        </w:rPr>
        <w:t>hotmail.com</w:t>
      </w:r>
    </w:p>
    <w:p w14:paraId="5B33C1E6" w14:textId="77777777" w:rsidR="008D4D0C" w:rsidRPr="008D4D0C" w:rsidRDefault="00BC680E" w:rsidP="008D4D0C">
      <w:pPr>
        <w:ind w:left="720" w:firstLine="720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5E9D9" wp14:editId="52F8EA58">
                <wp:simplePos x="0" y="0"/>
                <wp:positionH relativeFrom="margin">
                  <wp:posOffset>-219075</wp:posOffset>
                </wp:positionH>
                <wp:positionV relativeFrom="paragraph">
                  <wp:posOffset>107315</wp:posOffset>
                </wp:positionV>
                <wp:extent cx="6362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94B7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8.45pt" to="483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BA26C98" w14:textId="77777777" w:rsidR="00B324AC" w:rsidRDefault="00B324AC">
      <w:pPr>
        <w:rPr>
          <w:lang w:val="fr-FR"/>
        </w:rPr>
      </w:pPr>
    </w:p>
    <w:p w14:paraId="512CED77" w14:textId="77777777" w:rsidR="00BC680E" w:rsidRDefault="00BC680E">
      <w:pPr>
        <w:rPr>
          <w:lang w:val="fr-FR"/>
        </w:rPr>
      </w:pPr>
    </w:p>
    <w:p w14:paraId="439EDDF3" w14:textId="77777777" w:rsidR="00BC680E" w:rsidRDefault="00BC680E">
      <w:pPr>
        <w:rPr>
          <w:lang w:val="fr-FR"/>
        </w:rPr>
      </w:pPr>
    </w:p>
    <w:p w14:paraId="40B58673" w14:textId="398E43F8" w:rsidR="00BC680E" w:rsidRDefault="00BC680E">
      <w:pPr>
        <w:rPr>
          <w:sz w:val="52"/>
          <w:szCs w:val="52"/>
          <w:lang w:val="fr-FR"/>
        </w:rPr>
      </w:pPr>
      <w:r w:rsidRPr="00BC680E">
        <w:rPr>
          <w:sz w:val="52"/>
          <w:szCs w:val="52"/>
          <w:lang w:val="fr-FR"/>
        </w:rPr>
        <w:t>NOM </w:t>
      </w:r>
      <w:r>
        <w:rPr>
          <w:sz w:val="52"/>
          <w:szCs w:val="52"/>
          <w:lang w:val="fr-FR"/>
        </w:rPr>
        <w:t xml:space="preserve">       </w:t>
      </w:r>
      <w:r w:rsidRPr="00BC680E">
        <w:rPr>
          <w:sz w:val="52"/>
          <w:szCs w:val="52"/>
          <w:lang w:val="fr-FR"/>
        </w:rPr>
        <w:t>:</w:t>
      </w:r>
      <w:r>
        <w:rPr>
          <w:sz w:val="52"/>
          <w:szCs w:val="52"/>
          <w:lang w:val="fr-FR"/>
        </w:rPr>
        <w:tab/>
      </w:r>
      <w:r w:rsidR="0012724F">
        <w:rPr>
          <w:sz w:val="52"/>
          <w:szCs w:val="52"/>
          <w:lang w:val="fr-FR"/>
        </w:rPr>
        <w:t>Juillet</w:t>
      </w:r>
    </w:p>
    <w:p w14:paraId="0EF3B515" w14:textId="456CEC04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 xml:space="preserve">PRENOM :      </w:t>
      </w:r>
      <w:r w:rsidR="0012724F">
        <w:rPr>
          <w:sz w:val="52"/>
          <w:szCs w:val="52"/>
          <w:lang w:val="fr-FR"/>
        </w:rPr>
        <w:t>Jasnel</w:t>
      </w:r>
    </w:p>
    <w:p w14:paraId="3676AF29" w14:textId="0722E42B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 xml:space="preserve">DATE        :      </w:t>
      </w:r>
      <w:r w:rsidR="0012724F">
        <w:rPr>
          <w:sz w:val="52"/>
          <w:szCs w:val="52"/>
          <w:lang w:val="fr-FR"/>
        </w:rPr>
        <w:t>18</w:t>
      </w:r>
      <w:r>
        <w:rPr>
          <w:sz w:val="52"/>
          <w:szCs w:val="52"/>
          <w:lang w:val="fr-FR"/>
        </w:rPr>
        <w:t xml:space="preserve"> </w:t>
      </w:r>
      <w:r w:rsidR="0012724F">
        <w:rPr>
          <w:sz w:val="52"/>
          <w:szCs w:val="52"/>
          <w:lang w:val="fr-FR"/>
        </w:rPr>
        <w:t>OCTOBRE</w:t>
      </w:r>
      <w:r>
        <w:rPr>
          <w:sz w:val="52"/>
          <w:szCs w:val="52"/>
          <w:lang w:val="fr-FR"/>
        </w:rPr>
        <w:t xml:space="preserve"> 202</w:t>
      </w:r>
      <w:r w:rsidR="0012724F">
        <w:rPr>
          <w:sz w:val="52"/>
          <w:szCs w:val="52"/>
          <w:lang w:val="fr-FR"/>
        </w:rPr>
        <w:t>1</w:t>
      </w:r>
    </w:p>
    <w:p w14:paraId="022A8B25" w14:textId="77777777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>DEVOIR    :</w:t>
      </w:r>
      <w:r>
        <w:rPr>
          <w:sz w:val="52"/>
          <w:szCs w:val="52"/>
          <w:lang w:val="fr-FR"/>
        </w:rPr>
        <w:tab/>
        <w:t>STATISTIQUE</w:t>
      </w:r>
    </w:p>
    <w:p w14:paraId="3528B65A" w14:textId="77777777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>PROF        :</w:t>
      </w:r>
      <w:r>
        <w:rPr>
          <w:sz w:val="52"/>
          <w:szCs w:val="52"/>
          <w:lang w:val="fr-FR"/>
        </w:rPr>
        <w:tab/>
        <w:t>GABRIEL DUVALSSAINT</w:t>
      </w:r>
    </w:p>
    <w:p w14:paraId="75E85F1B" w14:textId="77777777" w:rsidR="00BC680E" w:rsidRDefault="00BC680E">
      <w:pPr>
        <w:rPr>
          <w:sz w:val="52"/>
          <w:szCs w:val="52"/>
          <w:lang w:val="fr-FR"/>
        </w:rPr>
      </w:pPr>
    </w:p>
    <w:p w14:paraId="6E95796E" w14:textId="77777777" w:rsidR="00BC680E" w:rsidRDefault="00BC680E">
      <w:pPr>
        <w:rPr>
          <w:sz w:val="52"/>
          <w:szCs w:val="52"/>
          <w:lang w:val="fr-FR"/>
        </w:rPr>
      </w:pPr>
    </w:p>
    <w:p w14:paraId="77605D14" w14:textId="77777777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br w:type="page"/>
      </w:r>
    </w:p>
    <w:p w14:paraId="46DFCCAA" w14:textId="237A6E81" w:rsidR="00BC680E" w:rsidRPr="009D577D" w:rsidRDefault="007823F5" w:rsidP="007B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7823F5">
        <w:rPr>
          <w:b/>
          <w:bCs/>
          <w:sz w:val="28"/>
          <w:szCs w:val="28"/>
          <w:u w:val="single"/>
          <w:lang w:val="fr-FR"/>
        </w:rPr>
        <w:lastRenderedPageBreak/>
        <w:t>Importation et mise en forme</w:t>
      </w:r>
      <w:r>
        <w:rPr>
          <w:b/>
          <w:bCs/>
          <w:sz w:val="28"/>
          <w:szCs w:val="28"/>
          <w:u w:val="single"/>
          <w:lang w:val="fr-FR"/>
        </w:rPr>
        <w:br/>
      </w:r>
      <w:r w:rsidR="00963DF8" w:rsidRPr="002A5F87">
        <w:rPr>
          <w:sz w:val="28"/>
          <w:szCs w:val="28"/>
          <w:lang w:val="fr-FR"/>
        </w:rPr>
        <w:t xml:space="preserve">a) </w:t>
      </w:r>
      <w:r w:rsidR="00963DF8" w:rsidRPr="002A5F87">
        <w:rPr>
          <w:sz w:val="28"/>
          <w:szCs w:val="28"/>
          <w:lang w:val="fr-FR"/>
        </w:rPr>
        <w:t>Importer les jeux de données</w:t>
      </w:r>
      <w:r w:rsidR="009D577D" w:rsidRPr="002A5F87">
        <w:rPr>
          <w:sz w:val="28"/>
          <w:szCs w:val="28"/>
          <w:lang w:val="fr-FR"/>
        </w:rPr>
        <w:tab/>
      </w:r>
    </w:p>
    <w:p w14:paraId="770C6BA2" w14:textId="77777777" w:rsidR="00257F69" w:rsidRDefault="009D577D" w:rsidP="00257F69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9D577D">
        <w:rPr>
          <w:rFonts w:ascii="Times New Roman" w:hAnsi="Times New Roman" w:cs="Times New Roman"/>
          <w:sz w:val="24"/>
          <w:szCs w:val="24"/>
          <w:lang w:val="fr-FR"/>
        </w:rPr>
        <w:t>monFichier=read.table(file.choose(), header=FALSE,sep=",")</w:t>
      </w:r>
    </w:p>
    <w:p w14:paraId="6F839CB9" w14:textId="62ABE210" w:rsidR="00C55E3B" w:rsidRPr="00257F69" w:rsidRDefault="00C55E3B" w:rsidP="00257F69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BC680E">
        <w:rPr>
          <w:rFonts w:ascii="Times New Roman" w:hAnsi="Times New Roman" w:cs="Times New Roman"/>
          <w:sz w:val="24"/>
          <w:szCs w:val="24"/>
          <w:lang w:val="fr-FR"/>
        </w:rPr>
        <w:t>affichage</w:t>
      </w:r>
      <w:r w:rsidR="00257F69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257F69">
        <w:rPr>
          <w:rFonts w:ascii="Times New Roman" w:hAnsi="Times New Roman" w:cs="Times New Roman"/>
          <w:b/>
          <w:sz w:val="24"/>
          <w:szCs w:val="24"/>
          <w:lang w:val="fr-FR"/>
        </w:rPr>
        <w:t>View</w:t>
      </w:r>
      <w:r w:rsidR="00257F69" w:rsidRPr="00B212DF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r w:rsidR="00257F69" w:rsidRPr="00836B93">
        <w:rPr>
          <w:rFonts w:ascii="Times New Roman" w:hAnsi="Times New Roman" w:cs="Times New Roman"/>
          <w:sz w:val="24"/>
          <w:szCs w:val="24"/>
        </w:rPr>
        <w:t>monFichier</w:t>
      </w:r>
      <w:r w:rsidR="00257F69" w:rsidRPr="00B212D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14:paraId="38FD7BD0" w14:textId="62A0B24D" w:rsidR="00C55E3B" w:rsidRDefault="00257F69" w:rsidP="009D577D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4462F98C" wp14:editId="321D6AF9">
            <wp:extent cx="43148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2125" w14:textId="77777777" w:rsidR="00AB0D32" w:rsidRDefault="00AB0D32" w:rsidP="009D577D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59CE8B8A" w14:textId="2DD87306" w:rsidR="0024119B" w:rsidRDefault="00D444ED" w:rsidP="009D577D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</w:t>
      </w:r>
      <w:r w:rsidR="0024119B" w:rsidRPr="002A5F87">
        <w:rPr>
          <w:sz w:val="28"/>
          <w:szCs w:val="28"/>
          <w:lang w:val="fr-FR"/>
        </w:rPr>
        <w:t xml:space="preserve">) </w:t>
      </w:r>
      <w:r w:rsidR="0024119B" w:rsidRPr="0024119B">
        <w:rPr>
          <w:sz w:val="28"/>
          <w:szCs w:val="28"/>
          <w:lang w:val="fr-FR"/>
        </w:rPr>
        <w:t>Renommer les variables du fichier importer</w:t>
      </w:r>
    </w:p>
    <w:p w14:paraId="005EF81A" w14:textId="77777777" w:rsidR="00C96CFE" w:rsidRDefault="00836B93" w:rsidP="00C96C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6B93">
        <w:rPr>
          <w:rFonts w:ascii="Times New Roman" w:hAnsi="Times New Roman" w:cs="Times New Roman"/>
          <w:sz w:val="24"/>
          <w:szCs w:val="24"/>
        </w:rPr>
        <w:t>names(monFichier)[c(1,2,3,4,5,6,7)]=c("sex","age","abo","sitfam","soc","zau","sal")</w:t>
      </w:r>
    </w:p>
    <w:p w14:paraId="0F09DB31" w14:textId="1EC82C7A" w:rsidR="00BC680E" w:rsidRPr="00C96CFE" w:rsidRDefault="00BC680E" w:rsidP="00C96C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680E">
        <w:rPr>
          <w:rFonts w:ascii="Times New Roman" w:hAnsi="Times New Roman" w:cs="Times New Roman"/>
          <w:sz w:val="24"/>
          <w:szCs w:val="24"/>
          <w:lang w:val="fr-FR"/>
        </w:rPr>
        <w:t>affichage</w:t>
      </w:r>
      <w:r w:rsidR="00C96CFE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C96CFE">
        <w:rPr>
          <w:rFonts w:ascii="Times New Roman" w:hAnsi="Times New Roman" w:cs="Times New Roman"/>
          <w:b/>
          <w:sz w:val="24"/>
          <w:szCs w:val="24"/>
          <w:lang w:val="fr-FR"/>
        </w:rPr>
        <w:t>View</w:t>
      </w:r>
      <w:r w:rsidR="00C96CFE" w:rsidRPr="00B212DF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r w:rsidR="00C96CFE" w:rsidRPr="00836B93">
        <w:rPr>
          <w:rFonts w:ascii="Times New Roman" w:hAnsi="Times New Roman" w:cs="Times New Roman"/>
          <w:sz w:val="24"/>
          <w:szCs w:val="24"/>
        </w:rPr>
        <w:t>monFichier</w:t>
      </w:r>
      <w:r w:rsidR="00C96CFE" w:rsidRPr="00B212D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14:paraId="45D0A243" w14:textId="0251A380" w:rsidR="00EF11DC" w:rsidRDefault="00EF11DC" w:rsidP="00BC680E">
      <w:pPr>
        <w:ind w:firstLine="72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FR"/>
        </w:rPr>
        <w:drawing>
          <wp:inline distT="0" distB="0" distL="0" distR="0" wp14:anchorId="6DB78EC6" wp14:editId="34531044">
            <wp:extent cx="435292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22B8" w14:textId="63C16C58" w:rsidR="00F33FBA" w:rsidRDefault="00F33FBA" w:rsidP="00BC680E">
      <w:pPr>
        <w:ind w:firstLine="72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7F899E" w14:textId="77777777" w:rsidR="00687829" w:rsidRDefault="00D444ED" w:rsidP="00687829">
      <w:pPr>
        <w:ind w:firstLine="7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D444ED">
        <w:rPr>
          <w:rFonts w:ascii="Times New Roman" w:hAnsi="Times New Roman" w:cs="Times New Roman"/>
          <w:bCs/>
          <w:sz w:val="28"/>
          <w:szCs w:val="28"/>
          <w:lang w:val="fr-FR"/>
        </w:rPr>
        <w:t>c)</w:t>
      </w:r>
      <w:r w:rsidRPr="00D444ED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D444ED">
        <w:rPr>
          <w:sz w:val="28"/>
          <w:szCs w:val="28"/>
          <w:lang w:val="fr-FR"/>
        </w:rPr>
        <w:t>Combien y-a-t-il de variables et d’observations.</w:t>
      </w:r>
    </w:p>
    <w:p w14:paraId="78DEEC38" w14:textId="6EB257DE" w:rsidR="00B4420D" w:rsidRDefault="00B4420D" w:rsidP="00B4420D">
      <w:pPr>
        <w:pStyle w:val="ListParagrap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C680E">
        <w:rPr>
          <w:rFonts w:ascii="Times New Roman" w:hAnsi="Times New Roman" w:cs="Times New Roman"/>
          <w:sz w:val="24"/>
          <w:szCs w:val="24"/>
          <w:lang w:val="fr-FR"/>
        </w:rPr>
        <w:t>affichage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str</w:t>
      </w:r>
      <w:r w:rsidRPr="00B212DF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r w:rsidRPr="00B4420D">
        <w:rPr>
          <w:rFonts w:ascii="Times New Roman" w:hAnsi="Times New Roman" w:cs="Times New Roman"/>
          <w:sz w:val="24"/>
          <w:szCs w:val="24"/>
          <w:lang w:val="fr-FR"/>
        </w:rPr>
        <w:t>monFichier</w:t>
      </w:r>
      <w:r w:rsidRPr="00B212D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14:paraId="4AE1D7D5" w14:textId="6A519B40" w:rsidR="00880E8A" w:rsidRPr="00B4420D" w:rsidRDefault="00880E8A" w:rsidP="00B4420D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fr-FR"/>
        </w:rPr>
        <w:drawing>
          <wp:inline distT="0" distB="0" distL="0" distR="0" wp14:anchorId="36D2C131" wp14:editId="24EE7029">
            <wp:extent cx="35528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263A" w14:textId="025EB073" w:rsidR="00BC680E" w:rsidRDefault="00B212DF" w:rsidP="00687829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BC680E">
        <w:rPr>
          <w:rFonts w:ascii="Times New Roman" w:hAnsi="Times New Roman" w:cs="Times New Roman"/>
          <w:sz w:val="24"/>
          <w:szCs w:val="24"/>
          <w:lang w:val="fr-FR"/>
        </w:rPr>
        <w:t>Cette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 table est </w:t>
      </w:r>
      <w:r w:rsidRPr="00BC680E">
        <w:rPr>
          <w:rFonts w:ascii="Times New Roman" w:hAnsi="Times New Roman" w:cs="Times New Roman"/>
          <w:sz w:val="24"/>
          <w:szCs w:val="24"/>
          <w:lang w:val="fr-FR"/>
        </w:rPr>
        <w:t>composée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BF6AF2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 variables qui sont les </w:t>
      </w:r>
      <w:r w:rsidRPr="00BC680E">
        <w:rPr>
          <w:rFonts w:ascii="Times New Roman" w:hAnsi="Times New Roman" w:cs="Times New Roman"/>
          <w:sz w:val="24"/>
          <w:szCs w:val="24"/>
          <w:lang w:val="fr-FR"/>
        </w:rPr>
        <w:t>éléments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C680E">
        <w:rPr>
          <w:rFonts w:ascii="Times New Roman" w:hAnsi="Times New Roman" w:cs="Times New Roman"/>
          <w:sz w:val="24"/>
          <w:szCs w:val="24"/>
          <w:lang w:val="fr-FR"/>
        </w:rPr>
        <w:t>présentes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 en lignes et </w:t>
      </w:r>
      <w:r w:rsidR="007F28D6">
        <w:rPr>
          <w:rFonts w:ascii="Times New Roman" w:hAnsi="Times New Roman" w:cs="Times New Roman"/>
          <w:sz w:val="24"/>
          <w:szCs w:val="24"/>
          <w:lang w:val="fr-FR"/>
        </w:rPr>
        <w:t>2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00 observations qui sont </w:t>
      </w:r>
      <w:r w:rsidRPr="00BC680E">
        <w:rPr>
          <w:rFonts w:ascii="Times New Roman" w:hAnsi="Times New Roman" w:cs="Times New Roman"/>
          <w:sz w:val="24"/>
          <w:szCs w:val="24"/>
          <w:lang w:val="fr-FR"/>
        </w:rPr>
        <w:t>représentés</w:t>
      </w:r>
      <w:r w:rsidR="00BC680E" w:rsidRPr="00BC680E">
        <w:rPr>
          <w:rFonts w:ascii="Times New Roman" w:hAnsi="Times New Roman" w:cs="Times New Roman"/>
          <w:sz w:val="24"/>
          <w:szCs w:val="24"/>
          <w:lang w:val="fr-FR"/>
        </w:rPr>
        <w:t xml:space="preserve"> en colonne</w:t>
      </w:r>
      <w:r w:rsidR="00880E8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8E07065" w14:textId="77777777" w:rsidR="00213091" w:rsidRDefault="00763F38" w:rsidP="00213091">
      <w:pPr>
        <w:ind w:left="720"/>
        <w:rPr>
          <w:sz w:val="28"/>
          <w:szCs w:val="28"/>
          <w:lang w:val="fr-FR"/>
        </w:rPr>
      </w:pPr>
      <w:r w:rsidRPr="00763F38">
        <w:rPr>
          <w:rFonts w:ascii="Times New Roman" w:hAnsi="Times New Roman" w:cs="Times New Roman"/>
          <w:sz w:val="28"/>
          <w:szCs w:val="28"/>
          <w:lang w:val="fr-FR"/>
        </w:rPr>
        <w:t>d)</w:t>
      </w:r>
      <w:r w:rsidRPr="00763F38">
        <w:rPr>
          <w:sz w:val="28"/>
          <w:szCs w:val="28"/>
          <w:lang w:val="fr-FR"/>
        </w:rPr>
        <w:t xml:space="preserve"> </w:t>
      </w:r>
      <w:r w:rsidRPr="00763F38">
        <w:rPr>
          <w:sz w:val="28"/>
          <w:szCs w:val="28"/>
          <w:lang w:val="fr-FR"/>
        </w:rPr>
        <w:t>Dresser le dictionnaire des variables c.-à-d. présenter un tableau résumant le nom et le type de chaque variable.</w:t>
      </w:r>
      <w:r w:rsidR="00213091">
        <w:rPr>
          <w:sz w:val="28"/>
          <w:szCs w:val="28"/>
          <w:lang w:val="fr-FR"/>
        </w:rPr>
        <w:t xml:space="preserve"> </w:t>
      </w:r>
    </w:p>
    <w:p w14:paraId="48961932" w14:textId="70D224F3" w:rsidR="005F5C2D" w:rsidRPr="005F5C2D" w:rsidRDefault="005F5C2D" w:rsidP="00213091">
      <w:pPr>
        <w:ind w:left="720"/>
        <w:rPr>
          <w:sz w:val="28"/>
          <w:szCs w:val="28"/>
          <w:lang w:val="fr-FR"/>
        </w:rPr>
      </w:pPr>
      <w:r w:rsidRPr="005F5C2D">
        <w:rPr>
          <w:rFonts w:ascii="Times New Roman" w:hAnsi="Times New Roman" w:cs="Times New Roman"/>
          <w:sz w:val="24"/>
          <w:szCs w:val="24"/>
          <w:lang w:val="fr-FR"/>
        </w:rPr>
        <w:t xml:space="preserve">affichage : </w:t>
      </w:r>
      <w:r w:rsidRPr="005F5C2D">
        <w:rPr>
          <w:rFonts w:ascii="Times New Roman" w:hAnsi="Times New Roman" w:cs="Times New Roman"/>
          <w:b/>
          <w:sz w:val="24"/>
          <w:szCs w:val="24"/>
          <w:lang w:val="fr-FR"/>
        </w:rPr>
        <w:t>str(</w:t>
      </w:r>
      <w:r w:rsidRPr="005F5C2D">
        <w:rPr>
          <w:rFonts w:ascii="Times New Roman" w:hAnsi="Times New Roman" w:cs="Times New Roman"/>
          <w:sz w:val="24"/>
          <w:szCs w:val="24"/>
          <w:lang w:val="fr-FR"/>
        </w:rPr>
        <w:t>monFichier</w:t>
      </w:r>
      <w:r w:rsidRPr="005F5C2D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14:paraId="3D0A20B8" w14:textId="403515D6" w:rsidR="005F5C2D" w:rsidRDefault="005F5C2D" w:rsidP="005F5C2D">
      <w:pPr>
        <w:ind w:left="720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2E8AFF2B" wp14:editId="63386B5A">
            <wp:extent cx="11620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B56C" w14:textId="77777777" w:rsidR="005E448E" w:rsidRDefault="00FB2C8C" w:rsidP="005E448E">
      <w:pPr>
        <w:ind w:left="720"/>
        <w:rPr>
          <w:sz w:val="28"/>
          <w:szCs w:val="28"/>
          <w:lang w:val="fr-FR"/>
        </w:rPr>
      </w:pPr>
      <w:r w:rsidRPr="00FB2C8C">
        <w:rPr>
          <w:sz w:val="28"/>
          <w:szCs w:val="28"/>
          <w:lang w:val="fr-FR"/>
        </w:rPr>
        <w:t xml:space="preserve">e) </w:t>
      </w:r>
      <w:r w:rsidRPr="00FB2C8C">
        <w:rPr>
          <w:sz w:val="28"/>
          <w:szCs w:val="28"/>
          <w:lang w:val="fr-FR"/>
        </w:rPr>
        <w:t>Afficher les 6 premières lignes de chaque variable.</w:t>
      </w:r>
    </w:p>
    <w:p w14:paraId="29C24942" w14:textId="2812953B" w:rsidR="00A5235A" w:rsidRPr="005F5C2D" w:rsidRDefault="00A5235A" w:rsidP="005E448E">
      <w:pPr>
        <w:ind w:left="720"/>
        <w:rPr>
          <w:sz w:val="28"/>
          <w:szCs w:val="28"/>
          <w:lang w:val="fr-FR"/>
        </w:rPr>
      </w:pPr>
      <w:r w:rsidRPr="005F5C2D">
        <w:rPr>
          <w:rFonts w:ascii="Times New Roman" w:hAnsi="Times New Roman" w:cs="Times New Roman"/>
          <w:sz w:val="24"/>
          <w:szCs w:val="24"/>
          <w:lang w:val="fr-FR"/>
        </w:rPr>
        <w:t xml:space="preserve">affichage : </w:t>
      </w:r>
      <w:r w:rsidRPr="00A5235A">
        <w:rPr>
          <w:rFonts w:ascii="Times New Roman" w:hAnsi="Times New Roman" w:cs="Times New Roman"/>
          <w:b/>
          <w:sz w:val="24"/>
          <w:szCs w:val="24"/>
          <w:lang w:val="fr-FR"/>
        </w:rPr>
        <w:t>head(monFichier)</w:t>
      </w:r>
    </w:p>
    <w:p w14:paraId="2323A6CA" w14:textId="2A1EE7B1" w:rsidR="00A5235A" w:rsidRPr="00FB2C8C" w:rsidRDefault="005E448E" w:rsidP="005F5C2D">
      <w:pPr>
        <w:ind w:left="720"/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lastRenderedPageBreak/>
        <w:drawing>
          <wp:inline distT="0" distB="0" distL="0" distR="0" wp14:anchorId="6C2A8A59" wp14:editId="28ADAEFD">
            <wp:extent cx="349567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3B1A" w14:textId="714BAB6E" w:rsidR="00B212DF" w:rsidRPr="00E31F50" w:rsidRDefault="00274E21" w:rsidP="00B21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274E21">
        <w:rPr>
          <w:b/>
          <w:bCs/>
          <w:sz w:val="28"/>
          <w:szCs w:val="28"/>
          <w:u w:val="single"/>
          <w:lang w:val="fr-FR"/>
        </w:rPr>
        <w:t>Traitement des valeurs manquantes</w:t>
      </w:r>
    </w:p>
    <w:p w14:paraId="1AB67DBF" w14:textId="3F173A63" w:rsidR="00E31F50" w:rsidRPr="006360E0" w:rsidRDefault="00E31F50" w:rsidP="00D02BE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353DEF">
        <w:rPr>
          <w:sz w:val="28"/>
          <w:szCs w:val="28"/>
          <w:lang w:val="fr-FR"/>
        </w:rPr>
        <w:t xml:space="preserve">a) </w:t>
      </w:r>
      <w:r w:rsidR="00353DEF" w:rsidRPr="00353DEF">
        <w:rPr>
          <w:sz w:val="28"/>
          <w:szCs w:val="28"/>
          <w:lang w:val="fr-FR"/>
        </w:rPr>
        <w:t>Vérifier s’il y a des valeurs manques dans le jeu de données. Si oui, pouvez-vous identifier à quelles variables correspondent ces valeurs manquantes.</w:t>
      </w:r>
      <w:r w:rsidRPr="00353DEF">
        <w:rPr>
          <w:sz w:val="28"/>
          <w:szCs w:val="28"/>
          <w:lang w:val="fr-FR"/>
        </w:rPr>
        <w:tab/>
      </w:r>
    </w:p>
    <w:p w14:paraId="7927BAD5" w14:textId="7748E42E" w:rsidR="006360E0" w:rsidRDefault="006360E0" w:rsidP="006360E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7F5B9673" wp14:editId="111A55FA">
            <wp:extent cx="300990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C354" w14:textId="0432CD49" w:rsidR="006360E0" w:rsidRDefault="006360E0" w:rsidP="006360E0">
      <w:pPr>
        <w:pStyle w:val="ListParagraph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Il n</w:t>
      </w:r>
      <w:r w:rsidR="0021762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ya pas de valeurs manques dans le jeu de </w:t>
      </w:r>
      <w:r w:rsidRPr="006360E0">
        <w:rPr>
          <w:sz w:val="24"/>
          <w:szCs w:val="24"/>
          <w:lang w:val="fr-FR"/>
        </w:rPr>
        <w:t>données</w:t>
      </w:r>
      <w:r w:rsidR="009B2F6B">
        <w:rPr>
          <w:sz w:val="24"/>
          <w:szCs w:val="24"/>
          <w:lang w:val="fr-FR"/>
        </w:rPr>
        <w:t>.</w:t>
      </w:r>
    </w:p>
    <w:p w14:paraId="2BFA25C3" w14:textId="3687852E" w:rsidR="00D02BE1" w:rsidRDefault="00D02BE1" w:rsidP="006360E0">
      <w:pPr>
        <w:pStyle w:val="ListParagraph"/>
        <w:rPr>
          <w:sz w:val="24"/>
          <w:szCs w:val="24"/>
          <w:lang w:val="fr-FR"/>
        </w:rPr>
      </w:pPr>
    </w:p>
    <w:p w14:paraId="480417B1" w14:textId="7CBF6C06" w:rsidR="00B212DF" w:rsidRDefault="00D02BE1" w:rsidP="001E3A9E">
      <w:pPr>
        <w:pStyle w:val="ListParagraph"/>
        <w:rPr>
          <w:sz w:val="28"/>
          <w:szCs w:val="28"/>
          <w:lang w:val="fr-FR"/>
        </w:rPr>
      </w:pPr>
      <w:r w:rsidRPr="001E3A9E">
        <w:rPr>
          <w:sz w:val="28"/>
          <w:szCs w:val="28"/>
          <w:lang w:val="fr-FR"/>
        </w:rPr>
        <w:t>b</w:t>
      </w:r>
      <w:r w:rsidRPr="001E3A9E">
        <w:rPr>
          <w:sz w:val="28"/>
          <w:szCs w:val="28"/>
          <w:lang w:val="fr-FR"/>
        </w:rPr>
        <w:t xml:space="preserve">) </w:t>
      </w:r>
      <w:r w:rsidR="001E3A9E" w:rsidRPr="001E3A9E">
        <w:rPr>
          <w:sz w:val="28"/>
          <w:szCs w:val="28"/>
          <w:lang w:val="fr-FR"/>
        </w:rPr>
        <w:t xml:space="preserve">Y-a-t-il des valeurs aberrantes dans le jeu de données. </w:t>
      </w:r>
    </w:p>
    <w:p w14:paraId="56A02C32" w14:textId="65043750" w:rsidR="00182B9A" w:rsidRDefault="000D3EBA" w:rsidP="001E3A9E">
      <w:pPr>
        <w:pStyle w:val="ListParagraph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657E1C6B" wp14:editId="74398BF4">
            <wp:extent cx="394335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E169" w14:textId="7C6DC8BD" w:rsidR="000D3EBA" w:rsidRDefault="000D3EBA" w:rsidP="001E3A9E">
      <w:pPr>
        <w:pStyle w:val="ListParagraph"/>
        <w:rPr>
          <w:sz w:val="28"/>
          <w:szCs w:val="28"/>
          <w:lang w:val="fr-FR"/>
        </w:rPr>
      </w:pPr>
      <w:r w:rsidRPr="000D3EBA">
        <w:rPr>
          <w:rFonts w:ascii="Times New Roman" w:hAnsi="Times New Roman" w:cs="Times New Roman"/>
          <w:bCs/>
          <w:sz w:val="28"/>
          <w:szCs w:val="28"/>
          <w:lang w:val="fr-FR"/>
        </w:rPr>
        <w:t>Il n ya pas des valeurs aberrantres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1E3A9E">
        <w:rPr>
          <w:sz w:val="28"/>
          <w:szCs w:val="28"/>
          <w:lang w:val="fr-FR"/>
        </w:rPr>
        <w:t>dans le jeu de données.</w:t>
      </w:r>
    </w:p>
    <w:p w14:paraId="1ABAF4CC" w14:textId="77777777" w:rsidR="009C169F" w:rsidRPr="001E3A9E" w:rsidRDefault="009C169F" w:rsidP="001E3A9E">
      <w:pPr>
        <w:pStyle w:val="ListParagraph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00DB0DF" w14:textId="2ADCD73E" w:rsidR="00B212DF" w:rsidRPr="00943E3B" w:rsidRDefault="00BE30CF" w:rsidP="007B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BE30CF">
        <w:rPr>
          <w:b/>
          <w:bCs/>
          <w:sz w:val="28"/>
          <w:szCs w:val="28"/>
          <w:u w:val="single"/>
          <w:lang w:val="fr-FR"/>
        </w:rPr>
        <w:t>Création de variables</w:t>
      </w:r>
    </w:p>
    <w:p w14:paraId="753A39E4" w14:textId="12118509" w:rsidR="00943E3B" w:rsidRPr="008F6117" w:rsidRDefault="00B720E9" w:rsidP="0016201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8F6117">
        <w:rPr>
          <w:sz w:val="28"/>
          <w:szCs w:val="28"/>
          <w:lang w:val="fr-FR"/>
        </w:rPr>
        <w:t>Une variable prenant la valeur 1 lorsque l’individu ne désire pas s’abonner</w:t>
      </w:r>
    </w:p>
    <w:p w14:paraId="646F04A1" w14:textId="1745892B" w:rsidR="0016201D" w:rsidRDefault="006B0175" w:rsidP="0016201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3E243690" wp14:editId="151E0BEF">
            <wp:extent cx="59436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0059" w14:textId="77777777" w:rsidR="00EF2F1D" w:rsidRDefault="00EF2F1D" w:rsidP="0016201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889D9BF" w14:textId="1FFC5864" w:rsidR="00EF2F1D" w:rsidRPr="00EF2F1D" w:rsidRDefault="00EF2F1D" w:rsidP="00EF2F1D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EF2F1D">
        <w:rPr>
          <w:sz w:val="28"/>
          <w:szCs w:val="28"/>
          <w:lang w:val="fr-FR"/>
        </w:rPr>
        <w:t>D</w:t>
      </w:r>
      <w:r w:rsidRPr="00EF2F1D">
        <w:rPr>
          <w:sz w:val="28"/>
          <w:szCs w:val="28"/>
          <w:lang w:val="fr-FR"/>
        </w:rPr>
        <w:t>es variables binaire associées à la variable caractérisant le sexe</w:t>
      </w:r>
    </w:p>
    <w:p w14:paraId="790F3C51" w14:textId="5F88A7F2" w:rsidR="00EF2F1D" w:rsidRDefault="00E16102" w:rsidP="0016201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fr-FR"/>
        </w:rPr>
        <w:drawing>
          <wp:inline distT="0" distB="0" distL="0" distR="0" wp14:anchorId="0EF3B28F" wp14:editId="5A947859">
            <wp:extent cx="5943600" cy="83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B43" w14:textId="1D065042" w:rsidR="003D3877" w:rsidRPr="003D3877" w:rsidRDefault="003D3877" w:rsidP="003D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3D3877">
        <w:rPr>
          <w:sz w:val="28"/>
          <w:szCs w:val="28"/>
          <w:lang w:val="fr-FR"/>
        </w:rPr>
        <w:lastRenderedPageBreak/>
        <w:t>Recodifier la variable caractérisant la situation familiale : 1- Marié, 2-Celibataire 3-Divorcé</w:t>
      </w:r>
    </w:p>
    <w:p w14:paraId="1641B937" w14:textId="7AAE519F" w:rsidR="003D3877" w:rsidRDefault="002D185C" w:rsidP="003D387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34C03847" wp14:editId="74C8AB8F">
            <wp:extent cx="581025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E2F49" w14:textId="77777777" w:rsidR="004B1ED2" w:rsidRDefault="004B1ED2" w:rsidP="003D387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773C9EBA" w14:textId="05A0C0CA" w:rsidR="00B2246F" w:rsidRPr="00B2246F" w:rsidRDefault="00B2246F" w:rsidP="00B224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B2246F">
        <w:rPr>
          <w:sz w:val="28"/>
          <w:szCs w:val="28"/>
          <w:lang w:val="fr-FR"/>
        </w:rPr>
        <w:t>Recodifier à la variable caractérisant la CSP : Ouvrier-&gt; 1, Employé-&gt; 2, Cadre-&gt; 3</w:t>
      </w:r>
    </w:p>
    <w:p w14:paraId="54526013" w14:textId="455D10A7" w:rsidR="00B2246F" w:rsidRDefault="00BA046B" w:rsidP="003D387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24402F25" wp14:editId="1CD14E03">
            <wp:extent cx="5943600" cy="140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B7C7" w14:textId="331B105B" w:rsidR="004B1ED2" w:rsidRDefault="004B1ED2" w:rsidP="003D387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6ACAA1CE" w14:textId="10D9E8D5" w:rsidR="004B1ED2" w:rsidRPr="00E648EF" w:rsidRDefault="00E648EF" w:rsidP="004B1E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E648EF">
        <w:rPr>
          <w:sz w:val="28"/>
          <w:szCs w:val="28"/>
          <w:lang w:val="fr-FR"/>
        </w:rPr>
        <w:t>Une variable prenant la valeur 1 lorsque l’individu vie en zone urbaine</w:t>
      </w:r>
    </w:p>
    <w:p w14:paraId="304F3C57" w14:textId="23046C16" w:rsidR="004B1ED2" w:rsidRDefault="00E648EF" w:rsidP="003D387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fr-FR"/>
        </w:rPr>
        <w:drawing>
          <wp:inline distT="0" distB="0" distL="0" distR="0" wp14:anchorId="43104F96" wp14:editId="734BA594">
            <wp:extent cx="5934075" cy="1304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58FD" w14:textId="2A69C950" w:rsidR="006874DE" w:rsidRDefault="006874DE" w:rsidP="003D3877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75CCF04" w14:textId="258133F6" w:rsidR="006874DE" w:rsidRPr="00EF3764" w:rsidRDefault="00EF3764" w:rsidP="003D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EF3764">
        <w:rPr>
          <w:sz w:val="28"/>
          <w:szCs w:val="28"/>
          <w:lang w:val="fr-FR"/>
        </w:rPr>
        <w:t>Une variable égale au salaire divisé par 1000</w:t>
      </w:r>
    </w:p>
    <w:p w14:paraId="68B3257A" w14:textId="2C183FA8" w:rsidR="00EF3764" w:rsidRDefault="002E6CAA" w:rsidP="00EF376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2A3AB2C1" wp14:editId="3A37F1C7">
            <wp:extent cx="5943600" cy="1933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DDBC" w14:textId="40458341" w:rsidR="00A8181B" w:rsidRPr="00A8181B" w:rsidRDefault="00A8181B" w:rsidP="00EF3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A8181B">
        <w:rPr>
          <w:sz w:val="28"/>
          <w:szCs w:val="28"/>
          <w:lang w:val="fr-FR"/>
        </w:rPr>
        <w:lastRenderedPageBreak/>
        <w:t>Une variable égale au salaire au carré divisé par 100000</w:t>
      </w:r>
    </w:p>
    <w:p w14:paraId="45C9217E" w14:textId="2E4DE8B0" w:rsidR="00A8181B" w:rsidRDefault="00572A16" w:rsidP="00A8181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501BEFBF" wp14:editId="7A7DB580">
            <wp:extent cx="593407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7902" w14:textId="41033019" w:rsidR="00E6657D" w:rsidRDefault="00E6657D" w:rsidP="00A8181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19910BA" w14:textId="6A41B748" w:rsidR="0007671C" w:rsidRPr="0007671C" w:rsidRDefault="0007671C" w:rsidP="00076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07671C">
        <w:rPr>
          <w:sz w:val="28"/>
          <w:szCs w:val="28"/>
          <w:lang w:val="fr-FR"/>
        </w:rPr>
        <w:t>Une variable égale au carré de l’âge</w:t>
      </w:r>
    </w:p>
    <w:p w14:paraId="7621224A" w14:textId="57A37E2D" w:rsidR="0007671C" w:rsidRDefault="00E129A9" w:rsidP="005A2C6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1820C72B" wp14:editId="79D11737">
            <wp:extent cx="5934075" cy="1809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6502" w14:textId="602BBD57" w:rsidR="00273084" w:rsidRDefault="00273084" w:rsidP="005A2C6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1C5114FE" w14:textId="52037BFC" w:rsidR="00273084" w:rsidRPr="000B1EE2" w:rsidRDefault="00FE7339" w:rsidP="00273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0B1EE2">
        <w:rPr>
          <w:sz w:val="28"/>
          <w:szCs w:val="28"/>
          <w:lang w:val="fr-FR"/>
        </w:rPr>
        <w:t>Une variable égale au logarithme de l’âge</w:t>
      </w:r>
    </w:p>
    <w:p w14:paraId="6AB85992" w14:textId="29A00DB7" w:rsidR="000B1EE2" w:rsidRDefault="00AC3313" w:rsidP="000B1EE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58F006F7" wp14:editId="2D2E11C0">
            <wp:extent cx="593407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F846" w14:textId="77777777" w:rsidR="004D5876" w:rsidRDefault="004D5876" w:rsidP="000B1EE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339BAF7F" w14:textId="6B034BAC" w:rsidR="004D5876" w:rsidRDefault="004D5876" w:rsidP="002C7EE1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4D5876">
        <w:rPr>
          <w:sz w:val="28"/>
          <w:szCs w:val="28"/>
          <w:lang w:val="fr-FR"/>
        </w:rPr>
        <w:t>Transformer la variable salaire en tranche de salaire en utilisant votre propre estimation de classes.</w:t>
      </w:r>
    </w:p>
    <w:p w14:paraId="787AFFFD" w14:textId="08EB7EEC" w:rsidR="002C7EE1" w:rsidRPr="00FA3550" w:rsidRDefault="002C7EE1" w:rsidP="002C7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2C7EE1">
        <w:rPr>
          <w:b/>
          <w:bCs/>
          <w:sz w:val="28"/>
          <w:szCs w:val="28"/>
          <w:u w:val="single"/>
        </w:rPr>
        <w:lastRenderedPageBreak/>
        <w:t>Analyse descriptive</w:t>
      </w:r>
    </w:p>
    <w:p w14:paraId="090B949E" w14:textId="6EA9D96F" w:rsidR="00273084" w:rsidRDefault="0031759A" w:rsidP="0031759A">
      <w:pPr>
        <w:ind w:left="360"/>
        <w:rPr>
          <w:sz w:val="28"/>
          <w:szCs w:val="28"/>
          <w:lang w:val="fr-FR"/>
        </w:rPr>
      </w:pPr>
      <w:r w:rsidRPr="00FA3550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a)</w:t>
      </w:r>
      <w:r w:rsidR="00FA3550" w:rsidRPr="00FA3550">
        <w:rPr>
          <w:sz w:val="28"/>
          <w:szCs w:val="28"/>
          <w:lang w:val="fr-FR"/>
        </w:rPr>
        <w:t xml:space="preserve"> </w:t>
      </w:r>
      <w:r w:rsidR="00FA3550" w:rsidRPr="00FA3550">
        <w:rPr>
          <w:sz w:val="28"/>
          <w:szCs w:val="28"/>
          <w:lang w:val="fr-FR"/>
        </w:rPr>
        <w:t>Calculer la moyenne, médiane l’écart-type, minimum, maximum et les quartiles pour l’ensemble des variables continues du fichier de la base</w:t>
      </w:r>
    </w:p>
    <w:p w14:paraId="05076C5E" w14:textId="76D2F3D3" w:rsidR="005A4FD2" w:rsidRDefault="00FC635A" w:rsidP="0031759A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Pour ce faire j’utilise les formules suivantes :</w:t>
      </w:r>
    </w:p>
    <w:p w14:paraId="15E0E15D" w14:textId="29262865" w:rsidR="00FC635A" w:rsidRDefault="00FC635A" w:rsidP="0031759A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Moyenne : </w:t>
      </w:r>
      <w:r w:rsidRPr="00FC635A">
        <w:rPr>
          <w:rFonts w:ascii="Times New Roman" w:hAnsi="Times New Roman" w:cs="Times New Roman"/>
          <w:sz w:val="24"/>
          <w:szCs w:val="24"/>
          <w:lang w:val="fr-FR"/>
        </w:rPr>
        <w:t>mean(monFichier$</w:t>
      </w:r>
      <w:r>
        <w:rPr>
          <w:rFonts w:ascii="Times New Roman" w:hAnsi="Times New Roman" w:cs="Times New Roman"/>
          <w:sz w:val="24"/>
          <w:szCs w:val="24"/>
          <w:lang w:val="fr-FR"/>
        </w:rPr>
        <w:t>variable</w:t>
      </w:r>
      <w:r w:rsidRPr="00FC635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37E86F1A" w14:textId="73C112F5" w:rsidR="00811BD6" w:rsidRPr="00882230" w:rsidRDefault="00811BD6" w:rsidP="0031759A">
      <w:pPr>
        <w:ind w:left="360"/>
        <w:rPr>
          <w:rFonts w:ascii="Times New Roman" w:hAnsi="Times New Roman" w:cs="Times New Roman"/>
          <w:sz w:val="24"/>
          <w:szCs w:val="24"/>
        </w:rPr>
      </w:pPr>
      <w:r w:rsidRPr="00882230">
        <w:rPr>
          <w:rFonts w:ascii="Times New Roman" w:hAnsi="Times New Roman" w:cs="Times New Roman"/>
          <w:sz w:val="24"/>
          <w:szCs w:val="24"/>
        </w:rPr>
        <w:t>M</w:t>
      </w:r>
      <w:r w:rsidR="008150AA" w:rsidRPr="008150AA">
        <w:rPr>
          <w:sz w:val="24"/>
          <w:szCs w:val="24"/>
          <w:lang w:val="fr-FR"/>
        </w:rPr>
        <w:t>é</w:t>
      </w:r>
      <w:r w:rsidRPr="00882230">
        <w:rPr>
          <w:rFonts w:ascii="Times New Roman" w:hAnsi="Times New Roman" w:cs="Times New Roman"/>
          <w:sz w:val="24"/>
          <w:szCs w:val="24"/>
        </w:rPr>
        <w:t xml:space="preserve">dian : </w:t>
      </w:r>
      <w:r w:rsidRPr="00882230">
        <w:rPr>
          <w:rFonts w:ascii="Times New Roman" w:hAnsi="Times New Roman" w:cs="Times New Roman"/>
          <w:sz w:val="24"/>
          <w:szCs w:val="24"/>
        </w:rPr>
        <w:t>median(monFichier$</w:t>
      </w:r>
      <w:r w:rsidRPr="00882230">
        <w:rPr>
          <w:rFonts w:ascii="Times New Roman" w:hAnsi="Times New Roman" w:cs="Times New Roman"/>
          <w:sz w:val="24"/>
          <w:szCs w:val="24"/>
        </w:rPr>
        <w:t xml:space="preserve"> </w:t>
      </w:r>
      <w:r w:rsidRPr="00882230">
        <w:rPr>
          <w:rFonts w:ascii="Times New Roman" w:hAnsi="Times New Roman" w:cs="Times New Roman"/>
          <w:sz w:val="24"/>
          <w:szCs w:val="24"/>
        </w:rPr>
        <w:t>variable)</w:t>
      </w:r>
    </w:p>
    <w:p w14:paraId="6C1F197E" w14:textId="2F8EA440" w:rsidR="00882230" w:rsidRPr="00B44709" w:rsidRDefault="00882230" w:rsidP="0031759A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B44709">
        <w:rPr>
          <w:rFonts w:ascii="Times New Roman" w:hAnsi="Times New Roman" w:cs="Times New Roman"/>
          <w:sz w:val="24"/>
          <w:szCs w:val="24"/>
          <w:lang w:val="fr-FR"/>
        </w:rPr>
        <w:t xml:space="preserve">Max: </w:t>
      </w:r>
      <w:r w:rsidRPr="00B44709">
        <w:rPr>
          <w:rFonts w:ascii="Times New Roman" w:hAnsi="Times New Roman" w:cs="Times New Roman"/>
          <w:sz w:val="24"/>
          <w:szCs w:val="24"/>
          <w:lang w:val="fr-FR"/>
        </w:rPr>
        <w:t>max(monFichier$</w:t>
      </w:r>
      <w:r w:rsidR="00B44709">
        <w:rPr>
          <w:rFonts w:ascii="Times New Roman" w:hAnsi="Times New Roman" w:cs="Times New Roman"/>
          <w:sz w:val="24"/>
          <w:szCs w:val="24"/>
          <w:lang w:val="fr-FR"/>
        </w:rPr>
        <w:t>variable</w:t>
      </w:r>
      <w:r w:rsidRPr="00B4470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A6364BA" w14:textId="35D26953" w:rsidR="00882230" w:rsidRPr="00F47B9A" w:rsidRDefault="00882230" w:rsidP="0031759A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47B9A">
        <w:rPr>
          <w:rFonts w:ascii="Times New Roman" w:hAnsi="Times New Roman" w:cs="Times New Roman"/>
          <w:sz w:val="24"/>
          <w:szCs w:val="24"/>
          <w:lang w:val="fr-FR"/>
        </w:rPr>
        <w:t>Min: min</w:t>
      </w:r>
      <w:r w:rsidRPr="00F47B9A">
        <w:rPr>
          <w:rFonts w:ascii="Times New Roman" w:hAnsi="Times New Roman" w:cs="Times New Roman"/>
          <w:sz w:val="24"/>
          <w:szCs w:val="24"/>
          <w:lang w:val="fr-FR"/>
        </w:rPr>
        <w:t>(monFichier$</w:t>
      </w:r>
      <w:r w:rsidR="00B44709">
        <w:rPr>
          <w:rFonts w:ascii="Times New Roman" w:hAnsi="Times New Roman" w:cs="Times New Roman"/>
          <w:sz w:val="24"/>
          <w:szCs w:val="24"/>
          <w:lang w:val="fr-FR"/>
        </w:rPr>
        <w:t>variable</w:t>
      </w:r>
      <w:r w:rsidRPr="00F47B9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260F2C7" w14:textId="77777777" w:rsidR="00695973" w:rsidRDefault="00F47B9A" w:rsidP="00695973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47B9A"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cart type : </w:t>
      </w:r>
      <w:r w:rsidRPr="00F47B9A">
        <w:rPr>
          <w:rFonts w:ascii="Times New Roman" w:hAnsi="Times New Roman" w:cs="Times New Roman"/>
          <w:sz w:val="24"/>
          <w:szCs w:val="24"/>
          <w:lang w:val="fr-FR"/>
        </w:rPr>
        <w:t>sd(monFichier$</w:t>
      </w:r>
      <w:r w:rsidR="00B44709">
        <w:rPr>
          <w:rFonts w:ascii="Times New Roman" w:hAnsi="Times New Roman" w:cs="Times New Roman"/>
          <w:sz w:val="24"/>
          <w:szCs w:val="24"/>
          <w:lang w:val="fr-FR"/>
        </w:rPr>
        <w:t>variable</w:t>
      </w:r>
      <w:r w:rsidRPr="00F47B9A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D0E5DA1" w14:textId="5A7B2C57" w:rsidR="00336AED" w:rsidRPr="00F47B9A" w:rsidRDefault="00336AED" w:rsidP="00695973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Quartiles : </w:t>
      </w:r>
      <w:r w:rsidR="00EC44C9" w:rsidRPr="00EC44C9">
        <w:rPr>
          <w:rFonts w:ascii="Times New Roman" w:hAnsi="Times New Roman" w:cs="Times New Roman"/>
          <w:sz w:val="24"/>
          <w:szCs w:val="24"/>
          <w:lang w:val="fr-FR"/>
        </w:rPr>
        <w:t>quantile(monFichier$</w:t>
      </w:r>
      <w:r w:rsidR="00B611FD">
        <w:rPr>
          <w:rFonts w:ascii="Times New Roman" w:hAnsi="Times New Roman" w:cs="Times New Roman"/>
          <w:sz w:val="24"/>
          <w:szCs w:val="24"/>
          <w:lang w:val="fr-FR"/>
        </w:rPr>
        <w:t>variable</w:t>
      </w:r>
      <w:r w:rsidR="00EC44C9" w:rsidRPr="00EC44C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F1D8716" w14:textId="42F9F3C6" w:rsidR="0044234A" w:rsidRDefault="002B2556" w:rsidP="00D12776">
      <w:pPr>
        <w:ind w:firstLine="360"/>
        <w:rPr>
          <w:sz w:val="28"/>
          <w:szCs w:val="28"/>
          <w:lang w:val="fr-FR"/>
        </w:rPr>
      </w:pPr>
      <w:r w:rsidRPr="00D12776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b)</w:t>
      </w:r>
      <w:r w:rsidR="00D12776" w:rsidRPr="00D12776">
        <w:rPr>
          <w:sz w:val="28"/>
          <w:szCs w:val="28"/>
          <w:lang w:val="fr-FR"/>
        </w:rPr>
        <w:t xml:space="preserve"> </w:t>
      </w:r>
      <w:r w:rsidR="00D12776" w:rsidRPr="00D12776">
        <w:rPr>
          <w:sz w:val="28"/>
          <w:szCs w:val="28"/>
          <w:lang w:val="fr-FR"/>
        </w:rPr>
        <w:t>Présenter un tableau d’effectif et de fréquence des variables « sitfam », « soc » qui sont recofidifié et « abo »</w:t>
      </w:r>
    </w:p>
    <w:p w14:paraId="0901BF86" w14:textId="671FA7BE" w:rsidR="0044234A" w:rsidRDefault="0075793C" w:rsidP="0044234A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noProof/>
          <w:sz w:val="28"/>
          <w:szCs w:val="28"/>
          <w:lang w:val="fr-FR"/>
        </w:rPr>
        <w:drawing>
          <wp:inline distT="0" distB="0" distL="0" distR="0" wp14:anchorId="59825479" wp14:editId="2247F18E">
            <wp:extent cx="3333750" cy="107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fr-FR"/>
        </w:rPr>
        <w:drawing>
          <wp:inline distT="0" distB="0" distL="0" distR="0" wp14:anchorId="2C177624" wp14:editId="0DD2B2BD">
            <wp:extent cx="289560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3A11" w14:textId="5D2E678F" w:rsidR="0044234A" w:rsidRPr="00DB0892" w:rsidRDefault="00DB0892" w:rsidP="007B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DB0892">
        <w:rPr>
          <w:b/>
          <w:bCs/>
          <w:sz w:val="28"/>
          <w:szCs w:val="28"/>
          <w:u w:val="single"/>
        </w:rPr>
        <w:t>Extraction</w:t>
      </w:r>
    </w:p>
    <w:p w14:paraId="257F6A93" w14:textId="66ED9C93" w:rsidR="00C07E7A" w:rsidRPr="00BC0811" w:rsidRDefault="00BC0811" w:rsidP="00BC0811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r w:rsidRPr="00BC0811">
        <w:rPr>
          <w:sz w:val="24"/>
          <w:szCs w:val="24"/>
          <w:lang w:val="fr-FR"/>
        </w:rPr>
        <w:t>Afficher tous les ages qui sont supérieur à la moyenne de cette même variable.</w:t>
      </w:r>
    </w:p>
    <w:p w14:paraId="592120A1" w14:textId="1FE8CADD" w:rsidR="00BC0811" w:rsidRPr="00BC0811" w:rsidRDefault="00E6072D" w:rsidP="00BC0811">
      <w:pPr>
        <w:ind w:left="72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4EC7CBDD" wp14:editId="2DEE0955">
            <wp:extent cx="593407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4C77" w14:textId="137B9BF0" w:rsidR="00C07E7A" w:rsidRDefault="00E5005F" w:rsidP="00E5005F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</w:t>
      </w:r>
      <w:r w:rsidR="00F61D79" w:rsidRPr="00F61D79">
        <w:rPr>
          <w:sz w:val="24"/>
          <w:szCs w:val="24"/>
          <w:lang w:val="fr-FR"/>
        </w:rPr>
        <w:t xml:space="preserve">) </w:t>
      </w:r>
      <w:r w:rsidR="00F61D79" w:rsidRPr="00F61D79">
        <w:rPr>
          <w:sz w:val="24"/>
          <w:szCs w:val="24"/>
          <w:lang w:val="fr-FR"/>
        </w:rPr>
        <w:t>Afficher tous les salaires compris entre le premier et le troisième quartile</w:t>
      </w:r>
    </w:p>
    <w:p w14:paraId="0BD09FE7" w14:textId="4CEEA075" w:rsidR="00031749" w:rsidRPr="00031749" w:rsidRDefault="00031749" w:rsidP="00031749">
      <w:pPr>
        <w:ind w:left="720"/>
        <w:rPr>
          <w:sz w:val="24"/>
          <w:szCs w:val="24"/>
          <w:lang w:val="fr-FR"/>
        </w:rPr>
      </w:pPr>
      <w:r w:rsidRPr="00031749">
        <w:rPr>
          <w:sz w:val="24"/>
          <w:szCs w:val="24"/>
          <w:lang w:val="fr-FR"/>
        </w:rPr>
        <w:t>salaireComPreEtTroQua&lt;-monFichier$sal[monFichier$sal &gt; qsal[c(</w:t>
      </w:r>
      <w:r w:rsidR="004428E2">
        <w:rPr>
          <w:sz w:val="24"/>
          <w:szCs w:val="24"/>
          <w:lang w:val="fr-FR"/>
        </w:rPr>
        <w:t>2</w:t>
      </w:r>
      <w:r w:rsidRPr="00031749">
        <w:rPr>
          <w:sz w:val="24"/>
          <w:szCs w:val="24"/>
          <w:lang w:val="fr-FR"/>
        </w:rPr>
        <w:t>)] &amp; monFichier$sal &lt; qsal[c(</w:t>
      </w:r>
      <w:r w:rsidR="004428E2">
        <w:rPr>
          <w:sz w:val="24"/>
          <w:szCs w:val="24"/>
          <w:lang w:val="fr-FR"/>
        </w:rPr>
        <w:t>4</w:t>
      </w:r>
      <w:r w:rsidRPr="00031749">
        <w:rPr>
          <w:sz w:val="24"/>
          <w:szCs w:val="24"/>
          <w:lang w:val="fr-FR"/>
        </w:rPr>
        <w:t>)] ]</w:t>
      </w:r>
    </w:p>
    <w:p w14:paraId="081A0E59" w14:textId="5D930542" w:rsidR="00947D8E" w:rsidRDefault="00031749" w:rsidP="00031749">
      <w:pPr>
        <w:ind w:firstLine="720"/>
        <w:rPr>
          <w:sz w:val="24"/>
          <w:szCs w:val="24"/>
          <w:lang w:val="fr-FR"/>
        </w:rPr>
      </w:pPr>
      <w:r w:rsidRPr="00031749">
        <w:rPr>
          <w:sz w:val="24"/>
          <w:szCs w:val="24"/>
          <w:lang w:val="fr-FR"/>
        </w:rPr>
        <w:lastRenderedPageBreak/>
        <w:t>View(salaireComPreEtTroQua)</w:t>
      </w:r>
    </w:p>
    <w:p w14:paraId="33FC2FB1" w14:textId="737489A0" w:rsidR="00E5005F" w:rsidRDefault="00032ED5" w:rsidP="00E5005F">
      <w:pPr>
        <w:ind w:firstLine="72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004BD85E" wp14:editId="751CF875">
            <wp:extent cx="1019175" cy="39243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0606" w14:textId="14B1F012" w:rsidR="00E5005F" w:rsidRDefault="00E5005F" w:rsidP="00E5005F">
      <w:pPr>
        <w:ind w:firstLine="720"/>
        <w:rPr>
          <w:sz w:val="24"/>
          <w:szCs w:val="24"/>
          <w:lang w:val="fr-FR"/>
        </w:rPr>
      </w:pPr>
      <w:r w:rsidRPr="00E5005F">
        <w:rPr>
          <w:sz w:val="24"/>
          <w:szCs w:val="24"/>
          <w:lang w:val="fr-FR"/>
        </w:rPr>
        <w:t xml:space="preserve">c) </w:t>
      </w:r>
      <w:r w:rsidRPr="00E5005F">
        <w:rPr>
          <w:sz w:val="24"/>
          <w:szCs w:val="24"/>
          <w:lang w:val="fr-FR"/>
        </w:rPr>
        <w:t>Afiicher la liste des cadres qui habite en zone urbaine</w:t>
      </w:r>
    </w:p>
    <w:p w14:paraId="52A35B8F" w14:textId="77777777" w:rsidR="00FF0951" w:rsidRPr="00FF0951" w:rsidRDefault="00FF0951" w:rsidP="00FF0951">
      <w:pPr>
        <w:ind w:firstLine="720"/>
        <w:rPr>
          <w:sz w:val="24"/>
          <w:szCs w:val="24"/>
          <w:lang w:val="fr-FR"/>
        </w:rPr>
      </w:pPr>
      <w:r w:rsidRPr="00FF0951">
        <w:rPr>
          <w:sz w:val="24"/>
          <w:szCs w:val="24"/>
          <w:lang w:val="fr-FR"/>
        </w:rPr>
        <w:t>listCadre&lt;-monFichier[monFichier$soc=="Cadre" &amp; monFichier$UtilisateurUrb ==1,]</w:t>
      </w:r>
    </w:p>
    <w:p w14:paraId="0953A873" w14:textId="5FFC58BC" w:rsidR="00FF0951" w:rsidRDefault="00FF0951" w:rsidP="00FF0951">
      <w:pPr>
        <w:ind w:firstLine="720"/>
        <w:rPr>
          <w:sz w:val="24"/>
          <w:szCs w:val="24"/>
          <w:lang w:val="fr-FR"/>
        </w:rPr>
      </w:pPr>
      <w:r w:rsidRPr="00FF0951">
        <w:rPr>
          <w:sz w:val="24"/>
          <w:szCs w:val="24"/>
          <w:lang w:val="fr-FR"/>
        </w:rPr>
        <w:t>View(listCadre)</w:t>
      </w:r>
    </w:p>
    <w:p w14:paraId="779E8F93" w14:textId="32668FCF" w:rsidR="00C269CF" w:rsidRDefault="00385F48" w:rsidP="00E5005F">
      <w:pPr>
        <w:ind w:firstLine="72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3C14FE74" wp14:editId="0B50B619">
            <wp:extent cx="5934075" cy="1028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6FC1" w14:textId="0381A11C" w:rsidR="00686A19" w:rsidRDefault="00346D63" w:rsidP="00E5005F">
      <w:pPr>
        <w:ind w:firstLine="720"/>
        <w:rPr>
          <w:sz w:val="24"/>
          <w:szCs w:val="24"/>
          <w:lang w:val="fr-FR"/>
        </w:rPr>
      </w:pPr>
      <w:r w:rsidRPr="001E3278">
        <w:rPr>
          <w:sz w:val="24"/>
          <w:szCs w:val="24"/>
          <w:lang w:val="fr-FR"/>
        </w:rPr>
        <w:t>d</w:t>
      </w:r>
      <w:r w:rsidR="00686A19" w:rsidRPr="001E3278">
        <w:rPr>
          <w:sz w:val="24"/>
          <w:szCs w:val="24"/>
          <w:lang w:val="fr-FR"/>
        </w:rPr>
        <w:t>)</w:t>
      </w:r>
      <w:r w:rsidR="001E3278" w:rsidRPr="001E3278">
        <w:rPr>
          <w:sz w:val="24"/>
          <w:szCs w:val="24"/>
          <w:lang w:val="fr-FR"/>
        </w:rPr>
        <w:t xml:space="preserve"> </w:t>
      </w:r>
      <w:r w:rsidR="001E3278" w:rsidRPr="001E3278">
        <w:rPr>
          <w:sz w:val="24"/>
          <w:szCs w:val="24"/>
          <w:lang w:val="fr-FR"/>
        </w:rPr>
        <w:t>Afiicher la liste des employés qui sont mariés</w:t>
      </w:r>
    </w:p>
    <w:p w14:paraId="634395E5" w14:textId="77777777" w:rsidR="003573BD" w:rsidRDefault="00265EDA" w:rsidP="003573BD">
      <w:pPr>
        <w:ind w:firstLine="720"/>
        <w:rPr>
          <w:sz w:val="20"/>
          <w:szCs w:val="20"/>
          <w:lang w:val="fr-FR"/>
        </w:rPr>
      </w:pPr>
      <w:r w:rsidRPr="00265EDA">
        <w:rPr>
          <w:sz w:val="20"/>
          <w:szCs w:val="20"/>
          <w:lang w:val="fr-FR"/>
        </w:rPr>
        <w:t>lisemppasmarie&lt;-monFichier[monFichier$soc=="Employe" &amp; monFichier$recositfam == "Marié",]</w:t>
      </w:r>
    </w:p>
    <w:p w14:paraId="7E36A64A" w14:textId="05A548FC" w:rsidR="001E3278" w:rsidRDefault="00265EDA" w:rsidP="003573BD">
      <w:pPr>
        <w:ind w:firstLine="720"/>
        <w:rPr>
          <w:sz w:val="24"/>
          <w:szCs w:val="24"/>
          <w:lang w:val="fr-FR"/>
        </w:rPr>
      </w:pPr>
      <w:r w:rsidRPr="00265EDA">
        <w:rPr>
          <w:sz w:val="24"/>
          <w:szCs w:val="24"/>
          <w:lang w:val="fr-FR"/>
        </w:rPr>
        <w:t>View(lisemppasmarie)</w:t>
      </w:r>
    </w:p>
    <w:p w14:paraId="30EDA4F1" w14:textId="2CD3302A" w:rsidR="00CE4944" w:rsidRDefault="00CE4944" w:rsidP="003573BD">
      <w:pPr>
        <w:ind w:firstLine="720"/>
        <w:rPr>
          <w:sz w:val="20"/>
          <w:szCs w:val="20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2CB102D3" wp14:editId="45896DF0">
            <wp:extent cx="5934075" cy="1028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8B35" w14:textId="084D1D01" w:rsidR="00585A83" w:rsidRDefault="00585A83" w:rsidP="003573BD">
      <w:pPr>
        <w:ind w:firstLine="720"/>
        <w:rPr>
          <w:sz w:val="24"/>
          <w:szCs w:val="24"/>
          <w:lang w:val="fr-FR"/>
        </w:rPr>
      </w:pPr>
      <w:r w:rsidRPr="00585A83">
        <w:rPr>
          <w:sz w:val="24"/>
          <w:szCs w:val="24"/>
          <w:lang w:val="fr-FR"/>
        </w:rPr>
        <w:t xml:space="preserve">e) </w:t>
      </w:r>
      <w:r w:rsidRPr="00585A83">
        <w:rPr>
          <w:sz w:val="24"/>
          <w:szCs w:val="24"/>
          <w:lang w:val="fr-FR"/>
        </w:rPr>
        <w:t>Extraire la liste des abonnées qui sont des hommes</w:t>
      </w:r>
    </w:p>
    <w:p w14:paraId="7C82075C" w14:textId="77777777" w:rsidR="005471B2" w:rsidRPr="005471B2" w:rsidRDefault="005471B2" w:rsidP="005471B2">
      <w:pPr>
        <w:ind w:firstLine="720"/>
        <w:rPr>
          <w:sz w:val="24"/>
          <w:szCs w:val="24"/>
          <w:lang w:val="fr-FR"/>
        </w:rPr>
      </w:pPr>
      <w:r w:rsidRPr="005471B2">
        <w:rPr>
          <w:sz w:val="24"/>
          <w:szCs w:val="24"/>
          <w:lang w:val="fr-FR"/>
        </w:rPr>
        <w:t>listAboHom&lt;-monFichier[monFichier$abo==1 &amp; monFichier$sex=="Homme",]</w:t>
      </w:r>
    </w:p>
    <w:p w14:paraId="115E5C66" w14:textId="236149FD" w:rsidR="005471B2" w:rsidRDefault="005471B2" w:rsidP="005471B2">
      <w:pPr>
        <w:ind w:firstLine="720"/>
        <w:rPr>
          <w:sz w:val="24"/>
          <w:szCs w:val="24"/>
          <w:lang w:val="fr-FR"/>
        </w:rPr>
      </w:pPr>
      <w:r w:rsidRPr="005471B2">
        <w:rPr>
          <w:sz w:val="24"/>
          <w:szCs w:val="24"/>
          <w:lang w:val="fr-FR"/>
        </w:rPr>
        <w:t>View(listAboHom)</w:t>
      </w:r>
    </w:p>
    <w:p w14:paraId="65F9DF83" w14:textId="1B4487F0" w:rsidR="002C2808" w:rsidRDefault="00657264" w:rsidP="003573BD">
      <w:pPr>
        <w:ind w:firstLine="72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6184DA14" wp14:editId="0415881C">
            <wp:extent cx="5943600" cy="1009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B896" w14:textId="6EF92762" w:rsidR="000165EA" w:rsidRDefault="000165EA" w:rsidP="003573BD">
      <w:pPr>
        <w:ind w:firstLine="720"/>
        <w:rPr>
          <w:sz w:val="24"/>
          <w:szCs w:val="24"/>
          <w:lang w:val="fr-FR"/>
        </w:rPr>
      </w:pPr>
    </w:p>
    <w:p w14:paraId="6768D316" w14:textId="3ECB84B9" w:rsidR="000165EA" w:rsidRDefault="000165EA" w:rsidP="000165EA">
      <w:pPr>
        <w:ind w:left="720"/>
        <w:rPr>
          <w:lang w:val="fr-FR"/>
        </w:rPr>
      </w:pPr>
      <w:r>
        <w:rPr>
          <w:sz w:val="24"/>
          <w:szCs w:val="24"/>
          <w:lang w:val="fr-FR"/>
        </w:rPr>
        <w:t>f)</w:t>
      </w:r>
      <w:r w:rsidRPr="000165EA">
        <w:rPr>
          <w:lang w:val="fr-FR"/>
        </w:rPr>
        <w:t xml:space="preserve"> </w:t>
      </w:r>
      <w:r w:rsidRPr="000165EA">
        <w:rPr>
          <w:lang w:val="fr-FR"/>
        </w:rPr>
        <w:t>Extraire la liste des ouvriers qui sont des femmes et qui touche un salaire inferieure à la médiane de cette dernière variable</w:t>
      </w:r>
    </w:p>
    <w:p w14:paraId="6979B0F4" w14:textId="77777777" w:rsidR="00F22C12" w:rsidRPr="00F22C12" w:rsidRDefault="00F22C12" w:rsidP="00F22C12">
      <w:pPr>
        <w:ind w:left="720"/>
        <w:rPr>
          <w:sz w:val="24"/>
          <w:szCs w:val="24"/>
          <w:lang w:val="fr-FR"/>
        </w:rPr>
      </w:pPr>
      <w:r w:rsidRPr="00F22C12">
        <w:rPr>
          <w:sz w:val="24"/>
          <w:szCs w:val="24"/>
          <w:lang w:val="fr-FR"/>
        </w:rPr>
        <w:t>listOuvFemmSalInfMed&lt;-monFichier[monFichier$soc=="Ouvrier" &amp; monFichier$sex=="Femme" &amp; monFichier$sal &lt; medsal,]</w:t>
      </w:r>
    </w:p>
    <w:p w14:paraId="20AF8E77" w14:textId="3B5F1D44" w:rsidR="000657B3" w:rsidRDefault="00F22C12" w:rsidP="00F22C12">
      <w:pPr>
        <w:ind w:left="720"/>
        <w:rPr>
          <w:sz w:val="24"/>
          <w:szCs w:val="24"/>
          <w:lang w:val="fr-FR"/>
        </w:rPr>
      </w:pPr>
      <w:r w:rsidRPr="00F22C12">
        <w:rPr>
          <w:sz w:val="24"/>
          <w:szCs w:val="24"/>
          <w:lang w:val="fr-FR"/>
        </w:rPr>
        <w:t>View(listOuvFemmSalInfMed)</w:t>
      </w:r>
    </w:p>
    <w:p w14:paraId="4AF28C59" w14:textId="20E3C310" w:rsidR="00B355DD" w:rsidRDefault="00B355DD" w:rsidP="00F22C12">
      <w:pPr>
        <w:ind w:left="72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2C4AECC2" wp14:editId="20755F43">
            <wp:extent cx="5934075" cy="1028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347" w14:textId="77777777" w:rsidR="00CB5E97" w:rsidRDefault="00CB5E97" w:rsidP="00F22C12">
      <w:pPr>
        <w:ind w:left="720"/>
        <w:rPr>
          <w:sz w:val="24"/>
          <w:szCs w:val="24"/>
          <w:lang w:val="fr-FR"/>
        </w:rPr>
      </w:pPr>
    </w:p>
    <w:p w14:paraId="3EA1FD7E" w14:textId="62EAE1C7" w:rsidR="00B641CC" w:rsidRPr="003D1719" w:rsidRDefault="001B00C5" w:rsidP="00F22C12">
      <w:pPr>
        <w:ind w:left="720"/>
        <w:rPr>
          <w:sz w:val="24"/>
          <w:szCs w:val="24"/>
          <w:lang w:val="fr-FR"/>
        </w:rPr>
      </w:pPr>
      <w:r w:rsidRPr="003D1719">
        <w:rPr>
          <w:sz w:val="24"/>
          <w:szCs w:val="24"/>
          <w:lang w:val="fr-FR"/>
        </w:rPr>
        <w:t>g)</w:t>
      </w:r>
      <w:r w:rsidR="00D5608C" w:rsidRPr="003D1719">
        <w:rPr>
          <w:sz w:val="24"/>
          <w:szCs w:val="24"/>
          <w:lang w:val="fr-FR"/>
        </w:rPr>
        <w:t xml:space="preserve"> </w:t>
      </w:r>
      <w:r w:rsidR="00D5608C" w:rsidRPr="003D1719">
        <w:rPr>
          <w:sz w:val="24"/>
          <w:szCs w:val="24"/>
          <w:lang w:val="fr-FR"/>
        </w:rPr>
        <w:t>la liste des abonnés célibataires dont l’age ne dépasse pas la moyenne d’age.</w:t>
      </w:r>
    </w:p>
    <w:p w14:paraId="2D402383" w14:textId="77777777" w:rsidR="00292C53" w:rsidRPr="00292C53" w:rsidRDefault="00292C53" w:rsidP="00292C53">
      <w:pPr>
        <w:ind w:left="720"/>
        <w:rPr>
          <w:sz w:val="24"/>
          <w:szCs w:val="24"/>
          <w:lang w:val="fr-FR"/>
        </w:rPr>
      </w:pPr>
      <w:r w:rsidRPr="00292C53">
        <w:rPr>
          <w:sz w:val="24"/>
          <w:szCs w:val="24"/>
          <w:lang w:val="fr-FR"/>
        </w:rPr>
        <w:t>listAboCelAgeInfMoyAge&lt;-monFichier[monFichier$abo==1 &amp; monFichier$recositfam == "Celibataire" &amp; monFichier$age &lt; moyage,]</w:t>
      </w:r>
    </w:p>
    <w:p w14:paraId="09E71228" w14:textId="6376D62C" w:rsidR="00FA1D44" w:rsidRDefault="00292C53" w:rsidP="00292C53">
      <w:pPr>
        <w:ind w:firstLine="720"/>
        <w:rPr>
          <w:sz w:val="24"/>
          <w:szCs w:val="24"/>
          <w:lang w:val="fr-FR"/>
        </w:rPr>
      </w:pPr>
      <w:r w:rsidRPr="00292C53">
        <w:rPr>
          <w:sz w:val="24"/>
          <w:szCs w:val="24"/>
          <w:lang w:val="fr-FR"/>
        </w:rPr>
        <w:t>View(listAboCelAgeInfMoyAge)</w:t>
      </w:r>
    </w:p>
    <w:p w14:paraId="610331C5" w14:textId="017BBA53" w:rsidR="00612D16" w:rsidRPr="00585A83" w:rsidRDefault="003A38B8" w:rsidP="00292C53">
      <w:pPr>
        <w:ind w:firstLine="72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483316BD" wp14:editId="0D75F66F">
            <wp:extent cx="5934075" cy="1209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D16" w:rsidRPr="00585A83" w:rsidSect="008D4D0C">
      <w:pgSz w:w="12240" w:h="15840"/>
      <w:pgMar w:top="1440" w:right="1440" w:bottom="1440" w:left="1440" w:header="720" w:footer="720" w:gutter="0"/>
      <w:pgBorders w:display="firstPage" w:offsetFrom="page">
        <w:top w:val="classicalWave" w:sz="4" w:space="24" w:color="auto"/>
        <w:left w:val="classicalWave" w:sz="4" w:space="24" w:color="auto"/>
        <w:bottom w:val="classicalWave" w:sz="4" w:space="24" w:color="auto"/>
        <w:right w:val="classicalWav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3AD"/>
    <w:multiLevelType w:val="hybridMultilevel"/>
    <w:tmpl w:val="C236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C463E"/>
    <w:multiLevelType w:val="hybridMultilevel"/>
    <w:tmpl w:val="EC52AA24"/>
    <w:lvl w:ilvl="0" w:tplc="B378A100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85DFA"/>
    <w:multiLevelType w:val="hybridMultilevel"/>
    <w:tmpl w:val="57EEBA7E"/>
    <w:lvl w:ilvl="0" w:tplc="CD4A1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0C"/>
    <w:rsid w:val="000165EA"/>
    <w:rsid w:val="00031749"/>
    <w:rsid w:val="00032ED5"/>
    <w:rsid w:val="00033C08"/>
    <w:rsid w:val="000657B3"/>
    <w:rsid w:val="0007671C"/>
    <w:rsid w:val="000B1EE2"/>
    <w:rsid w:val="000D3EBA"/>
    <w:rsid w:val="0012724F"/>
    <w:rsid w:val="00150D8B"/>
    <w:rsid w:val="001612CE"/>
    <w:rsid w:val="0016201D"/>
    <w:rsid w:val="00182B9A"/>
    <w:rsid w:val="001B00C5"/>
    <w:rsid w:val="001C1CD8"/>
    <w:rsid w:val="001C4922"/>
    <w:rsid w:val="001C7998"/>
    <w:rsid w:val="001E0EB7"/>
    <w:rsid w:val="001E3278"/>
    <w:rsid w:val="001E3A9E"/>
    <w:rsid w:val="00213091"/>
    <w:rsid w:val="0021762F"/>
    <w:rsid w:val="0024119B"/>
    <w:rsid w:val="002530D3"/>
    <w:rsid w:val="00257F69"/>
    <w:rsid w:val="00264A45"/>
    <w:rsid w:val="00265EDA"/>
    <w:rsid w:val="00273084"/>
    <w:rsid w:val="00274E21"/>
    <w:rsid w:val="00292C53"/>
    <w:rsid w:val="00297921"/>
    <w:rsid w:val="002A536B"/>
    <w:rsid w:val="002A5F87"/>
    <w:rsid w:val="002B2556"/>
    <w:rsid w:val="002B7BE8"/>
    <w:rsid w:val="002C2808"/>
    <w:rsid w:val="002C7EE1"/>
    <w:rsid w:val="002D185C"/>
    <w:rsid w:val="002E6CAA"/>
    <w:rsid w:val="0031759A"/>
    <w:rsid w:val="00336AED"/>
    <w:rsid w:val="00346D63"/>
    <w:rsid w:val="00353DEF"/>
    <w:rsid w:val="003573BD"/>
    <w:rsid w:val="003824C4"/>
    <w:rsid w:val="00385F48"/>
    <w:rsid w:val="00395D9B"/>
    <w:rsid w:val="003A38B8"/>
    <w:rsid w:val="003D0405"/>
    <w:rsid w:val="003D1719"/>
    <w:rsid w:val="003D1AD2"/>
    <w:rsid w:val="003D3877"/>
    <w:rsid w:val="0044234A"/>
    <w:rsid w:val="004428E2"/>
    <w:rsid w:val="004B0DD1"/>
    <w:rsid w:val="004B1ED2"/>
    <w:rsid w:val="004D5876"/>
    <w:rsid w:val="00510D28"/>
    <w:rsid w:val="005471B2"/>
    <w:rsid w:val="00563103"/>
    <w:rsid w:val="00572A16"/>
    <w:rsid w:val="00585A83"/>
    <w:rsid w:val="005A2C6B"/>
    <w:rsid w:val="005A371A"/>
    <w:rsid w:val="005A4FD2"/>
    <w:rsid w:val="005E448E"/>
    <w:rsid w:val="005F5C2D"/>
    <w:rsid w:val="00612D16"/>
    <w:rsid w:val="006360E0"/>
    <w:rsid w:val="00657264"/>
    <w:rsid w:val="00660FC4"/>
    <w:rsid w:val="00686A19"/>
    <w:rsid w:val="006874DE"/>
    <w:rsid w:val="00687829"/>
    <w:rsid w:val="00695973"/>
    <w:rsid w:val="006B0175"/>
    <w:rsid w:val="0075793C"/>
    <w:rsid w:val="007614D7"/>
    <w:rsid w:val="00763F38"/>
    <w:rsid w:val="007823F5"/>
    <w:rsid w:val="007B2F23"/>
    <w:rsid w:val="007B7804"/>
    <w:rsid w:val="007F28D6"/>
    <w:rsid w:val="00811BD6"/>
    <w:rsid w:val="008150AA"/>
    <w:rsid w:val="00836B93"/>
    <w:rsid w:val="00880E8A"/>
    <w:rsid w:val="00882230"/>
    <w:rsid w:val="008D4D0C"/>
    <w:rsid w:val="008E0ABD"/>
    <w:rsid w:val="008F4974"/>
    <w:rsid w:val="008F6117"/>
    <w:rsid w:val="00943E3B"/>
    <w:rsid w:val="00947D8E"/>
    <w:rsid w:val="00963DF8"/>
    <w:rsid w:val="009B2F6B"/>
    <w:rsid w:val="009C169F"/>
    <w:rsid w:val="009D577D"/>
    <w:rsid w:val="00A245A4"/>
    <w:rsid w:val="00A5235A"/>
    <w:rsid w:val="00A8181B"/>
    <w:rsid w:val="00A93063"/>
    <w:rsid w:val="00AB0D32"/>
    <w:rsid w:val="00AC3313"/>
    <w:rsid w:val="00B212DF"/>
    <w:rsid w:val="00B2246F"/>
    <w:rsid w:val="00B324AC"/>
    <w:rsid w:val="00B355DD"/>
    <w:rsid w:val="00B4420D"/>
    <w:rsid w:val="00B44709"/>
    <w:rsid w:val="00B611FD"/>
    <w:rsid w:val="00B641CC"/>
    <w:rsid w:val="00B720E9"/>
    <w:rsid w:val="00BA046B"/>
    <w:rsid w:val="00BC0811"/>
    <w:rsid w:val="00BC680E"/>
    <w:rsid w:val="00BE30CF"/>
    <w:rsid w:val="00BF6AF2"/>
    <w:rsid w:val="00C04670"/>
    <w:rsid w:val="00C07E7A"/>
    <w:rsid w:val="00C269CF"/>
    <w:rsid w:val="00C55E3B"/>
    <w:rsid w:val="00C5729D"/>
    <w:rsid w:val="00C96CFE"/>
    <w:rsid w:val="00CA6928"/>
    <w:rsid w:val="00CB5E97"/>
    <w:rsid w:val="00CE4944"/>
    <w:rsid w:val="00D02BE1"/>
    <w:rsid w:val="00D12776"/>
    <w:rsid w:val="00D444ED"/>
    <w:rsid w:val="00D5608C"/>
    <w:rsid w:val="00DB0892"/>
    <w:rsid w:val="00E129A9"/>
    <w:rsid w:val="00E16102"/>
    <w:rsid w:val="00E31F50"/>
    <w:rsid w:val="00E5005F"/>
    <w:rsid w:val="00E6072D"/>
    <w:rsid w:val="00E648EF"/>
    <w:rsid w:val="00E6657D"/>
    <w:rsid w:val="00EC44C9"/>
    <w:rsid w:val="00EF0E76"/>
    <w:rsid w:val="00EF11DC"/>
    <w:rsid w:val="00EF2F1D"/>
    <w:rsid w:val="00EF3764"/>
    <w:rsid w:val="00F22C12"/>
    <w:rsid w:val="00F33FBA"/>
    <w:rsid w:val="00F47B9A"/>
    <w:rsid w:val="00F61D79"/>
    <w:rsid w:val="00FA1D44"/>
    <w:rsid w:val="00FA3550"/>
    <w:rsid w:val="00FB2C8C"/>
    <w:rsid w:val="00FC4978"/>
    <w:rsid w:val="00FC635A"/>
    <w:rsid w:val="00FE7339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CBEF"/>
  <w15:chartTrackingRefBased/>
  <w15:docId w15:val="{28BC91FA-F8EF-4C01-BD21-D670AB9E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9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Jasnel Juillet</cp:lastModifiedBy>
  <cp:revision>247</cp:revision>
  <dcterms:created xsi:type="dcterms:W3CDTF">2021-01-21T16:13:00Z</dcterms:created>
  <dcterms:modified xsi:type="dcterms:W3CDTF">2021-10-19T02:33:00Z</dcterms:modified>
</cp:coreProperties>
</file>