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5" w14:textId="77777777" w:rsidR="001806C6" w:rsidRDefault="00992A9F" w:rsidP="00B158B7">
      <w:pPr>
        <w:rPr>
          <w:b/>
        </w:rPr>
      </w:pPr>
      <w:r>
        <w:rPr>
          <w:b/>
        </w:rPr>
        <w:t>Section A</w:t>
      </w:r>
    </w:p>
    <w:p w14:paraId="00000006" w14:textId="77777777" w:rsidR="001806C6" w:rsidRDefault="00992A9F">
      <w:pPr>
        <w:ind w:left="720" w:hanging="360"/>
        <w:rPr>
          <w:b/>
        </w:rPr>
      </w:pPr>
      <w:r>
        <w:rPr>
          <w:b/>
        </w:rPr>
        <w:t>Input_Table: Sales_orders</w:t>
      </w:r>
    </w:p>
    <w:p w14:paraId="00000007" w14:textId="77777777" w:rsidR="001806C6" w:rsidRDefault="00992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the top 5 customers with the highest lifetime value (LTV), where LTV is calculated as the sum of their profits divided by the number of years they have been customer</w:t>
      </w:r>
    </w:p>
    <w:p w14:paraId="00000008" w14:textId="77777777" w:rsidR="001806C6" w:rsidRDefault="00992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Create a pivot table to show total sales by product category and sub-category.</w:t>
      </w:r>
    </w:p>
    <w:p w14:paraId="00000009" w14:textId="77777777" w:rsidR="001806C6" w:rsidRDefault="00992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the customer who has made the maximum number of orders in each category:</w:t>
      </w:r>
    </w:p>
    <w:p w14:paraId="0000000A" w14:textId="77777777" w:rsidR="001806C6" w:rsidRDefault="00992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Find the top 3 products in each category based on their sales.</w:t>
      </w:r>
    </w:p>
    <w:p w14:paraId="0000000B" w14:textId="77777777" w:rsidR="001806C6" w:rsidRDefault="00992A9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In the table Orders with columns OrderID, </w:t>
      </w:r>
      <w:proofErr w:type="spellStart"/>
      <w:r>
        <w:rPr>
          <w:color w:val="000000"/>
        </w:rPr>
        <w:t>CustomerID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OrderDate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TotalAmount</w:t>
      </w:r>
      <w:proofErr w:type="spellEnd"/>
      <w:r>
        <w:t xml:space="preserve">. </w:t>
      </w:r>
      <w:r>
        <w:rPr>
          <w:color w:val="000000"/>
        </w:rPr>
        <w:t xml:space="preserve">You need to create a stored procedure </w:t>
      </w:r>
      <w:proofErr w:type="spellStart"/>
      <w:r>
        <w:rPr>
          <w:color w:val="000000"/>
        </w:rPr>
        <w:t>Get_Customer_Orders</w:t>
      </w:r>
      <w:proofErr w:type="spellEnd"/>
      <w:r>
        <w:rPr>
          <w:color w:val="000000"/>
        </w:rPr>
        <w:t xml:space="preserve"> that takes a </w:t>
      </w:r>
      <w:proofErr w:type="spellStart"/>
      <w:r>
        <w:rPr>
          <w:color w:val="000000"/>
        </w:rPr>
        <w:t>CustomerID</w:t>
      </w:r>
      <w:proofErr w:type="spellEnd"/>
      <w:r>
        <w:rPr>
          <w:color w:val="000000"/>
        </w:rPr>
        <w:t xml:space="preserve"> as input and returns a table with the following columns, you will need to create a function also that calculates the number of days between two dates.  </w:t>
      </w:r>
    </w:p>
    <w:p w14:paraId="0000000C" w14:textId="77777777" w:rsidR="001806C6" w:rsidRDefault="00992A9F">
      <w:pPr>
        <w:ind w:firstLine="720"/>
      </w:pPr>
      <w:proofErr w:type="spellStart"/>
      <w:r>
        <w:t>OrderDate</w:t>
      </w:r>
      <w:proofErr w:type="spellEnd"/>
    </w:p>
    <w:p w14:paraId="0000000D" w14:textId="77777777" w:rsidR="001806C6" w:rsidRDefault="00992A9F">
      <w:pPr>
        <w:ind w:firstLine="720"/>
      </w:pPr>
      <w:proofErr w:type="spellStart"/>
      <w:r>
        <w:t>TotalAmount</w:t>
      </w:r>
      <w:proofErr w:type="spellEnd"/>
    </w:p>
    <w:p w14:paraId="0000000E" w14:textId="77777777" w:rsidR="001806C6" w:rsidRDefault="00992A9F">
      <w:pPr>
        <w:ind w:firstLine="720"/>
      </w:pPr>
      <w:proofErr w:type="spellStart"/>
      <w:r>
        <w:t>TotalOrders</w:t>
      </w:r>
      <w:proofErr w:type="spellEnd"/>
      <w:r>
        <w:t>: The total number of orders made by the customer.</w:t>
      </w:r>
    </w:p>
    <w:p w14:paraId="0000000F" w14:textId="77777777" w:rsidR="001806C6" w:rsidRDefault="00992A9F">
      <w:pPr>
        <w:ind w:firstLine="720"/>
      </w:pPr>
      <w:proofErr w:type="spellStart"/>
      <w:r>
        <w:t>AvgAmount</w:t>
      </w:r>
      <w:proofErr w:type="spellEnd"/>
      <w:r>
        <w:t>: The average total amount of orders made by the customer.</w:t>
      </w:r>
    </w:p>
    <w:p w14:paraId="00000010" w14:textId="77777777" w:rsidR="001806C6" w:rsidRDefault="00992A9F">
      <w:pPr>
        <w:ind w:firstLine="720"/>
      </w:pPr>
      <w:proofErr w:type="spellStart"/>
      <w:r>
        <w:t>LastOrderDate</w:t>
      </w:r>
      <w:proofErr w:type="spellEnd"/>
      <w:r>
        <w:t>: The date of the customer's most recent order.</w:t>
      </w:r>
    </w:p>
    <w:p w14:paraId="00000011" w14:textId="77777777" w:rsidR="001806C6" w:rsidRDefault="00992A9F">
      <w:pPr>
        <w:ind w:firstLine="720"/>
      </w:pPr>
      <w:proofErr w:type="spellStart"/>
      <w:r>
        <w:t>DaysSinceLastOrder</w:t>
      </w:r>
      <w:proofErr w:type="spellEnd"/>
      <w:r>
        <w:t>: The number of days since the customer's most recent order.</w:t>
      </w:r>
    </w:p>
    <w:p w14:paraId="00000012" w14:textId="77777777" w:rsidR="001806C6" w:rsidRDefault="001806C6"/>
    <w:p w14:paraId="00000013" w14:textId="77777777" w:rsidR="001806C6" w:rsidRDefault="00992A9F">
      <w:pPr>
        <w:jc w:val="center"/>
        <w:rPr>
          <w:b/>
          <w:u w:val="single"/>
        </w:rPr>
      </w:pPr>
      <w:r>
        <w:rPr>
          <w:b/>
          <w:u w:val="single"/>
        </w:rPr>
        <w:t>Section B- Create a Dashboard with the below analysis (PowerBI /Tableau)</w:t>
      </w:r>
    </w:p>
    <w:p w14:paraId="00000014" w14:textId="77777777" w:rsidR="001806C6" w:rsidRDefault="001806C6"/>
    <w:p w14:paraId="00000015" w14:textId="77777777" w:rsidR="001806C6" w:rsidRDefault="001806C6"/>
    <w:p w14:paraId="00000016" w14:textId="77777777" w:rsidR="001806C6" w:rsidRDefault="00992A9F">
      <w:r>
        <w:rPr>
          <w:b/>
        </w:rPr>
        <w:t>Analysis 1</w:t>
      </w:r>
      <w:r>
        <w:t>: How do different product categories perform? Which categories are driving growth and profitability?</w:t>
      </w:r>
    </w:p>
    <w:p w14:paraId="00000017" w14:textId="77777777" w:rsidR="001806C6" w:rsidRDefault="00992A9F">
      <w:r>
        <w:rPr>
          <w:b/>
        </w:rPr>
        <w:t>Analysis 2:</w:t>
      </w:r>
      <w:r>
        <w:t xml:space="preserve"> How many orders are repeat orders versus new orders? What is the retention rate of repeat customers?</w:t>
      </w:r>
    </w:p>
    <w:p w14:paraId="00000018" w14:textId="77777777" w:rsidR="001806C6" w:rsidRDefault="00992A9F">
      <w:r>
        <w:rPr>
          <w:b/>
        </w:rPr>
        <w:t>Analysis 3:</w:t>
      </w:r>
      <w:r>
        <w:t xml:space="preserve"> What is the average profit margin for each product sub-category?</w:t>
      </w:r>
    </w:p>
    <w:p w14:paraId="00000019" w14:textId="77777777" w:rsidR="001806C6" w:rsidRDefault="00992A9F">
      <w:r>
        <w:rPr>
          <w:b/>
        </w:rPr>
        <w:t>Analysis 4:</w:t>
      </w:r>
      <w:r>
        <w:t xml:space="preserve"> What is the cumulative total of sales for each product sub-category over time?</w:t>
      </w:r>
    </w:p>
    <w:p w14:paraId="0000001A" w14:textId="77777777" w:rsidR="001806C6" w:rsidRDefault="00992A9F">
      <w:r>
        <w:rPr>
          <w:b/>
        </w:rPr>
        <w:t>Analysis 5</w:t>
      </w:r>
      <w:r>
        <w:t>: What is the trend in sales revenue over time? How do sales vary by month, quarter, or year?</w:t>
      </w:r>
    </w:p>
    <w:p w14:paraId="0000001B" w14:textId="77777777" w:rsidR="001806C6" w:rsidRDefault="001806C6"/>
    <w:p w14:paraId="0000001C" w14:textId="77777777" w:rsidR="001806C6" w:rsidRDefault="001806C6"/>
    <w:p w14:paraId="0000001D" w14:textId="77777777" w:rsidR="001806C6" w:rsidRDefault="001806C6"/>
    <w:p w14:paraId="0000001E" w14:textId="77144D8A" w:rsidR="001806C6" w:rsidRDefault="001806C6"/>
    <w:p w14:paraId="60EF968D" w14:textId="626F7CF5" w:rsidR="00006DC3" w:rsidRDefault="00006DC3"/>
    <w:sectPr w:rsidR="00006D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1440" w:bottom="567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C367AF" w14:textId="77777777" w:rsidR="00B50EE1" w:rsidRDefault="00B50EE1">
      <w:pPr>
        <w:spacing w:after="0" w:line="240" w:lineRule="auto"/>
      </w:pPr>
      <w:r>
        <w:separator/>
      </w:r>
    </w:p>
  </w:endnote>
  <w:endnote w:type="continuationSeparator" w:id="0">
    <w:p w14:paraId="185B1CE6" w14:textId="77777777" w:rsidR="00B50EE1" w:rsidRDefault="00B50E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C" w14:textId="77777777" w:rsidR="001806C6" w:rsidRDefault="001806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B" w14:textId="77777777" w:rsidR="001806C6" w:rsidRDefault="001806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D" w14:textId="77777777" w:rsidR="001806C6" w:rsidRDefault="001806C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BD5870" w14:textId="77777777" w:rsidR="00B50EE1" w:rsidRDefault="00B50EE1">
      <w:pPr>
        <w:spacing w:after="0" w:line="240" w:lineRule="auto"/>
      </w:pPr>
      <w:r>
        <w:separator/>
      </w:r>
    </w:p>
  </w:footnote>
  <w:footnote w:type="continuationSeparator" w:id="0">
    <w:p w14:paraId="7D945ACB" w14:textId="77777777" w:rsidR="00B50EE1" w:rsidRDefault="00B50E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A" w14:textId="77777777" w:rsidR="001806C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1F307DB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margin-left:0;margin-top:0;width:451.15pt;height:319.35pt;z-index:-251657728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9" w14:textId="77777777" w:rsidR="001806C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510147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7" type="#_x0000_t75" alt="" style="position:absolute;margin-left:0;margin-top:0;width:451.15pt;height:319.35pt;z-index:-251659776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28" w14:textId="77777777" w:rsidR="001806C6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pict w14:anchorId="0FEBFD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6" type="#_x0000_t75" alt="" style="position:absolute;margin-left:0;margin-top:0;width:451.15pt;height:319.35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037E7"/>
    <w:multiLevelType w:val="multilevel"/>
    <w:tmpl w:val="D1E001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882915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6C6"/>
    <w:rsid w:val="00006DC3"/>
    <w:rsid w:val="001806C6"/>
    <w:rsid w:val="001A1401"/>
    <w:rsid w:val="00992A9F"/>
    <w:rsid w:val="00B158B7"/>
    <w:rsid w:val="00B50EE1"/>
    <w:rsid w:val="00CB5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60E3EA"/>
  <w15:docId w15:val="{7D88C71F-1062-4177-BCF6-5596DE49A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198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3619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115"/>
  </w:style>
  <w:style w:type="paragraph" w:styleId="Footer">
    <w:name w:val="footer"/>
    <w:basedOn w:val="Normal"/>
    <w:link w:val="FooterChar"/>
    <w:uiPriority w:val="99"/>
    <w:unhideWhenUsed/>
    <w:rsid w:val="00B071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115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9DWlfivqbfl1V8ecbcgX5nZylQ==">CgMxLjAyCGguZ2pkZ3hzMg5oLjF6a2JxbWh5MmlvcDIOaC5tNW5ldDZkbXFpa3E4AHIhMXJlRWh3bHl1Zjl3emsxcWduUUFWVkFDbTRtTHBNU3dr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</Pages>
  <Words>240</Words>
  <Characters>1370</Characters>
  <Application>Microsoft Office Word</Application>
  <DocSecurity>0</DocSecurity>
  <Lines>11</Lines>
  <Paragraphs>3</Paragraphs>
  <ScaleCrop>false</ScaleCrop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STANLEY</dc:creator>
  <cp:lastModifiedBy>Romanpreet Singh</cp:lastModifiedBy>
  <cp:revision>3</cp:revision>
  <dcterms:created xsi:type="dcterms:W3CDTF">2023-03-01T04:09:00Z</dcterms:created>
  <dcterms:modified xsi:type="dcterms:W3CDTF">2024-09-09T13:31:00Z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de551b28-56ca-4dc5-81cb-c249c750501c</vt:lpwstr>
  </property>
</Properties>
</file>