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3021" w14:textId="77777777" w:rsidR="000F31E4" w:rsidRPr="00D5338E" w:rsidRDefault="000F31E4" w:rsidP="000F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Introduction </w:t>
      </w:r>
    </w:p>
    <w:p w14:paraId="2C1B3E87" w14:textId="77777777" w:rsidR="000F31E4" w:rsidRPr="00D5338E" w:rsidRDefault="000F31E4" w:rsidP="000F31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Motivation</w:t>
      </w:r>
    </w:p>
    <w:p w14:paraId="0B6A957A" w14:textId="2B62B8EA" w:rsidR="000F31E4" w:rsidRPr="00D5338E" w:rsidRDefault="00A87AB5" w:rsidP="00A87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Objective of the work</w:t>
      </w:r>
    </w:p>
    <w:p w14:paraId="055CC300" w14:textId="29AF3337" w:rsidR="00A87AB5" w:rsidRPr="00D5338E" w:rsidRDefault="00A87AB5" w:rsidP="00A87AB5">
      <w:pPr>
        <w:pStyle w:val="ListParagraph"/>
        <w:ind w:left="1440"/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1.2.1</w:t>
      </w:r>
      <w:r w:rsidRPr="00D5338E">
        <w:rPr>
          <w:rFonts w:ascii="Times New Roman" w:hAnsi="Times New Roman" w:cs="Times New Roman"/>
        </w:rPr>
        <w:tab/>
        <w:t xml:space="preserve">contribution </w:t>
      </w:r>
    </w:p>
    <w:p w14:paraId="3C3D5F41" w14:textId="6469B1DE" w:rsidR="00F65A8A" w:rsidRPr="00D5338E" w:rsidRDefault="00A01139" w:rsidP="00A87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Thesis outline</w:t>
      </w:r>
    </w:p>
    <w:p w14:paraId="65194A3D" w14:textId="142FD86B" w:rsidR="00715BF7" w:rsidRPr="00D5338E" w:rsidRDefault="00715BF7" w:rsidP="00715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Background</w:t>
      </w:r>
    </w:p>
    <w:p w14:paraId="78962F21" w14:textId="1DA8FD84" w:rsidR="00715BF7" w:rsidRPr="00D5338E" w:rsidRDefault="00715BF7" w:rsidP="00715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Graph mining concepts</w:t>
      </w:r>
    </w:p>
    <w:p w14:paraId="771267B9" w14:textId="24BDC04E" w:rsidR="00715BF7" w:rsidRPr="00D5338E" w:rsidRDefault="00715BF7" w:rsidP="00715B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Graph</w:t>
      </w:r>
    </w:p>
    <w:p w14:paraId="1E873B44" w14:textId="55689B7A" w:rsidR="00715BF7" w:rsidRPr="00D5338E" w:rsidRDefault="00715BF7" w:rsidP="00715B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Graph mining </w:t>
      </w:r>
    </w:p>
    <w:p w14:paraId="038B73FB" w14:textId="029E6A51" w:rsidR="00715BF7" w:rsidRPr="00D5338E" w:rsidRDefault="00715BF7" w:rsidP="00715B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Application of graph mining </w:t>
      </w:r>
    </w:p>
    <w:p w14:paraId="126164BE" w14:textId="6DB9AF2B" w:rsidR="00715BF7" w:rsidRPr="00D5338E" w:rsidRDefault="00715BF7" w:rsidP="00715B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Graph mining </w:t>
      </w:r>
      <w:r w:rsidR="00E02F11" w:rsidRPr="00D5338E">
        <w:rPr>
          <w:rFonts w:ascii="Times New Roman" w:hAnsi="Times New Roman" w:cs="Times New Roman"/>
        </w:rPr>
        <w:t>techniques</w:t>
      </w:r>
    </w:p>
    <w:p w14:paraId="0781F7B7" w14:textId="47A24AB3" w:rsidR="00E02F11" w:rsidRPr="00D5338E" w:rsidRDefault="00E02F11" w:rsidP="00E02F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Frequency subgraph mining </w:t>
      </w:r>
    </w:p>
    <w:p w14:paraId="2108A1D4" w14:textId="1FE16348" w:rsidR="00E02F11" w:rsidRPr="00D5338E" w:rsidRDefault="00E02F11" w:rsidP="00E02F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Link prediction</w:t>
      </w:r>
    </w:p>
    <w:p w14:paraId="24AA7D2D" w14:textId="381882F4" w:rsidR="00E02F11" w:rsidRPr="00D5338E" w:rsidRDefault="00E02F11" w:rsidP="00E02F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Classification </w:t>
      </w:r>
    </w:p>
    <w:p w14:paraId="766962E0" w14:textId="68CE11DB" w:rsidR="00B75B61" w:rsidRPr="00D5338E" w:rsidRDefault="00077C1C" w:rsidP="009175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Clustering </w:t>
      </w:r>
    </w:p>
    <w:p w14:paraId="448FF6F8" w14:textId="4DA66EC3" w:rsidR="0091758E" w:rsidRPr="00D5338E" w:rsidRDefault="00C01BC4" w:rsidP="00C01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Community detection</w:t>
      </w:r>
    </w:p>
    <w:p w14:paraId="04F40EAD" w14:textId="1DE96518" w:rsidR="00C01BC4" w:rsidRPr="00D5338E" w:rsidRDefault="00C01BC4" w:rsidP="00C01B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Non-overlapping community detection </w:t>
      </w:r>
    </w:p>
    <w:p w14:paraId="1DD819E5" w14:textId="22233861" w:rsidR="00C01BC4" w:rsidRPr="00D5338E" w:rsidRDefault="00C01BC4" w:rsidP="00C01B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Overlapping community detection </w:t>
      </w:r>
    </w:p>
    <w:p w14:paraId="684A0B22" w14:textId="1ADE9973" w:rsidR="00C01BC4" w:rsidRPr="00D5338E" w:rsidRDefault="00C01BC4" w:rsidP="00C01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Literature review </w:t>
      </w:r>
    </w:p>
    <w:p w14:paraId="68B18740" w14:textId="0946EE7F" w:rsidR="00C01BC4" w:rsidRPr="00D5338E" w:rsidRDefault="00C01BC4" w:rsidP="00C01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Non-overlapping community detection algorithm</w:t>
      </w:r>
      <w:r w:rsidR="00BA13EC" w:rsidRPr="00D5338E">
        <w:rPr>
          <w:rFonts w:ascii="Times New Roman" w:hAnsi="Times New Roman" w:cs="Times New Roman"/>
        </w:rPr>
        <w:t>s</w:t>
      </w:r>
    </w:p>
    <w:p w14:paraId="1911BD45" w14:textId="527A282D" w:rsidR="00C01BC4" w:rsidRPr="00D5338E" w:rsidRDefault="00BA13EC" w:rsidP="00C01B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D-walks</w:t>
      </w:r>
    </w:p>
    <w:p w14:paraId="3364188C" w14:textId="24597B43" w:rsidR="00BA13EC" w:rsidRPr="00D5338E" w:rsidRDefault="00BA13EC" w:rsidP="00C01B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Multi-level kernel k-means</w:t>
      </w:r>
    </w:p>
    <w:p w14:paraId="17DA89F7" w14:textId="5CDACD60" w:rsidR="00BA13EC" w:rsidRPr="00D5338E" w:rsidRDefault="00BA13EC" w:rsidP="00C01B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Bi-partite graph co-clustering</w:t>
      </w:r>
    </w:p>
    <w:p w14:paraId="5105CF1D" w14:textId="0138282D" w:rsidR="00BA13EC" w:rsidRPr="00D5338E" w:rsidRDefault="00BA13EC" w:rsidP="00BA13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Overlapping community detection algorithms</w:t>
      </w:r>
    </w:p>
    <w:p w14:paraId="6269F600" w14:textId="2D137C46" w:rsidR="00BA13EC" w:rsidRPr="00D5338E" w:rsidRDefault="00BA13EC" w:rsidP="00BA13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Community- affiliation graph model (AGM)</w:t>
      </w:r>
    </w:p>
    <w:p w14:paraId="5F93540F" w14:textId="479A74EC" w:rsidR="00BA13EC" w:rsidRPr="00D5338E" w:rsidRDefault="00BA13EC" w:rsidP="00BA13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Cluster affiliation graph model for big networks (BIGCLAM)</w:t>
      </w:r>
    </w:p>
    <w:p w14:paraId="0B846205" w14:textId="1650D0AD" w:rsidR="00BA13EC" w:rsidRPr="00D5338E" w:rsidRDefault="00BA13EC" w:rsidP="00BA13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Ego-Splitting Framework </w:t>
      </w:r>
    </w:p>
    <w:p w14:paraId="35622DED" w14:textId="423BDA06" w:rsidR="00C837F3" w:rsidRPr="00D5338E" w:rsidRDefault="00C837F3" w:rsidP="00C837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Graph mining tools</w:t>
      </w:r>
    </w:p>
    <w:p w14:paraId="0D27EDE7" w14:textId="71086C0B" w:rsidR="00C837F3" w:rsidRPr="00D5338E" w:rsidRDefault="00C837F3" w:rsidP="00C83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Graphi</w:t>
      </w:r>
    </w:p>
    <w:p w14:paraId="6B25D2B0" w14:textId="03B26618" w:rsidR="00C837F3" w:rsidRPr="00D5338E" w:rsidRDefault="00C837F3" w:rsidP="00C83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NetworkX</w:t>
      </w:r>
    </w:p>
    <w:p w14:paraId="6E036847" w14:textId="247516B0" w:rsidR="00C837F3" w:rsidRPr="00D5338E" w:rsidRDefault="00C837F3" w:rsidP="00C83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Neo4j</w:t>
      </w:r>
    </w:p>
    <w:p w14:paraId="3AF42545" w14:textId="685D2FF0" w:rsidR="00C837F3" w:rsidRPr="00D5338E" w:rsidRDefault="00C837F3" w:rsidP="00C83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Cytoscape</w:t>
      </w:r>
    </w:p>
    <w:p w14:paraId="5A0502BF" w14:textId="5BE54358" w:rsidR="00C837F3" w:rsidRPr="00D5338E" w:rsidRDefault="00C837F3" w:rsidP="00C83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Apache Spark </w:t>
      </w:r>
    </w:p>
    <w:p w14:paraId="05556FA6" w14:textId="2F589368" w:rsidR="00C837F3" w:rsidRPr="00D5338E" w:rsidRDefault="001C5EC1" w:rsidP="00C83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Design concept </w:t>
      </w:r>
    </w:p>
    <w:p w14:paraId="741BBB0B" w14:textId="38FE4311" w:rsidR="001C5EC1" w:rsidRDefault="001C5EC1" w:rsidP="001C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Problem definition </w:t>
      </w:r>
    </w:p>
    <w:p w14:paraId="0D5FA9E9" w14:textId="029F1BC7" w:rsidR="00CC3703" w:rsidRPr="00D5338E" w:rsidRDefault="00CC3703" w:rsidP="001C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ETL process for datasets</w:t>
      </w:r>
    </w:p>
    <w:p w14:paraId="2AA9A82C" w14:textId="118248AA" w:rsidR="001C5EC1" w:rsidRPr="00D5338E" w:rsidRDefault="001C5EC1" w:rsidP="001C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Dataset analysis </w:t>
      </w:r>
    </w:p>
    <w:p w14:paraId="4E2A498B" w14:textId="5B8D4BF5" w:rsidR="001C5EC1" w:rsidRPr="00D5338E" w:rsidRDefault="008954AB" w:rsidP="001C5E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WossiDiA data</w:t>
      </w:r>
    </w:p>
    <w:p w14:paraId="7C920866" w14:textId="36A64116" w:rsidR="006A15A7" w:rsidRPr="006A15A7" w:rsidRDefault="008954AB" w:rsidP="006A15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>Verhalenbank</w:t>
      </w:r>
    </w:p>
    <w:p w14:paraId="585B6B0D" w14:textId="78F1CF5C" w:rsidR="008954AB" w:rsidRPr="006A15A7" w:rsidRDefault="006A15A7" w:rsidP="006A15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 xml:space="preserve"> </w:t>
      </w:r>
      <w:r>
        <w:rPr>
          <w:sz w:val="23"/>
          <w:szCs w:val="23"/>
        </w:rPr>
        <w:t>E</w:t>
      </w:r>
      <w:r>
        <w:rPr>
          <w:sz w:val="23"/>
          <w:szCs w:val="23"/>
        </w:rPr>
        <w:t>tkspace</w:t>
      </w:r>
    </w:p>
    <w:p w14:paraId="00133150" w14:textId="61CFB123" w:rsidR="008954AB" w:rsidRPr="00D5338E" w:rsidRDefault="008954AB" w:rsidP="00895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Prototype implementation </w:t>
      </w:r>
    </w:p>
    <w:p w14:paraId="77CB6FAB" w14:textId="381135E5" w:rsidR="008954AB" w:rsidRPr="00D5338E" w:rsidRDefault="006505BF" w:rsidP="00895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Framework design </w:t>
      </w:r>
    </w:p>
    <w:p w14:paraId="074D5C4D" w14:textId="62F0118D" w:rsidR="006505BF" w:rsidRPr="00D5338E" w:rsidRDefault="006505BF" w:rsidP="00895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Implementation using </w:t>
      </w:r>
      <w:r w:rsidR="00342010" w:rsidRPr="00D5338E">
        <w:rPr>
          <w:rFonts w:ascii="Times New Roman" w:hAnsi="Times New Roman" w:cs="Times New Roman"/>
        </w:rPr>
        <w:t xml:space="preserve">Karate club library </w:t>
      </w:r>
    </w:p>
    <w:p w14:paraId="2EDE2EA8" w14:textId="5ACF54DC" w:rsidR="00342010" w:rsidRPr="00D5338E" w:rsidRDefault="003B171B" w:rsidP="00342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Result and evaluation </w:t>
      </w:r>
    </w:p>
    <w:p w14:paraId="5EF76113" w14:textId="38A5589D" w:rsidR="003B171B" w:rsidRPr="00D5338E" w:rsidRDefault="00BE7680" w:rsidP="003B1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Evaluation of BIGCLAM result </w:t>
      </w:r>
    </w:p>
    <w:p w14:paraId="4DEC793B" w14:textId="49A5AD7E" w:rsidR="00BE7680" w:rsidRPr="00D5338E" w:rsidRDefault="00BE7680" w:rsidP="00697D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Evaluation of </w:t>
      </w:r>
      <w:r w:rsidR="00697D7F" w:rsidRPr="00D5338E">
        <w:rPr>
          <w:rFonts w:ascii="Times New Roman" w:hAnsi="Times New Roman" w:cs="Times New Roman"/>
        </w:rPr>
        <w:t>Ego-Splitting Framework result</w:t>
      </w:r>
    </w:p>
    <w:p w14:paraId="3A455F2B" w14:textId="7466D54D" w:rsidR="00BE7680" w:rsidRPr="00D5338E" w:rsidRDefault="00BE7680" w:rsidP="003B1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Result comparison </w:t>
      </w:r>
    </w:p>
    <w:p w14:paraId="2811DCB7" w14:textId="7A0426CD" w:rsidR="00BE7680" w:rsidRPr="00D5338E" w:rsidRDefault="005C480A" w:rsidP="00BE7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Conclusion </w:t>
      </w:r>
    </w:p>
    <w:p w14:paraId="0C517C0A" w14:textId="1AAA5022" w:rsidR="005C480A" w:rsidRPr="00D5338E" w:rsidRDefault="005C480A" w:rsidP="005C48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Contribution </w:t>
      </w:r>
    </w:p>
    <w:p w14:paraId="12D0E413" w14:textId="26C14BB5" w:rsidR="005C480A" w:rsidRPr="00D5338E" w:rsidRDefault="005C480A" w:rsidP="005C48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lastRenderedPageBreak/>
        <w:t xml:space="preserve">Future work </w:t>
      </w:r>
    </w:p>
    <w:p w14:paraId="608213F4" w14:textId="20E8F2B6" w:rsidR="005C480A" w:rsidRPr="00D5338E" w:rsidRDefault="005C480A" w:rsidP="005C48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Recommendation </w:t>
      </w:r>
    </w:p>
    <w:p w14:paraId="55D9FCBA" w14:textId="14696F78" w:rsidR="005C480A" w:rsidRPr="00D5338E" w:rsidRDefault="005C480A" w:rsidP="005C480A">
      <w:p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Bibliography </w:t>
      </w:r>
    </w:p>
    <w:p w14:paraId="2BE60452" w14:textId="7EFD59DC" w:rsidR="005C480A" w:rsidRPr="00D5338E" w:rsidRDefault="005C480A" w:rsidP="005C480A">
      <w:pPr>
        <w:rPr>
          <w:rFonts w:ascii="Times New Roman" w:hAnsi="Times New Roman" w:cs="Times New Roman"/>
        </w:rPr>
      </w:pPr>
      <w:r w:rsidRPr="00D5338E">
        <w:rPr>
          <w:rFonts w:ascii="Times New Roman" w:hAnsi="Times New Roman" w:cs="Times New Roman"/>
        </w:rPr>
        <w:t xml:space="preserve">Code </w:t>
      </w:r>
      <w:r w:rsidR="00CE1E59" w:rsidRPr="00D5338E">
        <w:rPr>
          <w:rFonts w:ascii="Times New Roman" w:hAnsi="Times New Roman" w:cs="Times New Roman"/>
        </w:rPr>
        <w:t xml:space="preserve">Reference </w:t>
      </w:r>
    </w:p>
    <w:sectPr w:rsidR="005C480A" w:rsidRPr="00D5338E" w:rsidSect="000F31E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tarel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3F0"/>
    <w:multiLevelType w:val="hybridMultilevel"/>
    <w:tmpl w:val="1CBCA87E"/>
    <w:lvl w:ilvl="0" w:tplc="7638A8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50947"/>
    <w:multiLevelType w:val="multilevel"/>
    <w:tmpl w:val="1B444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E4"/>
    <w:rsid w:val="00077C1C"/>
    <w:rsid w:val="000F31E4"/>
    <w:rsid w:val="001105FC"/>
    <w:rsid w:val="00112690"/>
    <w:rsid w:val="001C5EC1"/>
    <w:rsid w:val="00342010"/>
    <w:rsid w:val="00381DCB"/>
    <w:rsid w:val="003B171B"/>
    <w:rsid w:val="005C480A"/>
    <w:rsid w:val="006505BF"/>
    <w:rsid w:val="00697D7F"/>
    <w:rsid w:val="006A15A7"/>
    <w:rsid w:val="00715BF7"/>
    <w:rsid w:val="007B5C7C"/>
    <w:rsid w:val="008954AB"/>
    <w:rsid w:val="0091758E"/>
    <w:rsid w:val="00A01139"/>
    <w:rsid w:val="00A87AB5"/>
    <w:rsid w:val="00B75B61"/>
    <w:rsid w:val="00BA13EC"/>
    <w:rsid w:val="00BE7680"/>
    <w:rsid w:val="00C01BC4"/>
    <w:rsid w:val="00C837F3"/>
    <w:rsid w:val="00CC3703"/>
    <w:rsid w:val="00CE1E59"/>
    <w:rsid w:val="00D174B2"/>
    <w:rsid w:val="00D23ABB"/>
    <w:rsid w:val="00D5338E"/>
    <w:rsid w:val="00D97473"/>
    <w:rsid w:val="00E02F11"/>
    <w:rsid w:val="00F6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D03B"/>
  <w15:chartTrackingRefBased/>
  <w15:docId w15:val="{75D93D5F-96FC-4BB5-9CA3-D08D349F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E4"/>
    <w:pPr>
      <w:ind w:left="720"/>
      <w:contextualSpacing/>
    </w:pPr>
  </w:style>
  <w:style w:type="paragraph" w:customStyle="1" w:styleId="Default">
    <w:name w:val="Default"/>
    <w:rsid w:val="006A15A7"/>
    <w:pPr>
      <w:autoSpaceDE w:val="0"/>
      <w:autoSpaceDN w:val="0"/>
      <w:adjustRightInd w:val="0"/>
      <w:spacing w:after="0" w:line="240" w:lineRule="auto"/>
    </w:pPr>
    <w:rPr>
      <w:rFonts w:ascii="Cantarell" w:hAnsi="Cantarell" w:cs="Cantar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Jonas Chinagorom Asogwa</cp:lastModifiedBy>
  <cp:revision>44</cp:revision>
  <dcterms:created xsi:type="dcterms:W3CDTF">2021-12-21T10:56:00Z</dcterms:created>
  <dcterms:modified xsi:type="dcterms:W3CDTF">2022-01-04T14:46:00Z</dcterms:modified>
</cp:coreProperties>
</file>