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bookmarkStart w:id="0" w:name="_GoBack"/>
      <w:bookmarkEnd w:id="0"/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104775</wp:posOffset>
                </wp:positionV>
                <wp:extent cx="4257675" cy="12389485"/>
                <wp:effectExtent l="0" t="0" r="0" b="0"/>
                <wp:wrapNone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2389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left"/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Summary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Currently a Student Studying Bachelor of Science Computer Science.Experienced with some of the basic development cycle for dynamic web projects. Well-versed in few programming languages including HTML5, PHP OOP, JavaScript, CSS, MySQL.</w:t>
                            </w:r>
                          </w:p>
                          <w:p>
                            <w:pPr>
                              <w:pStyle w:val="11"/>
                              <w:jc w:val="left"/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jc w:val="left"/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8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292"/>
                              <w:gridCol w:w="332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4696" w:type="dxa"/>
                                </w:tcPr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hint="default" w:ascii="Arial" w:hAnsi="Arial" w:cs="Arial"/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hint="default" w:ascii="Arial" w:hAnsi="Arial" w:cs="Arial"/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2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2"/>
                                      <w:szCs w:val="24"/>
                                      <w:lang w:val="en-US"/>
                                    </w:rPr>
                                    <w:t>Web Development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="360" w:leftChars="0"/>
                                    <w:jc w:val="left"/>
                                    <w:rPr>
                                      <w:rFonts w:hint="default" w:ascii="Arial" w:hAnsi="Arial" w:cs="Arial"/>
                                      <w:sz w:val="22"/>
                                      <w:szCs w:val="24"/>
                                    </w:rPr>
                                  </w:pP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hint="default" w:ascii="Arial" w:hAnsi="Arial" w:cs="Arial"/>
                                      <w:sz w:val="2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2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2"/>
                                      <w:szCs w:val="24"/>
                                    </w:rPr>
                                    <w:t>Innovative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1"/>
                              <w:spacing w:before="240"/>
                              <w:jc w:val="left"/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before="240"/>
                              <w:jc w:val="left"/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  <w:p>
                            <w:pPr>
                              <w:pStyle w:val="13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Development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- 11/2022 to 01/2023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Cooperate with teammate to create clean interfaces and simple, intuitive interactions and experiences.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Develop project concepts and maintain optimal workflow.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Work with backend web development.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Programming and development tasks for front end and as well as challenging back-end server code.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Carry out quality assurance tests to discover errors and optimize usability.</w:t>
                            </w:r>
                          </w:p>
                          <w:p>
                            <w:pPr>
                              <w:pStyle w:val="11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pStyle w:val="13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College</w:t>
                            </w:r>
                          </w:p>
                          <w:p>
                            <w:pPr>
                              <w:pStyle w:val="13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Bachelor of Science: 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Computer Science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AMA Computer Learning Center Philippines</w:t>
                            </w:r>
                          </w:p>
                          <w:p>
                            <w:pPr>
                              <w:pStyle w:val="13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3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High School</w:t>
                            </w:r>
                          </w:p>
                          <w:p>
                            <w:pPr>
                              <w:pStyle w:val="13"/>
                              <w:jc w:val="left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St. Mary’s Academy of Guiuan, Guiuan E.S</w:t>
                            </w:r>
                          </w:p>
                          <w:p>
                            <w:pPr>
                              <w:pStyle w:val="13"/>
                              <w:jc w:val="left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3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Elementary</w:t>
                            </w:r>
                          </w:p>
                          <w:p>
                            <w:pPr>
                              <w:pStyle w:val="13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Sulu-an Integrated School, Guiuan E.S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1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Reference</w:t>
                            </w:r>
                          </w:p>
                          <w:p>
                            <w:pPr>
                              <w:pStyle w:val="13"/>
                              <w:bidi w:val="0"/>
                              <w:jc w:val="left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Dr. Cesar Silay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44.25pt;margin-top:8.25pt;height:975.55pt;width:335.25pt;z-index:-251657216;mso-width-relative:page;mso-height-relative:page;" filled="f" stroked="f" coordsize="21600,21600" o:gfxdata="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18Q7tUAAAAKAQAADwAA&#10;AAAAAAABACAAAAAiAAAAZHJzL2Rvd25yZXYueG1sUEsBAhQAFAAAAAgAh07iQMejDAEZAgAALwQA&#10;AA4AAAAAAAAAAQAgAAAAJA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jc w:val="left"/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Summary</w:t>
                      </w:r>
                    </w:p>
                    <w:p>
                      <w:pPr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Currently a Student Studying Bachelor of Science Computer Science.Experienced with some of the basic development cycle for dynamic web projects. Well-versed in few programming languages including HTML5, PHP OOP, JavaScript, CSS, MySQL.</w:t>
                      </w:r>
                    </w:p>
                    <w:p>
                      <w:pPr>
                        <w:pStyle w:val="11"/>
                        <w:jc w:val="left"/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jc w:val="left"/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Skill Highlights</w:t>
                      </w:r>
                    </w:p>
                    <w:tbl>
                      <w:tblPr>
                        <w:tblStyle w:val="8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292"/>
                        <w:gridCol w:w="332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91" w:hRule="atLeast"/>
                        </w:trPr>
                        <w:tc>
                          <w:tcPr>
                            <w:tcW w:w="4696" w:type="dxa"/>
                          </w:tcPr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jc w:val="left"/>
                              <w:rPr>
                                <w:rFonts w:hint="default" w:ascii="Arial" w:hAnsi="Arial" w:cs="Arial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left"/>
                              <w:rPr>
                                <w:rFonts w:hint="default" w:ascii="Arial" w:hAnsi="Arial" w:cs="Arial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left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4"/>
                                <w:lang w:val="en-US"/>
                              </w:rPr>
                              <w:t>Web Development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360" w:leftChars="0"/>
                              <w:jc w:val="left"/>
                              <w:rPr>
                                <w:rFonts w:hint="default" w:ascii="Arial" w:hAnsi="Arial" w:cs="Arial"/>
                                <w:sz w:val="22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left"/>
                              <w:rPr>
                                <w:rFonts w:hint="default" w:ascii="Arial" w:hAnsi="Arial" w:cs="Arial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4"/>
                              </w:rPr>
                              <w:t>Creative design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left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4"/>
                              </w:rPr>
                              <w:t>Innovative</w:t>
                            </w:r>
                          </w:p>
                        </w:tc>
                      </w:tr>
                    </w:tbl>
                    <w:p>
                      <w:pPr>
                        <w:pStyle w:val="11"/>
                        <w:spacing w:before="240"/>
                        <w:jc w:val="left"/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before="240"/>
                        <w:jc w:val="left"/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Experience</w:t>
                      </w:r>
                    </w:p>
                    <w:p>
                      <w:pPr>
                        <w:pStyle w:val="13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Development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- 11/2022 to 01/2023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Cooperate with teammate to create clean interfaces and simple, intuitive interactions and experiences.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Develop project concepts and maintain optimal workflow.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Work with backend web development.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Programming and development tasks for front end and as well as challenging back-end server code.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Carry out quality assurance tests to discover errors and optimize usability.</w:t>
                      </w:r>
                    </w:p>
                    <w:p>
                      <w:pPr>
                        <w:pStyle w:val="11"/>
                        <w:jc w:val="left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jc w:val="left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pStyle w:val="13"/>
                        <w:jc w:val="left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College</w:t>
                      </w:r>
                    </w:p>
                    <w:p>
                      <w:pPr>
                        <w:pStyle w:val="13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Bachelor of Science: </w:t>
                      </w:r>
                      <w:r>
                        <w:rPr>
                          <w:rFonts w:hint="default" w:ascii="Arial" w:hAnsi="Arial" w:cs="Arial"/>
                          <w:b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Computer Science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AMA Computer Learning Center Philippines</w:t>
                      </w:r>
                    </w:p>
                    <w:p>
                      <w:pPr>
                        <w:pStyle w:val="13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3"/>
                        <w:jc w:val="left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High School</w:t>
                      </w:r>
                    </w:p>
                    <w:p>
                      <w:pPr>
                        <w:pStyle w:val="13"/>
                        <w:jc w:val="left"/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St. Mary’s Academy of Guiuan, Guiuan E.S</w:t>
                      </w:r>
                    </w:p>
                    <w:p>
                      <w:pPr>
                        <w:pStyle w:val="13"/>
                        <w:jc w:val="left"/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3"/>
                        <w:jc w:val="left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Elementary</w:t>
                      </w:r>
                    </w:p>
                    <w:p>
                      <w:pPr>
                        <w:pStyle w:val="13"/>
                        <w:jc w:val="left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Sulu-an Integrated School, Guiuan E.S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1"/>
                        <w:jc w:val="left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Reference</w:t>
                      </w:r>
                    </w:p>
                    <w:p>
                      <w:pPr>
                        <w:pStyle w:val="13"/>
                        <w:bidi w:val="0"/>
                        <w:jc w:val="left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Dr. Cesar Silay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11833225</wp:posOffset>
                </wp:positionV>
                <wp:extent cx="4302125" cy="558800"/>
                <wp:effectExtent l="0" t="0" r="10795" b="508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02125" cy="55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flip:x;margin-left:45pt;margin-top:931.75pt;height:44pt;width:338.75pt;z-index:-251656192;v-text-anchor:middle;mso-width-relative:page;mso-height-relative:page;" fillcolor="#7F7F7F [1612]" filled="t" stroked="f" coordsize="21600,21600" o:gfxdata="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RArg82wAAAAwBAAAPAAAAAAAA&#10;AAEAIAAAACIAAABkcnMvZG93bnJldi54bWxQSwECFAAUAAAACACHTuJAiCkbBIECAAAGBQAADgAA&#10;AAAAAAABACAAAAAq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-2974975</wp:posOffset>
                </wp:positionH>
                <wp:positionV relativeFrom="paragraph">
                  <wp:posOffset>-487045</wp:posOffset>
                </wp:positionV>
                <wp:extent cx="3388360" cy="533400"/>
                <wp:effectExtent l="0" t="0" r="10160" b="0"/>
                <wp:wrapNone/>
                <wp:docPr id="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883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flip:x;margin-left:-234.25pt;margin-top:-38.35pt;height:42pt;width:266.8pt;z-index:-251651072;v-text-anchor:middle;mso-width-relative:page;mso-height-relative:page;" fillcolor="#7F7F7F [1612]" filled="t" stroked="f" coordsize="21600,21600" o:gfxdata="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52DQNoAAAAJAQAADwAAAAAA&#10;AAABACAAAAAiAAAAZHJzL2Rvd25yZXYueG1sUEsBAhQAFAAAAAgAh07iQDGg2MSDAgAABgUAAA4A&#10;AAAAAAAAAQAgAAAAKQ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3743325</wp:posOffset>
                </wp:positionV>
                <wp:extent cx="2581910" cy="832421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910" cy="8324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hint="default"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Personal Information</w:t>
                            </w: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Course</w:t>
                            </w: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Bscs 3A</w:t>
                            </w: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Birthday</w:t>
                            </w: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July 18, 2001,</w:t>
                            </w: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Guiuan E.S, Phillippines</w:t>
                            </w: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Age</w:t>
                            </w: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18</w:t>
                            </w: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Status</w:t>
                            </w:r>
                          </w:p>
                          <w:p>
                            <w:pPr>
                              <w:pStyle w:val="13"/>
                              <w:bidi w:val="0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Single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 w:ascii="Arial" w:hAnsi="Arial" w:cs="Arial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Address: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Brgy. Campoyong Guiuan.E.S, Philippines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Phone: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+63(0)9152804700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Email: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"mailto:esunkun03@gmail.com" </w:instrTex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esunkun03@gmail.com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rPr>
                                <w:rFonts w:hint="default" w:ascii="Arial" w:hAnsi="Arial" w:cs="Arial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Native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Tagalog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English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rPr>
                                <w:rFonts w:hint="default" w:ascii="Arial" w:hAnsi="Arial" w:cs="Arial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Links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Facebook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https://web.facebook.com/jayson.hombria.16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LinkedIn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https://www.linkedin.com/in/jayson-hombria-6aa377265/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0.3pt;margin-top:294.75pt;height:655.45pt;width:203.3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FrsC9gAAAAMAQAADwAA&#10;AAAAAAABACAAAAAiAAAAZHJzL2Rvd25yZXYueG1sUEsBAhQAFAAAAAgAh07iQM48jfsWAgAALgQ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rFonts w:hint="default"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Personal Information</w:t>
                      </w: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Course</w:t>
                      </w: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  <w:t>Bscs 3A</w:t>
                      </w: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lang w:val="en-US"/>
                        </w:rPr>
                      </w:pP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Birthday</w:t>
                      </w: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  <w:t>July 18, 2001,</w:t>
                      </w: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  <w:t>Guiuan E.S, Phillippines</w:t>
                      </w: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Age</w:t>
                      </w: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18</w:t>
                      </w: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Status</w:t>
                      </w:r>
                    </w:p>
                    <w:p>
                      <w:pPr>
                        <w:pStyle w:val="13"/>
                        <w:bidi w:val="0"/>
                        <w:rPr>
                          <w:rFonts w:hint="default" w:ascii="Arial" w:hAnsi="Arial" w:cs="Arial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Single</w:t>
                      </w:r>
                    </w:p>
                    <w:p>
                      <w:pPr>
                        <w:pStyle w:val="11"/>
                        <w:rPr>
                          <w:rFonts w:hint="default" w:ascii="Arial" w:hAnsi="Arial" w:cs="Arial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Contact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Address: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Brgy. Campoyong Guiuan.E.S, Philippines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Phone: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+63(0)9152804700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Email: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"mailto:esunkun03@gmail.com" </w:instrTex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esunkun03@gmail.com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rPr>
                          <w:rFonts w:hint="default" w:ascii="Arial" w:hAnsi="Arial" w:cs="Arial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Languages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Native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Tagalog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English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rPr>
                          <w:rFonts w:hint="default" w:ascii="Arial" w:hAnsi="Arial" w:cs="Arial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Links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Facebook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https://web.facebook.com/jayson.hombria.16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LinkedIn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https://www.linkedin.com/in/jayson-hombria-6aa377265/</w:t>
                      </w:r>
                    </w:p>
                    <w:p>
                      <w:pPr>
                        <w:pStyle w:val="13"/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-6248400</wp:posOffset>
                </wp:positionH>
                <wp:positionV relativeFrom="paragraph">
                  <wp:posOffset>-454025</wp:posOffset>
                </wp:positionV>
                <wp:extent cx="2847975" cy="581025"/>
                <wp:effectExtent l="0" t="0" r="9525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5" o:spid="_x0000_s1026" o:spt="1" style="position:absolute;left:0pt;margin-left:-492pt;margin-top:-35.75pt;height:45.75pt;width:224.25pt;z-index:-251653120;v-text-anchor:middle;mso-width-relative:page;mso-height-relative:page;" fillcolor="#376092 [2404]" filled="t" stroked="f" coordsize="21600,21600" o:gfxdata="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0xXDLbAAAADAEAAA8AAAAAAAAA&#10;AQAgAAAAIgAAAGRycy9kb3ducmV2LnhtbFBLAQIUABQAAAAIAIdO4kCNi9iTgAIAAPwEAAAOAAAA&#10;AAAAAAEAIAAAACo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588645</wp:posOffset>
                </wp:positionV>
                <wp:extent cx="2466975" cy="466725"/>
                <wp:effectExtent l="0" t="0" r="0" b="0"/>
                <wp:wrapSquare wrapText="bothSides"/>
                <wp:docPr id="3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 Black" w:hAnsi="Arial Black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HOMBRIA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6pt;margin-top:46.35pt;height:36.75pt;width:194.25pt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8rTTC2AAAAAoBAAAPAAAA&#10;AAAAAAEAIAAAACIAAABkcnMvZG93bnJldi54bWxQSwECFAAUAAAACACHTuJARG5vHRUCAAAtBAAA&#10;DgAAAAAAAAABACAAAAAn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 Black" w:hAnsi="Arial Black"/>
                          <w:color w:val="000000" w:themeColor="text1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000000" w:themeColor="text1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HOMBRIA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46672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JAYSON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6pt;margin-top:18.75pt;height:36.75pt;width:194.2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eNDttgAAAAKAQAADwAA&#10;AAAAAAABACAAAAAiAAAAZHJzL2Rvd25yZXYueG1sUEsBAhQAFAAAAAgAh07iQF3lzeAWAgAALwQ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000000" w:themeColor="text1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JAYSON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2240" w:h="2016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 Light">
    <w:altName w:val="Segoe Print"/>
    <w:panose1 w:val="020B0306030504020204"/>
    <w:charset w:val="EE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261B5"/>
    <w:multiLevelType w:val="multilevel"/>
    <w:tmpl w:val="1AA26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A5A6E5B"/>
    <w:multiLevelType w:val="multilevel"/>
    <w:tmpl w:val="5A5A6E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1A4D"/>
    <w:rsid w:val="00252FB6"/>
    <w:rsid w:val="00371D00"/>
    <w:rsid w:val="00380CB2"/>
    <w:rsid w:val="00470A5E"/>
    <w:rsid w:val="007A5016"/>
    <w:rsid w:val="007F5388"/>
    <w:rsid w:val="0080565E"/>
    <w:rsid w:val="00861D3B"/>
    <w:rsid w:val="009C4130"/>
    <w:rsid w:val="009C491C"/>
    <w:rsid w:val="00A52D71"/>
    <w:rsid w:val="00AF1720"/>
    <w:rsid w:val="00C967FC"/>
    <w:rsid w:val="00D70CB8"/>
    <w:rsid w:val="00D92A28"/>
    <w:rsid w:val="00DB2C58"/>
    <w:rsid w:val="00E624E0"/>
    <w:rsid w:val="00F7566B"/>
    <w:rsid w:val="00FB1B1C"/>
    <w:rsid w:val="207901E1"/>
    <w:rsid w:val="232A13AB"/>
    <w:rsid w:val="3B5C0F6B"/>
    <w:rsid w:val="54D1441A"/>
    <w:rsid w:val="5CA805CE"/>
    <w:rsid w:val="5F7D24E6"/>
    <w:rsid w:val="67D45BCB"/>
    <w:rsid w:val="6BC74CEE"/>
    <w:rsid w:val="7B8E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6"/>
    <w:qFormat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Nagłówek 1 Znak"/>
    <w:basedOn w:val="5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0">
    <w:name w:val="Nagłówek 2 Znak"/>
    <w:basedOn w:val="5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1">
    <w:name w:val="Styl1"/>
    <w:basedOn w:val="2"/>
    <w:link w:val="12"/>
    <w:qFormat/>
    <w:uiPriority w:val="0"/>
    <w:pPr>
      <w:pBdr>
        <w:bottom w:val="single" w:color="244061" w:themeColor="accent1" w:themeShade="80" w:sz="4" w:space="2"/>
      </w:pBdr>
      <w:spacing w:before="360" w:after="240" w:line="240" w:lineRule="auto"/>
    </w:pPr>
    <w:rPr>
      <w:rFonts w:ascii="Arial Black" w:hAnsi="Arial Black"/>
      <w:color w:val="254061" w:themeColor="accent1" w:themeShade="80"/>
      <w:sz w:val="40"/>
      <w:szCs w:val="40"/>
    </w:rPr>
  </w:style>
  <w:style w:type="character" w:customStyle="1" w:styleId="12">
    <w:name w:val="Styl1 Znak"/>
    <w:basedOn w:val="9"/>
    <w:link w:val="11"/>
    <w:qFormat/>
    <w:uiPriority w:val="0"/>
    <w:rPr>
      <w:rFonts w:ascii="Arial Black" w:hAnsi="Arial Black" w:eastAsiaTheme="majorEastAsia" w:cstheme="majorBidi"/>
      <w:color w:val="254061" w:themeColor="accent1" w:themeShade="80"/>
      <w:sz w:val="40"/>
      <w:szCs w:val="40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4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8</Characters>
  <Lines>1</Lines>
  <Paragraphs>1</Paragraphs>
  <TotalTime>6</TotalTime>
  <ScaleCrop>false</ScaleCrop>
  <LinksUpToDate>false</LinksUpToDate>
  <CharactersWithSpaces>8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2023-02-10T21:56:00Z</dcterms:created>
  <dc:creator>Turbo</dc:creator>
  <cp:lastModifiedBy>Jayson Hombria</cp:lastModifiedBy>
  <cp:lastPrinted>2019-08-29T18:16:00Z</cp:lastPrinted>
  <dcterms:modified xsi:type="dcterms:W3CDTF">2023-08-31T00:06:46Z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BEA7F735FED94E41AF00750A14B6ECD4</vt:lpwstr>
  </property>
</Properties>
</file>