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6B141" w14:textId="3517492C" w:rsidR="0034235E" w:rsidRPr="0034235E" w:rsidRDefault="0034235E">
      <w:pPr>
        <w:rPr>
          <w:b/>
          <w:bCs/>
          <w:sz w:val="28"/>
          <w:szCs w:val="28"/>
        </w:rPr>
      </w:pPr>
      <w:r w:rsidRPr="0034235E">
        <w:rPr>
          <w:b/>
          <w:bCs/>
          <w:sz w:val="28"/>
          <w:szCs w:val="28"/>
        </w:rPr>
        <w:t>WONDERFUL JOURNEY DOCUMENTATION</w:t>
      </w:r>
    </w:p>
    <w:p w14:paraId="494AE259" w14:textId="0C24A83C" w:rsidR="00870983" w:rsidRPr="00870983" w:rsidRDefault="00870983">
      <w:r>
        <w:t>This web application is the final exam project for my Web Programming course.</w:t>
      </w:r>
      <w:r>
        <w:t xml:space="preserve"> The website is Wonderful Journey, a blog website that features tourism destinations in Indonesia. Users are allowed to write their travelling experience when enjoying their travel in Indonesia. </w:t>
      </w:r>
    </w:p>
    <w:p w14:paraId="523D0A57" w14:textId="24075B6B" w:rsidR="00976075" w:rsidRPr="00870983" w:rsidRDefault="00870983">
      <w:pPr>
        <w:rPr>
          <w:b/>
          <w:bCs/>
        </w:rPr>
      </w:pPr>
      <w:r w:rsidRPr="00870983">
        <w:rPr>
          <w:b/>
          <w:bCs/>
        </w:rPr>
        <w:t>Home Page</w:t>
      </w:r>
    </w:p>
    <w:p w14:paraId="4442B85C" w14:textId="25559F84" w:rsidR="00870983" w:rsidRDefault="00870983">
      <w:r>
        <w:rPr>
          <w:noProof/>
        </w:rPr>
        <w:drawing>
          <wp:inline distT="0" distB="0" distL="0" distR="0" wp14:anchorId="661307A2" wp14:editId="7D8543A9">
            <wp:extent cx="5269653" cy="29641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952" cy="2967161"/>
                    </a:xfrm>
                    <a:prstGeom prst="rect">
                      <a:avLst/>
                    </a:prstGeom>
                  </pic:spPr>
                </pic:pic>
              </a:graphicData>
            </a:graphic>
          </wp:inline>
        </w:drawing>
      </w:r>
    </w:p>
    <w:p w14:paraId="60D54EE9" w14:textId="489BBB08" w:rsidR="00870983" w:rsidRPr="00870983" w:rsidRDefault="00870983">
      <w:pPr>
        <w:rPr>
          <w:b/>
          <w:bCs/>
        </w:rPr>
      </w:pPr>
      <w:r w:rsidRPr="00870983">
        <w:rPr>
          <w:b/>
          <w:bCs/>
        </w:rPr>
        <w:t>Blogs based on their category</w:t>
      </w:r>
    </w:p>
    <w:p w14:paraId="196310A7" w14:textId="5A1B146D" w:rsidR="00870983" w:rsidRDefault="00870983">
      <w:r>
        <w:t>The blog article can be viewed by their corresponding category.</w:t>
      </w:r>
    </w:p>
    <w:p w14:paraId="01C59338" w14:textId="2C0A447F" w:rsidR="00870983" w:rsidRDefault="00870983">
      <w:r>
        <w:rPr>
          <w:noProof/>
        </w:rPr>
        <w:drawing>
          <wp:inline distT="0" distB="0" distL="0" distR="0" wp14:anchorId="0E93EFA5" wp14:editId="0D48CCBE">
            <wp:extent cx="5303520" cy="2983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05883" cy="2984559"/>
                    </a:xfrm>
                    <a:prstGeom prst="rect">
                      <a:avLst/>
                    </a:prstGeom>
                  </pic:spPr>
                </pic:pic>
              </a:graphicData>
            </a:graphic>
          </wp:inline>
        </w:drawing>
      </w:r>
    </w:p>
    <w:p w14:paraId="20F28F3C" w14:textId="77777777" w:rsidR="0034235E" w:rsidRDefault="0034235E"/>
    <w:p w14:paraId="034B7FEE" w14:textId="2A717295" w:rsidR="00870983" w:rsidRDefault="00870983">
      <w:pPr>
        <w:rPr>
          <w:b/>
          <w:bCs/>
        </w:rPr>
      </w:pPr>
      <w:r w:rsidRPr="00870983">
        <w:rPr>
          <w:b/>
          <w:bCs/>
        </w:rPr>
        <w:lastRenderedPageBreak/>
        <w:t>Full Story</w:t>
      </w:r>
    </w:p>
    <w:p w14:paraId="5D458216" w14:textId="3B7CED13" w:rsidR="00870983" w:rsidRDefault="00870983">
      <w:pPr>
        <w:rPr>
          <w:b/>
          <w:bCs/>
        </w:rPr>
      </w:pPr>
      <w:r>
        <w:rPr>
          <w:noProof/>
        </w:rPr>
        <w:drawing>
          <wp:inline distT="0" distB="0" distL="0" distR="0" wp14:anchorId="2AF3B1EC" wp14:editId="7951357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29FB976" w14:textId="4424B585" w:rsidR="00870983" w:rsidRDefault="00870983">
      <w:r>
        <w:t xml:space="preserve">There are 2 user types in the web application, </w:t>
      </w:r>
      <w:r w:rsidRPr="00870983">
        <w:rPr>
          <w:b/>
          <w:bCs/>
        </w:rPr>
        <w:t>Admin</w:t>
      </w:r>
      <w:r>
        <w:t xml:space="preserve"> and </w:t>
      </w:r>
      <w:r w:rsidRPr="00870983">
        <w:rPr>
          <w:b/>
          <w:bCs/>
        </w:rPr>
        <w:t>User</w:t>
      </w:r>
      <w:r>
        <w:t>. Admin user will control and administrate the website. The admin can delete user article or delete user account if the user does not follow the web guidelines. The admin data is added manually via the database seeder.</w:t>
      </w:r>
    </w:p>
    <w:p w14:paraId="4F547EF7" w14:textId="6632FCE5" w:rsidR="00870983" w:rsidRDefault="00870983">
      <w:pPr>
        <w:rPr>
          <w:b/>
          <w:bCs/>
        </w:rPr>
      </w:pPr>
      <w:r w:rsidRPr="00870983">
        <w:rPr>
          <w:b/>
          <w:bCs/>
        </w:rPr>
        <w:t>Login Page</w:t>
      </w:r>
    </w:p>
    <w:p w14:paraId="4D1CCF02" w14:textId="612CBB92" w:rsidR="00870983" w:rsidRPr="00870983" w:rsidRDefault="00870983">
      <w:r>
        <w:t xml:space="preserve">We can choose to login as admin or as user </w:t>
      </w:r>
      <w:r w:rsidR="0034235E">
        <w:t>using the dropdown menu. There is also a remember me feature which will store the cookie session and persist the user credentials.</w:t>
      </w:r>
    </w:p>
    <w:p w14:paraId="33E76292" w14:textId="7A0CDFDE" w:rsidR="00870983" w:rsidRDefault="00870983">
      <w:pPr>
        <w:rPr>
          <w:b/>
          <w:bCs/>
        </w:rPr>
      </w:pPr>
      <w:r>
        <w:rPr>
          <w:noProof/>
        </w:rPr>
        <w:drawing>
          <wp:inline distT="0" distB="0" distL="0" distR="0" wp14:anchorId="34A496EF" wp14:editId="7B2F71F0">
            <wp:extent cx="5364480" cy="3017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6332" cy="3018562"/>
                    </a:xfrm>
                    <a:prstGeom prst="rect">
                      <a:avLst/>
                    </a:prstGeom>
                  </pic:spPr>
                </pic:pic>
              </a:graphicData>
            </a:graphic>
          </wp:inline>
        </w:drawing>
      </w:r>
    </w:p>
    <w:p w14:paraId="5AF53FC2" w14:textId="5EB32FD2" w:rsidR="0034235E" w:rsidRDefault="0034235E">
      <w:pPr>
        <w:rPr>
          <w:b/>
          <w:bCs/>
        </w:rPr>
      </w:pPr>
      <w:r>
        <w:rPr>
          <w:b/>
          <w:bCs/>
        </w:rPr>
        <w:lastRenderedPageBreak/>
        <w:t>Admin Landing Page</w:t>
      </w:r>
    </w:p>
    <w:p w14:paraId="1B3E6AE6" w14:textId="3C039FD1" w:rsidR="0034235E" w:rsidRDefault="0034235E">
      <w:pPr>
        <w:rPr>
          <w:b/>
          <w:bCs/>
        </w:rPr>
      </w:pPr>
      <w:r>
        <w:rPr>
          <w:noProof/>
        </w:rPr>
        <w:drawing>
          <wp:inline distT="0" distB="0" distL="0" distR="0" wp14:anchorId="2663954E" wp14:editId="3A67D282">
            <wp:extent cx="5113020" cy="287607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7826" cy="2878777"/>
                    </a:xfrm>
                    <a:prstGeom prst="rect">
                      <a:avLst/>
                    </a:prstGeom>
                  </pic:spPr>
                </pic:pic>
              </a:graphicData>
            </a:graphic>
          </wp:inline>
        </w:drawing>
      </w:r>
    </w:p>
    <w:p w14:paraId="7216DF8D" w14:textId="19C21FB6" w:rsidR="0034235E" w:rsidRDefault="0034235E">
      <w:pPr>
        <w:rPr>
          <w:b/>
          <w:bCs/>
        </w:rPr>
      </w:pPr>
      <w:r>
        <w:rPr>
          <w:b/>
          <w:bCs/>
        </w:rPr>
        <w:t>Admin: manage blogs</w:t>
      </w:r>
    </w:p>
    <w:p w14:paraId="47475877" w14:textId="2204B0A4" w:rsidR="0034235E" w:rsidRDefault="0034235E">
      <w:pPr>
        <w:rPr>
          <w:b/>
          <w:bCs/>
        </w:rPr>
      </w:pPr>
      <w:r>
        <w:rPr>
          <w:noProof/>
        </w:rPr>
        <w:drawing>
          <wp:inline distT="0" distB="0" distL="0" distR="0" wp14:anchorId="503CC377" wp14:editId="502F93FF">
            <wp:extent cx="5181600"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8267" cy="2918400"/>
                    </a:xfrm>
                    <a:prstGeom prst="rect">
                      <a:avLst/>
                    </a:prstGeom>
                  </pic:spPr>
                </pic:pic>
              </a:graphicData>
            </a:graphic>
          </wp:inline>
        </w:drawing>
      </w:r>
    </w:p>
    <w:p w14:paraId="28F94D29" w14:textId="3509110F" w:rsidR="0034235E" w:rsidRDefault="0034235E">
      <w:pPr>
        <w:rPr>
          <w:b/>
          <w:bCs/>
        </w:rPr>
      </w:pPr>
    </w:p>
    <w:p w14:paraId="37E02E3D" w14:textId="2E5AA012" w:rsidR="0034235E" w:rsidRDefault="0034235E">
      <w:pPr>
        <w:rPr>
          <w:b/>
          <w:bCs/>
        </w:rPr>
      </w:pPr>
    </w:p>
    <w:p w14:paraId="65BB9812" w14:textId="68C5D9F5" w:rsidR="0034235E" w:rsidRDefault="0034235E">
      <w:pPr>
        <w:rPr>
          <w:b/>
          <w:bCs/>
        </w:rPr>
      </w:pPr>
    </w:p>
    <w:p w14:paraId="094769AB" w14:textId="13AD7A8C" w:rsidR="0034235E" w:rsidRDefault="0034235E">
      <w:pPr>
        <w:rPr>
          <w:b/>
          <w:bCs/>
        </w:rPr>
      </w:pPr>
    </w:p>
    <w:p w14:paraId="014313E5" w14:textId="055EF32A" w:rsidR="0034235E" w:rsidRDefault="0034235E">
      <w:pPr>
        <w:rPr>
          <w:b/>
          <w:bCs/>
        </w:rPr>
      </w:pPr>
    </w:p>
    <w:p w14:paraId="26A343DD" w14:textId="606F3DB2" w:rsidR="0034235E" w:rsidRDefault="0034235E">
      <w:pPr>
        <w:rPr>
          <w:b/>
          <w:bCs/>
        </w:rPr>
      </w:pPr>
    </w:p>
    <w:p w14:paraId="269ED05C" w14:textId="7A79057B" w:rsidR="0034235E" w:rsidRDefault="0034235E">
      <w:pPr>
        <w:rPr>
          <w:b/>
          <w:bCs/>
        </w:rPr>
      </w:pPr>
      <w:r>
        <w:rPr>
          <w:b/>
          <w:bCs/>
        </w:rPr>
        <w:lastRenderedPageBreak/>
        <w:t>Admin: Manage users</w:t>
      </w:r>
    </w:p>
    <w:p w14:paraId="2C4F473C" w14:textId="0FD426CA" w:rsidR="0034235E" w:rsidRDefault="0034235E">
      <w:pPr>
        <w:rPr>
          <w:b/>
          <w:bCs/>
        </w:rPr>
      </w:pPr>
      <w:r>
        <w:rPr>
          <w:noProof/>
        </w:rPr>
        <w:drawing>
          <wp:inline distT="0" distB="0" distL="0" distR="0" wp14:anchorId="574C765D" wp14:editId="3C65E16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8E0C476" w14:textId="603ACF6A" w:rsidR="0034235E" w:rsidRDefault="0034235E">
      <w:pPr>
        <w:rPr>
          <w:b/>
          <w:bCs/>
        </w:rPr>
      </w:pPr>
      <w:r>
        <w:rPr>
          <w:b/>
          <w:bCs/>
        </w:rPr>
        <w:t>User: update profile</w:t>
      </w:r>
    </w:p>
    <w:p w14:paraId="4B3408F9" w14:textId="0DF99AB9" w:rsidR="0034235E" w:rsidRPr="0034235E" w:rsidRDefault="0034235E">
      <w:r>
        <w:t>Users can update their profile which includes their name (viewed as the author of article), email (used for login), and their phone number.</w:t>
      </w:r>
    </w:p>
    <w:p w14:paraId="0AC3CDBD" w14:textId="3BB154DE" w:rsidR="0034235E" w:rsidRDefault="0034235E">
      <w:pPr>
        <w:rPr>
          <w:b/>
          <w:bCs/>
        </w:rPr>
      </w:pPr>
      <w:r>
        <w:rPr>
          <w:noProof/>
        </w:rPr>
        <w:drawing>
          <wp:inline distT="0" distB="0" distL="0" distR="0" wp14:anchorId="6CE59B6C" wp14:editId="541261B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D11A231" w14:textId="1FB6E446" w:rsidR="0034235E" w:rsidRDefault="0034235E">
      <w:pPr>
        <w:rPr>
          <w:b/>
          <w:bCs/>
        </w:rPr>
      </w:pPr>
    </w:p>
    <w:p w14:paraId="4660231A" w14:textId="3BCBE65E" w:rsidR="0034235E" w:rsidRDefault="0034235E">
      <w:pPr>
        <w:rPr>
          <w:b/>
          <w:bCs/>
        </w:rPr>
      </w:pPr>
      <w:r>
        <w:rPr>
          <w:b/>
          <w:bCs/>
        </w:rPr>
        <w:lastRenderedPageBreak/>
        <w:t>User: manage blogs</w:t>
      </w:r>
    </w:p>
    <w:p w14:paraId="18517599" w14:textId="13B3BF8D" w:rsidR="0034235E" w:rsidRPr="0034235E" w:rsidRDefault="0034235E">
      <w:r>
        <w:t>From this page the user can create and delete their created blogs.</w:t>
      </w:r>
    </w:p>
    <w:p w14:paraId="60A3379B" w14:textId="71C8530B" w:rsidR="0034235E" w:rsidRDefault="0034235E">
      <w:pPr>
        <w:rPr>
          <w:b/>
          <w:bCs/>
        </w:rPr>
      </w:pPr>
      <w:r>
        <w:rPr>
          <w:noProof/>
        </w:rPr>
        <w:drawing>
          <wp:inline distT="0" distB="0" distL="0" distR="0" wp14:anchorId="0A4B8A55" wp14:editId="7FA6C47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D26D07F" w14:textId="73226FBB" w:rsidR="0034235E" w:rsidRDefault="0034235E">
      <w:pPr>
        <w:rPr>
          <w:b/>
          <w:bCs/>
        </w:rPr>
      </w:pPr>
      <w:r>
        <w:rPr>
          <w:b/>
          <w:bCs/>
        </w:rPr>
        <w:t>User: create new blog</w:t>
      </w:r>
    </w:p>
    <w:p w14:paraId="0B255B50" w14:textId="593B1CD4" w:rsidR="0034235E" w:rsidRPr="00870983" w:rsidRDefault="0034235E">
      <w:pPr>
        <w:rPr>
          <w:b/>
          <w:bCs/>
        </w:rPr>
      </w:pPr>
      <w:r>
        <w:rPr>
          <w:noProof/>
        </w:rPr>
        <w:drawing>
          <wp:inline distT="0" distB="0" distL="0" distR="0" wp14:anchorId="4BCDDF9C" wp14:editId="4CDE11B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sectPr w:rsidR="0034235E" w:rsidRPr="008709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983"/>
    <w:rsid w:val="0034235E"/>
    <w:rsid w:val="0070550A"/>
    <w:rsid w:val="00870983"/>
    <w:rsid w:val="009760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2B053"/>
  <w15:chartTrackingRefBased/>
  <w15:docId w15:val="{42614DC5-9F8E-4713-B276-26C4CBDE5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185</Words>
  <Characters>1056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Andersen</dc:creator>
  <cp:keywords/>
  <dc:description/>
  <cp:lastModifiedBy>Jason Andersen</cp:lastModifiedBy>
  <cp:revision>1</cp:revision>
  <dcterms:created xsi:type="dcterms:W3CDTF">2021-07-06T06:35:00Z</dcterms:created>
  <dcterms:modified xsi:type="dcterms:W3CDTF">2021-07-06T06:56:00Z</dcterms:modified>
</cp:coreProperties>
</file>