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D694F" w14:textId="77777777" w:rsidR="00312903" w:rsidRPr="00312903" w:rsidRDefault="00312903" w:rsidP="00312903">
      <w:r w:rsidRPr="00312903">
        <w:t>with airplane safety!</w:t>
      </w:r>
    </w:p>
    <w:p w14:paraId="200DD7F0" w14:textId="77777777" w:rsidR="00312903" w:rsidRPr="00312903" w:rsidRDefault="00312903" w:rsidP="00312903">
      <w:r w:rsidRPr="00312903">
        <w:t xml:space="preserve">The number of users in our system will be vastly smaller than the number of </w:t>
      </w:r>
      <w:proofErr w:type="spellStart"/>
      <w:r w:rsidRPr="00312903">
        <w:t>Bitcoinusers</w:t>
      </w:r>
      <w:proofErr w:type="spellEnd"/>
      <w:r w:rsidRPr="00312903">
        <w:t>. How will we organize the keys? Will each training center of flight school have a public key and then each authorized user within that organization have private keys to enter data into the blockchain?</w:t>
      </w:r>
    </w:p>
    <w:p w14:paraId="4E21DCAA" w14:textId="77777777" w:rsidR="00312903" w:rsidRPr="00312903" w:rsidRDefault="00312903" w:rsidP="00312903">
      <w:r w:rsidRPr="00312903">
        <w:t>2 minutes ago</w:t>
      </w:r>
    </w:p>
    <w:p w14:paraId="041B54BB" w14:textId="77777777" w:rsidR="00312903" w:rsidRPr="00312903" w:rsidRDefault="00312903" w:rsidP="00312903">
      <w:proofErr w:type="gramStart"/>
      <w:r w:rsidRPr="00312903">
        <w:t>You're asking</w:t>
      </w:r>
      <w:proofErr w:type="gramEnd"/>
      <w:r w:rsidRPr="00312903">
        <w:t xml:space="preserve"> an excellent technical question about key management architecture. Let me explain how we'd organize the blockchain keys for BCCS142 in a practical, scalable way:</w:t>
      </w:r>
    </w:p>
    <w:p w14:paraId="278E3DC9" w14:textId="77777777" w:rsidR="00312903" w:rsidRPr="00312903" w:rsidRDefault="00312903" w:rsidP="00312903">
      <w:r w:rsidRPr="00312903">
        <w:t>Hierarchical Key Structure</w:t>
      </w:r>
    </w:p>
    <w:p w14:paraId="16E5162C" w14:textId="77777777" w:rsidR="00312903" w:rsidRPr="00312903" w:rsidRDefault="00312903" w:rsidP="00312903">
      <w:r w:rsidRPr="00312903">
        <w:rPr>
          <w:b/>
          <w:bCs/>
        </w:rPr>
        <w:t>Organization Level (Training Centers):</w:t>
      </w:r>
    </w:p>
    <w:p w14:paraId="6D905AC4" w14:textId="77777777" w:rsidR="00312903" w:rsidRPr="00312903" w:rsidRDefault="00312903" w:rsidP="00312903">
      <w:pPr>
        <w:numPr>
          <w:ilvl w:val="0"/>
          <w:numId w:val="1"/>
        </w:numPr>
      </w:pPr>
      <w:r w:rsidRPr="00312903">
        <w:t>Each training center gets one </w:t>
      </w:r>
      <w:r w:rsidRPr="00312903">
        <w:rPr>
          <w:b/>
          <w:bCs/>
        </w:rPr>
        <w:t>Master Public Key</w:t>
      </w:r>
      <w:r w:rsidRPr="00312903">
        <w:t> (like their "official school ID")</w:t>
      </w:r>
    </w:p>
    <w:p w14:paraId="55F707AA" w14:textId="77777777" w:rsidR="00312903" w:rsidRPr="00312903" w:rsidRDefault="00312903" w:rsidP="00312903">
      <w:pPr>
        <w:numPr>
          <w:ilvl w:val="0"/>
          <w:numId w:val="1"/>
        </w:numPr>
      </w:pPr>
      <w:r w:rsidRPr="00312903">
        <w:t>This identifies them on the blockchain and proves they're an authorized training provider</w:t>
      </w:r>
    </w:p>
    <w:p w14:paraId="00EDE558" w14:textId="77777777" w:rsidR="00312903" w:rsidRPr="00312903" w:rsidRDefault="00312903" w:rsidP="00312903">
      <w:pPr>
        <w:numPr>
          <w:ilvl w:val="0"/>
          <w:numId w:val="1"/>
        </w:numPr>
      </w:pPr>
      <w:r w:rsidRPr="00312903">
        <w:t>Think of it like the school's official seal or letterhead</w:t>
      </w:r>
    </w:p>
    <w:p w14:paraId="4184199D" w14:textId="77777777" w:rsidR="00312903" w:rsidRPr="00312903" w:rsidRDefault="00312903" w:rsidP="00312903">
      <w:r w:rsidRPr="00312903">
        <w:rPr>
          <w:b/>
          <w:bCs/>
        </w:rPr>
        <w:t>User Level (Within Organizations):</w:t>
      </w:r>
    </w:p>
    <w:p w14:paraId="03D7822B" w14:textId="77777777" w:rsidR="00312903" w:rsidRPr="00312903" w:rsidRDefault="00312903" w:rsidP="00312903">
      <w:pPr>
        <w:numPr>
          <w:ilvl w:val="0"/>
          <w:numId w:val="2"/>
        </w:numPr>
      </w:pPr>
      <w:r w:rsidRPr="00312903">
        <w:t>Each authorized person (instructors, administrators, compliance officers) gets their own </w:t>
      </w:r>
      <w:r w:rsidRPr="00312903">
        <w:rPr>
          <w:b/>
          <w:bCs/>
        </w:rPr>
        <w:t>Private Key</w:t>
      </w:r>
    </w:p>
    <w:p w14:paraId="7DA95A4C" w14:textId="77777777" w:rsidR="00312903" w:rsidRPr="00312903" w:rsidRDefault="00312903" w:rsidP="00312903">
      <w:pPr>
        <w:numPr>
          <w:ilvl w:val="0"/>
          <w:numId w:val="2"/>
        </w:numPr>
      </w:pPr>
      <w:r w:rsidRPr="00312903">
        <w:t>These are like individual "digital signatures" that prove who entered specific data</w:t>
      </w:r>
    </w:p>
    <w:p w14:paraId="64FA1C07" w14:textId="77777777" w:rsidR="00312903" w:rsidRPr="00312903" w:rsidRDefault="00312903" w:rsidP="00312903">
      <w:pPr>
        <w:numPr>
          <w:ilvl w:val="0"/>
          <w:numId w:val="2"/>
        </w:numPr>
      </w:pPr>
      <w:r w:rsidRPr="00312903">
        <w:t>Each person's key is cryptographically linked to their organization's master key</w:t>
      </w:r>
    </w:p>
    <w:p w14:paraId="6A1233A6" w14:textId="77777777" w:rsidR="00312903" w:rsidRPr="00312903" w:rsidRDefault="00312903" w:rsidP="00312903">
      <w:r w:rsidRPr="00312903">
        <w:t>Practical Example:</w:t>
      </w:r>
    </w:p>
    <w:p w14:paraId="575451DA" w14:textId="77777777" w:rsidR="00312903" w:rsidRPr="00312903" w:rsidRDefault="00312903" w:rsidP="00312903">
      <w:r w:rsidRPr="00312903">
        <w:rPr>
          <w:b/>
          <w:bCs/>
        </w:rPr>
        <w:t>ABC Flight Training Center:</w:t>
      </w:r>
    </w:p>
    <w:p w14:paraId="58D4FD46" w14:textId="77777777" w:rsidR="00312903" w:rsidRPr="00312903" w:rsidRDefault="00312903" w:rsidP="00312903">
      <w:pPr>
        <w:numPr>
          <w:ilvl w:val="0"/>
          <w:numId w:val="3"/>
        </w:numPr>
      </w:pPr>
      <w:r w:rsidRPr="00312903">
        <w:t>Master Public Key: 0x1a2b3c... (identifies ABC Flight Training)</w:t>
      </w:r>
    </w:p>
    <w:p w14:paraId="7E05418A" w14:textId="77777777" w:rsidR="00312903" w:rsidRPr="00312903" w:rsidRDefault="00312903" w:rsidP="00312903">
      <w:pPr>
        <w:numPr>
          <w:ilvl w:val="0"/>
          <w:numId w:val="3"/>
        </w:numPr>
      </w:pPr>
      <w:r w:rsidRPr="00312903">
        <w:t>Instructor John: Private Key 0x4d5e6f... (linked to ABC's master key)</w:t>
      </w:r>
    </w:p>
    <w:p w14:paraId="2AB0468B" w14:textId="77777777" w:rsidR="00312903" w:rsidRPr="00312903" w:rsidRDefault="00312903" w:rsidP="00312903">
      <w:pPr>
        <w:numPr>
          <w:ilvl w:val="0"/>
          <w:numId w:val="3"/>
        </w:numPr>
      </w:pPr>
      <w:r w:rsidRPr="00312903">
        <w:t>Admin Sarah: Private Key 0x7g8h9i... (linked to ABC's master key)</w:t>
      </w:r>
    </w:p>
    <w:p w14:paraId="478EFC44" w14:textId="77777777" w:rsidR="00312903" w:rsidRPr="00312903" w:rsidRDefault="00312903" w:rsidP="00312903">
      <w:pPr>
        <w:numPr>
          <w:ilvl w:val="0"/>
          <w:numId w:val="3"/>
        </w:numPr>
      </w:pPr>
      <w:r w:rsidRPr="00312903">
        <w:t>Compliance Officer Mike: Private Key 0x0j1k2l... (linked to ABC's master key)</w:t>
      </w:r>
    </w:p>
    <w:p w14:paraId="53709844" w14:textId="77777777" w:rsidR="00312903" w:rsidRPr="00312903" w:rsidRDefault="00312903" w:rsidP="00312903">
      <w:r w:rsidRPr="00312903">
        <w:t>When John records a student's training completion:</w:t>
      </w:r>
    </w:p>
    <w:p w14:paraId="218E4132" w14:textId="77777777" w:rsidR="00312903" w:rsidRPr="00312903" w:rsidRDefault="00312903" w:rsidP="00312903">
      <w:pPr>
        <w:numPr>
          <w:ilvl w:val="0"/>
          <w:numId w:val="4"/>
        </w:numPr>
      </w:pPr>
      <w:r w:rsidRPr="00312903">
        <w:t>His private key signs the transaction</w:t>
      </w:r>
    </w:p>
    <w:p w14:paraId="6967E27E" w14:textId="77777777" w:rsidR="00312903" w:rsidRPr="00312903" w:rsidRDefault="00312903" w:rsidP="00312903">
      <w:pPr>
        <w:numPr>
          <w:ilvl w:val="0"/>
          <w:numId w:val="4"/>
        </w:numPr>
      </w:pPr>
      <w:r w:rsidRPr="00312903">
        <w:lastRenderedPageBreak/>
        <w:t>The blockchain shows: "ABC Flight Training Center (verified) → Instructor John (verified) → Student completed IFR training on [date]"</w:t>
      </w:r>
    </w:p>
    <w:p w14:paraId="5168F8FA" w14:textId="77777777" w:rsidR="00312903" w:rsidRPr="00312903" w:rsidRDefault="00312903" w:rsidP="00312903">
      <w:r w:rsidRPr="00312903">
        <w:t>Key Management Benefits:</w:t>
      </w:r>
    </w:p>
    <w:p w14:paraId="43247CAA" w14:textId="77777777" w:rsidR="00312903" w:rsidRPr="00312903" w:rsidRDefault="00312903" w:rsidP="00312903">
      <w:r w:rsidRPr="00312903">
        <w:rPr>
          <w:b/>
          <w:bCs/>
        </w:rPr>
        <w:t>For Training Centers:</w:t>
      </w:r>
    </w:p>
    <w:p w14:paraId="69CF6A89" w14:textId="77777777" w:rsidR="00312903" w:rsidRPr="00312903" w:rsidRDefault="00312903" w:rsidP="00312903">
      <w:pPr>
        <w:numPr>
          <w:ilvl w:val="0"/>
          <w:numId w:val="5"/>
        </w:numPr>
      </w:pPr>
      <w:r w:rsidRPr="00312903">
        <w:t>Simple setup - just one master identity to manage</w:t>
      </w:r>
    </w:p>
    <w:p w14:paraId="5536EF5F" w14:textId="77777777" w:rsidR="00312903" w:rsidRPr="00312903" w:rsidRDefault="00312903" w:rsidP="00312903">
      <w:pPr>
        <w:numPr>
          <w:ilvl w:val="0"/>
          <w:numId w:val="5"/>
        </w:numPr>
      </w:pPr>
      <w:r w:rsidRPr="00312903">
        <w:t>Full control over who can enter data</w:t>
      </w:r>
    </w:p>
    <w:p w14:paraId="3789F50A" w14:textId="77777777" w:rsidR="00312903" w:rsidRPr="00312903" w:rsidRDefault="00312903" w:rsidP="00312903">
      <w:pPr>
        <w:numPr>
          <w:ilvl w:val="0"/>
          <w:numId w:val="5"/>
        </w:numPr>
      </w:pPr>
      <w:r w:rsidRPr="00312903">
        <w:t>Can revoke individual access without affecting the whole organization</w:t>
      </w:r>
    </w:p>
    <w:p w14:paraId="428A5F31" w14:textId="77777777" w:rsidR="00312903" w:rsidRPr="00312903" w:rsidRDefault="00312903" w:rsidP="00312903">
      <w:pPr>
        <w:numPr>
          <w:ilvl w:val="0"/>
          <w:numId w:val="5"/>
        </w:numPr>
      </w:pPr>
      <w:r w:rsidRPr="00312903">
        <w:t>Clear audit trail of who entered what data</w:t>
      </w:r>
    </w:p>
    <w:p w14:paraId="5172BD7B" w14:textId="77777777" w:rsidR="00312903" w:rsidRPr="00312903" w:rsidRDefault="00312903" w:rsidP="00312903">
      <w:r w:rsidRPr="00312903">
        <w:rPr>
          <w:b/>
          <w:bCs/>
        </w:rPr>
        <w:t>For Regulators:</w:t>
      </w:r>
    </w:p>
    <w:p w14:paraId="39DBF9FD" w14:textId="77777777" w:rsidR="00312903" w:rsidRPr="00312903" w:rsidRDefault="00312903" w:rsidP="00312903">
      <w:pPr>
        <w:numPr>
          <w:ilvl w:val="0"/>
          <w:numId w:val="6"/>
        </w:numPr>
      </w:pPr>
      <w:r w:rsidRPr="00312903">
        <w:t>Can instantly verify which authorized organization recorded the training</w:t>
      </w:r>
    </w:p>
    <w:p w14:paraId="471244BD" w14:textId="77777777" w:rsidR="00312903" w:rsidRPr="00312903" w:rsidRDefault="00312903" w:rsidP="00312903">
      <w:pPr>
        <w:numPr>
          <w:ilvl w:val="0"/>
          <w:numId w:val="6"/>
        </w:numPr>
      </w:pPr>
      <w:r w:rsidRPr="00312903">
        <w:t>Can trace any entry back to the specific person who made it</w:t>
      </w:r>
    </w:p>
    <w:p w14:paraId="22E3DABB" w14:textId="77777777" w:rsidR="00312903" w:rsidRPr="00312903" w:rsidRDefault="00312903" w:rsidP="00312903">
      <w:pPr>
        <w:numPr>
          <w:ilvl w:val="0"/>
          <w:numId w:val="6"/>
        </w:numPr>
      </w:pPr>
      <w:r w:rsidRPr="00312903">
        <w:t>Can validate the training center was properly certified when data was entered</w:t>
      </w:r>
    </w:p>
    <w:p w14:paraId="1A4B0A22" w14:textId="77777777" w:rsidR="00312903" w:rsidRPr="00312903" w:rsidRDefault="00312903" w:rsidP="00312903">
      <w:r w:rsidRPr="00312903">
        <w:rPr>
          <w:b/>
          <w:bCs/>
        </w:rPr>
        <w:t>For Security:</w:t>
      </w:r>
    </w:p>
    <w:p w14:paraId="4BD077CB" w14:textId="77777777" w:rsidR="00312903" w:rsidRPr="00312903" w:rsidRDefault="00312903" w:rsidP="00312903">
      <w:pPr>
        <w:numPr>
          <w:ilvl w:val="0"/>
          <w:numId w:val="7"/>
        </w:numPr>
      </w:pPr>
      <w:r w:rsidRPr="00312903">
        <w:t>If someone leaves the organization, just revoke their individual key</w:t>
      </w:r>
    </w:p>
    <w:p w14:paraId="17907E7D" w14:textId="77777777" w:rsidR="00312903" w:rsidRPr="00312903" w:rsidRDefault="00312903" w:rsidP="00312903">
      <w:pPr>
        <w:numPr>
          <w:ilvl w:val="0"/>
          <w:numId w:val="7"/>
        </w:numPr>
      </w:pPr>
      <w:r w:rsidRPr="00312903">
        <w:t>Master organizational key stays secure and unchanged</w:t>
      </w:r>
    </w:p>
    <w:p w14:paraId="1D514FCA" w14:textId="77777777" w:rsidR="00312903" w:rsidRPr="00312903" w:rsidRDefault="00312903" w:rsidP="00312903">
      <w:pPr>
        <w:numPr>
          <w:ilvl w:val="0"/>
          <w:numId w:val="7"/>
        </w:numPr>
      </w:pPr>
      <w:r w:rsidRPr="00312903">
        <w:t>No single point of failure - multiple people can enter data</w:t>
      </w:r>
    </w:p>
    <w:p w14:paraId="536EABB5" w14:textId="77777777" w:rsidR="00312903" w:rsidRPr="00312903" w:rsidRDefault="00312903" w:rsidP="00312903">
      <w:r w:rsidRPr="00312903">
        <w:t>Scale Comparison:</w:t>
      </w:r>
    </w:p>
    <w:p w14:paraId="57BE28DA" w14:textId="77777777" w:rsidR="00312903" w:rsidRPr="00312903" w:rsidRDefault="00312903" w:rsidP="00312903">
      <w:pPr>
        <w:numPr>
          <w:ilvl w:val="0"/>
          <w:numId w:val="8"/>
        </w:numPr>
      </w:pPr>
      <w:r w:rsidRPr="00312903">
        <w:t>Bitcoin: ~100 million users globally</w:t>
      </w:r>
    </w:p>
    <w:p w14:paraId="353214D4" w14:textId="77777777" w:rsidR="00312903" w:rsidRPr="00312903" w:rsidRDefault="00312903" w:rsidP="00312903">
      <w:pPr>
        <w:numPr>
          <w:ilvl w:val="0"/>
          <w:numId w:val="8"/>
        </w:numPr>
      </w:pPr>
      <w:r w:rsidRPr="00312903">
        <w:t>BCCS142: ~2,000 training organizations × ~50 authorized users each = ~100,000 total users</w:t>
      </w:r>
    </w:p>
    <w:p w14:paraId="5D55D67D" w14:textId="77777777" w:rsidR="00312903" w:rsidRPr="00312903" w:rsidRDefault="00312903" w:rsidP="00312903">
      <w:pPr>
        <w:numPr>
          <w:ilvl w:val="0"/>
          <w:numId w:val="8"/>
        </w:numPr>
      </w:pPr>
      <w:r w:rsidRPr="00312903">
        <w:t>Much smaller, more controlled ecosystem makes key management far simpler</w:t>
      </w:r>
    </w:p>
    <w:p w14:paraId="41127292" w14:textId="77777777" w:rsidR="00312903" w:rsidRPr="00312903" w:rsidRDefault="00312903" w:rsidP="00312903">
      <w:r w:rsidRPr="00312903">
        <w:t>This hierarchical approach gives us enterprise-grade security with practical usability for aviation training organizations.</w:t>
      </w:r>
    </w:p>
    <w:p w14:paraId="7BC219DC" w14:textId="77777777" w:rsidR="00312903" w:rsidRPr="00312903" w:rsidRDefault="00312903" w:rsidP="00312903">
      <w:r w:rsidRPr="00312903">
        <w:t>Scroll to latest</w:t>
      </w:r>
    </w:p>
    <w:p w14:paraId="6067106B" w14:textId="77777777" w:rsidR="00312903" w:rsidRPr="00312903" w:rsidRDefault="00312903" w:rsidP="00312903">
      <w:r w:rsidRPr="00312903">
        <w:t>Agent is ready</w:t>
      </w:r>
    </w:p>
    <w:p w14:paraId="6CEDD0AE" w14:textId="77777777" w:rsidR="00312903" w:rsidRPr="00312903" w:rsidRDefault="00312903" w:rsidP="00312903"/>
    <w:p w14:paraId="7A6B8E0E" w14:textId="77777777" w:rsidR="00312903" w:rsidRPr="00312903" w:rsidRDefault="00312903" w:rsidP="00312903">
      <w:r w:rsidRPr="00312903">
        <w:t>Message Agent…</w:t>
      </w:r>
    </w:p>
    <w:p w14:paraId="08650AAF" w14:textId="77777777" w:rsidR="00312903" w:rsidRPr="00312903" w:rsidRDefault="00312903" w:rsidP="00312903">
      <w:r w:rsidRPr="00312903">
        <w:lastRenderedPageBreak/>
        <w:t>training organizations.</w:t>
      </w:r>
    </w:p>
    <w:p w14:paraId="2757A288" w14:textId="77777777" w:rsidR="00312903" w:rsidRPr="00312903" w:rsidRDefault="00312903" w:rsidP="00312903">
      <w:r w:rsidRPr="00312903">
        <w:t xml:space="preserve">Individuals (pilots, mechanics, any licensed individual) would also have private keys for their individual training records from any organization with which they </w:t>
      </w:r>
      <w:proofErr w:type="spellStart"/>
      <w:r w:rsidRPr="00312903">
        <w:t>ttrained</w:t>
      </w:r>
      <w:proofErr w:type="spellEnd"/>
      <w:r w:rsidRPr="00312903">
        <w:t>, and would be able to generate public keys as necessary, throughout their careers?</w:t>
      </w:r>
    </w:p>
    <w:p w14:paraId="680315C5" w14:textId="77777777" w:rsidR="00312903" w:rsidRPr="00312903" w:rsidRDefault="00312903" w:rsidP="00312903">
      <w:r w:rsidRPr="00312903">
        <w:t>2 minutes ago</w:t>
      </w:r>
    </w:p>
    <w:p w14:paraId="596702A7" w14:textId="77777777" w:rsidR="00312903" w:rsidRPr="00312903" w:rsidRDefault="00312903" w:rsidP="00312903">
      <w:r w:rsidRPr="00312903">
        <w:t>Exactly! You've identified a crucial component of our blockchain architecture. Individual professionals (pilots, mechanics, licensed personnel) would indeed have their own private keys and can generate public keys throughout their careers. Here's how this would work:</w:t>
      </w:r>
    </w:p>
    <w:p w14:paraId="5FDDA392" w14:textId="77777777" w:rsidR="00312903" w:rsidRPr="00312903" w:rsidRDefault="00312903" w:rsidP="00312903">
      <w:r w:rsidRPr="00312903">
        <w:t>Individual Professional Key Management</w:t>
      </w:r>
    </w:p>
    <w:p w14:paraId="54D90F40" w14:textId="77777777" w:rsidR="00312903" w:rsidRPr="00312903" w:rsidRDefault="00312903" w:rsidP="00312903">
      <w:r w:rsidRPr="00312903">
        <w:rPr>
          <w:b/>
          <w:bCs/>
        </w:rPr>
        <w:t>Personal Identity Keys:</w:t>
      </w:r>
    </w:p>
    <w:p w14:paraId="262AE3B7" w14:textId="77777777" w:rsidR="00312903" w:rsidRPr="00312903" w:rsidRDefault="00312903" w:rsidP="00312903">
      <w:pPr>
        <w:numPr>
          <w:ilvl w:val="0"/>
          <w:numId w:val="9"/>
        </w:numPr>
      </w:pPr>
      <w:r w:rsidRPr="00312903">
        <w:t>Each licensed professional gets a </w:t>
      </w:r>
      <w:r w:rsidRPr="00312903">
        <w:rPr>
          <w:b/>
          <w:bCs/>
        </w:rPr>
        <w:t>Master Private Key</w:t>
      </w:r>
      <w:r w:rsidRPr="00312903">
        <w:t> when they enter the aviation industry</w:t>
      </w:r>
    </w:p>
    <w:p w14:paraId="566EB8AC" w14:textId="77777777" w:rsidR="00312903" w:rsidRPr="00312903" w:rsidRDefault="00312903" w:rsidP="00312903">
      <w:pPr>
        <w:numPr>
          <w:ilvl w:val="0"/>
          <w:numId w:val="9"/>
        </w:numPr>
      </w:pPr>
      <w:r w:rsidRPr="00312903">
        <w:t>This key is tied to their regulatory license number (e.g., ATP certificate, A&amp;P license)</w:t>
      </w:r>
    </w:p>
    <w:p w14:paraId="70AF8C7A" w14:textId="77777777" w:rsidR="00312903" w:rsidRPr="00312903" w:rsidRDefault="00312903" w:rsidP="00312903">
      <w:pPr>
        <w:numPr>
          <w:ilvl w:val="0"/>
          <w:numId w:val="9"/>
        </w:numPr>
      </w:pPr>
      <w:r w:rsidRPr="00312903">
        <w:t>They can generate unlimited </w:t>
      </w:r>
      <w:r w:rsidRPr="00312903">
        <w:rPr>
          <w:b/>
          <w:bCs/>
        </w:rPr>
        <w:t>Public Keys</w:t>
      </w:r>
      <w:r w:rsidRPr="00312903">
        <w:t> from this master key for different purposes</w:t>
      </w:r>
    </w:p>
    <w:p w14:paraId="19AD170A" w14:textId="77777777" w:rsidR="00312903" w:rsidRPr="00312903" w:rsidRDefault="00312903" w:rsidP="00312903">
      <w:r w:rsidRPr="00312903">
        <w:rPr>
          <w:b/>
          <w:bCs/>
        </w:rPr>
        <w:t>Career-Long Portability:</w:t>
      </w:r>
    </w:p>
    <w:p w14:paraId="205991B5" w14:textId="77777777" w:rsidR="00312903" w:rsidRPr="00312903" w:rsidRDefault="00312903" w:rsidP="00312903">
      <w:pPr>
        <w:numPr>
          <w:ilvl w:val="0"/>
          <w:numId w:val="10"/>
        </w:numPr>
      </w:pPr>
      <w:r w:rsidRPr="00312903">
        <w:t>Training records from ABC Flight School → linked to pilot's key</w:t>
      </w:r>
    </w:p>
    <w:p w14:paraId="273793A3" w14:textId="77777777" w:rsidR="00312903" w:rsidRPr="00312903" w:rsidRDefault="00312903" w:rsidP="00312903">
      <w:pPr>
        <w:numPr>
          <w:ilvl w:val="0"/>
          <w:numId w:val="10"/>
        </w:numPr>
      </w:pPr>
      <w:r w:rsidRPr="00312903">
        <w:t>Additional training from XYZ Aviation → same pilot key, different organization</w:t>
      </w:r>
    </w:p>
    <w:p w14:paraId="1A27A79D" w14:textId="77777777" w:rsidR="00312903" w:rsidRPr="00312903" w:rsidRDefault="00312903" w:rsidP="00312903">
      <w:pPr>
        <w:numPr>
          <w:ilvl w:val="0"/>
          <w:numId w:val="10"/>
        </w:numPr>
      </w:pPr>
      <w:r w:rsidRPr="00312903">
        <w:t>Recurrent training from DEF Airlines → same pilot key, new employer</w:t>
      </w:r>
    </w:p>
    <w:p w14:paraId="7E55EBE0" w14:textId="77777777" w:rsidR="00312903" w:rsidRPr="00312903" w:rsidRDefault="00312903" w:rsidP="00312903">
      <w:pPr>
        <w:numPr>
          <w:ilvl w:val="0"/>
          <w:numId w:val="10"/>
        </w:numPr>
      </w:pPr>
      <w:r w:rsidRPr="00312903">
        <w:t>Type rating from GHI Training Center → same pilot key, new aircraft type</w:t>
      </w:r>
    </w:p>
    <w:p w14:paraId="4146F945" w14:textId="77777777" w:rsidR="00312903" w:rsidRPr="00312903" w:rsidRDefault="00312903" w:rsidP="00312903">
      <w:r w:rsidRPr="00312903">
        <w:t>Practical Example:</w:t>
      </w:r>
    </w:p>
    <w:p w14:paraId="5AD5A082" w14:textId="77777777" w:rsidR="00312903" w:rsidRPr="00312903" w:rsidRDefault="00312903" w:rsidP="00312903">
      <w:r w:rsidRPr="00312903">
        <w:rPr>
          <w:b/>
          <w:bCs/>
        </w:rPr>
        <w:t>Pilot Sarah Johnson:</w:t>
      </w:r>
    </w:p>
    <w:p w14:paraId="507B9044" w14:textId="77777777" w:rsidR="00312903" w:rsidRPr="00312903" w:rsidRDefault="00312903" w:rsidP="00312903">
      <w:pPr>
        <w:numPr>
          <w:ilvl w:val="0"/>
          <w:numId w:val="11"/>
        </w:numPr>
      </w:pPr>
      <w:r w:rsidRPr="00312903">
        <w:t>Master Private Key: 0xSarah_ATP_12345... (tied to her ATP certificate)</w:t>
      </w:r>
    </w:p>
    <w:p w14:paraId="2F5A4FE7" w14:textId="77777777" w:rsidR="00312903" w:rsidRPr="00312903" w:rsidRDefault="00312903" w:rsidP="00312903">
      <w:pPr>
        <w:numPr>
          <w:ilvl w:val="0"/>
          <w:numId w:val="11"/>
        </w:numPr>
      </w:pPr>
      <w:r w:rsidRPr="00312903">
        <w:t>Public Key for ABC Flight School training: 0xSarah_ABC_2023...</w:t>
      </w:r>
    </w:p>
    <w:p w14:paraId="36B82A88" w14:textId="77777777" w:rsidR="00312903" w:rsidRPr="00312903" w:rsidRDefault="00312903" w:rsidP="00312903">
      <w:pPr>
        <w:numPr>
          <w:ilvl w:val="0"/>
          <w:numId w:val="11"/>
        </w:numPr>
      </w:pPr>
      <w:r w:rsidRPr="00312903">
        <w:t>Public Key for airline employment: 0xSarah_United_2024...</w:t>
      </w:r>
    </w:p>
    <w:p w14:paraId="52448689" w14:textId="77777777" w:rsidR="00312903" w:rsidRPr="00312903" w:rsidRDefault="00312903" w:rsidP="00312903">
      <w:pPr>
        <w:numPr>
          <w:ilvl w:val="0"/>
          <w:numId w:val="11"/>
        </w:numPr>
      </w:pPr>
      <w:r w:rsidRPr="00312903">
        <w:t>Public Key for type rating: 0xSarah_B737_2024...</w:t>
      </w:r>
    </w:p>
    <w:p w14:paraId="29EA1B86" w14:textId="77777777" w:rsidR="00312903" w:rsidRPr="00312903" w:rsidRDefault="00312903" w:rsidP="00312903">
      <w:r w:rsidRPr="00312903">
        <w:t>Multi-Signature Training Records:</w:t>
      </w:r>
    </w:p>
    <w:p w14:paraId="152EB0C9" w14:textId="77777777" w:rsidR="00312903" w:rsidRPr="00312903" w:rsidRDefault="00312903" w:rsidP="00312903">
      <w:r w:rsidRPr="00312903">
        <w:t>When Sarah completes training:</w:t>
      </w:r>
    </w:p>
    <w:p w14:paraId="3B40BEF9" w14:textId="77777777" w:rsidR="00312903" w:rsidRPr="00312903" w:rsidRDefault="00312903" w:rsidP="00312903">
      <w:pPr>
        <w:numPr>
          <w:ilvl w:val="0"/>
          <w:numId w:val="12"/>
        </w:numPr>
      </w:pPr>
      <w:r w:rsidRPr="00312903">
        <w:rPr>
          <w:b/>
          <w:bCs/>
        </w:rPr>
        <w:lastRenderedPageBreak/>
        <w:t>Training Organization</w:t>
      </w:r>
      <w:r w:rsidRPr="00312903">
        <w:t> signs with their key: "ABC Flight School certifies completion"</w:t>
      </w:r>
    </w:p>
    <w:p w14:paraId="3DEB39E3" w14:textId="77777777" w:rsidR="00312903" w:rsidRPr="00312903" w:rsidRDefault="00312903" w:rsidP="00312903">
      <w:pPr>
        <w:numPr>
          <w:ilvl w:val="0"/>
          <w:numId w:val="12"/>
        </w:numPr>
      </w:pPr>
      <w:r w:rsidRPr="00312903">
        <w:rPr>
          <w:b/>
          <w:bCs/>
        </w:rPr>
        <w:t>Individual Pilot</w:t>
      </w:r>
      <w:r w:rsidRPr="00312903">
        <w:t> signs with their key: "Sarah Johnson acknowledges completion"</w:t>
      </w:r>
    </w:p>
    <w:p w14:paraId="041894BB" w14:textId="77777777" w:rsidR="00312903" w:rsidRPr="00312903" w:rsidRDefault="00312903" w:rsidP="00312903">
      <w:pPr>
        <w:numPr>
          <w:ilvl w:val="0"/>
          <w:numId w:val="12"/>
        </w:numPr>
      </w:pPr>
      <w:r w:rsidRPr="00312903">
        <w:rPr>
          <w:b/>
          <w:bCs/>
        </w:rPr>
        <w:t>Instructor</w:t>
      </w:r>
      <w:r w:rsidRPr="00312903">
        <w:t> signs with their key: "John Smith verified competency"</w:t>
      </w:r>
    </w:p>
    <w:p w14:paraId="3E0E868D" w14:textId="77777777" w:rsidR="00312903" w:rsidRPr="00312903" w:rsidRDefault="00312903" w:rsidP="00312903">
      <w:r w:rsidRPr="00312903">
        <w:t>This creates an unbreakable chain of verification with multiple parties confirming the same training event.</w:t>
      </w:r>
    </w:p>
    <w:p w14:paraId="4E4CA70A" w14:textId="77777777" w:rsidR="00312903" w:rsidRPr="00312903" w:rsidRDefault="00312903" w:rsidP="00312903">
      <w:r w:rsidRPr="00312903">
        <w:t>Benefits for Individuals:</w:t>
      </w:r>
    </w:p>
    <w:p w14:paraId="6DB0FFF9" w14:textId="77777777" w:rsidR="00312903" w:rsidRPr="00312903" w:rsidRDefault="00312903" w:rsidP="00312903">
      <w:r w:rsidRPr="00312903">
        <w:rPr>
          <w:b/>
          <w:bCs/>
        </w:rPr>
        <w:t>Career Mobility:</w:t>
      </w:r>
    </w:p>
    <w:p w14:paraId="3A58EF64" w14:textId="77777777" w:rsidR="00312903" w:rsidRPr="00312903" w:rsidRDefault="00312903" w:rsidP="00312903">
      <w:pPr>
        <w:numPr>
          <w:ilvl w:val="0"/>
          <w:numId w:val="13"/>
        </w:numPr>
      </w:pPr>
      <w:r w:rsidRPr="00312903">
        <w:t>Complete training record follows them to any employer worldwide</w:t>
      </w:r>
    </w:p>
    <w:p w14:paraId="00E49398" w14:textId="77777777" w:rsidR="00312903" w:rsidRPr="00312903" w:rsidRDefault="00312903" w:rsidP="00312903">
      <w:pPr>
        <w:numPr>
          <w:ilvl w:val="0"/>
          <w:numId w:val="13"/>
        </w:numPr>
      </w:pPr>
      <w:r w:rsidRPr="00312903">
        <w:t>No need to request transcripts or worry about lost records</w:t>
      </w:r>
    </w:p>
    <w:p w14:paraId="5BFECD8A" w14:textId="77777777" w:rsidR="00312903" w:rsidRPr="00312903" w:rsidRDefault="00312903" w:rsidP="00312903">
      <w:pPr>
        <w:numPr>
          <w:ilvl w:val="0"/>
          <w:numId w:val="13"/>
        </w:numPr>
      </w:pPr>
      <w:r w:rsidRPr="00312903">
        <w:t>Instant verification for new employers or regulatory audits</w:t>
      </w:r>
    </w:p>
    <w:p w14:paraId="591FFE20" w14:textId="77777777" w:rsidR="00312903" w:rsidRPr="00312903" w:rsidRDefault="00312903" w:rsidP="00312903">
      <w:r w:rsidRPr="00312903">
        <w:rPr>
          <w:b/>
          <w:bCs/>
        </w:rPr>
        <w:t>Professional Control:</w:t>
      </w:r>
    </w:p>
    <w:p w14:paraId="3B64F282" w14:textId="77777777" w:rsidR="00312903" w:rsidRPr="00312903" w:rsidRDefault="00312903" w:rsidP="00312903">
      <w:pPr>
        <w:numPr>
          <w:ilvl w:val="0"/>
          <w:numId w:val="14"/>
        </w:numPr>
      </w:pPr>
      <w:r w:rsidRPr="00312903">
        <w:t>Pilots own their training data, not just the schools</w:t>
      </w:r>
    </w:p>
    <w:p w14:paraId="2AB839BF" w14:textId="77777777" w:rsidR="00312903" w:rsidRPr="00312903" w:rsidRDefault="00312903" w:rsidP="00312903">
      <w:pPr>
        <w:numPr>
          <w:ilvl w:val="0"/>
          <w:numId w:val="14"/>
        </w:numPr>
      </w:pPr>
      <w:r w:rsidRPr="00312903">
        <w:t>Can grant selective access to specific employers or regulators</w:t>
      </w:r>
    </w:p>
    <w:p w14:paraId="788C2A07" w14:textId="77777777" w:rsidR="00312903" w:rsidRPr="00312903" w:rsidRDefault="00312903" w:rsidP="00312903">
      <w:pPr>
        <w:numPr>
          <w:ilvl w:val="0"/>
          <w:numId w:val="14"/>
        </w:numPr>
      </w:pPr>
      <w:r w:rsidRPr="00312903">
        <w:t>Cannot be "locked out" of their own training history</w:t>
      </w:r>
    </w:p>
    <w:p w14:paraId="34353FFC" w14:textId="77777777" w:rsidR="00312903" w:rsidRPr="00312903" w:rsidRDefault="00312903" w:rsidP="00312903">
      <w:r w:rsidRPr="00312903">
        <w:rPr>
          <w:b/>
          <w:bCs/>
        </w:rPr>
        <w:t>Fraud Prevention:</w:t>
      </w:r>
    </w:p>
    <w:p w14:paraId="79E480AF" w14:textId="77777777" w:rsidR="00312903" w:rsidRPr="00312903" w:rsidRDefault="00312903" w:rsidP="00312903">
      <w:pPr>
        <w:numPr>
          <w:ilvl w:val="0"/>
          <w:numId w:val="15"/>
        </w:numPr>
      </w:pPr>
      <w:r w:rsidRPr="00312903">
        <w:t>Impossible to claim training they didn't complete</w:t>
      </w:r>
    </w:p>
    <w:p w14:paraId="4E29A71E" w14:textId="77777777" w:rsidR="00312903" w:rsidRPr="00312903" w:rsidRDefault="00312903" w:rsidP="00312903">
      <w:pPr>
        <w:numPr>
          <w:ilvl w:val="0"/>
          <w:numId w:val="15"/>
        </w:numPr>
      </w:pPr>
      <w:r w:rsidRPr="00312903">
        <w:t>Cannot have training records falsely attributed to them</w:t>
      </w:r>
    </w:p>
    <w:p w14:paraId="2EFD1951" w14:textId="77777777" w:rsidR="00312903" w:rsidRPr="00312903" w:rsidRDefault="00312903" w:rsidP="00312903">
      <w:pPr>
        <w:numPr>
          <w:ilvl w:val="0"/>
          <w:numId w:val="15"/>
        </w:numPr>
      </w:pPr>
      <w:r w:rsidRPr="00312903">
        <w:t>Clear audit trail of all their professional development</w:t>
      </w:r>
    </w:p>
    <w:p w14:paraId="3EC11616" w14:textId="77777777" w:rsidR="00312903" w:rsidRPr="00312903" w:rsidRDefault="00312903" w:rsidP="00312903">
      <w:r w:rsidRPr="00312903">
        <w:t>This creates a comprehensive, tamper-proof professional credential system that serves both individual careers and industry safety requirements.</w:t>
      </w:r>
    </w:p>
    <w:p w14:paraId="107925C8" w14:textId="77777777" w:rsidR="00312903" w:rsidRPr="00312903" w:rsidRDefault="00312903" w:rsidP="00312903">
      <w:r w:rsidRPr="00312903">
        <w:t>Scroll to latest</w:t>
      </w:r>
    </w:p>
    <w:p w14:paraId="12AB30B1" w14:textId="77777777" w:rsidR="00312903" w:rsidRPr="00312903" w:rsidRDefault="00312903" w:rsidP="00312903">
      <w:r w:rsidRPr="00312903">
        <w:t>Agent is ready</w:t>
      </w:r>
    </w:p>
    <w:p w14:paraId="4C77B145" w14:textId="77777777" w:rsidR="00312903" w:rsidRPr="00312903" w:rsidRDefault="00312903" w:rsidP="00312903"/>
    <w:p w14:paraId="26D87C09" w14:textId="77777777" w:rsidR="00312903" w:rsidRPr="00312903" w:rsidRDefault="00312903" w:rsidP="00312903">
      <w:r w:rsidRPr="00312903">
        <w:t>Message Agent…</w:t>
      </w:r>
    </w:p>
    <w:p w14:paraId="01D3AE69" w14:textId="77777777" w:rsidR="00312903" w:rsidRPr="00312903" w:rsidRDefault="00312903" w:rsidP="00312903">
      <w:r w:rsidRPr="00312903">
        <w:t>requirements.</w:t>
      </w:r>
    </w:p>
    <w:p w14:paraId="30D6A7A5" w14:textId="77777777" w:rsidR="00312903" w:rsidRPr="00312903" w:rsidRDefault="00312903" w:rsidP="00312903">
      <w:r w:rsidRPr="00312903">
        <w:t>What would happen if an individual lost their private key? Would BCCS then be the issuing authority for a new private key?</w:t>
      </w:r>
    </w:p>
    <w:p w14:paraId="35EA32F2" w14:textId="77777777" w:rsidR="00312903" w:rsidRPr="00312903" w:rsidRDefault="00312903" w:rsidP="00312903">
      <w:r w:rsidRPr="00312903">
        <w:lastRenderedPageBreak/>
        <w:t>1 minute ago</w:t>
      </w:r>
    </w:p>
    <w:p w14:paraId="74B13BC3" w14:textId="77777777" w:rsidR="00312903" w:rsidRPr="00312903" w:rsidRDefault="00312903" w:rsidP="00312903">
      <w:r w:rsidRPr="00312903">
        <w:t xml:space="preserve">Excellent question! This touches on a critical aspect of blockchain key management in enterprise systems. Here's how </w:t>
      </w:r>
      <w:proofErr w:type="gramStart"/>
      <w:r w:rsidRPr="00312903">
        <w:t>we'd</w:t>
      </w:r>
      <w:proofErr w:type="gramEnd"/>
      <w:r w:rsidRPr="00312903">
        <w:t xml:space="preserve"> handle lost private keys in BCCS142:</w:t>
      </w:r>
    </w:p>
    <w:p w14:paraId="4E4E9D7A" w14:textId="77777777" w:rsidR="00312903" w:rsidRPr="00312903" w:rsidRDefault="00312903" w:rsidP="00312903">
      <w:r w:rsidRPr="00312903">
        <w:t>Key Recovery Architecture</w:t>
      </w:r>
    </w:p>
    <w:p w14:paraId="38FC320E" w14:textId="77777777" w:rsidR="00312903" w:rsidRPr="00312903" w:rsidRDefault="00312903" w:rsidP="00312903">
      <w:r w:rsidRPr="00312903">
        <w:rPr>
          <w:b/>
          <w:bCs/>
        </w:rPr>
        <w:t>BCCS as Recovery Authority:</w:t>
      </w:r>
      <w:r w:rsidRPr="00312903">
        <w:br/>
        <w:t>Yes, BCCS would serve as the </w:t>
      </w:r>
      <w:r w:rsidRPr="00312903">
        <w:rPr>
          <w:b/>
          <w:bCs/>
        </w:rPr>
        <w:t>Key Recovery Authority</w:t>
      </w:r>
      <w:r w:rsidRPr="00312903">
        <w:t> but with multiple safeguards and verification layers:</w:t>
      </w:r>
    </w:p>
    <w:p w14:paraId="3E1909AB" w14:textId="77777777" w:rsidR="00312903" w:rsidRPr="00312903" w:rsidRDefault="00312903" w:rsidP="00312903">
      <w:r w:rsidRPr="00312903">
        <w:rPr>
          <w:b/>
          <w:bCs/>
        </w:rPr>
        <w:t>Multi-Layer Recovery Process:</w:t>
      </w:r>
    </w:p>
    <w:p w14:paraId="6194C301" w14:textId="77777777" w:rsidR="00312903" w:rsidRPr="00312903" w:rsidRDefault="00312903" w:rsidP="00312903">
      <w:pPr>
        <w:numPr>
          <w:ilvl w:val="0"/>
          <w:numId w:val="16"/>
        </w:numPr>
      </w:pPr>
      <w:r w:rsidRPr="00312903">
        <w:rPr>
          <w:b/>
          <w:bCs/>
        </w:rPr>
        <w:t>Identity Verification:</w:t>
      </w:r>
    </w:p>
    <w:p w14:paraId="2309EE0F" w14:textId="77777777" w:rsidR="00312903" w:rsidRPr="00312903" w:rsidRDefault="00312903" w:rsidP="00312903">
      <w:pPr>
        <w:numPr>
          <w:ilvl w:val="1"/>
          <w:numId w:val="16"/>
        </w:numPr>
      </w:pPr>
      <w:r w:rsidRPr="00312903">
        <w:t>Government-issued ID verification</w:t>
      </w:r>
    </w:p>
    <w:p w14:paraId="4EFE701E" w14:textId="77777777" w:rsidR="00312903" w:rsidRPr="00312903" w:rsidRDefault="00312903" w:rsidP="00312903">
      <w:pPr>
        <w:numPr>
          <w:ilvl w:val="1"/>
          <w:numId w:val="16"/>
        </w:numPr>
      </w:pPr>
      <w:r w:rsidRPr="00312903">
        <w:t>Regulatory license number validation (ATP, A&amp;P, etc.)</w:t>
      </w:r>
    </w:p>
    <w:p w14:paraId="1220115B" w14:textId="77777777" w:rsidR="00312903" w:rsidRPr="00312903" w:rsidRDefault="00312903" w:rsidP="00312903">
      <w:pPr>
        <w:numPr>
          <w:ilvl w:val="1"/>
          <w:numId w:val="16"/>
        </w:numPr>
      </w:pPr>
      <w:r w:rsidRPr="00312903">
        <w:t>Biometric verification (fingerprint, facial recognition)</w:t>
      </w:r>
    </w:p>
    <w:p w14:paraId="73469D75" w14:textId="77777777" w:rsidR="00312903" w:rsidRPr="00312903" w:rsidRDefault="00312903" w:rsidP="00312903">
      <w:pPr>
        <w:numPr>
          <w:ilvl w:val="1"/>
          <w:numId w:val="16"/>
        </w:numPr>
      </w:pPr>
      <w:r w:rsidRPr="00312903">
        <w:t>Employment verification from current organization</w:t>
      </w:r>
    </w:p>
    <w:p w14:paraId="771383B1" w14:textId="77777777" w:rsidR="00312903" w:rsidRPr="00312903" w:rsidRDefault="00312903" w:rsidP="00312903">
      <w:pPr>
        <w:numPr>
          <w:ilvl w:val="0"/>
          <w:numId w:val="16"/>
        </w:numPr>
      </w:pPr>
      <w:r w:rsidRPr="00312903">
        <w:rPr>
          <w:b/>
          <w:bCs/>
        </w:rPr>
        <w:t>Historical Record Validation:</w:t>
      </w:r>
    </w:p>
    <w:p w14:paraId="42B0169C" w14:textId="77777777" w:rsidR="00312903" w:rsidRPr="00312903" w:rsidRDefault="00312903" w:rsidP="00312903">
      <w:pPr>
        <w:numPr>
          <w:ilvl w:val="1"/>
          <w:numId w:val="16"/>
        </w:numPr>
      </w:pPr>
      <w:r w:rsidRPr="00312903">
        <w:t>Cross-reference with existing training records</w:t>
      </w:r>
    </w:p>
    <w:p w14:paraId="78603B81" w14:textId="77777777" w:rsidR="00312903" w:rsidRPr="00312903" w:rsidRDefault="00312903" w:rsidP="00312903">
      <w:pPr>
        <w:numPr>
          <w:ilvl w:val="1"/>
          <w:numId w:val="16"/>
        </w:numPr>
      </w:pPr>
      <w:r w:rsidRPr="00312903">
        <w:t>Verify with previous employers/training organizations</w:t>
      </w:r>
    </w:p>
    <w:p w14:paraId="1ED7C617" w14:textId="77777777" w:rsidR="00312903" w:rsidRPr="00312903" w:rsidRDefault="00312903" w:rsidP="00312903">
      <w:pPr>
        <w:numPr>
          <w:ilvl w:val="1"/>
          <w:numId w:val="16"/>
        </w:numPr>
      </w:pPr>
      <w:r w:rsidRPr="00312903">
        <w:t>Match against regulatory databases (FAA, EASA, etc.)</w:t>
      </w:r>
    </w:p>
    <w:p w14:paraId="56D72E81" w14:textId="77777777" w:rsidR="00312903" w:rsidRPr="00312903" w:rsidRDefault="00312903" w:rsidP="00312903">
      <w:pPr>
        <w:numPr>
          <w:ilvl w:val="1"/>
          <w:numId w:val="16"/>
        </w:numPr>
      </w:pPr>
      <w:r w:rsidRPr="00312903">
        <w:t>Confirm through instructor/colleague attestations</w:t>
      </w:r>
    </w:p>
    <w:p w14:paraId="181FF603" w14:textId="77777777" w:rsidR="00312903" w:rsidRPr="00312903" w:rsidRDefault="00312903" w:rsidP="00312903">
      <w:pPr>
        <w:numPr>
          <w:ilvl w:val="0"/>
          <w:numId w:val="16"/>
        </w:numPr>
      </w:pPr>
      <w:r w:rsidRPr="00312903">
        <w:rPr>
          <w:b/>
          <w:bCs/>
        </w:rPr>
        <w:t>New Key Generation:</w:t>
      </w:r>
    </w:p>
    <w:p w14:paraId="1D2DA131" w14:textId="77777777" w:rsidR="00312903" w:rsidRPr="00312903" w:rsidRDefault="00312903" w:rsidP="00312903">
      <w:pPr>
        <w:numPr>
          <w:ilvl w:val="1"/>
          <w:numId w:val="16"/>
        </w:numPr>
      </w:pPr>
      <w:r w:rsidRPr="00312903">
        <w:t>BCCS generates a new Master Private Key</w:t>
      </w:r>
    </w:p>
    <w:p w14:paraId="7A8D8EF1" w14:textId="77777777" w:rsidR="00312903" w:rsidRPr="00312903" w:rsidRDefault="00312903" w:rsidP="00312903">
      <w:pPr>
        <w:numPr>
          <w:ilvl w:val="1"/>
          <w:numId w:val="16"/>
        </w:numPr>
      </w:pPr>
      <w:r w:rsidRPr="00312903">
        <w:t>Links all historical records to the new key</w:t>
      </w:r>
    </w:p>
    <w:p w14:paraId="23B1B1F5" w14:textId="77777777" w:rsidR="00312903" w:rsidRPr="00312903" w:rsidRDefault="00312903" w:rsidP="00312903">
      <w:pPr>
        <w:numPr>
          <w:ilvl w:val="1"/>
          <w:numId w:val="16"/>
        </w:numPr>
      </w:pPr>
      <w:r w:rsidRPr="00312903">
        <w:t>Marks old key as "revoked/lost" on blockchain</w:t>
      </w:r>
    </w:p>
    <w:p w14:paraId="7304C7F6" w14:textId="77777777" w:rsidR="00312903" w:rsidRPr="00312903" w:rsidRDefault="00312903" w:rsidP="00312903">
      <w:pPr>
        <w:numPr>
          <w:ilvl w:val="1"/>
          <w:numId w:val="16"/>
        </w:numPr>
      </w:pPr>
      <w:r w:rsidRPr="00312903">
        <w:t>Issues recovery certificate with timestamp and reason</w:t>
      </w:r>
    </w:p>
    <w:p w14:paraId="19781EE8" w14:textId="77777777" w:rsidR="00312903" w:rsidRPr="00312903" w:rsidRDefault="00312903" w:rsidP="00312903">
      <w:r w:rsidRPr="00312903">
        <w:t>Security Safeguards:</w:t>
      </w:r>
    </w:p>
    <w:p w14:paraId="30466B8C" w14:textId="77777777" w:rsidR="00312903" w:rsidRPr="00312903" w:rsidRDefault="00312903" w:rsidP="00312903">
      <w:r w:rsidRPr="00312903">
        <w:rPr>
          <w:b/>
          <w:bCs/>
        </w:rPr>
        <w:t>Prevention of Fraud:</w:t>
      </w:r>
    </w:p>
    <w:p w14:paraId="1898955B" w14:textId="77777777" w:rsidR="00312903" w:rsidRPr="00312903" w:rsidRDefault="00312903" w:rsidP="00312903">
      <w:pPr>
        <w:numPr>
          <w:ilvl w:val="0"/>
          <w:numId w:val="17"/>
        </w:numPr>
      </w:pPr>
      <w:r w:rsidRPr="00312903">
        <w:t>30-day waiting period for key recovery (except emergencies)</w:t>
      </w:r>
    </w:p>
    <w:p w14:paraId="30A68014" w14:textId="77777777" w:rsidR="00312903" w:rsidRPr="00312903" w:rsidRDefault="00312903" w:rsidP="00312903">
      <w:pPr>
        <w:numPr>
          <w:ilvl w:val="0"/>
          <w:numId w:val="17"/>
        </w:numPr>
      </w:pPr>
      <w:r w:rsidRPr="00312903">
        <w:t>Multiple verification points required</w:t>
      </w:r>
    </w:p>
    <w:p w14:paraId="7E8C45B2" w14:textId="77777777" w:rsidR="00312903" w:rsidRPr="00312903" w:rsidRDefault="00312903" w:rsidP="00312903">
      <w:pPr>
        <w:numPr>
          <w:ilvl w:val="0"/>
          <w:numId w:val="17"/>
        </w:numPr>
      </w:pPr>
      <w:r w:rsidRPr="00312903">
        <w:lastRenderedPageBreak/>
        <w:t>Notifications sent to all associated training organizations</w:t>
      </w:r>
    </w:p>
    <w:p w14:paraId="665AB3F9" w14:textId="77777777" w:rsidR="00312903" w:rsidRPr="00312903" w:rsidRDefault="00312903" w:rsidP="00312903">
      <w:pPr>
        <w:numPr>
          <w:ilvl w:val="0"/>
          <w:numId w:val="17"/>
        </w:numPr>
      </w:pPr>
      <w:r w:rsidRPr="00312903">
        <w:t>Audit trail of recovery process permanently recorded</w:t>
      </w:r>
    </w:p>
    <w:p w14:paraId="40B75077" w14:textId="77777777" w:rsidR="00312903" w:rsidRPr="00312903" w:rsidRDefault="00312903" w:rsidP="00312903">
      <w:r w:rsidRPr="00312903">
        <w:rPr>
          <w:b/>
          <w:bCs/>
        </w:rPr>
        <w:t>Emergency Situations:</w:t>
      </w:r>
    </w:p>
    <w:p w14:paraId="5396CC7B" w14:textId="77777777" w:rsidR="00312903" w:rsidRPr="00312903" w:rsidRDefault="00312903" w:rsidP="00312903">
      <w:pPr>
        <w:numPr>
          <w:ilvl w:val="0"/>
          <w:numId w:val="18"/>
        </w:numPr>
      </w:pPr>
      <w:r w:rsidRPr="00312903">
        <w:t>Pilot needs records for immediate employment</w:t>
      </w:r>
    </w:p>
    <w:p w14:paraId="5B2F700F" w14:textId="77777777" w:rsidR="00312903" w:rsidRPr="00312903" w:rsidRDefault="00312903" w:rsidP="00312903">
      <w:pPr>
        <w:numPr>
          <w:ilvl w:val="0"/>
          <w:numId w:val="18"/>
        </w:numPr>
      </w:pPr>
      <w:r w:rsidRPr="00312903">
        <w:t>Accident investigation requires urgent access</w:t>
      </w:r>
    </w:p>
    <w:p w14:paraId="45EAE66F" w14:textId="77777777" w:rsidR="00312903" w:rsidRPr="00312903" w:rsidRDefault="00312903" w:rsidP="00312903">
      <w:pPr>
        <w:numPr>
          <w:ilvl w:val="0"/>
          <w:numId w:val="18"/>
        </w:numPr>
      </w:pPr>
      <w:r w:rsidRPr="00312903">
        <w:t>Regulatory audit deadlines</w:t>
      </w:r>
    </w:p>
    <w:p w14:paraId="5F971B3F" w14:textId="77777777" w:rsidR="00312903" w:rsidRPr="00312903" w:rsidRDefault="00312903" w:rsidP="00312903">
      <w:pPr>
        <w:numPr>
          <w:ilvl w:val="0"/>
          <w:numId w:val="18"/>
        </w:numPr>
      </w:pPr>
      <w:r w:rsidRPr="00312903">
        <w:t>Expedited 72-hour recovery with enhanced verification</w:t>
      </w:r>
    </w:p>
    <w:p w14:paraId="42FD2172" w14:textId="77777777" w:rsidR="00312903" w:rsidRPr="00312903" w:rsidRDefault="00312903" w:rsidP="00312903">
      <w:r w:rsidRPr="00312903">
        <w:t>Practical Example:</w:t>
      </w:r>
    </w:p>
    <w:p w14:paraId="03F8D8ED" w14:textId="77777777" w:rsidR="00312903" w:rsidRPr="00312903" w:rsidRDefault="00312903" w:rsidP="00312903">
      <w:proofErr w:type="gramStart"/>
      <w:r w:rsidRPr="00312903">
        <w:rPr>
          <w:b/>
          <w:bCs/>
        </w:rPr>
        <w:t>Pilot</w:t>
      </w:r>
      <w:proofErr w:type="gramEnd"/>
      <w:r w:rsidRPr="00312903">
        <w:rPr>
          <w:b/>
          <w:bCs/>
        </w:rPr>
        <w:t xml:space="preserve"> loses </w:t>
      </w:r>
      <w:proofErr w:type="gramStart"/>
      <w:r w:rsidRPr="00312903">
        <w:rPr>
          <w:b/>
          <w:bCs/>
        </w:rPr>
        <w:t>phone</w:t>
      </w:r>
      <w:proofErr w:type="gramEnd"/>
      <w:r w:rsidRPr="00312903">
        <w:rPr>
          <w:b/>
          <w:bCs/>
        </w:rPr>
        <w:t xml:space="preserve"> with </w:t>
      </w:r>
      <w:proofErr w:type="gramStart"/>
      <w:r w:rsidRPr="00312903">
        <w:rPr>
          <w:b/>
          <w:bCs/>
        </w:rPr>
        <w:t>private</w:t>
      </w:r>
      <w:proofErr w:type="gramEnd"/>
      <w:r w:rsidRPr="00312903">
        <w:rPr>
          <w:b/>
          <w:bCs/>
        </w:rPr>
        <w:t xml:space="preserve"> key:</w:t>
      </w:r>
    </w:p>
    <w:p w14:paraId="7CA6ACA6" w14:textId="77777777" w:rsidR="00312903" w:rsidRPr="00312903" w:rsidRDefault="00312903" w:rsidP="00312903">
      <w:pPr>
        <w:numPr>
          <w:ilvl w:val="0"/>
          <w:numId w:val="19"/>
        </w:numPr>
      </w:pPr>
      <w:r w:rsidRPr="00312903">
        <w:t>Submits recovery request to BCCS with ID and license number</w:t>
      </w:r>
    </w:p>
    <w:p w14:paraId="213A511F" w14:textId="77777777" w:rsidR="00312903" w:rsidRPr="00312903" w:rsidRDefault="00312903" w:rsidP="00312903">
      <w:pPr>
        <w:numPr>
          <w:ilvl w:val="0"/>
          <w:numId w:val="19"/>
        </w:numPr>
      </w:pPr>
      <w:r w:rsidRPr="00312903">
        <w:t>BCCS verifies identity through multiple channels</w:t>
      </w:r>
    </w:p>
    <w:p w14:paraId="5546CCA1" w14:textId="77777777" w:rsidR="00312903" w:rsidRPr="00312903" w:rsidRDefault="00312903" w:rsidP="00312903">
      <w:pPr>
        <w:numPr>
          <w:ilvl w:val="0"/>
          <w:numId w:val="19"/>
        </w:numPr>
      </w:pPr>
      <w:r w:rsidRPr="00312903">
        <w:t>Previous employers confirm training history</w:t>
      </w:r>
    </w:p>
    <w:p w14:paraId="18252970" w14:textId="77777777" w:rsidR="00312903" w:rsidRPr="00312903" w:rsidRDefault="00312903" w:rsidP="00312903">
      <w:pPr>
        <w:numPr>
          <w:ilvl w:val="0"/>
          <w:numId w:val="19"/>
        </w:numPr>
      </w:pPr>
      <w:r w:rsidRPr="00312903">
        <w:t>New key generated and linked to all historical records</w:t>
      </w:r>
    </w:p>
    <w:p w14:paraId="64B36535" w14:textId="77777777" w:rsidR="00312903" w:rsidRPr="00312903" w:rsidRDefault="00312903" w:rsidP="00312903">
      <w:pPr>
        <w:numPr>
          <w:ilvl w:val="0"/>
          <w:numId w:val="19"/>
        </w:numPr>
      </w:pPr>
      <w:r w:rsidRPr="00312903">
        <w:t>Pilot regains access to complete training portfolio</w:t>
      </w:r>
    </w:p>
    <w:p w14:paraId="513E92F2" w14:textId="77777777" w:rsidR="00312903" w:rsidRPr="00312903" w:rsidRDefault="00312903" w:rsidP="00312903">
      <w:r w:rsidRPr="00312903">
        <w:rPr>
          <w:b/>
          <w:bCs/>
        </w:rPr>
        <w:t>Benefits of BCCS as Recovery Authority:</w:t>
      </w:r>
    </w:p>
    <w:p w14:paraId="68982EF2" w14:textId="77777777" w:rsidR="00312903" w:rsidRPr="00312903" w:rsidRDefault="00312903" w:rsidP="00312903">
      <w:pPr>
        <w:numPr>
          <w:ilvl w:val="0"/>
          <w:numId w:val="20"/>
        </w:numPr>
      </w:pPr>
      <w:r w:rsidRPr="00312903">
        <w:t>Centralized, trusted verification system</w:t>
      </w:r>
    </w:p>
    <w:p w14:paraId="314DDC5F" w14:textId="77777777" w:rsidR="00312903" w:rsidRPr="00312903" w:rsidRDefault="00312903" w:rsidP="00312903">
      <w:pPr>
        <w:numPr>
          <w:ilvl w:val="0"/>
          <w:numId w:val="20"/>
        </w:numPr>
      </w:pPr>
      <w:r w:rsidRPr="00312903">
        <w:t>Maintains blockchain integrity while enabling recovery</w:t>
      </w:r>
    </w:p>
    <w:p w14:paraId="130BF5EA" w14:textId="77777777" w:rsidR="00312903" w:rsidRPr="00312903" w:rsidRDefault="00312903" w:rsidP="00312903">
      <w:pPr>
        <w:numPr>
          <w:ilvl w:val="0"/>
          <w:numId w:val="20"/>
        </w:numPr>
      </w:pPr>
      <w:r w:rsidRPr="00312903">
        <w:t>Professional continuity for individuals</w:t>
      </w:r>
    </w:p>
    <w:p w14:paraId="4CE5DDD6" w14:textId="77777777" w:rsidR="00312903" w:rsidRPr="00312903" w:rsidRDefault="00312903" w:rsidP="00312903">
      <w:pPr>
        <w:numPr>
          <w:ilvl w:val="0"/>
          <w:numId w:val="20"/>
        </w:numPr>
      </w:pPr>
      <w:r w:rsidRPr="00312903">
        <w:t>Regulatory compliance maintained</w:t>
      </w:r>
    </w:p>
    <w:p w14:paraId="297C2DB1" w14:textId="77777777" w:rsidR="00312903" w:rsidRPr="00312903" w:rsidRDefault="00312903" w:rsidP="00312903">
      <w:pPr>
        <w:numPr>
          <w:ilvl w:val="0"/>
          <w:numId w:val="20"/>
        </w:numPr>
      </w:pPr>
      <w:r w:rsidRPr="00312903">
        <w:t>Industry-wide standardization</w:t>
      </w:r>
    </w:p>
    <w:p w14:paraId="1BF195B4" w14:textId="77777777" w:rsidR="00312903" w:rsidRPr="00312903" w:rsidRDefault="00312903" w:rsidP="00312903">
      <w:r w:rsidRPr="00312903">
        <w:t>This approach balances security with practicality, ensuring pilots and mechanics can't lose their career records due to technical issues while maintaining the integrity of the blockchain verification system.</w:t>
      </w:r>
    </w:p>
    <w:p w14:paraId="1E08C8EC" w14:textId="77777777" w:rsidR="00312903" w:rsidRPr="00312903" w:rsidRDefault="00312903" w:rsidP="00312903">
      <w:r w:rsidRPr="00312903">
        <w:t>Scroll to latest</w:t>
      </w:r>
    </w:p>
    <w:p w14:paraId="5210D7DB" w14:textId="77777777" w:rsidR="00312903" w:rsidRPr="00312903" w:rsidRDefault="00312903" w:rsidP="00312903">
      <w:r w:rsidRPr="00312903">
        <w:t>Agent is ready</w:t>
      </w:r>
    </w:p>
    <w:p w14:paraId="5C785F67" w14:textId="77777777" w:rsidR="00EE22AE" w:rsidRPr="00EE22AE" w:rsidRDefault="00EE22AE" w:rsidP="00EE22AE">
      <w:r w:rsidRPr="00EE22AE">
        <w:t>verification system.</w:t>
      </w:r>
    </w:p>
    <w:p w14:paraId="10F0D03B" w14:textId="77777777" w:rsidR="00EE22AE" w:rsidRPr="00EE22AE" w:rsidRDefault="00EE22AE" w:rsidP="00EE22AE">
      <w:r w:rsidRPr="00EE22AE">
        <w:t xml:space="preserve">Is this already built </w:t>
      </w:r>
      <w:proofErr w:type="gramStart"/>
      <w:r w:rsidRPr="00EE22AE">
        <w:t>in to</w:t>
      </w:r>
      <w:proofErr w:type="gramEnd"/>
      <w:r w:rsidRPr="00EE22AE">
        <w:t xml:space="preserve"> our system? Or is this a feature we need to add?</w:t>
      </w:r>
    </w:p>
    <w:p w14:paraId="01712ACC" w14:textId="77777777" w:rsidR="00EE22AE" w:rsidRPr="00EE22AE" w:rsidRDefault="00EE22AE" w:rsidP="00EE22AE">
      <w:r w:rsidRPr="00EE22AE">
        <w:lastRenderedPageBreak/>
        <w:t>4 minutes ago</w:t>
      </w:r>
    </w:p>
    <w:p w14:paraId="6D8392E6" w14:textId="77777777" w:rsidR="00EE22AE" w:rsidRPr="00EE22AE" w:rsidRDefault="00EE22AE" w:rsidP="00EE22AE">
      <w:r w:rsidRPr="00EE22AE">
        <w:t>Let me check our current system to see what blockchain key management features are already implemented:</w:t>
      </w:r>
    </w:p>
    <w:p w14:paraId="6BA763A2" w14:textId="77777777" w:rsidR="00EE22AE" w:rsidRPr="00EE22AE" w:rsidRDefault="00EE22AE" w:rsidP="00EE22AE">
      <w:r w:rsidRPr="00EE22AE">
        <w:t>Searched for "Find blockchain key management, private key recovery, and user key generation functionality in the codebase"</w:t>
      </w:r>
    </w:p>
    <w:p w14:paraId="0FA640C1" w14:textId="77777777" w:rsidR="00EE22AE" w:rsidRPr="00EE22AE" w:rsidRDefault="00EE22AE" w:rsidP="00EE22AE">
      <w:r w:rsidRPr="00EE22AE">
        <w:t>Opened shared/</w:t>
      </w:r>
      <w:proofErr w:type="spellStart"/>
      <w:r w:rsidRPr="00EE22AE">
        <w:t>schema.ts</w:t>
      </w:r>
      <w:proofErr w:type="spellEnd"/>
    </w:p>
    <w:p w14:paraId="780EEC2D" w14:textId="77777777" w:rsidR="00EE22AE" w:rsidRPr="00EE22AE" w:rsidRDefault="00EE22AE" w:rsidP="00EE22AE">
      <w:r w:rsidRPr="00EE22AE">
        <w:t>Searched for ""</w:t>
      </w:r>
    </w:p>
    <w:p w14:paraId="6F875FCC" w14:textId="77777777" w:rsidR="00EE22AE" w:rsidRPr="00EE22AE" w:rsidRDefault="00EE22AE" w:rsidP="00EE22AE">
      <w:r w:rsidRPr="00EE22AE">
        <w:t>Based on my analysis of the current codebase, </w:t>
      </w:r>
      <w:r w:rsidRPr="00EE22AE">
        <w:rPr>
          <w:b/>
          <w:bCs/>
        </w:rPr>
        <w:t>this blockchain key management functionality is NOT yet built into our system</w:t>
      </w:r>
      <w:r w:rsidRPr="00EE22AE">
        <w:t>.</w:t>
      </w:r>
    </w:p>
    <w:p w14:paraId="37731337" w14:textId="77777777" w:rsidR="00EE22AE" w:rsidRPr="00EE22AE" w:rsidRDefault="00EE22AE" w:rsidP="00EE22AE">
      <w:r w:rsidRPr="00EE22AE">
        <w:t>What We Currently Have:</w:t>
      </w:r>
    </w:p>
    <w:p w14:paraId="54B4F36E" w14:textId="77777777" w:rsidR="00EE22AE" w:rsidRPr="00EE22AE" w:rsidRDefault="00EE22AE" w:rsidP="00EE22AE">
      <w:r w:rsidRPr="00EE22AE">
        <w:rPr>
          <w:rFonts w:ascii="Segoe UI Emoji" w:hAnsi="Segoe UI Emoji" w:cs="Segoe UI Emoji"/>
        </w:rPr>
        <w:t>✅</w:t>
      </w:r>
      <w:r w:rsidRPr="00EE22AE">
        <w:t> </w:t>
      </w:r>
      <w:r w:rsidRPr="00EE22AE">
        <w:rPr>
          <w:b/>
          <w:bCs/>
        </w:rPr>
        <w:t>Basic Blockchain Infrastructure:</w:t>
      </w:r>
    </w:p>
    <w:p w14:paraId="3CEBA39E" w14:textId="77777777" w:rsidR="00EE22AE" w:rsidRPr="00EE22AE" w:rsidRDefault="00EE22AE" w:rsidP="00EE22AE">
      <w:pPr>
        <w:numPr>
          <w:ilvl w:val="0"/>
          <w:numId w:val="21"/>
        </w:numPr>
      </w:pPr>
      <w:r w:rsidRPr="00EE22AE">
        <w:t>Crypto subscription payments with wallet addresses</w:t>
      </w:r>
    </w:p>
    <w:p w14:paraId="36F0CA60" w14:textId="77777777" w:rsidR="00EE22AE" w:rsidRPr="00EE22AE" w:rsidRDefault="00EE22AE" w:rsidP="00EE22AE">
      <w:pPr>
        <w:numPr>
          <w:ilvl w:val="0"/>
          <w:numId w:val="21"/>
        </w:numPr>
      </w:pPr>
      <w:r w:rsidRPr="00EE22AE">
        <w:t>Smart contract integration for payments</w:t>
      </w:r>
    </w:p>
    <w:p w14:paraId="4E90A6E1" w14:textId="77777777" w:rsidR="00EE22AE" w:rsidRPr="00EE22AE" w:rsidRDefault="00EE22AE" w:rsidP="00EE22AE">
      <w:pPr>
        <w:numPr>
          <w:ilvl w:val="0"/>
          <w:numId w:val="21"/>
        </w:numPr>
      </w:pPr>
      <w:r w:rsidRPr="00EE22AE">
        <w:t>Transaction recording and verification</w:t>
      </w:r>
    </w:p>
    <w:p w14:paraId="1E5EF60F" w14:textId="77777777" w:rsidR="00EE22AE" w:rsidRPr="00EE22AE" w:rsidRDefault="00EE22AE" w:rsidP="00EE22AE">
      <w:pPr>
        <w:numPr>
          <w:ilvl w:val="0"/>
          <w:numId w:val="21"/>
        </w:numPr>
      </w:pPr>
      <w:r w:rsidRPr="00EE22AE">
        <w:t>Multi-chain support (Ethereum, Polygon)</w:t>
      </w:r>
    </w:p>
    <w:p w14:paraId="3C125BA4" w14:textId="77777777" w:rsidR="00EE22AE" w:rsidRPr="00EE22AE" w:rsidRDefault="00EE22AE" w:rsidP="00EE22AE">
      <w:r w:rsidRPr="00EE22AE">
        <w:rPr>
          <w:rFonts w:ascii="Segoe UI Emoji" w:hAnsi="Segoe UI Emoji" w:cs="Segoe UI Emoji"/>
        </w:rPr>
        <w:t>✅</w:t>
      </w:r>
      <w:r w:rsidRPr="00EE22AE">
        <w:t> </w:t>
      </w:r>
      <w:r w:rsidRPr="00EE22AE">
        <w:rPr>
          <w:b/>
          <w:bCs/>
        </w:rPr>
        <w:t>User Management:</w:t>
      </w:r>
    </w:p>
    <w:p w14:paraId="27527347" w14:textId="77777777" w:rsidR="00EE22AE" w:rsidRPr="00EE22AE" w:rsidRDefault="00EE22AE" w:rsidP="00EE22AE">
      <w:pPr>
        <w:numPr>
          <w:ilvl w:val="0"/>
          <w:numId w:val="22"/>
        </w:numPr>
      </w:pPr>
      <w:r w:rsidRPr="00EE22AE">
        <w:t xml:space="preserve">Basic user authentication through </w:t>
      </w:r>
      <w:proofErr w:type="spellStart"/>
      <w:r w:rsidRPr="00EE22AE">
        <w:t>Replit</w:t>
      </w:r>
      <w:proofErr w:type="spellEnd"/>
      <w:r w:rsidRPr="00EE22AE">
        <w:t xml:space="preserve"> OIDC</w:t>
      </w:r>
    </w:p>
    <w:p w14:paraId="211D3653" w14:textId="77777777" w:rsidR="00EE22AE" w:rsidRPr="00EE22AE" w:rsidRDefault="00EE22AE" w:rsidP="00EE22AE">
      <w:pPr>
        <w:numPr>
          <w:ilvl w:val="0"/>
          <w:numId w:val="22"/>
        </w:numPr>
      </w:pPr>
      <w:r w:rsidRPr="00EE22AE">
        <w:t>Role-based access (admin, user, viewer)</w:t>
      </w:r>
    </w:p>
    <w:p w14:paraId="78B9C539" w14:textId="77777777" w:rsidR="00EE22AE" w:rsidRPr="00EE22AE" w:rsidRDefault="00EE22AE" w:rsidP="00EE22AE">
      <w:pPr>
        <w:numPr>
          <w:ilvl w:val="0"/>
          <w:numId w:val="22"/>
        </w:numPr>
      </w:pPr>
      <w:r w:rsidRPr="00EE22AE">
        <w:t>Organization-level permissions</w:t>
      </w:r>
    </w:p>
    <w:p w14:paraId="09D008F5" w14:textId="77777777" w:rsidR="00EE22AE" w:rsidRPr="00EE22AE" w:rsidRDefault="00EE22AE" w:rsidP="00EE22AE">
      <w:r w:rsidRPr="00EE22AE">
        <w:t>What We Need to Add:</w:t>
      </w:r>
    </w:p>
    <w:p w14:paraId="0CF44C30" w14:textId="77777777" w:rsidR="00EE22AE" w:rsidRPr="00EE22AE" w:rsidRDefault="00EE22AE" w:rsidP="00EE22AE">
      <w:r w:rsidRPr="00EE22AE">
        <w:rPr>
          <w:rFonts w:ascii="Segoe UI Emoji" w:hAnsi="Segoe UI Emoji" w:cs="Segoe UI Emoji"/>
        </w:rPr>
        <w:t>❌</w:t>
      </w:r>
      <w:r w:rsidRPr="00EE22AE">
        <w:t> </w:t>
      </w:r>
      <w:r w:rsidRPr="00EE22AE">
        <w:rPr>
          <w:b/>
          <w:bCs/>
        </w:rPr>
        <w:t>Individual Professional Key Management:</w:t>
      </w:r>
    </w:p>
    <w:p w14:paraId="131B9539" w14:textId="77777777" w:rsidR="00EE22AE" w:rsidRPr="00EE22AE" w:rsidRDefault="00EE22AE" w:rsidP="00EE22AE">
      <w:pPr>
        <w:numPr>
          <w:ilvl w:val="0"/>
          <w:numId w:val="23"/>
        </w:numPr>
      </w:pPr>
      <w:r w:rsidRPr="00EE22AE">
        <w:t>Master private keys for pilots/mechanics tied to license numbers</w:t>
      </w:r>
    </w:p>
    <w:p w14:paraId="24385FA2" w14:textId="77777777" w:rsidR="00EE22AE" w:rsidRPr="00EE22AE" w:rsidRDefault="00EE22AE" w:rsidP="00EE22AE">
      <w:pPr>
        <w:numPr>
          <w:ilvl w:val="0"/>
          <w:numId w:val="23"/>
        </w:numPr>
      </w:pPr>
      <w:r w:rsidRPr="00EE22AE">
        <w:t>Public key generation capabilities</w:t>
      </w:r>
    </w:p>
    <w:p w14:paraId="21B99EF9" w14:textId="77777777" w:rsidR="00EE22AE" w:rsidRPr="00EE22AE" w:rsidRDefault="00EE22AE" w:rsidP="00EE22AE">
      <w:pPr>
        <w:numPr>
          <w:ilvl w:val="0"/>
          <w:numId w:val="23"/>
        </w:numPr>
      </w:pPr>
      <w:r w:rsidRPr="00EE22AE">
        <w:t>Training record signing and verification</w:t>
      </w:r>
    </w:p>
    <w:p w14:paraId="6914771E" w14:textId="77777777" w:rsidR="00EE22AE" w:rsidRPr="00EE22AE" w:rsidRDefault="00EE22AE" w:rsidP="00EE22AE">
      <w:pPr>
        <w:numPr>
          <w:ilvl w:val="0"/>
          <w:numId w:val="23"/>
        </w:numPr>
      </w:pPr>
      <w:r w:rsidRPr="00EE22AE">
        <w:t>Multi-signature training record creation</w:t>
      </w:r>
    </w:p>
    <w:p w14:paraId="512AB0BC" w14:textId="77777777" w:rsidR="00EE22AE" w:rsidRPr="00EE22AE" w:rsidRDefault="00EE22AE" w:rsidP="00EE22AE">
      <w:r w:rsidRPr="00EE22AE">
        <w:rPr>
          <w:rFonts w:ascii="Segoe UI Emoji" w:hAnsi="Segoe UI Emoji" w:cs="Segoe UI Emoji"/>
        </w:rPr>
        <w:t>❌</w:t>
      </w:r>
      <w:r w:rsidRPr="00EE22AE">
        <w:t> </w:t>
      </w:r>
      <w:r w:rsidRPr="00EE22AE">
        <w:rPr>
          <w:b/>
          <w:bCs/>
        </w:rPr>
        <w:t>Organizational Key Hierarchy:</w:t>
      </w:r>
    </w:p>
    <w:p w14:paraId="6DCAF948" w14:textId="77777777" w:rsidR="00EE22AE" w:rsidRPr="00EE22AE" w:rsidRDefault="00EE22AE" w:rsidP="00EE22AE">
      <w:pPr>
        <w:numPr>
          <w:ilvl w:val="0"/>
          <w:numId w:val="24"/>
        </w:numPr>
      </w:pPr>
      <w:r w:rsidRPr="00EE22AE">
        <w:t>Training center master keys</w:t>
      </w:r>
    </w:p>
    <w:p w14:paraId="1ECA28F5" w14:textId="77777777" w:rsidR="00EE22AE" w:rsidRPr="00EE22AE" w:rsidRDefault="00EE22AE" w:rsidP="00EE22AE">
      <w:pPr>
        <w:numPr>
          <w:ilvl w:val="0"/>
          <w:numId w:val="24"/>
        </w:numPr>
      </w:pPr>
      <w:r w:rsidRPr="00EE22AE">
        <w:lastRenderedPageBreak/>
        <w:t>Instructor/admin role-based keys within organizations</w:t>
      </w:r>
    </w:p>
    <w:p w14:paraId="4C9204C3" w14:textId="77777777" w:rsidR="00EE22AE" w:rsidRPr="00EE22AE" w:rsidRDefault="00EE22AE" w:rsidP="00EE22AE">
      <w:pPr>
        <w:numPr>
          <w:ilvl w:val="0"/>
          <w:numId w:val="24"/>
        </w:numPr>
      </w:pPr>
      <w:r w:rsidRPr="00EE22AE">
        <w:t>Key delegation and permission management</w:t>
      </w:r>
    </w:p>
    <w:p w14:paraId="18CD8ACD" w14:textId="77777777" w:rsidR="00EE22AE" w:rsidRPr="00EE22AE" w:rsidRDefault="00EE22AE" w:rsidP="00EE22AE">
      <w:r w:rsidRPr="00EE22AE">
        <w:rPr>
          <w:rFonts w:ascii="Segoe UI Emoji" w:hAnsi="Segoe UI Emoji" w:cs="Segoe UI Emoji"/>
        </w:rPr>
        <w:t>❌</w:t>
      </w:r>
      <w:r w:rsidRPr="00EE22AE">
        <w:t> </w:t>
      </w:r>
      <w:r w:rsidRPr="00EE22AE">
        <w:rPr>
          <w:b/>
          <w:bCs/>
        </w:rPr>
        <w:t>Key Recovery System:</w:t>
      </w:r>
    </w:p>
    <w:p w14:paraId="2052ABC6" w14:textId="77777777" w:rsidR="00EE22AE" w:rsidRPr="00EE22AE" w:rsidRDefault="00EE22AE" w:rsidP="00EE22AE">
      <w:pPr>
        <w:numPr>
          <w:ilvl w:val="0"/>
          <w:numId w:val="25"/>
        </w:numPr>
      </w:pPr>
      <w:r w:rsidRPr="00EE22AE">
        <w:t>BCCS as recovery authority</w:t>
      </w:r>
    </w:p>
    <w:p w14:paraId="1E94817B" w14:textId="77777777" w:rsidR="00EE22AE" w:rsidRPr="00EE22AE" w:rsidRDefault="00EE22AE" w:rsidP="00EE22AE">
      <w:pPr>
        <w:numPr>
          <w:ilvl w:val="0"/>
          <w:numId w:val="25"/>
        </w:numPr>
      </w:pPr>
      <w:r w:rsidRPr="00EE22AE">
        <w:t>Identity verification workflows</w:t>
      </w:r>
    </w:p>
    <w:p w14:paraId="42380827" w14:textId="77777777" w:rsidR="00EE22AE" w:rsidRPr="00EE22AE" w:rsidRDefault="00EE22AE" w:rsidP="00EE22AE">
      <w:pPr>
        <w:numPr>
          <w:ilvl w:val="0"/>
          <w:numId w:val="25"/>
        </w:numPr>
      </w:pPr>
      <w:r w:rsidRPr="00EE22AE">
        <w:t>Historical record validation</w:t>
      </w:r>
    </w:p>
    <w:p w14:paraId="7A9D8A0B" w14:textId="77777777" w:rsidR="00EE22AE" w:rsidRPr="00EE22AE" w:rsidRDefault="00EE22AE" w:rsidP="00EE22AE">
      <w:pPr>
        <w:numPr>
          <w:ilvl w:val="0"/>
          <w:numId w:val="25"/>
        </w:numPr>
      </w:pPr>
      <w:r w:rsidRPr="00EE22AE">
        <w:t>Emergency recovery procedures</w:t>
      </w:r>
    </w:p>
    <w:p w14:paraId="08C5CBF3" w14:textId="77777777" w:rsidR="00EE22AE" w:rsidRPr="00EE22AE" w:rsidRDefault="00EE22AE" w:rsidP="00EE22AE">
      <w:r w:rsidRPr="00EE22AE">
        <w:rPr>
          <w:rFonts w:ascii="Segoe UI Emoji" w:hAnsi="Segoe UI Emoji" w:cs="Segoe UI Emoji"/>
        </w:rPr>
        <w:t>❌</w:t>
      </w:r>
      <w:r w:rsidRPr="00EE22AE">
        <w:t> </w:t>
      </w:r>
      <w:r w:rsidRPr="00EE22AE">
        <w:rPr>
          <w:b/>
          <w:bCs/>
        </w:rPr>
        <w:t>Blockchain Training Records:</w:t>
      </w:r>
    </w:p>
    <w:p w14:paraId="272DD7CF" w14:textId="77777777" w:rsidR="00EE22AE" w:rsidRPr="00EE22AE" w:rsidRDefault="00EE22AE" w:rsidP="00EE22AE">
      <w:pPr>
        <w:numPr>
          <w:ilvl w:val="0"/>
          <w:numId w:val="26"/>
        </w:numPr>
      </w:pPr>
      <w:r w:rsidRPr="00EE22AE">
        <w:t>Immutable training completion records</w:t>
      </w:r>
    </w:p>
    <w:p w14:paraId="24BCF253" w14:textId="77777777" w:rsidR="00EE22AE" w:rsidRPr="00EE22AE" w:rsidRDefault="00EE22AE" w:rsidP="00EE22AE">
      <w:pPr>
        <w:numPr>
          <w:ilvl w:val="0"/>
          <w:numId w:val="26"/>
        </w:numPr>
      </w:pPr>
      <w:r w:rsidRPr="00EE22AE">
        <w:t>Cross-organizational record portability</w:t>
      </w:r>
    </w:p>
    <w:p w14:paraId="7FA9109F" w14:textId="77777777" w:rsidR="00EE22AE" w:rsidRPr="00EE22AE" w:rsidRDefault="00EE22AE" w:rsidP="00EE22AE">
      <w:pPr>
        <w:numPr>
          <w:ilvl w:val="0"/>
          <w:numId w:val="26"/>
        </w:numPr>
      </w:pPr>
      <w:r w:rsidRPr="00EE22AE">
        <w:t>Professional credential verification</w:t>
      </w:r>
    </w:p>
    <w:p w14:paraId="13EFA5FD" w14:textId="77777777" w:rsidR="00EE22AE" w:rsidRPr="00EE22AE" w:rsidRDefault="00EE22AE" w:rsidP="00EE22AE">
      <w:r w:rsidRPr="00EE22AE">
        <w:t>This is a Major Feature to Develop</w:t>
      </w:r>
    </w:p>
    <w:p w14:paraId="6BBFA90F" w14:textId="77777777" w:rsidR="00EE22AE" w:rsidRPr="00EE22AE" w:rsidRDefault="00EE22AE" w:rsidP="00EE22AE">
      <w:r w:rsidRPr="00EE22AE">
        <w:t>The blockchain key management and training record system would be a substantial addition requiring:</w:t>
      </w:r>
    </w:p>
    <w:p w14:paraId="32C58F99" w14:textId="77777777" w:rsidR="00EE22AE" w:rsidRPr="00EE22AE" w:rsidRDefault="00EE22AE" w:rsidP="00EE22AE">
      <w:pPr>
        <w:numPr>
          <w:ilvl w:val="0"/>
          <w:numId w:val="27"/>
        </w:numPr>
      </w:pPr>
      <w:r w:rsidRPr="00EE22AE">
        <w:rPr>
          <w:b/>
          <w:bCs/>
        </w:rPr>
        <w:t>New Database Tables</w:t>
      </w:r>
      <w:r w:rsidRPr="00EE22AE">
        <w:t> for key management, recovery requests, professional credentials</w:t>
      </w:r>
    </w:p>
    <w:p w14:paraId="6022B0D4" w14:textId="77777777" w:rsidR="00EE22AE" w:rsidRPr="00EE22AE" w:rsidRDefault="00EE22AE" w:rsidP="00EE22AE">
      <w:pPr>
        <w:numPr>
          <w:ilvl w:val="0"/>
          <w:numId w:val="27"/>
        </w:numPr>
      </w:pPr>
      <w:r w:rsidRPr="00EE22AE">
        <w:rPr>
          <w:b/>
          <w:bCs/>
        </w:rPr>
        <w:t>Crypto Services</w:t>
      </w:r>
      <w:r w:rsidRPr="00EE22AE">
        <w:t> for key generation, signing, verification</w:t>
      </w:r>
    </w:p>
    <w:p w14:paraId="2DE6A376" w14:textId="77777777" w:rsidR="00EE22AE" w:rsidRPr="00EE22AE" w:rsidRDefault="00EE22AE" w:rsidP="00EE22AE">
      <w:pPr>
        <w:numPr>
          <w:ilvl w:val="0"/>
          <w:numId w:val="27"/>
        </w:numPr>
      </w:pPr>
      <w:r w:rsidRPr="00EE22AE">
        <w:rPr>
          <w:b/>
          <w:bCs/>
        </w:rPr>
        <w:t>Identity Verification</w:t>
      </w:r>
      <w:r w:rsidRPr="00EE22AE">
        <w:t> workflows and APIs</w:t>
      </w:r>
    </w:p>
    <w:p w14:paraId="0419B5AB" w14:textId="77777777" w:rsidR="00EE22AE" w:rsidRPr="00EE22AE" w:rsidRDefault="00EE22AE" w:rsidP="00EE22AE">
      <w:pPr>
        <w:numPr>
          <w:ilvl w:val="0"/>
          <w:numId w:val="27"/>
        </w:numPr>
      </w:pPr>
      <w:r w:rsidRPr="00EE22AE">
        <w:rPr>
          <w:b/>
          <w:bCs/>
        </w:rPr>
        <w:t>Training Record</w:t>
      </w:r>
      <w:r w:rsidRPr="00EE22AE">
        <w:t> blockchain integration</w:t>
      </w:r>
    </w:p>
    <w:p w14:paraId="695B25C1" w14:textId="77777777" w:rsidR="00EE22AE" w:rsidRPr="00EE22AE" w:rsidRDefault="00EE22AE" w:rsidP="00EE22AE">
      <w:pPr>
        <w:numPr>
          <w:ilvl w:val="0"/>
          <w:numId w:val="27"/>
        </w:numPr>
      </w:pPr>
      <w:r w:rsidRPr="00EE22AE">
        <w:rPr>
          <w:b/>
          <w:bCs/>
        </w:rPr>
        <w:t>Recovery Authority</w:t>
      </w:r>
      <w:r w:rsidRPr="00EE22AE">
        <w:t> administrative interfaces</w:t>
      </w:r>
    </w:p>
    <w:p w14:paraId="68C445A3" w14:textId="77777777" w:rsidR="00EE22AE" w:rsidRPr="00EE22AE" w:rsidRDefault="00EE22AE" w:rsidP="00EE22AE">
      <w:r w:rsidRPr="00EE22AE">
        <w:t xml:space="preserve">This would be a significant development effort - essentially building a complete </w:t>
      </w:r>
      <w:proofErr w:type="gramStart"/>
      <w:r w:rsidRPr="00EE22AE">
        <w:t>professional credential</w:t>
      </w:r>
      <w:proofErr w:type="gramEnd"/>
      <w:r w:rsidRPr="00EE22AE">
        <w:t xml:space="preserve"> blockchain system on top of our existing platform. Would you like me to start designing and implementing this feature set?</w:t>
      </w:r>
    </w:p>
    <w:p w14:paraId="4CB066F7" w14:textId="77777777" w:rsidR="00EE22AE" w:rsidRPr="00EE22AE" w:rsidRDefault="00EE22AE" w:rsidP="00EE22AE">
      <w:r w:rsidRPr="00EE22AE">
        <w:t>Scroll to latest</w:t>
      </w:r>
    </w:p>
    <w:p w14:paraId="266AE906" w14:textId="77777777" w:rsidR="00EE22AE" w:rsidRPr="00EE22AE" w:rsidRDefault="00EE22AE" w:rsidP="00EE22AE">
      <w:r w:rsidRPr="00EE22AE">
        <w:t>Agent is ready</w:t>
      </w:r>
    </w:p>
    <w:p w14:paraId="6E7A561B" w14:textId="77777777" w:rsidR="00EE22AE" w:rsidRPr="00EE22AE" w:rsidRDefault="00EE22AE" w:rsidP="00EE22AE"/>
    <w:p w14:paraId="66463C39" w14:textId="77777777" w:rsidR="00EE22AE" w:rsidRPr="00EE22AE" w:rsidRDefault="00EE22AE" w:rsidP="00EE22AE">
      <w:r w:rsidRPr="00EE22AE">
        <w:t>Message Agent…</w:t>
      </w:r>
    </w:p>
    <w:p w14:paraId="04FA4ABF" w14:textId="77777777" w:rsidR="00462C67" w:rsidRDefault="00462C67"/>
    <w:sectPr w:rsidR="00462C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3F4"/>
    <w:multiLevelType w:val="multilevel"/>
    <w:tmpl w:val="A040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E67727"/>
    <w:multiLevelType w:val="multilevel"/>
    <w:tmpl w:val="DAF6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B72A72"/>
    <w:multiLevelType w:val="multilevel"/>
    <w:tmpl w:val="1018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ED7FF9"/>
    <w:multiLevelType w:val="multilevel"/>
    <w:tmpl w:val="95C8B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5A1E4B"/>
    <w:multiLevelType w:val="multilevel"/>
    <w:tmpl w:val="905C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1227DB"/>
    <w:multiLevelType w:val="multilevel"/>
    <w:tmpl w:val="673014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5C392F"/>
    <w:multiLevelType w:val="multilevel"/>
    <w:tmpl w:val="0FA4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D5083D"/>
    <w:multiLevelType w:val="multilevel"/>
    <w:tmpl w:val="6C78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4A73D9"/>
    <w:multiLevelType w:val="multilevel"/>
    <w:tmpl w:val="5D5A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CE3B95"/>
    <w:multiLevelType w:val="multilevel"/>
    <w:tmpl w:val="043A6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760801"/>
    <w:multiLevelType w:val="multilevel"/>
    <w:tmpl w:val="5D04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C705CC"/>
    <w:multiLevelType w:val="multilevel"/>
    <w:tmpl w:val="171E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A53DF1"/>
    <w:multiLevelType w:val="multilevel"/>
    <w:tmpl w:val="2138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E82298"/>
    <w:multiLevelType w:val="multilevel"/>
    <w:tmpl w:val="AEA0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5D2A27"/>
    <w:multiLevelType w:val="multilevel"/>
    <w:tmpl w:val="C5D2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71750C"/>
    <w:multiLevelType w:val="multilevel"/>
    <w:tmpl w:val="4DA4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45E544D"/>
    <w:multiLevelType w:val="multilevel"/>
    <w:tmpl w:val="C8C2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335B74"/>
    <w:multiLevelType w:val="multilevel"/>
    <w:tmpl w:val="91F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625094"/>
    <w:multiLevelType w:val="multilevel"/>
    <w:tmpl w:val="108E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992E83"/>
    <w:multiLevelType w:val="multilevel"/>
    <w:tmpl w:val="0B0C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89677E"/>
    <w:multiLevelType w:val="multilevel"/>
    <w:tmpl w:val="1CE0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150813"/>
    <w:multiLevelType w:val="multilevel"/>
    <w:tmpl w:val="D3A6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7427E98"/>
    <w:multiLevelType w:val="multilevel"/>
    <w:tmpl w:val="C47E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D13C89"/>
    <w:multiLevelType w:val="multilevel"/>
    <w:tmpl w:val="4898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A3C1636"/>
    <w:multiLevelType w:val="multilevel"/>
    <w:tmpl w:val="83A0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E0F65AF"/>
    <w:multiLevelType w:val="multilevel"/>
    <w:tmpl w:val="4C42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E6C58F0"/>
    <w:multiLevelType w:val="multilevel"/>
    <w:tmpl w:val="61ECF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2742499">
    <w:abstractNumId w:val="21"/>
  </w:num>
  <w:num w:numId="2" w16cid:durableId="1142112614">
    <w:abstractNumId w:val="10"/>
  </w:num>
  <w:num w:numId="3" w16cid:durableId="1768186909">
    <w:abstractNumId w:val="7"/>
  </w:num>
  <w:num w:numId="4" w16cid:durableId="587882020">
    <w:abstractNumId w:val="23"/>
  </w:num>
  <w:num w:numId="5" w16cid:durableId="1103064573">
    <w:abstractNumId w:val="12"/>
  </w:num>
  <w:num w:numId="6" w16cid:durableId="1354922941">
    <w:abstractNumId w:val="18"/>
  </w:num>
  <w:num w:numId="7" w16cid:durableId="131944671">
    <w:abstractNumId w:val="19"/>
  </w:num>
  <w:num w:numId="8" w16cid:durableId="1513102731">
    <w:abstractNumId w:val="6"/>
  </w:num>
  <w:num w:numId="9" w16cid:durableId="2033529020">
    <w:abstractNumId w:val="8"/>
  </w:num>
  <w:num w:numId="10" w16cid:durableId="683365737">
    <w:abstractNumId w:val="15"/>
  </w:num>
  <w:num w:numId="11" w16cid:durableId="1340503184">
    <w:abstractNumId w:val="17"/>
  </w:num>
  <w:num w:numId="12" w16cid:durableId="1164008012">
    <w:abstractNumId w:val="3"/>
  </w:num>
  <w:num w:numId="13" w16cid:durableId="2130052659">
    <w:abstractNumId w:val="14"/>
  </w:num>
  <w:num w:numId="14" w16cid:durableId="1023823656">
    <w:abstractNumId w:val="22"/>
  </w:num>
  <w:num w:numId="15" w16cid:durableId="204489123">
    <w:abstractNumId w:val="0"/>
  </w:num>
  <w:num w:numId="16" w16cid:durableId="395394114">
    <w:abstractNumId w:val="5"/>
  </w:num>
  <w:num w:numId="17" w16cid:durableId="1392994270">
    <w:abstractNumId w:val="25"/>
  </w:num>
  <w:num w:numId="18" w16cid:durableId="1313605706">
    <w:abstractNumId w:val="1"/>
  </w:num>
  <w:num w:numId="19" w16cid:durableId="2122995960">
    <w:abstractNumId w:val="9"/>
  </w:num>
  <w:num w:numId="20" w16cid:durableId="119764047">
    <w:abstractNumId w:val="20"/>
  </w:num>
  <w:num w:numId="21" w16cid:durableId="798114361">
    <w:abstractNumId w:val="16"/>
  </w:num>
  <w:num w:numId="22" w16cid:durableId="757753243">
    <w:abstractNumId w:val="11"/>
  </w:num>
  <w:num w:numId="23" w16cid:durableId="1377965831">
    <w:abstractNumId w:val="13"/>
  </w:num>
  <w:num w:numId="24" w16cid:durableId="1926300991">
    <w:abstractNumId w:val="4"/>
  </w:num>
  <w:num w:numId="25" w16cid:durableId="147941326">
    <w:abstractNumId w:val="24"/>
  </w:num>
  <w:num w:numId="26" w16cid:durableId="1156411942">
    <w:abstractNumId w:val="2"/>
  </w:num>
  <w:num w:numId="27" w16cid:durableId="202227169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903"/>
    <w:rsid w:val="002E37E1"/>
    <w:rsid w:val="00312903"/>
    <w:rsid w:val="00462C67"/>
    <w:rsid w:val="004768C1"/>
    <w:rsid w:val="0051669F"/>
    <w:rsid w:val="00E952CE"/>
    <w:rsid w:val="00EE2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86165"/>
  <w15:chartTrackingRefBased/>
  <w15:docId w15:val="{0E7575B5-D5F6-4729-91FE-48D46D461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9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9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9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9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9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9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9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9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9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9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903"/>
    <w:rPr>
      <w:rFonts w:eastAsiaTheme="majorEastAsia" w:cstheme="majorBidi"/>
      <w:color w:val="272727" w:themeColor="text1" w:themeTint="D8"/>
    </w:rPr>
  </w:style>
  <w:style w:type="paragraph" w:styleId="Title">
    <w:name w:val="Title"/>
    <w:basedOn w:val="Normal"/>
    <w:next w:val="Normal"/>
    <w:link w:val="TitleChar"/>
    <w:uiPriority w:val="10"/>
    <w:qFormat/>
    <w:rsid w:val="00312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903"/>
    <w:pPr>
      <w:spacing w:before="160"/>
      <w:jc w:val="center"/>
    </w:pPr>
    <w:rPr>
      <w:i/>
      <w:iCs/>
      <w:color w:val="404040" w:themeColor="text1" w:themeTint="BF"/>
    </w:rPr>
  </w:style>
  <w:style w:type="character" w:customStyle="1" w:styleId="QuoteChar">
    <w:name w:val="Quote Char"/>
    <w:basedOn w:val="DefaultParagraphFont"/>
    <w:link w:val="Quote"/>
    <w:uiPriority w:val="29"/>
    <w:rsid w:val="00312903"/>
    <w:rPr>
      <w:i/>
      <w:iCs/>
      <w:color w:val="404040" w:themeColor="text1" w:themeTint="BF"/>
    </w:rPr>
  </w:style>
  <w:style w:type="paragraph" w:styleId="ListParagraph">
    <w:name w:val="List Paragraph"/>
    <w:basedOn w:val="Normal"/>
    <w:uiPriority w:val="34"/>
    <w:qFormat/>
    <w:rsid w:val="00312903"/>
    <w:pPr>
      <w:ind w:left="720"/>
      <w:contextualSpacing/>
    </w:pPr>
  </w:style>
  <w:style w:type="character" w:styleId="IntenseEmphasis">
    <w:name w:val="Intense Emphasis"/>
    <w:basedOn w:val="DefaultParagraphFont"/>
    <w:uiPriority w:val="21"/>
    <w:qFormat/>
    <w:rsid w:val="00312903"/>
    <w:rPr>
      <w:i/>
      <w:iCs/>
      <w:color w:val="0F4761" w:themeColor="accent1" w:themeShade="BF"/>
    </w:rPr>
  </w:style>
  <w:style w:type="paragraph" w:styleId="IntenseQuote">
    <w:name w:val="Intense Quote"/>
    <w:basedOn w:val="Normal"/>
    <w:next w:val="Normal"/>
    <w:link w:val="IntenseQuoteChar"/>
    <w:uiPriority w:val="30"/>
    <w:qFormat/>
    <w:rsid w:val="00312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903"/>
    <w:rPr>
      <w:i/>
      <w:iCs/>
      <w:color w:val="0F4761" w:themeColor="accent1" w:themeShade="BF"/>
    </w:rPr>
  </w:style>
  <w:style w:type="character" w:styleId="IntenseReference">
    <w:name w:val="Intense Reference"/>
    <w:basedOn w:val="DefaultParagraphFont"/>
    <w:uiPriority w:val="32"/>
    <w:qFormat/>
    <w:rsid w:val="003129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9</Pages>
  <Words>1493</Words>
  <Characters>8514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Nichols</dc:creator>
  <cp:keywords/>
  <dc:description/>
  <cp:lastModifiedBy>Frederick Nichols</cp:lastModifiedBy>
  <cp:revision>1</cp:revision>
  <dcterms:created xsi:type="dcterms:W3CDTF">2025-08-06T03:48:00Z</dcterms:created>
  <dcterms:modified xsi:type="dcterms:W3CDTF">2025-08-07T14:46:00Z</dcterms:modified>
</cp:coreProperties>
</file>