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BA" w:rsidRPr="00981EBA" w:rsidRDefault="00981EBA">
      <w:pPr>
        <w:contextualSpacing/>
        <w:rPr>
          <w:b/>
        </w:rPr>
      </w:pPr>
      <w:r w:rsidRPr="00981EBA">
        <w:rPr>
          <w:b/>
        </w:rPr>
        <w:t>TK-1 Distributed System and Algorithm</w:t>
      </w:r>
    </w:p>
    <w:p w:rsidR="003B0D3D" w:rsidRDefault="00981EBA">
      <w:pPr>
        <w:contextualSpacing/>
        <w:rPr>
          <w:b/>
        </w:rPr>
      </w:pPr>
      <w:r w:rsidRPr="00981EBA">
        <w:rPr>
          <w:b/>
        </w:rPr>
        <w:t>1</w:t>
      </w:r>
      <w:r w:rsidRPr="00981EBA">
        <w:rPr>
          <w:b/>
          <w:vertAlign w:val="superscript"/>
        </w:rPr>
        <w:t>st</w:t>
      </w:r>
      <w:r w:rsidRPr="00981EBA">
        <w:rPr>
          <w:b/>
        </w:rPr>
        <w:t xml:space="preserve"> Programming Exercise – Shared Hunting Game via Java RMI</w:t>
      </w:r>
    </w:p>
    <w:p w:rsidR="00981EBA" w:rsidRDefault="00981EBA">
      <w:pPr>
        <w:contextualSpacing/>
        <w:rPr>
          <w:b/>
        </w:rPr>
      </w:pPr>
    </w:p>
    <w:p w:rsidR="00981EBA" w:rsidRDefault="00981EBA">
      <w:pPr>
        <w:contextualSpacing/>
      </w:pPr>
      <w:r>
        <w:t>Team members:</w:t>
      </w:r>
    </w:p>
    <w:p w:rsidR="00981EBA" w:rsidRDefault="00981EBA" w:rsidP="00981EBA">
      <w:pPr>
        <w:pStyle w:val="ListParagraph"/>
        <w:numPr>
          <w:ilvl w:val="0"/>
          <w:numId w:val="1"/>
        </w:numPr>
      </w:pPr>
      <w:r>
        <w:t>Jason Christian</w:t>
      </w:r>
    </w:p>
    <w:p w:rsidR="00981EBA" w:rsidRDefault="00572D28" w:rsidP="00981EBA">
      <w:pPr>
        <w:pStyle w:val="ListParagraph"/>
        <w:numPr>
          <w:ilvl w:val="0"/>
          <w:numId w:val="1"/>
        </w:numPr>
      </w:pPr>
      <w:r>
        <w:t>Dimas Prawita</w:t>
      </w:r>
    </w:p>
    <w:p w:rsidR="00572D28" w:rsidRDefault="00572D28" w:rsidP="00981EBA">
      <w:pPr>
        <w:pStyle w:val="ListParagraph"/>
        <w:numPr>
          <w:ilvl w:val="0"/>
          <w:numId w:val="1"/>
        </w:numPr>
      </w:pPr>
      <w:r>
        <w:t>Subh</w:t>
      </w:r>
    </w:p>
    <w:p w:rsidR="00572D28" w:rsidRDefault="001C0F2C" w:rsidP="00981EBA">
      <w:pPr>
        <w:pStyle w:val="ListParagraph"/>
        <w:numPr>
          <w:ilvl w:val="0"/>
          <w:numId w:val="1"/>
        </w:numPr>
      </w:pPr>
      <w:r>
        <w:t>Pravez</w:t>
      </w:r>
    </w:p>
    <w:p w:rsidR="00A23A73" w:rsidRDefault="0007774E" w:rsidP="00FE43EE">
      <w:pPr>
        <w:pStyle w:val="Heading1"/>
      </w:pPr>
      <w:r>
        <w:t>Information on development tools</w:t>
      </w:r>
    </w:p>
    <w:p w:rsidR="00FE43EE" w:rsidRDefault="00FE43EE" w:rsidP="0049566F">
      <w:pPr>
        <w:contextualSpacing/>
      </w:pPr>
      <w:r w:rsidRPr="002E1E32">
        <w:rPr>
          <w:b/>
        </w:rPr>
        <w:t>IDE</w:t>
      </w:r>
      <w:r>
        <w:tab/>
      </w:r>
      <w:r>
        <w:tab/>
      </w:r>
      <w:r w:rsidR="005C311B">
        <w:tab/>
      </w:r>
      <w:r>
        <w:t>: Eclipse Mars</w:t>
      </w:r>
    </w:p>
    <w:p w:rsidR="0049566F" w:rsidRDefault="00FE43EE" w:rsidP="0049566F">
      <w:pPr>
        <w:contextualSpacing/>
      </w:pPr>
      <w:r w:rsidRPr="002E1E32">
        <w:rPr>
          <w:b/>
        </w:rPr>
        <w:t>Java Version</w:t>
      </w:r>
      <w:r>
        <w:tab/>
      </w:r>
      <w:r w:rsidR="005C311B">
        <w:tab/>
      </w:r>
      <w:r>
        <w:t xml:space="preserve">: </w:t>
      </w:r>
      <w:r w:rsidR="00544AF8">
        <w:t>Java version 8 Update 65 (build 1.8.0_65-b17)</w:t>
      </w:r>
    </w:p>
    <w:p w:rsidR="00FE43EE" w:rsidRDefault="00AC7EF9" w:rsidP="0049566F">
      <w:pPr>
        <w:contextualSpacing/>
      </w:pPr>
      <w:r w:rsidRPr="002E1E32">
        <w:rPr>
          <w:b/>
        </w:rPr>
        <w:t>Deployment</w:t>
      </w:r>
      <w:r>
        <w:tab/>
      </w:r>
      <w:r w:rsidR="005C311B">
        <w:tab/>
      </w:r>
      <w:r>
        <w:t>: .bat file (W</w:t>
      </w:r>
      <w:r w:rsidR="00FA6932">
        <w:t>indows</w:t>
      </w:r>
      <w:r>
        <w:t xml:space="preserve"> only</w:t>
      </w:r>
      <w:r w:rsidR="00FA6932">
        <w:t>) and ANT script</w:t>
      </w:r>
    </w:p>
    <w:p w:rsidR="0067509D" w:rsidRDefault="005C311B" w:rsidP="0049566F">
      <w:pPr>
        <w:contextualSpacing/>
      </w:pPr>
      <w:r w:rsidRPr="005C311B">
        <w:rPr>
          <w:b/>
        </w:rPr>
        <w:t>Test environment</w:t>
      </w:r>
      <w:r>
        <w:t xml:space="preserve"> </w:t>
      </w:r>
      <w:r>
        <w:tab/>
        <w:t xml:space="preserve">: </w:t>
      </w:r>
      <w:r w:rsidR="00583BAC">
        <w:t>Windows 7 and Ubuntu</w:t>
      </w:r>
      <w:r w:rsidR="00466F11">
        <w:t xml:space="preserve"> x86</w:t>
      </w:r>
    </w:p>
    <w:p w:rsidR="0067509D" w:rsidRDefault="0067509D" w:rsidP="0067509D">
      <w:pPr>
        <w:pStyle w:val="Heading1"/>
      </w:pPr>
      <w:r>
        <w:t>Directory structure</w:t>
      </w:r>
    </w:p>
    <w:p w:rsidR="0067509D" w:rsidRDefault="00630E85" w:rsidP="0067509D">
      <w:r>
        <w:rPr>
          <w:b/>
        </w:rPr>
        <w:t>Client</w:t>
      </w:r>
      <w:r>
        <w:t xml:space="preserve"> folder includes all client-related files (model, view, and controller) and a custom canvas extended from JPanel as the game area.</w:t>
      </w:r>
    </w:p>
    <w:p w:rsidR="00630E85" w:rsidRDefault="00630E85" w:rsidP="0067509D">
      <w:r>
        <w:rPr>
          <w:b/>
        </w:rPr>
        <w:t>Server</w:t>
      </w:r>
      <w:r>
        <w:t xml:space="preserve"> folder includes all server-related files (model, view, and controller)</w:t>
      </w:r>
    </w:p>
    <w:p w:rsidR="00630E85" w:rsidRDefault="00630E85" w:rsidP="0067509D">
      <w:r>
        <w:rPr>
          <w:b/>
        </w:rPr>
        <w:t>Util</w:t>
      </w:r>
      <w:r>
        <w:t xml:space="preserve"> folder includes the remote interface from both client and server</w:t>
      </w:r>
      <w:r w:rsidR="009F3D2E">
        <w:t>, several helper classes and objects, and the server’s stub. The client will use the path “../Util” to access the server’s stub</w:t>
      </w:r>
    </w:p>
    <w:p w:rsidR="009F3D2E" w:rsidRDefault="009F3D2E" w:rsidP="0067509D">
      <w:r>
        <w:rPr>
          <w:b/>
        </w:rPr>
        <w:t>Policy</w:t>
      </w:r>
      <w:r w:rsidR="007742B4">
        <w:t xml:space="preserve"> folder includes the</w:t>
      </w:r>
      <w:r>
        <w:t xml:space="preserve"> policy file.</w:t>
      </w:r>
    </w:p>
    <w:p w:rsidR="00AE00F4" w:rsidRDefault="00AE00F4" w:rsidP="00AE00F4">
      <w:pPr>
        <w:pStyle w:val="Heading1"/>
      </w:pPr>
      <w:r>
        <w:t>How to run the program</w:t>
      </w:r>
    </w:p>
    <w:p w:rsidR="00AE00F4" w:rsidRPr="00205B79" w:rsidRDefault="00AE00F4" w:rsidP="00AE00F4">
      <w:r>
        <w:rPr>
          <w:b/>
        </w:rPr>
        <w:t xml:space="preserve">On Windows: </w:t>
      </w:r>
      <w:r>
        <w:t xml:space="preserve">If you have </w:t>
      </w:r>
      <w:r w:rsidR="009E631D">
        <w:t xml:space="preserve">Apache </w:t>
      </w:r>
      <w:r>
        <w:t>Ant installed, open command prompt, navigate to the folder, and execute the build.xml</w:t>
      </w:r>
      <w:r w:rsidR="00E33DC8">
        <w:t xml:space="preserve"> (type </w:t>
      </w:r>
      <w:r w:rsidR="00E33DC8">
        <w:rPr>
          <w:i/>
        </w:rPr>
        <w:t>ant</w:t>
      </w:r>
      <w:r w:rsidR="00E33DC8">
        <w:t>)</w:t>
      </w:r>
      <w:r w:rsidR="00205B79">
        <w:t xml:space="preserve">. If not, execute the </w:t>
      </w:r>
      <w:r w:rsidR="00205B79">
        <w:rPr>
          <w:i/>
        </w:rPr>
        <w:t>exec.bat</w:t>
      </w:r>
      <w:r w:rsidR="00205B79">
        <w:t xml:space="preserve"> file</w:t>
      </w:r>
      <w:r w:rsidR="005223B5">
        <w:t>. It will spawn 1 server and 2 clients</w:t>
      </w:r>
    </w:p>
    <w:p w:rsidR="00205B79" w:rsidRPr="003E7063" w:rsidRDefault="00205B79" w:rsidP="00AE00F4">
      <w:r>
        <w:rPr>
          <w:b/>
        </w:rPr>
        <w:t>On Linux</w:t>
      </w:r>
      <w:r w:rsidR="003E7063">
        <w:rPr>
          <w:b/>
        </w:rPr>
        <w:t xml:space="preserve">: </w:t>
      </w:r>
      <w:r w:rsidR="003E7063">
        <w:t xml:space="preserve">Type </w:t>
      </w:r>
      <w:r w:rsidR="003E7063">
        <w:rPr>
          <w:i/>
        </w:rPr>
        <w:t>ant</w:t>
      </w:r>
      <w:r w:rsidR="003E7063">
        <w:t xml:space="preserve"> </w:t>
      </w:r>
      <w:r w:rsidR="00192651">
        <w:t xml:space="preserve">(need Apache Ant installed) </w:t>
      </w:r>
      <w:r w:rsidR="003E7063">
        <w:t xml:space="preserve">in the terminal </w:t>
      </w:r>
      <w:r w:rsidR="00461920">
        <w:t xml:space="preserve">of the folder </w:t>
      </w:r>
      <w:bookmarkStart w:id="0" w:name="_GoBack"/>
      <w:bookmarkEnd w:id="0"/>
      <w:r w:rsidR="003E7063">
        <w:t xml:space="preserve">to compile and </w:t>
      </w:r>
      <w:r w:rsidR="007D19DC">
        <w:t>spawn</w:t>
      </w:r>
      <w:r w:rsidR="003E7063">
        <w:t xml:space="preserve"> 1 server and 2 clients</w:t>
      </w:r>
    </w:p>
    <w:sectPr w:rsidR="00205B79" w:rsidRPr="003E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61F47"/>
    <w:multiLevelType w:val="hybridMultilevel"/>
    <w:tmpl w:val="D668D932"/>
    <w:lvl w:ilvl="0" w:tplc="60C4D29A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A"/>
    <w:rsid w:val="00030B19"/>
    <w:rsid w:val="00035B4B"/>
    <w:rsid w:val="000414AE"/>
    <w:rsid w:val="00072096"/>
    <w:rsid w:val="00074659"/>
    <w:rsid w:val="0007774E"/>
    <w:rsid w:val="00083364"/>
    <w:rsid w:val="00083FBF"/>
    <w:rsid w:val="000904A6"/>
    <w:rsid w:val="000B62DD"/>
    <w:rsid w:val="000C67E0"/>
    <w:rsid w:val="000D3318"/>
    <w:rsid w:val="000E085C"/>
    <w:rsid w:val="000F7EE7"/>
    <w:rsid w:val="001102B4"/>
    <w:rsid w:val="00113816"/>
    <w:rsid w:val="00124619"/>
    <w:rsid w:val="00131125"/>
    <w:rsid w:val="001515D7"/>
    <w:rsid w:val="00171B4E"/>
    <w:rsid w:val="001728D9"/>
    <w:rsid w:val="001752E2"/>
    <w:rsid w:val="0018481F"/>
    <w:rsid w:val="001849A8"/>
    <w:rsid w:val="00192651"/>
    <w:rsid w:val="001937D9"/>
    <w:rsid w:val="001964D4"/>
    <w:rsid w:val="00196B4F"/>
    <w:rsid w:val="001A194C"/>
    <w:rsid w:val="001A25A9"/>
    <w:rsid w:val="001C0F2C"/>
    <w:rsid w:val="001F1C37"/>
    <w:rsid w:val="00205B79"/>
    <w:rsid w:val="00225CC0"/>
    <w:rsid w:val="00241A74"/>
    <w:rsid w:val="0024597F"/>
    <w:rsid w:val="002620EB"/>
    <w:rsid w:val="00271A6F"/>
    <w:rsid w:val="00287E73"/>
    <w:rsid w:val="00291894"/>
    <w:rsid w:val="002921C7"/>
    <w:rsid w:val="002B0570"/>
    <w:rsid w:val="002D5ECE"/>
    <w:rsid w:val="002D799F"/>
    <w:rsid w:val="002E1E32"/>
    <w:rsid w:val="002E453B"/>
    <w:rsid w:val="002F41B9"/>
    <w:rsid w:val="00300C0C"/>
    <w:rsid w:val="00317BEB"/>
    <w:rsid w:val="00354870"/>
    <w:rsid w:val="003747B7"/>
    <w:rsid w:val="003848E9"/>
    <w:rsid w:val="00386B68"/>
    <w:rsid w:val="003A0457"/>
    <w:rsid w:val="003B0D3D"/>
    <w:rsid w:val="003B2046"/>
    <w:rsid w:val="003E7063"/>
    <w:rsid w:val="003E78FE"/>
    <w:rsid w:val="00401147"/>
    <w:rsid w:val="00424603"/>
    <w:rsid w:val="00440D2B"/>
    <w:rsid w:val="00461920"/>
    <w:rsid w:val="00466F11"/>
    <w:rsid w:val="004842BB"/>
    <w:rsid w:val="0049566F"/>
    <w:rsid w:val="004966AF"/>
    <w:rsid w:val="004B0A0E"/>
    <w:rsid w:val="004D0C14"/>
    <w:rsid w:val="004F319D"/>
    <w:rsid w:val="0050414F"/>
    <w:rsid w:val="00506BFF"/>
    <w:rsid w:val="00507178"/>
    <w:rsid w:val="00513582"/>
    <w:rsid w:val="005223B5"/>
    <w:rsid w:val="00544AF8"/>
    <w:rsid w:val="005606BB"/>
    <w:rsid w:val="00572D28"/>
    <w:rsid w:val="00583BAC"/>
    <w:rsid w:val="00585B70"/>
    <w:rsid w:val="005A225F"/>
    <w:rsid w:val="005A727A"/>
    <w:rsid w:val="005C311B"/>
    <w:rsid w:val="005D2396"/>
    <w:rsid w:val="005D5542"/>
    <w:rsid w:val="005D73EC"/>
    <w:rsid w:val="005E0E4E"/>
    <w:rsid w:val="005E3129"/>
    <w:rsid w:val="005F041F"/>
    <w:rsid w:val="006309BA"/>
    <w:rsid w:val="00630E85"/>
    <w:rsid w:val="006537EC"/>
    <w:rsid w:val="00654055"/>
    <w:rsid w:val="00667CD1"/>
    <w:rsid w:val="0067509D"/>
    <w:rsid w:val="00682334"/>
    <w:rsid w:val="006A7340"/>
    <w:rsid w:val="006D2A4F"/>
    <w:rsid w:val="006D4450"/>
    <w:rsid w:val="006D7080"/>
    <w:rsid w:val="006D7D78"/>
    <w:rsid w:val="007011D1"/>
    <w:rsid w:val="007245F3"/>
    <w:rsid w:val="007251D1"/>
    <w:rsid w:val="00730412"/>
    <w:rsid w:val="00730AA3"/>
    <w:rsid w:val="00736CAA"/>
    <w:rsid w:val="00752860"/>
    <w:rsid w:val="007548D6"/>
    <w:rsid w:val="00762C53"/>
    <w:rsid w:val="00767F3A"/>
    <w:rsid w:val="00771A3C"/>
    <w:rsid w:val="007742B4"/>
    <w:rsid w:val="00775F67"/>
    <w:rsid w:val="007C4FF5"/>
    <w:rsid w:val="007D19DC"/>
    <w:rsid w:val="007E4D82"/>
    <w:rsid w:val="007E7151"/>
    <w:rsid w:val="007F3447"/>
    <w:rsid w:val="00800D6C"/>
    <w:rsid w:val="00851AEA"/>
    <w:rsid w:val="00887E8B"/>
    <w:rsid w:val="008A22A1"/>
    <w:rsid w:val="009055C8"/>
    <w:rsid w:val="0093331E"/>
    <w:rsid w:val="009411BA"/>
    <w:rsid w:val="009469C0"/>
    <w:rsid w:val="00947D1E"/>
    <w:rsid w:val="0095541E"/>
    <w:rsid w:val="00971943"/>
    <w:rsid w:val="00981EBA"/>
    <w:rsid w:val="009864E3"/>
    <w:rsid w:val="0098664A"/>
    <w:rsid w:val="009919B1"/>
    <w:rsid w:val="0099377D"/>
    <w:rsid w:val="009952F7"/>
    <w:rsid w:val="009A27E5"/>
    <w:rsid w:val="009A5571"/>
    <w:rsid w:val="009E1558"/>
    <w:rsid w:val="009E631D"/>
    <w:rsid w:val="009F3415"/>
    <w:rsid w:val="009F3D2E"/>
    <w:rsid w:val="00A037D3"/>
    <w:rsid w:val="00A0429C"/>
    <w:rsid w:val="00A21FDA"/>
    <w:rsid w:val="00A23A73"/>
    <w:rsid w:val="00A55118"/>
    <w:rsid w:val="00A61C2C"/>
    <w:rsid w:val="00A765D9"/>
    <w:rsid w:val="00A77164"/>
    <w:rsid w:val="00A86D68"/>
    <w:rsid w:val="00AB1FDE"/>
    <w:rsid w:val="00AB26A8"/>
    <w:rsid w:val="00AB3A0E"/>
    <w:rsid w:val="00AB6B26"/>
    <w:rsid w:val="00AC7EF9"/>
    <w:rsid w:val="00AD5B2E"/>
    <w:rsid w:val="00AE00F4"/>
    <w:rsid w:val="00AE7FA5"/>
    <w:rsid w:val="00B11C0B"/>
    <w:rsid w:val="00B11C9E"/>
    <w:rsid w:val="00B179E4"/>
    <w:rsid w:val="00B340C4"/>
    <w:rsid w:val="00B55875"/>
    <w:rsid w:val="00B74394"/>
    <w:rsid w:val="00BB10B0"/>
    <w:rsid w:val="00BB6E30"/>
    <w:rsid w:val="00BC0CF4"/>
    <w:rsid w:val="00BD1F7F"/>
    <w:rsid w:val="00BD2594"/>
    <w:rsid w:val="00BD395F"/>
    <w:rsid w:val="00BE47EC"/>
    <w:rsid w:val="00BE63EF"/>
    <w:rsid w:val="00BF2395"/>
    <w:rsid w:val="00C00302"/>
    <w:rsid w:val="00C06F24"/>
    <w:rsid w:val="00C14F90"/>
    <w:rsid w:val="00C17F86"/>
    <w:rsid w:val="00C21077"/>
    <w:rsid w:val="00C25A65"/>
    <w:rsid w:val="00C37F8E"/>
    <w:rsid w:val="00C94419"/>
    <w:rsid w:val="00C95F6C"/>
    <w:rsid w:val="00CA2906"/>
    <w:rsid w:val="00CC0775"/>
    <w:rsid w:val="00CD4504"/>
    <w:rsid w:val="00CD4AFE"/>
    <w:rsid w:val="00CE2A3F"/>
    <w:rsid w:val="00D315A6"/>
    <w:rsid w:val="00D5068A"/>
    <w:rsid w:val="00D82A88"/>
    <w:rsid w:val="00D900E4"/>
    <w:rsid w:val="00DA1E68"/>
    <w:rsid w:val="00DB65B5"/>
    <w:rsid w:val="00DC0B1E"/>
    <w:rsid w:val="00DC348B"/>
    <w:rsid w:val="00E33DC8"/>
    <w:rsid w:val="00E36ADF"/>
    <w:rsid w:val="00E46E8E"/>
    <w:rsid w:val="00E52AA1"/>
    <w:rsid w:val="00E61AA8"/>
    <w:rsid w:val="00E61FE0"/>
    <w:rsid w:val="00E6707A"/>
    <w:rsid w:val="00E722CC"/>
    <w:rsid w:val="00E77288"/>
    <w:rsid w:val="00E87656"/>
    <w:rsid w:val="00E95F70"/>
    <w:rsid w:val="00E96767"/>
    <w:rsid w:val="00EA51F4"/>
    <w:rsid w:val="00EA6D1A"/>
    <w:rsid w:val="00EC0345"/>
    <w:rsid w:val="00EC31E9"/>
    <w:rsid w:val="00ED317E"/>
    <w:rsid w:val="00F32035"/>
    <w:rsid w:val="00F44763"/>
    <w:rsid w:val="00F703B9"/>
    <w:rsid w:val="00F73D0B"/>
    <w:rsid w:val="00F9042D"/>
    <w:rsid w:val="00FA632B"/>
    <w:rsid w:val="00FA6932"/>
    <w:rsid w:val="00FC7E28"/>
    <w:rsid w:val="00FE158D"/>
    <w:rsid w:val="00FE31E6"/>
    <w:rsid w:val="00FE43EE"/>
    <w:rsid w:val="00FE4E4B"/>
    <w:rsid w:val="00FF1E88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BA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EB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BA"/>
    <w:rPr>
      <w:rFonts w:ascii="Myriad Pro" w:eastAsiaTheme="majorEastAsia" w:hAnsi="Myriad Pro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BA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EB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BA"/>
    <w:rPr>
      <w:rFonts w:ascii="Myriad Pro" w:eastAsiaTheme="majorEastAsia" w:hAnsi="Myriad Pro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Christian</dc:creator>
  <cp:lastModifiedBy>Jason Christian</cp:lastModifiedBy>
  <cp:revision>34</cp:revision>
  <dcterms:created xsi:type="dcterms:W3CDTF">2015-11-09T13:58:00Z</dcterms:created>
  <dcterms:modified xsi:type="dcterms:W3CDTF">2015-11-09T16:41:00Z</dcterms:modified>
</cp:coreProperties>
</file>