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coordinated with translators.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much of the public REST API.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 North America)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team developing a geospatial grid technology, browser, and SDK.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