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desktop, mobile, embedded, and web software in a wide range of platforms, languages, technologies, and domains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rtl w:val="0"/>
        </w:rPr>
        <w:t xml:space="preserve">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9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 and wrote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30000+ LOC (mostly C++ and CMake) native layer of the Distributive Compute Protocol enabling distributed work to be performed natively on x64 and arm64 variants of Ubuntu, MacOS, Windows, and Docker (via multi-architecture image). Main components include (1) a cross-platform, multithreaded, multiprocess, socket-based, secure Javascript evaluation server with WebGPU support; (2) a screensaver, with graphical configuration UI, for performing work when the computer is idle; (3) a CI build/test/release process deploying containers and graphical installers to alpha/beta/release channels for manual/automatic download.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(design review, pair programming) to add features such as live debugging.</w:t>
      </w:r>
    </w:p>
    <w:p w:rsidR="00000000" w:rsidDel="00000000" w:rsidP="00000000" w:rsidRDefault="00000000" w:rsidRPr="00000000" w14:paraId="0000000E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0F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iOS, Android, Objective-C++, Git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wrote core C++, QML, CMake, and Python code on</w:t>
      </w:r>
      <w:r w:rsidDel="00000000" w:rsidR="00000000" w:rsidRPr="00000000">
        <w:rPr>
          <w:rtl w:val="0"/>
        </w:rPr>
        <w:t xml:space="preserve"> the embedded and client (“pilot”) software team for the acclaimed Beam remote presence robot.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projects that included design and implementation of a safe and intuitive mobile driving UI, addition of a high-definition PTZ camera and laser pointer feature, and internationalization (including right-to-left language support).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Owned all pseudo-TCP and relay-related code, and wrote tools and UI to improve call quality.</w:t>
      </w:r>
    </w:p>
    <w:p w:rsidR="00000000" w:rsidDel="00000000" w:rsidP="00000000" w:rsidRDefault="00000000" w:rsidRPr="00000000" w14:paraId="00000015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6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 distributed scheduling architecture for improved device notifications.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for programmatic querying.</w:t>
      </w:r>
    </w:p>
    <w:p w:rsidR="00000000" w:rsidDel="00000000" w:rsidP="00000000" w:rsidRDefault="00000000" w:rsidRPr="00000000" w14:paraId="0000001B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C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embedded C++ code for a touch-screen water-testing device, shipping the first several releases.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learning the Hangul alphabet and combining character logic).</w:t>
      </w:r>
    </w:p>
    <w:p w:rsidR="00000000" w:rsidDel="00000000" w:rsidP="00000000" w:rsidRDefault="00000000" w:rsidRPr="00000000" w14:paraId="00000021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2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code: fixed all memory bugs caused by marshalling between managed and unmanaged code, reduced large dataset import time from minutes to seconds, and added point feature dataset support.</w:t>
      </w:r>
    </w:p>
    <w:p w:rsidR="00000000" w:rsidDel="00000000" w:rsidP="00000000" w:rsidRDefault="00000000" w:rsidRPr="00000000" w14:paraId="00000026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7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desired activity metrics.</w:t>
      </w:r>
    </w:p>
    <w:p w:rsidR="00000000" w:rsidDel="00000000" w:rsidP="00000000" w:rsidRDefault="00000000" w:rsidRPr="00000000" w14:paraId="0000002B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C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analysis.</w:t>
      </w:r>
    </w:p>
    <w:p w:rsidR="00000000" w:rsidDel="00000000" w:rsidP="00000000" w:rsidRDefault="00000000" w:rsidRPr="00000000" w14:paraId="00000030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1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 in writing and testing applications for Hotel Dieu Hospital and the Ministry of Health and Long-Term Care.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a web-based asset management application that simulated the Windows desktop UI.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39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/-/tree/7.2.0?ref_type=tags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