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E3CF" w14:textId="5D95D6A7" w:rsidR="00D862DF" w:rsidRPr="00200993" w:rsidRDefault="00A160F3" w:rsidP="00DE6529">
      <w:pPr>
        <w:jc w:val="right"/>
        <w:rPr>
          <w:rFonts w:ascii="Palatino Linotype" w:hAnsi="Palatino Linotype"/>
          <w:sz w:val="32"/>
          <w:szCs w:val="32"/>
        </w:rPr>
      </w:pPr>
      <w:r w:rsidRPr="00200993">
        <w:rPr>
          <w:rFonts w:ascii="Palatino Linotype" w:hAnsi="Palatino Linotype"/>
          <w:sz w:val="32"/>
          <w:szCs w:val="32"/>
        </w:rPr>
        <w:t>Shanghai Jiao Tong University</w:t>
      </w:r>
    </w:p>
    <w:p w14:paraId="3D3FA98E" w14:textId="6297036C" w:rsidR="00A160F3" w:rsidRDefault="00DE6529" w:rsidP="00DE6529">
      <w:pPr>
        <w:jc w:val="right"/>
        <w:rPr>
          <w:rFonts w:ascii="Gill Sans" w:hAnsi="Gill Sans"/>
          <w:b/>
          <w:color w:val="C00000"/>
          <w:sz w:val="32"/>
          <w:szCs w:val="32"/>
        </w:rPr>
      </w:pPr>
      <w:r w:rsidRPr="00200993">
        <w:rPr>
          <w:noProof/>
          <w:color w:val="C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0E6D5" wp14:editId="2C1F1A77">
                <wp:simplePos x="0" y="0"/>
                <wp:positionH relativeFrom="margin">
                  <wp:posOffset>1457325</wp:posOffset>
                </wp:positionH>
                <wp:positionV relativeFrom="margin">
                  <wp:posOffset>4179570</wp:posOffset>
                </wp:positionV>
                <wp:extent cx="2380615" cy="2984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E4FF" w14:textId="415B448E" w:rsidR="00175F47" w:rsidRPr="00740D00" w:rsidRDefault="00175F47" w:rsidP="00175F47">
                            <w:pPr>
                              <w:jc w:val="center"/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Lady luck is </w:t>
                            </w:r>
                            <w:proofErr w:type="spellStart"/>
                            <w:r w:rsidR="00740D00"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smilin</w:t>
                            </w:r>
                            <w:proofErr w:type="spellEnd"/>
                            <w:r w:rsidRPr="00740D00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0E6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75pt;margin-top:329.1pt;width:187.45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" filled="f" stroked="f">
                <v:textbox style="mso-fit-shape-to-text:t">
                  <w:txbxContent>
                    <w:p w14:paraId="13A3E4FF" w14:textId="415B448E" w:rsidR="00175F47" w:rsidRPr="00740D00" w:rsidRDefault="00175F47" w:rsidP="00175F47">
                      <w:pPr>
                        <w:jc w:val="center"/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</w:pPr>
                      <w:r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 xml:space="preserve">Lady luck is </w:t>
                      </w:r>
                      <w:proofErr w:type="spellStart"/>
                      <w:r w:rsidR="00740D00"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smilin</w:t>
                      </w:r>
                      <w:proofErr w:type="spellEnd"/>
                      <w:r w:rsidRPr="00740D00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'.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60F3" w:rsidRPr="00200993">
        <w:rPr>
          <w:rFonts w:ascii="Gill Sans" w:hAnsi="Gill Sans"/>
          <w:b/>
          <w:color w:val="C00000"/>
          <w:sz w:val="32"/>
          <w:szCs w:val="32"/>
        </w:rPr>
        <w:t xml:space="preserve">All-in at the </w:t>
      </w:r>
      <w:r w:rsidRPr="00200993">
        <w:rPr>
          <w:rFonts w:ascii="Gill Sans" w:hAnsi="Gill Sans"/>
          <w:b/>
          <w:color w:val="C00000"/>
          <w:sz w:val="32"/>
          <w:szCs w:val="32"/>
        </w:rPr>
        <w:t>River</w:t>
      </w:r>
    </w:p>
    <w:p w14:paraId="5B64A8A7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2BF430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C5E921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29216A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3EB7DC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23E69C50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71BF643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EC58E5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C9495EC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5E13D84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19FE10A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642B87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8E4AEB9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1AA767D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DDADC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6942DA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5F96E32" w14:textId="010B81FA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185FC5C" w14:textId="7C2F1329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4FF0B03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566B27B7" w14:textId="755B9CA4" w:rsidR="003772C1" w:rsidRPr="00004EB4" w:rsidRDefault="003772C1" w:rsidP="005D0FF3">
      <w:pPr>
        <w:wordWrap w:val="0"/>
        <w:jc w:val="right"/>
        <w:rPr>
          <w:rFonts w:ascii="Gill Sans" w:hAnsi="Gill Sans"/>
          <w:sz w:val="24"/>
          <w:szCs w:val="32"/>
        </w:rPr>
      </w:pPr>
      <w:r w:rsidRPr="00004EB4">
        <w:rPr>
          <w:rFonts w:ascii="Gill Sans" w:hAnsi="Gill Sans"/>
          <w:sz w:val="24"/>
          <w:szCs w:val="32"/>
        </w:rPr>
        <w:t xml:space="preserve">Version: </w:t>
      </w:r>
      <w:r w:rsidR="005D0FF3">
        <w:rPr>
          <w:rFonts w:ascii="Gill Sans" w:hAnsi="Gill Sans"/>
          <w:sz w:val="24"/>
          <w:szCs w:val="32"/>
        </w:rPr>
        <w:t>EDG</w:t>
      </w:r>
      <w:bookmarkStart w:id="0" w:name="_GoBack"/>
      <w:bookmarkEnd w:id="0"/>
    </w:p>
    <w:sectPr w:rsidR="003772C1" w:rsidRPr="0000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1DD3" w14:textId="77777777" w:rsidR="00451605" w:rsidRDefault="00451605" w:rsidP="00A160F3">
      <w:r>
        <w:separator/>
      </w:r>
    </w:p>
  </w:endnote>
  <w:endnote w:type="continuationSeparator" w:id="0">
    <w:p w14:paraId="466B240C" w14:textId="77777777" w:rsidR="00451605" w:rsidRDefault="00451605" w:rsidP="00A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">
    <w:panose1 w:val="020B0302020104020203"/>
    <w:charset w:val="00"/>
    <w:family w:val="swiss"/>
    <w:pitch w:val="variable"/>
    <w:sig w:usb0="20002A87" w:usb1="00000000" w:usb2="00000000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66230" w14:textId="77777777" w:rsidR="00451605" w:rsidRDefault="00451605" w:rsidP="00A160F3">
      <w:r>
        <w:separator/>
      </w:r>
    </w:p>
  </w:footnote>
  <w:footnote w:type="continuationSeparator" w:id="0">
    <w:p w14:paraId="2321B22A" w14:textId="77777777" w:rsidR="00451605" w:rsidRDefault="00451605" w:rsidP="00A16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4D"/>
    <w:rsid w:val="00004EB4"/>
    <w:rsid w:val="00175F47"/>
    <w:rsid w:val="00191A3B"/>
    <w:rsid w:val="00200993"/>
    <w:rsid w:val="002645F2"/>
    <w:rsid w:val="003772C1"/>
    <w:rsid w:val="0038374D"/>
    <w:rsid w:val="003F5513"/>
    <w:rsid w:val="00451605"/>
    <w:rsid w:val="005D0FF3"/>
    <w:rsid w:val="00740D00"/>
    <w:rsid w:val="00751897"/>
    <w:rsid w:val="007A3CA4"/>
    <w:rsid w:val="00817064"/>
    <w:rsid w:val="008A10C9"/>
    <w:rsid w:val="009944B7"/>
    <w:rsid w:val="00A160F3"/>
    <w:rsid w:val="00A579A5"/>
    <w:rsid w:val="00B44DA6"/>
    <w:rsid w:val="00BF30E2"/>
    <w:rsid w:val="00C767F1"/>
    <w:rsid w:val="00D251FA"/>
    <w:rsid w:val="00D862DF"/>
    <w:rsid w:val="00DC073C"/>
    <w:rsid w:val="00DE6529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8D98"/>
  <w15:chartTrackingRefBased/>
  <w15:docId w15:val="{89460C87-9C47-4B35-AA9F-4E400FA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Yang Zonghan</cp:lastModifiedBy>
  <cp:revision>18</cp:revision>
  <cp:lastPrinted>2021-11-07T20:07:00Z</cp:lastPrinted>
  <dcterms:created xsi:type="dcterms:W3CDTF">2019-10-16T10:53:00Z</dcterms:created>
  <dcterms:modified xsi:type="dcterms:W3CDTF">2021-11-07T20:08:00Z</dcterms:modified>
</cp:coreProperties>
</file>