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3288" w:rsidRPr="008004D7" w:rsidRDefault="00BF4164" w:rsidP="008004D7">
      <w:pPr>
        <w:rPr>
          <w:rFonts w:ascii="微软雅黑" w:eastAsia="微软雅黑" w:hAnsi="微软雅黑"/>
          <w:b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b/>
          <w:sz w:val="28"/>
          <w:szCs w:val="28"/>
          <w:lang w:eastAsia="zh-CN"/>
        </w:rPr>
        <w:t>史纲课程考核要求（</w:t>
      </w:r>
      <w:proofErr w:type="gramStart"/>
      <w:r>
        <w:rPr>
          <w:rFonts w:ascii="微软雅黑" w:eastAsia="微软雅黑" w:hAnsi="微软雅黑" w:hint="eastAsia"/>
          <w:b/>
          <w:sz w:val="28"/>
          <w:szCs w:val="28"/>
          <w:lang w:eastAsia="zh-CN"/>
        </w:rPr>
        <w:t>七三</w:t>
      </w:r>
      <w:proofErr w:type="gramEnd"/>
      <w:r w:rsidR="005C3288" w:rsidRPr="008004D7">
        <w:rPr>
          <w:rFonts w:ascii="微软雅黑" w:eastAsia="微软雅黑" w:hAnsi="微软雅黑" w:hint="eastAsia"/>
          <w:b/>
          <w:sz w:val="28"/>
          <w:szCs w:val="28"/>
          <w:lang w:eastAsia="zh-CN"/>
        </w:rPr>
        <w:t>开）</w:t>
      </w:r>
    </w:p>
    <w:p w:rsidR="005C3288" w:rsidRPr="008004D7" w:rsidRDefault="005C3288" w:rsidP="008004D7">
      <w:pPr>
        <w:rPr>
          <w:rFonts w:ascii="微软雅黑" w:eastAsia="微软雅黑" w:hAnsi="微软雅黑"/>
          <w:b/>
          <w:sz w:val="28"/>
          <w:szCs w:val="28"/>
          <w:lang w:eastAsia="zh-CN"/>
        </w:rPr>
      </w:pPr>
      <w:r w:rsidRPr="008004D7">
        <w:rPr>
          <w:rFonts w:ascii="微软雅黑" w:eastAsia="微软雅黑" w:hAnsi="微软雅黑" w:hint="eastAsia"/>
          <w:b/>
          <w:sz w:val="28"/>
          <w:szCs w:val="28"/>
          <w:lang w:eastAsia="zh-CN"/>
        </w:rPr>
        <w:t>平时</w:t>
      </w:r>
      <w:r w:rsidR="00BF4164">
        <w:rPr>
          <w:rFonts w:ascii="微软雅黑" w:eastAsia="微软雅黑" w:hAnsi="微软雅黑" w:hint="eastAsia"/>
          <w:b/>
          <w:sz w:val="28"/>
          <w:szCs w:val="28"/>
          <w:lang w:eastAsia="zh-CN"/>
        </w:rPr>
        <w:t>7</w:t>
      </w:r>
      <w:r w:rsidRPr="008004D7">
        <w:rPr>
          <w:rFonts w:ascii="微软雅黑" w:eastAsia="微软雅黑" w:hAnsi="微软雅黑"/>
          <w:b/>
          <w:sz w:val="28"/>
          <w:szCs w:val="28"/>
          <w:lang w:eastAsia="zh-CN"/>
        </w:rPr>
        <w:t>0%</w:t>
      </w:r>
      <w:r w:rsidRPr="008004D7">
        <w:rPr>
          <w:rFonts w:ascii="微软雅黑" w:eastAsia="微软雅黑" w:hAnsi="微软雅黑" w:hint="eastAsia"/>
          <w:b/>
          <w:sz w:val="28"/>
          <w:szCs w:val="28"/>
          <w:lang w:eastAsia="zh-CN"/>
        </w:rPr>
        <w:t>，</w:t>
      </w:r>
      <w:proofErr w:type="gramStart"/>
      <w:r w:rsidRPr="008004D7">
        <w:rPr>
          <w:rFonts w:ascii="微软雅黑" w:eastAsia="微软雅黑" w:hAnsi="微软雅黑" w:hint="eastAsia"/>
          <w:b/>
          <w:sz w:val="28"/>
          <w:szCs w:val="28"/>
          <w:lang w:eastAsia="zh-CN"/>
        </w:rPr>
        <w:t>考试占</w:t>
      </w:r>
      <w:proofErr w:type="gramEnd"/>
      <w:r w:rsidR="00BF4164">
        <w:rPr>
          <w:rFonts w:ascii="微软雅黑" w:eastAsia="微软雅黑" w:hAnsi="微软雅黑" w:hint="eastAsia"/>
          <w:b/>
          <w:sz w:val="28"/>
          <w:szCs w:val="28"/>
          <w:lang w:eastAsia="zh-CN"/>
        </w:rPr>
        <w:t>3</w:t>
      </w:r>
      <w:r w:rsidRPr="008004D7">
        <w:rPr>
          <w:rFonts w:ascii="微软雅黑" w:eastAsia="微软雅黑" w:hAnsi="微软雅黑"/>
          <w:b/>
          <w:sz w:val="28"/>
          <w:szCs w:val="28"/>
          <w:lang w:eastAsia="zh-CN"/>
        </w:rPr>
        <w:t>0%</w:t>
      </w:r>
    </w:p>
    <w:p w:rsidR="005C3288" w:rsidRDefault="005C3288" w:rsidP="007C7936">
      <w:pPr>
        <w:rPr>
          <w:rFonts w:ascii="微软雅黑" w:eastAsia="微软雅黑" w:hAnsi="微软雅黑"/>
          <w:b/>
          <w:sz w:val="28"/>
          <w:szCs w:val="28"/>
          <w:lang w:eastAsia="zh-CN"/>
        </w:rPr>
      </w:pPr>
      <w:r w:rsidRPr="00C268A1">
        <w:rPr>
          <w:rFonts w:ascii="微软雅黑" w:eastAsia="微软雅黑" w:hAnsi="微软雅黑" w:hint="eastAsia"/>
          <w:b/>
          <w:sz w:val="28"/>
          <w:szCs w:val="28"/>
          <w:lang w:eastAsia="zh-CN"/>
        </w:rPr>
        <w:t>考试</w:t>
      </w:r>
      <w:r w:rsidR="00AC47C2">
        <w:rPr>
          <w:rFonts w:ascii="微软雅黑" w:eastAsia="微软雅黑" w:hAnsi="微软雅黑" w:hint="eastAsia"/>
          <w:b/>
          <w:sz w:val="28"/>
          <w:szCs w:val="28"/>
          <w:lang w:eastAsia="zh-CN"/>
        </w:rPr>
        <w:t>（卷面100分）</w:t>
      </w:r>
    </w:p>
    <w:p w:rsidR="008D7CB8" w:rsidRPr="00C83191" w:rsidRDefault="008D7CB8" w:rsidP="008D7CB8">
      <w:pPr>
        <w:rPr>
          <w:rFonts w:ascii="微软雅黑" w:eastAsia="微软雅黑" w:hAnsi="微软雅黑"/>
          <w:b/>
          <w:sz w:val="24"/>
          <w:szCs w:val="24"/>
          <w:lang w:eastAsia="zh-CN"/>
        </w:rPr>
      </w:pPr>
      <w:r w:rsidRPr="00C83191">
        <w:rPr>
          <w:rFonts w:ascii="微软雅黑" w:eastAsia="微软雅黑" w:hAnsi="微软雅黑" w:hint="eastAsia"/>
          <w:b/>
          <w:sz w:val="24"/>
          <w:szCs w:val="24"/>
          <w:lang w:eastAsia="zh-CN"/>
        </w:rPr>
        <w:t>采取开卷考试形式</w:t>
      </w:r>
    </w:p>
    <w:p w:rsidR="008D7CB8" w:rsidRPr="00C83191" w:rsidRDefault="008D7CB8" w:rsidP="008D7CB8">
      <w:pPr>
        <w:rPr>
          <w:rFonts w:ascii="微软雅黑" w:eastAsia="微软雅黑" w:hAnsi="微软雅黑"/>
          <w:b/>
          <w:sz w:val="24"/>
          <w:szCs w:val="24"/>
          <w:lang w:eastAsia="zh-CN"/>
        </w:rPr>
      </w:pPr>
      <w:r w:rsidRPr="00C83191">
        <w:rPr>
          <w:rFonts w:ascii="微软雅黑" w:eastAsia="微软雅黑" w:hAnsi="微软雅黑" w:hint="eastAsia"/>
          <w:b/>
          <w:sz w:val="24"/>
          <w:szCs w:val="24"/>
          <w:lang w:eastAsia="zh-CN"/>
        </w:rPr>
        <w:t>可以带教材和一切手写资料，打印、复印资料一律不许在考试中使用</w:t>
      </w:r>
    </w:p>
    <w:p w:rsidR="00D963CF" w:rsidRDefault="00D963CF" w:rsidP="00D963CF">
      <w:pPr>
        <w:rPr>
          <w:rFonts w:ascii="微软雅黑" w:eastAsia="微软雅黑" w:hAnsi="微软雅黑"/>
          <w:b/>
          <w:sz w:val="24"/>
          <w:szCs w:val="24"/>
          <w:lang w:eastAsia="zh-CN"/>
        </w:rPr>
      </w:pPr>
      <w:r w:rsidRPr="002932EC">
        <w:rPr>
          <w:rFonts w:ascii="微软雅黑" w:eastAsia="微软雅黑" w:hAnsi="微软雅黑" w:hint="eastAsia"/>
          <w:b/>
          <w:sz w:val="24"/>
          <w:szCs w:val="24"/>
          <w:lang w:eastAsia="zh-CN"/>
        </w:rPr>
        <w:t>考试题型</w:t>
      </w:r>
      <w:r>
        <w:rPr>
          <w:rFonts w:ascii="微软雅黑" w:eastAsia="微软雅黑" w:hAnsi="微软雅黑" w:hint="eastAsia"/>
          <w:b/>
          <w:sz w:val="24"/>
          <w:szCs w:val="24"/>
          <w:lang w:eastAsia="zh-CN"/>
        </w:rPr>
        <w:t>：</w:t>
      </w:r>
    </w:p>
    <w:p w:rsidR="00D963CF" w:rsidRPr="002932EC" w:rsidRDefault="00D963CF" w:rsidP="00D963CF">
      <w:pPr>
        <w:rPr>
          <w:rFonts w:ascii="微软雅黑" w:eastAsia="微软雅黑" w:hAnsi="微软雅黑"/>
          <w:b/>
          <w:sz w:val="24"/>
          <w:szCs w:val="24"/>
          <w:lang w:eastAsia="zh-CN"/>
        </w:rPr>
      </w:pPr>
      <w:r>
        <w:rPr>
          <w:rFonts w:ascii="微软雅黑" w:eastAsia="微软雅黑" w:hAnsi="微软雅黑" w:hint="eastAsia"/>
          <w:b/>
          <w:sz w:val="24"/>
          <w:szCs w:val="24"/>
          <w:lang w:eastAsia="zh-CN"/>
        </w:rPr>
        <w:t>多项</w:t>
      </w:r>
      <w:r w:rsidRPr="002932EC">
        <w:rPr>
          <w:rFonts w:ascii="微软雅黑" w:eastAsia="微软雅黑" w:hAnsi="微软雅黑" w:hint="eastAsia"/>
          <w:b/>
          <w:sz w:val="24"/>
          <w:szCs w:val="24"/>
          <w:lang w:eastAsia="zh-CN"/>
        </w:rPr>
        <w:t>选择题</w:t>
      </w:r>
      <w:r>
        <w:rPr>
          <w:rFonts w:ascii="微软雅黑" w:eastAsia="微软雅黑" w:hAnsi="微软雅黑" w:hint="eastAsia"/>
          <w:b/>
          <w:sz w:val="24"/>
          <w:szCs w:val="24"/>
          <w:lang w:eastAsia="zh-CN"/>
        </w:rPr>
        <w:t>：2</w:t>
      </w:r>
      <w:r>
        <w:rPr>
          <w:rFonts w:ascii="微软雅黑" w:eastAsia="微软雅黑" w:hAnsi="微软雅黑"/>
          <w:b/>
          <w:sz w:val="24"/>
          <w:szCs w:val="24"/>
          <w:lang w:eastAsia="zh-CN"/>
        </w:rPr>
        <w:t>0</w:t>
      </w:r>
      <w:r>
        <w:rPr>
          <w:rFonts w:ascii="微软雅黑" w:eastAsia="微软雅黑" w:hAnsi="微软雅黑" w:hint="eastAsia"/>
          <w:b/>
          <w:sz w:val="24"/>
          <w:szCs w:val="24"/>
          <w:lang w:eastAsia="zh-CN"/>
        </w:rPr>
        <w:t>题，4</w:t>
      </w:r>
      <w:r>
        <w:rPr>
          <w:rFonts w:ascii="微软雅黑" w:eastAsia="微软雅黑" w:hAnsi="微软雅黑"/>
          <w:b/>
          <w:sz w:val="24"/>
          <w:szCs w:val="24"/>
          <w:lang w:eastAsia="zh-CN"/>
        </w:rPr>
        <w:t>0</w:t>
      </w:r>
      <w:r>
        <w:rPr>
          <w:rFonts w:ascii="微软雅黑" w:eastAsia="微软雅黑" w:hAnsi="微软雅黑" w:hint="eastAsia"/>
          <w:b/>
          <w:sz w:val="24"/>
          <w:szCs w:val="24"/>
          <w:lang w:eastAsia="zh-CN"/>
        </w:rPr>
        <w:t>分</w:t>
      </w:r>
      <w:r w:rsidR="00475F46">
        <w:rPr>
          <w:rFonts w:ascii="微软雅黑" w:eastAsia="微软雅黑" w:hAnsi="微软雅黑" w:hint="eastAsia"/>
          <w:b/>
          <w:sz w:val="24"/>
          <w:szCs w:val="24"/>
          <w:lang w:eastAsia="zh-CN"/>
        </w:rPr>
        <w:t>；</w:t>
      </w:r>
      <w:r w:rsidRPr="002932EC">
        <w:rPr>
          <w:rFonts w:ascii="微软雅黑" w:eastAsia="微软雅黑" w:hAnsi="微软雅黑" w:hint="eastAsia"/>
          <w:b/>
          <w:sz w:val="24"/>
          <w:szCs w:val="24"/>
          <w:lang w:eastAsia="zh-CN"/>
        </w:rPr>
        <w:t>论述题</w:t>
      </w:r>
      <w:r>
        <w:rPr>
          <w:rFonts w:ascii="微软雅黑" w:eastAsia="微软雅黑" w:hAnsi="微软雅黑" w:hint="eastAsia"/>
          <w:b/>
          <w:sz w:val="24"/>
          <w:szCs w:val="24"/>
          <w:lang w:eastAsia="zh-CN"/>
        </w:rPr>
        <w:t>：3题，6</w:t>
      </w:r>
      <w:r>
        <w:rPr>
          <w:rFonts w:ascii="微软雅黑" w:eastAsia="微软雅黑" w:hAnsi="微软雅黑"/>
          <w:b/>
          <w:sz w:val="24"/>
          <w:szCs w:val="24"/>
          <w:lang w:eastAsia="zh-CN"/>
        </w:rPr>
        <w:t>0</w:t>
      </w:r>
      <w:r>
        <w:rPr>
          <w:rFonts w:ascii="微软雅黑" w:eastAsia="微软雅黑" w:hAnsi="微软雅黑" w:hint="eastAsia"/>
          <w:b/>
          <w:sz w:val="24"/>
          <w:szCs w:val="24"/>
          <w:lang w:eastAsia="zh-CN"/>
        </w:rPr>
        <w:t>分</w:t>
      </w:r>
    </w:p>
    <w:p w:rsidR="00FB1F27" w:rsidRDefault="008D7CB8" w:rsidP="00FB1F27">
      <w:pPr>
        <w:rPr>
          <w:rFonts w:ascii="微软雅黑" w:eastAsia="微软雅黑" w:hAnsi="微软雅黑"/>
          <w:b/>
          <w:sz w:val="28"/>
          <w:szCs w:val="28"/>
          <w:lang w:eastAsia="zh-CN"/>
        </w:rPr>
      </w:pPr>
      <w:r w:rsidRPr="00C268A1">
        <w:rPr>
          <w:rFonts w:ascii="微软雅黑" w:eastAsia="微软雅黑" w:hAnsi="微软雅黑" w:hint="eastAsia"/>
          <w:b/>
          <w:sz w:val="28"/>
          <w:szCs w:val="28"/>
          <w:lang w:eastAsia="zh-CN"/>
        </w:rPr>
        <w:t>平时成绩分布</w:t>
      </w:r>
      <w:r w:rsidR="00AC47C2">
        <w:rPr>
          <w:rFonts w:ascii="微软雅黑" w:eastAsia="微软雅黑" w:hAnsi="微软雅黑" w:hint="eastAsia"/>
          <w:b/>
          <w:sz w:val="28"/>
          <w:szCs w:val="28"/>
          <w:lang w:eastAsia="zh-CN"/>
        </w:rPr>
        <w:t>（按</w:t>
      </w:r>
      <w:r w:rsidR="002C153D">
        <w:rPr>
          <w:rFonts w:ascii="微软雅黑" w:eastAsia="微软雅黑" w:hAnsi="微软雅黑" w:hint="eastAsia"/>
          <w:b/>
          <w:sz w:val="28"/>
          <w:szCs w:val="28"/>
          <w:lang w:eastAsia="zh-CN"/>
        </w:rPr>
        <w:t>10</w:t>
      </w:r>
      <w:r w:rsidR="00AC47C2">
        <w:rPr>
          <w:rFonts w:ascii="微软雅黑" w:eastAsia="微软雅黑" w:hAnsi="微软雅黑" w:hint="eastAsia"/>
          <w:b/>
          <w:sz w:val="28"/>
          <w:szCs w:val="28"/>
          <w:lang w:eastAsia="zh-CN"/>
        </w:rPr>
        <w:t>0分计算）</w:t>
      </w:r>
    </w:p>
    <w:p w:rsidR="00FB1F27" w:rsidRPr="00FB1F27" w:rsidRDefault="00FB1F27" w:rsidP="00FB1F27">
      <w:pPr>
        <w:rPr>
          <w:rFonts w:ascii="微软雅黑" w:eastAsia="微软雅黑" w:hAnsi="微软雅黑"/>
          <w:b/>
          <w:color w:val="FF0000"/>
          <w:sz w:val="28"/>
          <w:szCs w:val="28"/>
          <w:lang w:eastAsia="zh-CN"/>
        </w:rPr>
      </w:pPr>
      <w:r>
        <w:rPr>
          <w:rFonts w:ascii="微软雅黑" w:eastAsia="微软雅黑" w:hAnsi="微软雅黑"/>
          <w:b/>
          <w:color w:val="FF0000"/>
          <w:sz w:val="28"/>
          <w:szCs w:val="28"/>
          <w:lang w:eastAsia="zh-CN"/>
        </w:rPr>
        <w:t>1</w:t>
      </w:r>
      <w:r w:rsidRPr="00FB1F27">
        <w:rPr>
          <w:rFonts w:ascii="微软雅黑" w:eastAsia="微软雅黑" w:hAnsi="微软雅黑" w:hint="eastAsia"/>
          <w:b/>
          <w:color w:val="FF0000"/>
          <w:sz w:val="28"/>
          <w:szCs w:val="28"/>
          <w:lang w:eastAsia="zh-CN"/>
        </w:rPr>
        <w:t>. 线上</w:t>
      </w:r>
      <w:proofErr w:type="spellStart"/>
      <w:r w:rsidRPr="00FB1F27">
        <w:rPr>
          <w:rFonts w:ascii="微软雅黑" w:eastAsia="微软雅黑" w:hAnsi="微软雅黑" w:hint="eastAsia"/>
          <w:b/>
          <w:color w:val="FF0000"/>
          <w:sz w:val="28"/>
          <w:szCs w:val="28"/>
          <w:lang w:eastAsia="zh-CN"/>
        </w:rPr>
        <w:t>Mocs</w:t>
      </w:r>
      <w:proofErr w:type="spellEnd"/>
      <w:r w:rsidRPr="00FB1F27">
        <w:rPr>
          <w:rFonts w:ascii="微软雅黑" w:eastAsia="微软雅黑" w:hAnsi="微软雅黑" w:hint="eastAsia"/>
          <w:b/>
          <w:color w:val="FF0000"/>
          <w:sz w:val="28"/>
          <w:szCs w:val="28"/>
          <w:lang w:eastAsia="zh-CN"/>
        </w:rPr>
        <w:t>学习成绩</w:t>
      </w:r>
      <w:r w:rsidRPr="00FB1F27">
        <w:rPr>
          <w:rFonts w:ascii="微软雅黑" w:eastAsia="微软雅黑" w:hAnsi="微软雅黑"/>
          <w:b/>
          <w:color w:val="FF0000"/>
          <w:sz w:val="28"/>
          <w:szCs w:val="28"/>
          <w:lang w:eastAsia="zh-CN"/>
        </w:rPr>
        <w:t>6</w:t>
      </w:r>
      <w:r w:rsidRPr="00FB1F27">
        <w:rPr>
          <w:rFonts w:ascii="微软雅黑" w:eastAsia="微软雅黑" w:hAnsi="微软雅黑" w:hint="eastAsia"/>
          <w:b/>
          <w:color w:val="FF0000"/>
          <w:sz w:val="28"/>
          <w:szCs w:val="28"/>
          <w:lang w:eastAsia="zh-CN"/>
        </w:rPr>
        <w:t>0分</w:t>
      </w:r>
    </w:p>
    <w:p w:rsidR="00475F46" w:rsidRDefault="00475F46" w:rsidP="00475F46">
      <w:pPr>
        <w:rPr>
          <w:rFonts w:ascii="微软雅黑" w:eastAsia="微软雅黑" w:hAnsi="微软雅黑"/>
          <w:b/>
          <w:sz w:val="24"/>
          <w:szCs w:val="24"/>
          <w:lang w:eastAsia="zh-CN"/>
        </w:rPr>
      </w:pPr>
      <w:r w:rsidRPr="00FD2DE0">
        <w:rPr>
          <w:rFonts w:ascii="微软雅黑" w:eastAsia="微软雅黑" w:hAnsi="微软雅黑" w:hint="eastAsia"/>
          <w:b/>
          <w:sz w:val="24"/>
          <w:szCs w:val="24"/>
          <w:lang w:eastAsia="zh-CN"/>
        </w:rPr>
        <w:t>请各位同学尽快参加中国近现代史纲要</w:t>
      </w:r>
      <w:proofErr w:type="spellStart"/>
      <w:r w:rsidRPr="00FD2DE0">
        <w:rPr>
          <w:rFonts w:ascii="微软雅黑" w:eastAsia="微软雅黑" w:hAnsi="微软雅黑" w:hint="eastAsia"/>
          <w:b/>
          <w:sz w:val="24"/>
          <w:szCs w:val="24"/>
          <w:lang w:eastAsia="zh-CN"/>
        </w:rPr>
        <w:t>MOcs</w:t>
      </w:r>
      <w:proofErr w:type="spellEnd"/>
      <w:r w:rsidRPr="00FD2DE0">
        <w:rPr>
          <w:rFonts w:ascii="微软雅黑" w:eastAsia="微软雅黑" w:hAnsi="微软雅黑" w:hint="eastAsia"/>
          <w:b/>
          <w:sz w:val="24"/>
          <w:szCs w:val="24"/>
          <w:lang w:eastAsia="zh-CN"/>
        </w:rPr>
        <w:t>课程学习，学习地址：</w:t>
      </w:r>
    </w:p>
    <w:bookmarkStart w:id="0" w:name="_Hlk128558046"/>
    <w:p w:rsidR="00475F46" w:rsidRDefault="00475F46" w:rsidP="00475F46">
      <w:pPr>
        <w:rPr>
          <w:rFonts w:ascii="微软雅黑" w:eastAsia="微软雅黑" w:hAnsi="微软雅黑"/>
          <w:b/>
          <w:sz w:val="24"/>
          <w:szCs w:val="24"/>
          <w:lang w:eastAsia="zh-CN"/>
        </w:rPr>
      </w:pPr>
      <w:r>
        <w:rPr>
          <w:rFonts w:ascii="微软雅黑" w:eastAsia="微软雅黑" w:hAnsi="微软雅黑"/>
          <w:b/>
          <w:sz w:val="24"/>
          <w:szCs w:val="24"/>
          <w:lang w:eastAsia="zh-CN"/>
        </w:rPr>
        <w:fldChar w:fldCharType="begin"/>
      </w:r>
      <w:r>
        <w:rPr>
          <w:rFonts w:ascii="微软雅黑" w:eastAsia="微软雅黑" w:hAnsi="微软雅黑"/>
          <w:b/>
          <w:sz w:val="24"/>
          <w:szCs w:val="24"/>
          <w:lang w:eastAsia="zh-CN"/>
        </w:rPr>
        <w:instrText xml:space="preserve"> HYPERLINK "</w:instrText>
      </w:r>
      <w:r w:rsidRPr="004A656D">
        <w:rPr>
          <w:rFonts w:ascii="微软雅黑" w:eastAsia="微软雅黑" w:hAnsi="微软雅黑"/>
          <w:b/>
          <w:sz w:val="24"/>
          <w:szCs w:val="24"/>
          <w:lang w:eastAsia="zh-CN"/>
        </w:rPr>
        <w:instrText>https://www.icourse163.org/course/ZJU-21001</w:instrText>
      </w:r>
      <w:r>
        <w:rPr>
          <w:rFonts w:ascii="微软雅黑" w:eastAsia="微软雅黑" w:hAnsi="微软雅黑"/>
          <w:b/>
          <w:sz w:val="24"/>
          <w:szCs w:val="24"/>
          <w:lang w:eastAsia="zh-CN"/>
        </w:rPr>
        <w:instrText xml:space="preserve">" </w:instrText>
      </w:r>
      <w:r>
        <w:rPr>
          <w:rFonts w:ascii="微软雅黑" w:eastAsia="微软雅黑" w:hAnsi="微软雅黑"/>
          <w:b/>
          <w:sz w:val="24"/>
          <w:szCs w:val="24"/>
          <w:lang w:eastAsia="zh-CN"/>
        </w:rPr>
        <w:fldChar w:fldCharType="separate"/>
      </w:r>
      <w:r w:rsidRPr="00442B24">
        <w:rPr>
          <w:rStyle w:val="afa"/>
          <w:rFonts w:ascii="微软雅黑" w:eastAsia="微软雅黑" w:hAnsi="微软雅黑"/>
          <w:b/>
          <w:sz w:val="24"/>
          <w:szCs w:val="24"/>
          <w:lang w:eastAsia="zh-CN"/>
        </w:rPr>
        <w:t>https://www.icourse163.org/course/ZJU-21001</w:t>
      </w:r>
      <w:r>
        <w:rPr>
          <w:rFonts w:ascii="微软雅黑" w:eastAsia="微软雅黑" w:hAnsi="微软雅黑"/>
          <w:b/>
          <w:sz w:val="24"/>
          <w:szCs w:val="24"/>
          <w:lang w:eastAsia="zh-CN"/>
        </w:rPr>
        <w:fldChar w:fldCharType="end"/>
      </w:r>
    </w:p>
    <w:bookmarkEnd w:id="0"/>
    <w:p w:rsidR="00475F46" w:rsidRPr="00FD2DE0" w:rsidRDefault="00475F46" w:rsidP="00475F46">
      <w:pPr>
        <w:rPr>
          <w:rFonts w:ascii="微软雅黑" w:eastAsia="微软雅黑" w:hAnsi="微软雅黑"/>
          <w:b/>
          <w:sz w:val="24"/>
          <w:szCs w:val="24"/>
          <w:lang w:eastAsia="zh-CN"/>
        </w:rPr>
      </w:pPr>
      <w:r w:rsidRPr="00FD2DE0">
        <w:rPr>
          <w:rFonts w:ascii="微软雅黑" w:eastAsia="微软雅黑" w:hAnsi="微软雅黑" w:hint="eastAsia"/>
          <w:b/>
          <w:sz w:val="24"/>
          <w:szCs w:val="24"/>
          <w:lang w:eastAsia="zh-CN"/>
        </w:rPr>
        <w:t>同时参加相应的慕课堂学习，</w:t>
      </w:r>
      <w:proofErr w:type="gramStart"/>
      <w:r w:rsidRPr="00FD2DE0">
        <w:rPr>
          <w:rFonts w:ascii="微软雅黑" w:eastAsia="微软雅黑" w:hAnsi="微软雅黑" w:hint="eastAsia"/>
          <w:b/>
          <w:sz w:val="24"/>
          <w:szCs w:val="24"/>
          <w:lang w:eastAsia="zh-CN"/>
        </w:rPr>
        <w:t>扫码加入</w:t>
      </w:r>
      <w:proofErr w:type="gramEnd"/>
    </w:p>
    <w:p w:rsidR="00475F46" w:rsidRDefault="00475F46" w:rsidP="00475F46">
      <w:pPr>
        <w:rPr>
          <w:rFonts w:ascii="微软雅黑" w:eastAsia="微软雅黑" w:hAnsi="微软雅黑"/>
          <w:b/>
          <w:sz w:val="24"/>
          <w:szCs w:val="24"/>
          <w:lang w:eastAsia="zh-CN"/>
        </w:rPr>
      </w:pPr>
      <w:r w:rsidRPr="00FD2DE0">
        <w:rPr>
          <w:rFonts w:ascii="微软雅黑" w:eastAsia="微软雅黑" w:hAnsi="微软雅黑" w:hint="eastAsia"/>
          <w:b/>
          <w:sz w:val="24"/>
          <w:szCs w:val="24"/>
          <w:lang w:eastAsia="zh-CN"/>
        </w:rPr>
        <w:t>慕课堂二维码</w:t>
      </w:r>
    </w:p>
    <w:p w:rsidR="00FB1F27" w:rsidRDefault="005E4BB9" w:rsidP="00FB1F27">
      <w:pPr>
        <w:rPr>
          <w:rFonts w:ascii="微软雅黑" w:eastAsia="微软雅黑" w:hAnsi="微软雅黑"/>
          <w:b/>
          <w:sz w:val="24"/>
          <w:szCs w:val="24"/>
          <w:lang w:eastAsia="zh-CN"/>
        </w:rPr>
      </w:pPr>
      <w:r w:rsidRPr="005E4BB9">
        <w:rPr>
          <w:rFonts w:ascii="微软雅黑" w:eastAsia="微软雅黑" w:hAnsi="微软雅黑"/>
          <w:b/>
          <w:noProof/>
          <w:sz w:val="24"/>
          <w:szCs w:val="24"/>
          <w:lang w:eastAsia="zh-CN"/>
        </w:rPr>
        <w:drawing>
          <wp:inline distT="0" distB="0" distL="0" distR="0">
            <wp:extent cx="3705225" cy="1609725"/>
            <wp:effectExtent l="0" t="0" r="9525" b="9525"/>
            <wp:docPr id="1" name="图片 1" descr="D:\搜狗高速下载\赵晖老师春夏学期周三教学班课堂的课堂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搜狗高速下载\赵晖老师春夏学期周三教学班课堂的课堂码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FB1F27" w:rsidRPr="00FD2DE0" w:rsidRDefault="00FB1F27" w:rsidP="00FB1F27">
      <w:pPr>
        <w:rPr>
          <w:rFonts w:ascii="微软雅黑" w:eastAsia="微软雅黑" w:hAnsi="微软雅黑"/>
          <w:b/>
          <w:sz w:val="24"/>
          <w:szCs w:val="24"/>
          <w:lang w:eastAsia="zh-CN"/>
        </w:rPr>
      </w:pPr>
      <w:r w:rsidRPr="00FD2DE0">
        <w:rPr>
          <w:rFonts w:ascii="微软雅黑" w:eastAsia="微软雅黑" w:hAnsi="微软雅黑" w:hint="eastAsia"/>
          <w:b/>
          <w:sz w:val="24"/>
          <w:szCs w:val="24"/>
          <w:lang w:eastAsia="zh-CN"/>
        </w:rPr>
        <w:lastRenderedPageBreak/>
        <w:t>1&gt;完成</w:t>
      </w:r>
      <w:proofErr w:type="spellStart"/>
      <w:r w:rsidRPr="00FD2DE0">
        <w:rPr>
          <w:rFonts w:ascii="微软雅黑" w:eastAsia="微软雅黑" w:hAnsi="微软雅黑" w:hint="eastAsia"/>
          <w:b/>
          <w:sz w:val="24"/>
          <w:szCs w:val="24"/>
          <w:lang w:eastAsia="zh-CN"/>
        </w:rPr>
        <w:t>MOcs</w:t>
      </w:r>
      <w:proofErr w:type="spellEnd"/>
      <w:r w:rsidRPr="00FD2DE0">
        <w:rPr>
          <w:rFonts w:ascii="微软雅黑" w:eastAsia="微软雅黑" w:hAnsi="微软雅黑" w:hint="eastAsia"/>
          <w:b/>
          <w:sz w:val="24"/>
          <w:szCs w:val="24"/>
          <w:lang w:eastAsia="zh-CN"/>
        </w:rPr>
        <w:t>课程各项学习任务（包括每周作业、参加课程</w:t>
      </w:r>
      <w:proofErr w:type="gramStart"/>
      <w:r w:rsidRPr="00FD2DE0">
        <w:rPr>
          <w:rFonts w:ascii="微软雅黑" w:eastAsia="微软雅黑" w:hAnsi="微软雅黑" w:hint="eastAsia"/>
          <w:b/>
          <w:sz w:val="24"/>
          <w:szCs w:val="24"/>
          <w:lang w:eastAsia="zh-CN"/>
        </w:rPr>
        <w:t>交流区讨论</w:t>
      </w:r>
      <w:proofErr w:type="gramEnd"/>
      <w:r w:rsidRPr="00FD2DE0">
        <w:rPr>
          <w:rFonts w:ascii="微软雅黑" w:eastAsia="微软雅黑" w:hAnsi="微软雅黑" w:hint="eastAsia"/>
          <w:b/>
          <w:sz w:val="24"/>
          <w:szCs w:val="24"/>
          <w:lang w:eastAsia="zh-CN"/>
        </w:rPr>
        <w:t>和最后的线上期末考试），占</w:t>
      </w:r>
      <w:r>
        <w:rPr>
          <w:rFonts w:ascii="微软雅黑" w:eastAsia="微软雅黑" w:hAnsi="微软雅黑"/>
          <w:b/>
          <w:sz w:val="24"/>
          <w:szCs w:val="24"/>
          <w:lang w:eastAsia="zh-CN"/>
        </w:rPr>
        <w:t>5</w:t>
      </w:r>
      <w:r w:rsidRPr="00FD2DE0">
        <w:rPr>
          <w:rFonts w:ascii="微软雅黑" w:eastAsia="微软雅黑" w:hAnsi="微软雅黑" w:hint="eastAsia"/>
          <w:b/>
          <w:sz w:val="24"/>
          <w:szCs w:val="24"/>
          <w:lang w:eastAsia="zh-CN"/>
        </w:rPr>
        <w:t>0分（</w:t>
      </w:r>
      <w:proofErr w:type="spellStart"/>
      <w:r w:rsidRPr="00FD2DE0">
        <w:rPr>
          <w:rFonts w:ascii="微软雅黑" w:eastAsia="微软雅黑" w:hAnsi="微软雅黑" w:hint="eastAsia"/>
          <w:b/>
          <w:sz w:val="24"/>
          <w:szCs w:val="24"/>
          <w:lang w:eastAsia="zh-CN"/>
        </w:rPr>
        <w:t>MOcs</w:t>
      </w:r>
      <w:proofErr w:type="spellEnd"/>
      <w:r w:rsidRPr="00FD2DE0">
        <w:rPr>
          <w:rFonts w:ascii="微软雅黑" w:eastAsia="微软雅黑" w:hAnsi="微软雅黑" w:hint="eastAsia"/>
          <w:b/>
          <w:sz w:val="24"/>
          <w:szCs w:val="24"/>
          <w:lang w:eastAsia="zh-CN"/>
        </w:rPr>
        <w:t>成绩满分为百分制，每位同学</w:t>
      </w:r>
      <w:proofErr w:type="spellStart"/>
      <w:r w:rsidRPr="00FD2DE0">
        <w:rPr>
          <w:rFonts w:ascii="微软雅黑" w:eastAsia="微软雅黑" w:hAnsi="微软雅黑" w:hint="eastAsia"/>
          <w:b/>
          <w:sz w:val="24"/>
          <w:szCs w:val="24"/>
          <w:lang w:eastAsia="zh-CN"/>
        </w:rPr>
        <w:t>Mocs</w:t>
      </w:r>
      <w:proofErr w:type="spellEnd"/>
      <w:r w:rsidRPr="00FD2DE0">
        <w:rPr>
          <w:rFonts w:ascii="微软雅黑" w:eastAsia="微软雅黑" w:hAnsi="微软雅黑" w:hint="eastAsia"/>
          <w:b/>
          <w:sz w:val="24"/>
          <w:szCs w:val="24"/>
          <w:lang w:eastAsia="zh-CN"/>
        </w:rPr>
        <w:t>成绩*0.</w:t>
      </w:r>
      <w:r>
        <w:rPr>
          <w:rFonts w:ascii="微软雅黑" w:eastAsia="微软雅黑" w:hAnsi="微软雅黑"/>
          <w:b/>
          <w:sz w:val="24"/>
          <w:szCs w:val="24"/>
          <w:lang w:eastAsia="zh-CN"/>
        </w:rPr>
        <w:t>5</w:t>
      </w:r>
      <w:r w:rsidRPr="00FD2DE0">
        <w:rPr>
          <w:rFonts w:ascii="微软雅黑" w:eastAsia="微软雅黑" w:hAnsi="微软雅黑" w:hint="eastAsia"/>
          <w:b/>
          <w:sz w:val="24"/>
          <w:szCs w:val="24"/>
          <w:lang w:eastAsia="zh-CN"/>
        </w:rPr>
        <w:t>折算）。</w:t>
      </w:r>
    </w:p>
    <w:p w:rsidR="00FB1F27" w:rsidRDefault="00FB1F27" w:rsidP="00FB1F27">
      <w:pPr>
        <w:rPr>
          <w:rFonts w:ascii="微软雅黑" w:eastAsia="微软雅黑" w:hAnsi="微软雅黑"/>
          <w:b/>
          <w:sz w:val="24"/>
          <w:szCs w:val="24"/>
          <w:lang w:eastAsia="zh-CN"/>
        </w:rPr>
      </w:pPr>
      <w:r w:rsidRPr="00FD2DE0">
        <w:rPr>
          <w:rFonts w:ascii="微软雅黑" w:eastAsia="微软雅黑" w:hAnsi="微软雅黑" w:hint="eastAsia"/>
          <w:b/>
          <w:sz w:val="24"/>
          <w:szCs w:val="24"/>
          <w:lang w:eastAsia="zh-CN"/>
        </w:rPr>
        <w:t>2&gt;观看</w:t>
      </w:r>
      <w:proofErr w:type="spellStart"/>
      <w:r w:rsidRPr="00FD2DE0">
        <w:rPr>
          <w:rFonts w:ascii="微软雅黑" w:eastAsia="微软雅黑" w:hAnsi="微软雅黑" w:hint="eastAsia"/>
          <w:b/>
          <w:sz w:val="24"/>
          <w:szCs w:val="24"/>
          <w:lang w:eastAsia="zh-CN"/>
        </w:rPr>
        <w:t>MOcs</w:t>
      </w:r>
      <w:proofErr w:type="spellEnd"/>
      <w:r w:rsidRPr="00FD2DE0">
        <w:rPr>
          <w:rFonts w:ascii="微软雅黑" w:eastAsia="微软雅黑" w:hAnsi="微软雅黑" w:hint="eastAsia"/>
          <w:b/>
          <w:sz w:val="24"/>
          <w:szCs w:val="24"/>
          <w:lang w:eastAsia="zh-CN"/>
        </w:rPr>
        <w:t>课程的所有教学视频，占10分。</w:t>
      </w:r>
    </w:p>
    <w:p w:rsidR="00FB1F27" w:rsidRPr="00FD2DE0" w:rsidRDefault="00FB1F27" w:rsidP="00FB1F27">
      <w:pPr>
        <w:rPr>
          <w:rFonts w:ascii="微软雅黑" w:eastAsia="微软雅黑" w:hAnsi="微软雅黑"/>
          <w:b/>
          <w:sz w:val="24"/>
          <w:szCs w:val="24"/>
          <w:lang w:eastAsia="zh-CN"/>
        </w:rPr>
      </w:pPr>
      <w:r>
        <w:rPr>
          <w:rFonts w:ascii="微软雅黑" w:eastAsia="微软雅黑" w:hAnsi="微软雅黑" w:hint="eastAsia"/>
          <w:b/>
          <w:sz w:val="24"/>
          <w:szCs w:val="24"/>
          <w:lang w:eastAsia="zh-CN"/>
        </w:rPr>
        <w:t>春学期第7和第8周为实践教学和线上学习时间，线下课堂停课。</w:t>
      </w:r>
    </w:p>
    <w:p w:rsidR="001B69F6" w:rsidRPr="00FB1F27" w:rsidRDefault="00FB1F27" w:rsidP="00FB1F27">
      <w:pPr>
        <w:rPr>
          <w:rFonts w:ascii="微软雅黑" w:eastAsia="微软雅黑" w:hAnsi="微软雅黑"/>
          <w:b/>
          <w:color w:val="FF0000"/>
          <w:lang w:eastAsia="zh-CN"/>
        </w:rPr>
      </w:pPr>
      <w:r>
        <w:rPr>
          <w:rFonts w:ascii="微软雅黑" w:eastAsia="微软雅黑" w:hAnsi="微软雅黑"/>
          <w:b/>
          <w:color w:val="FF0000"/>
          <w:sz w:val="28"/>
          <w:szCs w:val="28"/>
          <w:lang w:eastAsia="zh-CN"/>
        </w:rPr>
        <w:t>2</w:t>
      </w:r>
      <w:r w:rsidRPr="00FB1F27">
        <w:rPr>
          <w:rFonts w:ascii="微软雅黑" w:eastAsia="微软雅黑" w:hAnsi="微软雅黑"/>
          <w:b/>
          <w:color w:val="FF0000"/>
          <w:sz w:val="28"/>
          <w:szCs w:val="28"/>
          <w:lang w:eastAsia="zh-CN"/>
        </w:rPr>
        <w:t>.</w:t>
      </w:r>
      <w:r w:rsidR="003A2F23" w:rsidRPr="00FB1F27">
        <w:rPr>
          <w:rFonts w:ascii="微软雅黑" w:eastAsia="微软雅黑" w:hAnsi="微软雅黑" w:hint="eastAsia"/>
          <w:b/>
          <w:color w:val="FF0000"/>
          <w:sz w:val="28"/>
          <w:szCs w:val="28"/>
          <w:lang w:eastAsia="zh-CN"/>
        </w:rPr>
        <w:t>讨论课</w:t>
      </w:r>
      <w:r w:rsidR="003A2F23" w:rsidRPr="00FB1F27">
        <w:rPr>
          <w:rFonts w:ascii="微软雅黑" w:eastAsia="微软雅黑" w:hAnsi="微软雅黑"/>
          <w:b/>
          <w:color w:val="FF0000"/>
          <w:sz w:val="28"/>
          <w:szCs w:val="28"/>
          <w:lang w:eastAsia="zh-CN"/>
        </w:rPr>
        <w:t>15</w:t>
      </w:r>
      <w:r w:rsidR="001771DC" w:rsidRPr="00FB1F27">
        <w:rPr>
          <w:rFonts w:ascii="微软雅黑" w:eastAsia="微软雅黑" w:hAnsi="微软雅黑" w:hint="eastAsia"/>
          <w:b/>
          <w:color w:val="FF0000"/>
          <w:sz w:val="28"/>
          <w:szCs w:val="28"/>
          <w:lang w:eastAsia="zh-CN"/>
        </w:rPr>
        <w:t>分</w:t>
      </w:r>
      <w:r w:rsidR="003A2F23" w:rsidRPr="00FB1F27">
        <w:rPr>
          <w:rFonts w:ascii="微软雅黑" w:eastAsia="微软雅黑" w:hAnsi="微软雅黑" w:hint="eastAsia"/>
          <w:b/>
          <w:color w:val="FF0000"/>
          <w:sz w:val="28"/>
          <w:szCs w:val="28"/>
          <w:lang w:eastAsia="zh-CN"/>
        </w:rPr>
        <w:t>（具体安排内容</w:t>
      </w:r>
      <w:proofErr w:type="gramStart"/>
      <w:r w:rsidR="003A2F23" w:rsidRPr="00FB1F27">
        <w:rPr>
          <w:rFonts w:ascii="微软雅黑" w:eastAsia="微软雅黑" w:hAnsi="微软雅黑" w:hint="eastAsia"/>
          <w:b/>
          <w:color w:val="FF0000"/>
          <w:sz w:val="28"/>
          <w:szCs w:val="28"/>
          <w:lang w:eastAsia="zh-CN"/>
        </w:rPr>
        <w:t>见讨论</w:t>
      </w:r>
      <w:proofErr w:type="gramEnd"/>
      <w:r w:rsidR="003A2F23" w:rsidRPr="00FB1F27">
        <w:rPr>
          <w:rFonts w:ascii="微软雅黑" w:eastAsia="微软雅黑" w:hAnsi="微软雅黑" w:hint="eastAsia"/>
          <w:b/>
          <w:color w:val="FF0000"/>
          <w:sz w:val="28"/>
          <w:szCs w:val="28"/>
          <w:lang w:eastAsia="zh-CN"/>
        </w:rPr>
        <w:t>课文档）</w:t>
      </w:r>
    </w:p>
    <w:p w:rsidR="001771DC" w:rsidRPr="00FD2DE0" w:rsidRDefault="003A2F23" w:rsidP="001771DC">
      <w:pPr>
        <w:rPr>
          <w:rFonts w:ascii="微软雅黑" w:eastAsia="微软雅黑" w:hAnsi="微软雅黑"/>
          <w:b/>
          <w:sz w:val="24"/>
          <w:szCs w:val="24"/>
          <w:lang w:eastAsia="zh-CN"/>
        </w:rPr>
      </w:pPr>
      <w:r>
        <w:rPr>
          <w:rFonts w:ascii="微软雅黑" w:eastAsia="微软雅黑" w:hAnsi="微软雅黑" w:hint="eastAsia"/>
          <w:b/>
          <w:sz w:val="24"/>
          <w:szCs w:val="24"/>
          <w:lang w:eastAsia="zh-CN"/>
        </w:rPr>
        <w:t>讨论</w:t>
      </w:r>
      <w:r w:rsidR="001771DC" w:rsidRPr="00FD2DE0">
        <w:rPr>
          <w:rFonts w:ascii="微软雅黑" w:eastAsia="微软雅黑" w:hAnsi="微软雅黑" w:hint="eastAsia"/>
          <w:b/>
          <w:sz w:val="24"/>
          <w:szCs w:val="24"/>
          <w:lang w:eastAsia="zh-CN"/>
        </w:rPr>
        <w:t>题目及时间安排</w:t>
      </w:r>
    </w:p>
    <w:p w:rsidR="007E7D03" w:rsidRDefault="001771DC" w:rsidP="007E7D03">
      <w:pPr>
        <w:rPr>
          <w:rFonts w:ascii="微软雅黑" w:eastAsia="微软雅黑" w:hAnsi="微软雅黑"/>
          <w:b/>
          <w:sz w:val="24"/>
          <w:szCs w:val="24"/>
          <w:lang w:eastAsia="zh-CN"/>
        </w:rPr>
      </w:pPr>
      <w:r w:rsidRPr="00FD2DE0">
        <w:rPr>
          <w:rFonts w:ascii="微软雅黑" w:eastAsia="微软雅黑" w:hAnsi="微软雅黑" w:hint="eastAsia"/>
          <w:b/>
          <w:sz w:val="24"/>
          <w:szCs w:val="24"/>
          <w:lang w:eastAsia="zh-CN"/>
        </w:rPr>
        <w:t>穿越题：假如你在</w:t>
      </w:r>
      <w:r w:rsidRPr="00FD2DE0">
        <w:rPr>
          <w:rFonts w:ascii="微软雅黑" w:eastAsia="微软雅黑" w:hAnsi="微软雅黑"/>
          <w:b/>
          <w:sz w:val="24"/>
          <w:szCs w:val="24"/>
          <w:lang w:eastAsia="zh-CN"/>
        </w:rPr>
        <w:t>19</w:t>
      </w:r>
      <w:r w:rsidRPr="00FD2DE0">
        <w:rPr>
          <w:rFonts w:ascii="微软雅黑" w:eastAsia="微软雅黑" w:hAnsi="微软雅黑" w:hint="eastAsia"/>
          <w:b/>
          <w:sz w:val="24"/>
          <w:szCs w:val="24"/>
          <w:lang w:eastAsia="zh-CN"/>
        </w:rPr>
        <w:t>世纪</w:t>
      </w:r>
      <w:r w:rsidRPr="00FD2DE0">
        <w:rPr>
          <w:rFonts w:ascii="微软雅黑" w:eastAsia="微软雅黑" w:hAnsi="微软雅黑"/>
          <w:b/>
          <w:sz w:val="24"/>
          <w:szCs w:val="24"/>
          <w:lang w:eastAsia="zh-CN"/>
        </w:rPr>
        <w:t>80</w:t>
      </w:r>
      <w:r w:rsidRPr="00FD2DE0">
        <w:rPr>
          <w:rFonts w:ascii="微软雅黑" w:eastAsia="微软雅黑" w:hAnsi="微软雅黑" w:hint="eastAsia"/>
          <w:b/>
          <w:sz w:val="24"/>
          <w:szCs w:val="24"/>
          <w:lang w:eastAsia="zh-CN"/>
        </w:rPr>
        <w:t>年代中叶穿越为慈禧，你如何振兴中华</w:t>
      </w:r>
      <w:r w:rsidR="00BF198D" w:rsidRPr="00FD2DE0">
        <w:rPr>
          <w:rFonts w:ascii="微软雅黑" w:eastAsia="微软雅黑" w:hAnsi="微软雅黑" w:hint="eastAsia"/>
          <w:b/>
          <w:sz w:val="24"/>
          <w:szCs w:val="24"/>
          <w:lang w:eastAsia="zh-CN"/>
        </w:rPr>
        <w:t>（</w:t>
      </w:r>
      <w:r w:rsidR="00D963CF">
        <w:rPr>
          <w:rFonts w:ascii="微软雅黑" w:eastAsia="微软雅黑" w:hAnsi="微软雅黑" w:hint="eastAsia"/>
          <w:b/>
          <w:sz w:val="24"/>
          <w:szCs w:val="24"/>
          <w:lang w:eastAsia="zh-CN"/>
        </w:rPr>
        <w:t>春</w:t>
      </w:r>
      <w:r w:rsidR="0027201C" w:rsidRPr="00FD2DE0">
        <w:rPr>
          <w:rFonts w:ascii="微软雅黑" w:eastAsia="微软雅黑" w:hAnsi="微软雅黑" w:hint="eastAsia"/>
          <w:b/>
          <w:sz w:val="24"/>
          <w:szCs w:val="24"/>
          <w:lang w:eastAsia="zh-CN"/>
        </w:rPr>
        <w:t>学期第5周）</w:t>
      </w:r>
    </w:p>
    <w:p w:rsidR="007E7D03" w:rsidRPr="007E7D03" w:rsidRDefault="00FB1F27" w:rsidP="007E7D03">
      <w:pPr>
        <w:rPr>
          <w:rFonts w:ascii="微软雅黑" w:eastAsia="微软雅黑" w:hAnsi="微软雅黑"/>
          <w:b/>
          <w:color w:val="FF0000"/>
          <w:sz w:val="28"/>
          <w:szCs w:val="28"/>
          <w:lang w:eastAsia="zh-CN"/>
        </w:rPr>
      </w:pPr>
      <w:r w:rsidRPr="007E7D03">
        <w:rPr>
          <w:rFonts w:ascii="微软雅黑" w:eastAsia="微软雅黑" w:hAnsi="微软雅黑"/>
          <w:b/>
          <w:color w:val="FF0000"/>
          <w:sz w:val="28"/>
          <w:szCs w:val="28"/>
          <w:lang w:eastAsia="zh-CN"/>
        </w:rPr>
        <w:t>3</w:t>
      </w:r>
      <w:r w:rsidR="00EF648E" w:rsidRPr="007E7D03">
        <w:rPr>
          <w:rFonts w:ascii="微软雅黑" w:eastAsia="微软雅黑" w:hAnsi="微软雅黑" w:hint="eastAsia"/>
          <w:b/>
          <w:color w:val="FF0000"/>
          <w:sz w:val="28"/>
          <w:szCs w:val="28"/>
          <w:lang w:eastAsia="zh-CN"/>
        </w:rPr>
        <w:t>.</w:t>
      </w:r>
      <w:r w:rsidR="007E7D03" w:rsidRPr="007E7D03">
        <w:rPr>
          <w:rFonts w:ascii="微软雅黑" w:eastAsia="微软雅黑" w:hAnsi="微软雅黑" w:hint="eastAsia"/>
          <w:b/>
          <w:color w:val="FF0000"/>
          <w:sz w:val="28"/>
          <w:szCs w:val="28"/>
          <w:lang w:eastAsia="zh-CN"/>
        </w:rPr>
        <w:t xml:space="preserve"> 书评</w:t>
      </w:r>
      <w:r w:rsidR="007E7D03" w:rsidRPr="007E7D03">
        <w:rPr>
          <w:rFonts w:ascii="微软雅黑" w:eastAsia="微软雅黑" w:hAnsi="微软雅黑"/>
          <w:b/>
          <w:color w:val="FF0000"/>
          <w:sz w:val="28"/>
          <w:szCs w:val="28"/>
          <w:lang w:eastAsia="zh-CN"/>
        </w:rPr>
        <w:t>1</w:t>
      </w:r>
      <w:r w:rsidR="007E7D03" w:rsidRPr="007E7D03">
        <w:rPr>
          <w:rFonts w:ascii="微软雅黑" w:eastAsia="微软雅黑" w:hAnsi="微软雅黑" w:hint="eastAsia"/>
          <w:b/>
          <w:color w:val="FF0000"/>
          <w:sz w:val="28"/>
          <w:szCs w:val="28"/>
          <w:lang w:eastAsia="zh-CN"/>
        </w:rPr>
        <w:t>0分（成绩分配采取分数包形式）</w:t>
      </w:r>
    </w:p>
    <w:p w:rsidR="007E7D03" w:rsidRDefault="007E7D03" w:rsidP="007E7D03">
      <w:pPr>
        <w:spacing w:line="240" w:lineRule="auto"/>
        <w:ind w:firstLineChars="200" w:firstLine="480"/>
        <w:rPr>
          <w:rFonts w:ascii="微软雅黑" w:eastAsia="微软雅黑" w:hAnsi="微软雅黑"/>
          <w:b/>
          <w:sz w:val="24"/>
          <w:szCs w:val="24"/>
          <w:lang w:eastAsia="zh-CN"/>
        </w:rPr>
      </w:pPr>
      <w:r w:rsidRPr="002932EC">
        <w:rPr>
          <w:rFonts w:ascii="微软雅黑" w:eastAsia="微软雅黑" w:hAnsi="微软雅黑" w:hint="eastAsia"/>
          <w:b/>
          <w:sz w:val="24"/>
          <w:szCs w:val="24"/>
          <w:lang w:eastAsia="zh-CN"/>
        </w:rPr>
        <w:t>以大组为单位完成撰写读书报告或书评，</w:t>
      </w:r>
      <w:r>
        <w:rPr>
          <w:rFonts w:ascii="微软雅黑" w:eastAsia="微软雅黑" w:hAnsi="微软雅黑"/>
          <w:b/>
          <w:sz w:val="24"/>
          <w:szCs w:val="24"/>
          <w:lang w:eastAsia="zh-CN"/>
        </w:rPr>
        <w:t>1</w:t>
      </w:r>
      <w:r w:rsidRPr="002932EC">
        <w:rPr>
          <w:rFonts w:ascii="微软雅黑" w:eastAsia="微软雅黑" w:hAnsi="微软雅黑"/>
          <w:b/>
          <w:sz w:val="24"/>
          <w:szCs w:val="24"/>
          <w:lang w:eastAsia="zh-CN"/>
        </w:rPr>
        <w:t>0</w:t>
      </w:r>
      <w:r w:rsidRPr="002932EC">
        <w:rPr>
          <w:rFonts w:ascii="微软雅黑" w:eastAsia="微软雅黑" w:hAnsi="微软雅黑" w:hint="eastAsia"/>
          <w:b/>
          <w:sz w:val="24"/>
          <w:szCs w:val="24"/>
          <w:lang w:eastAsia="zh-CN"/>
        </w:rPr>
        <w:t>分（成绩分配采取分数包形式），各学习团队可以选择相关书籍认真阅读后撰写读书报告或书评，字数下限</w:t>
      </w:r>
      <w:r>
        <w:rPr>
          <w:rFonts w:ascii="微软雅黑" w:eastAsia="微软雅黑" w:hAnsi="微软雅黑" w:hint="eastAsia"/>
          <w:b/>
          <w:sz w:val="24"/>
          <w:szCs w:val="24"/>
          <w:lang w:eastAsia="zh-CN"/>
        </w:rPr>
        <w:t>1</w:t>
      </w:r>
      <w:r>
        <w:rPr>
          <w:rFonts w:ascii="微软雅黑" w:eastAsia="微软雅黑" w:hAnsi="微软雅黑"/>
          <w:b/>
          <w:sz w:val="24"/>
          <w:szCs w:val="24"/>
          <w:lang w:eastAsia="zh-CN"/>
        </w:rPr>
        <w:t>5</w:t>
      </w:r>
      <w:r w:rsidRPr="002932EC">
        <w:rPr>
          <w:rFonts w:ascii="微软雅黑" w:eastAsia="微软雅黑" w:hAnsi="微软雅黑"/>
          <w:b/>
          <w:sz w:val="24"/>
          <w:szCs w:val="24"/>
          <w:lang w:eastAsia="zh-CN"/>
        </w:rPr>
        <w:t>00</w:t>
      </w:r>
      <w:r w:rsidRPr="002932EC">
        <w:rPr>
          <w:rFonts w:ascii="微软雅黑" w:eastAsia="微软雅黑" w:hAnsi="微软雅黑" w:hint="eastAsia"/>
          <w:b/>
          <w:sz w:val="24"/>
          <w:szCs w:val="24"/>
          <w:lang w:eastAsia="zh-CN"/>
        </w:rPr>
        <w:t>字，上限</w:t>
      </w:r>
      <w:r>
        <w:rPr>
          <w:rFonts w:ascii="微软雅黑" w:eastAsia="微软雅黑" w:hAnsi="微软雅黑" w:hint="eastAsia"/>
          <w:b/>
          <w:sz w:val="24"/>
          <w:szCs w:val="24"/>
          <w:lang w:eastAsia="zh-CN"/>
        </w:rPr>
        <w:t>3</w:t>
      </w:r>
      <w:r>
        <w:rPr>
          <w:rFonts w:ascii="微软雅黑" w:eastAsia="微软雅黑" w:hAnsi="微软雅黑"/>
          <w:b/>
          <w:sz w:val="24"/>
          <w:szCs w:val="24"/>
          <w:lang w:eastAsia="zh-CN"/>
        </w:rPr>
        <w:t>0</w:t>
      </w:r>
      <w:r w:rsidRPr="002932EC">
        <w:rPr>
          <w:rFonts w:ascii="微软雅黑" w:eastAsia="微软雅黑" w:hAnsi="微软雅黑"/>
          <w:b/>
          <w:sz w:val="24"/>
          <w:szCs w:val="24"/>
          <w:lang w:eastAsia="zh-CN"/>
        </w:rPr>
        <w:t>00</w:t>
      </w:r>
      <w:r w:rsidRPr="002932EC">
        <w:rPr>
          <w:rFonts w:ascii="微软雅黑" w:eastAsia="微软雅黑" w:hAnsi="微软雅黑" w:hint="eastAsia"/>
          <w:b/>
          <w:sz w:val="24"/>
          <w:szCs w:val="24"/>
          <w:lang w:eastAsia="zh-CN"/>
        </w:rPr>
        <w:t>字。遵守学术规范，</w:t>
      </w:r>
      <w:r w:rsidRPr="002932EC">
        <w:rPr>
          <w:rFonts w:ascii="微软雅黑" w:eastAsia="微软雅黑" w:hAnsi="微软雅黑" w:hint="eastAsia"/>
          <w:b/>
          <w:bCs/>
          <w:sz w:val="24"/>
          <w:szCs w:val="24"/>
          <w:lang w:eastAsia="zh-CN"/>
        </w:rPr>
        <w:t>具体要求</w:t>
      </w:r>
      <w:r>
        <w:rPr>
          <w:rFonts w:ascii="微软雅黑" w:eastAsia="微软雅黑" w:hAnsi="微软雅黑" w:hint="eastAsia"/>
          <w:b/>
          <w:bCs/>
          <w:sz w:val="24"/>
          <w:szCs w:val="24"/>
          <w:lang w:eastAsia="zh-CN"/>
        </w:rPr>
        <w:t>见下</w:t>
      </w:r>
      <w:r w:rsidRPr="002932EC">
        <w:rPr>
          <w:rFonts w:ascii="微软雅黑" w:eastAsia="微软雅黑" w:hAnsi="微软雅黑" w:hint="eastAsia"/>
          <w:b/>
          <w:bCs/>
          <w:sz w:val="24"/>
          <w:szCs w:val="24"/>
          <w:lang w:eastAsia="zh-CN"/>
        </w:rPr>
        <w:t>。书评</w:t>
      </w:r>
      <w:proofErr w:type="gramStart"/>
      <w:r w:rsidRPr="002932EC">
        <w:rPr>
          <w:rFonts w:ascii="微软雅黑" w:eastAsia="微软雅黑" w:hAnsi="微软雅黑" w:hint="eastAsia"/>
          <w:b/>
          <w:bCs/>
          <w:sz w:val="24"/>
          <w:szCs w:val="24"/>
          <w:lang w:eastAsia="zh-CN"/>
        </w:rPr>
        <w:t>模版见钉钉</w:t>
      </w:r>
      <w:proofErr w:type="gramEnd"/>
      <w:r w:rsidRPr="002932EC">
        <w:rPr>
          <w:rFonts w:ascii="微软雅黑" w:eastAsia="微软雅黑" w:hAnsi="微软雅黑" w:hint="eastAsia"/>
          <w:b/>
          <w:bCs/>
          <w:sz w:val="24"/>
          <w:szCs w:val="24"/>
          <w:lang w:eastAsia="zh-CN"/>
        </w:rPr>
        <w:t>群的共享文件。</w:t>
      </w:r>
      <w:r w:rsidRPr="002932EC">
        <w:rPr>
          <w:rFonts w:ascii="微软雅黑" w:eastAsia="微软雅黑" w:hAnsi="微软雅黑" w:hint="eastAsia"/>
          <w:b/>
          <w:sz w:val="24"/>
          <w:szCs w:val="24"/>
          <w:lang w:eastAsia="zh-CN"/>
        </w:rPr>
        <w:t>各大组组长通过学在浙大平台“作业”板块上</w:t>
      </w:r>
      <w:r>
        <w:rPr>
          <w:rFonts w:ascii="微软雅黑" w:eastAsia="微软雅黑" w:hAnsi="微软雅黑" w:hint="eastAsia"/>
          <w:b/>
          <w:sz w:val="24"/>
          <w:szCs w:val="24"/>
          <w:lang w:eastAsia="zh-CN"/>
        </w:rPr>
        <w:t>传</w:t>
      </w:r>
      <w:r w:rsidRPr="002932EC">
        <w:rPr>
          <w:rFonts w:ascii="微软雅黑" w:eastAsia="微软雅黑" w:hAnsi="微软雅黑" w:hint="eastAsia"/>
          <w:b/>
          <w:sz w:val="24"/>
          <w:szCs w:val="24"/>
          <w:lang w:eastAsia="zh-CN"/>
        </w:rPr>
        <w:t>该组写的读书报告或书评电子版，提交时注明教学班第X大组。提交截止日期</w:t>
      </w:r>
      <w:r>
        <w:rPr>
          <w:rFonts w:ascii="微软雅黑" w:eastAsia="微软雅黑" w:hAnsi="微软雅黑" w:hint="eastAsia"/>
          <w:b/>
          <w:sz w:val="24"/>
          <w:szCs w:val="24"/>
          <w:lang w:eastAsia="zh-CN"/>
        </w:rPr>
        <w:t>夏</w:t>
      </w:r>
      <w:proofErr w:type="gramStart"/>
      <w:r w:rsidRPr="002932EC">
        <w:rPr>
          <w:rFonts w:ascii="微软雅黑" w:eastAsia="微软雅黑" w:hAnsi="微软雅黑" w:hint="eastAsia"/>
          <w:b/>
          <w:sz w:val="24"/>
          <w:szCs w:val="24"/>
          <w:lang w:eastAsia="zh-CN"/>
        </w:rPr>
        <w:t>学期第</w:t>
      </w:r>
      <w:proofErr w:type="gramEnd"/>
      <w:r>
        <w:rPr>
          <w:rFonts w:ascii="微软雅黑" w:eastAsia="微软雅黑" w:hAnsi="微软雅黑" w:hint="eastAsia"/>
          <w:b/>
          <w:sz w:val="24"/>
          <w:szCs w:val="24"/>
          <w:lang w:eastAsia="zh-CN"/>
        </w:rPr>
        <w:t>四</w:t>
      </w:r>
      <w:r w:rsidRPr="002932EC">
        <w:rPr>
          <w:rFonts w:ascii="微软雅黑" w:eastAsia="微软雅黑" w:hAnsi="微软雅黑" w:hint="eastAsia"/>
          <w:b/>
          <w:sz w:val="24"/>
          <w:szCs w:val="24"/>
          <w:lang w:eastAsia="zh-CN"/>
        </w:rPr>
        <w:t>周周末</w:t>
      </w:r>
      <w:r>
        <w:rPr>
          <w:rFonts w:ascii="微软雅黑" w:eastAsia="微软雅黑" w:hAnsi="微软雅黑" w:hint="eastAsia"/>
          <w:b/>
          <w:sz w:val="24"/>
          <w:szCs w:val="24"/>
          <w:lang w:eastAsia="zh-CN"/>
        </w:rPr>
        <w:t>。</w:t>
      </w:r>
    </w:p>
    <w:p w:rsidR="00AE3BCA" w:rsidRDefault="00AE3BCA" w:rsidP="00AE3BCA">
      <w:pPr>
        <w:rPr>
          <w:rFonts w:ascii="微软雅黑" w:eastAsia="微软雅黑" w:hAnsi="微软雅黑"/>
          <w:b/>
          <w:sz w:val="24"/>
          <w:szCs w:val="24"/>
          <w:lang w:eastAsia="zh-CN"/>
        </w:rPr>
      </w:pPr>
      <w:r w:rsidRPr="00A53D64">
        <w:rPr>
          <w:rFonts w:ascii="微软雅黑" w:eastAsia="微软雅黑" w:hAnsi="微软雅黑" w:hint="eastAsia"/>
          <w:b/>
          <w:sz w:val="24"/>
          <w:szCs w:val="24"/>
          <w:lang w:eastAsia="zh-CN"/>
        </w:rPr>
        <w:t>书评撰写书目选择</w:t>
      </w:r>
    </w:p>
    <w:p w:rsidR="00AE3BCA" w:rsidRPr="00A53D64" w:rsidRDefault="00AE3BCA" w:rsidP="00AE3BCA">
      <w:pPr>
        <w:rPr>
          <w:rFonts w:ascii="微软雅黑" w:eastAsia="微软雅黑" w:hAnsi="微软雅黑"/>
          <w:b/>
          <w:sz w:val="24"/>
          <w:szCs w:val="24"/>
          <w:lang w:eastAsia="zh-CN"/>
        </w:rPr>
      </w:pPr>
      <w:r>
        <w:rPr>
          <w:rFonts w:ascii="微软雅黑" w:eastAsia="微软雅黑" w:hAnsi="微软雅黑" w:hint="eastAsia"/>
          <w:b/>
          <w:sz w:val="24"/>
          <w:szCs w:val="24"/>
          <w:lang w:eastAsia="zh-CN"/>
        </w:rPr>
        <w:t>每本书只许被选1次，课代表采取先到先得方式处理各组提出的书评书籍选择。</w:t>
      </w:r>
    </w:p>
    <w:p w:rsidR="00AE3BCA" w:rsidRPr="00A53D64" w:rsidRDefault="00AE3BCA" w:rsidP="00AE3BCA">
      <w:pPr>
        <w:spacing w:line="360" w:lineRule="auto"/>
        <w:rPr>
          <w:rFonts w:ascii="微软雅黑" w:eastAsia="微软雅黑" w:hAnsi="微软雅黑"/>
          <w:b/>
          <w:bCs/>
          <w:sz w:val="24"/>
          <w:szCs w:val="24"/>
          <w:lang w:eastAsia="zh-CN"/>
        </w:rPr>
      </w:pPr>
      <w:r w:rsidRPr="00A53D64">
        <w:rPr>
          <w:rFonts w:ascii="微软雅黑" w:eastAsia="微软雅黑" w:hAnsi="微软雅黑" w:cs="Arial" w:hint="eastAsia"/>
          <w:b/>
          <w:sz w:val="24"/>
          <w:szCs w:val="24"/>
          <w:lang w:eastAsia="zh-CN"/>
        </w:rPr>
        <w:lastRenderedPageBreak/>
        <w:t>茅海建：《戊戌变法的另面：“张之洞档案”阅读笔记》，上海古籍出版社2014年版。</w:t>
      </w:r>
    </w:p>
    <w:p w:rsidR="00AE3BCA" w:rsidRPr="00A53D64" w:rsidRDefault="00AE3BCA" w:rsidP="00AE3BCA">
      <w:pPr>
        <w:spacing w:line="360" w:lineRule="auto"/>
        <w:rPr>
          <w:rFonts w:ascii="微软雅黑" w:eastAsia="微软雅黑" w:hAnsi="微软雅黑"/>
          <w:b/>
          <w:bCs/>
          <w:sz w:val="24"/>
          <w:szCs w:val="24"/>
          <w:lang w:eastAsia="zh-CN"/>
        </w:rPr>
      </w:pPr>
      <w:r w:rsidRPr="00A53D64">
        <w:rPr>
          <w:rFonts w:ascii="微软雅黑" w:eastAsia="微软雅黑" w:hAnsi="微软雅黑" w:hint="eastAsia"/>
          <w:b/>
          <w:bCs/>
          <w:sz w:val="24"/>
          <w:szCs w:val="24"/>
          <w:lang w:eastAsia="zh-CN"/>
        </w:rPr>
        <w:t>杨奎松：《西安事变新探</w:t>
      </w:r>
      <w:r w:rsidRPr="00A53D64">
        <w:rPr>
          <w:rFonts w:ascii="微软雅黑" w:eastAsia="微软雅黑" w:hAnsi="微软雅黑" w:hint="eastAsia"/>
          <w:b/>
          <w:sz w:val="24"/>
          <w:szCs w:val="24"/>
          <w:lang w:eastAsia="zh-CN"/>
        </w:rPr>
        <w:t>》</w:t>
      </w:r>
      <w:r w:rsidRPr="00A53D64">
        <w:rPr>
          <w:rFonts w:ascii="微软雅黑" w:eastAsia="微软雅黑" w:hAnsi="微软雅黑" w:hint="eastAsia"/>
          <w:b/>
          <w:bCs/>
          <w:sz w:val="24"/>
          <w:szCs w:val="24"/>
          <w:lang w:eastAsia="zh-CN"/>
        </w:rPr>
        <w:t>，</w:t>
      </w:r>
      <w:r>
        <w:rPr>
          <w:rFonts w:ascii="微软雅黑" w:eastAsia="微软雅黑" w:hAnsi="微软雅黑" w:hint="eastAsia"/>
          <w:b/>
          <w:bCs/>
          <w:sz w:val="24"/>
          <w:szCs w:val="24"/>
          <w:lang w:eastAsia="zh-CN"/>
        </w:rPr>
        <w:t>广西师范大学出版社</w:t>
      </w:r>
      <w:r w:rsidRPr="00A53D64">
        <w:rPr>
          <w:rFonts w:ascii="微软雅黑" w:eastAsia="微软雅黑" w:hAnsi="微软雅黑" w:hint="eastAsia"/>
          <w:b/>
          <w:bCs/>
          <w:sz w:val="24"/>
          <w:szCs w:val="24"/>
          <w:lang w:eastAsia="zh-CN"/>
        </w:rPr>
        <w:t>2012年版。</w:t>
      </w:r>
    </w:p>
    <w:p w:rsidR="00AE3BCA" w:rsidRPr="00A53D64" w:rsidRDefault="00AE3BCA" w:rsidP="00AE3BCA">
      <w:pPr>
        <w:spacing w:line="360" w:lineRule="auto"/>
        <w:rPr>
          <w:rFonts w:ascii="微软雅黑" w:eastAsia="微软雅黑" w:hAnsi="微软雅黑"/>
          <w:b/>
          <w:bCs/>
          <w:sz w:val="24"/>
          <w:szCs w:val="24"/>
          <w:lang w:eastAsia="zh-CN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  <w:lang w:eastAsia="zh-CN"/>
        </w:rPr>
        <w:t>黄克武</w:t>
      </w:r>
      <w:r w:rsidRPr="00A53D64">
        <w:rPr>
          <w:rFonts w:ascii="微软雅黑" w:eastAsia="微软雅黑" w:hAnsi="微软雅黑" w:hint="eastAsia"/>
          <w:b/>
          <w:bCs/>
          <w:sz w:val="24"/>
          <w:szCs w:val="24"/>
          <w:lang w:eastAsia="zh-CN"/>
        </w:rPr>
        <w:t>：《</w:t>
      </w:r>
      <w:r>
        <w:rPr>
          <w:rFonts w:ascii="微软雅黑" w:eastAsia="微软雅黑" w:hAnsi="微软雅黑" w:hint="eastAsia"/>
          <w:b/>
          <w:bCs/>
          <w:sz w:val="24"/>
          <w:szCs w:val="24"/>
          <w:lang w:eastAsia="zh-CN"/>
        </w:rPr>
        <w:t>顾孟余的清高</w:t>
      </w:r>
      <w:r w:rsidRPr="00A53D64">
        <w:rPr>
          <w:rFonts w:ascii="微软雅黑" w:eastAsia="微软雅黑" w:hAnsi="微软雅黑" w:hint="eastAsia"/>
          <w:b/>
          <w:bCs/>
          <w:sz w:val="24"/>
          <w:szCs w:val="24"/>
          <w:lang w:eastAsia="zh-CN"/>
        </w:rPr>
        <w:t>：</w:t>
      </w:r>
      <w:r>
        <w:rPr>
          <w:rFonts w:ascii="微软雅黑" w:eastAsia="微软雅黑" w:hAnsi="微软雅黑" w:hint="eastAsia"/>
          <w:b/>
          <w:bCs/>
          <w:sz w:val="24"/>
          <w:szCs w:val="24"/>
          <w:lang w:eastAsia="zh-CN"/>
        </w:rPr>
        <w:t>中国近代史的另一种可能</w:t>
      </w:r>
      <w:r w:rsidRPr="00A53D64">
        <w:rPr>
          <w:rFonts w:ascii="微软雅黑" w:eastAsia="微软雅黑" w:hAnsi="微软雅黑" w:hint="eastAsia"/>
          <w:b/>
          <w:bCs/>
          <w:sz w:val="24"/>
          <w:szCs w:val="24"/>
          <w:lang w:eastAsia="zh-CN"/>
        </w:rPr>
        <w:t>》，</w:t>
      </w:r>
      <w:r>
        <w:rPr>
          <w:rFonts w:ascii="微软雅黑" w:eastAsia="微软雅黑" w:hAnsi="微软雅黑" w:hint="eastAsia"/>
          <w:b/>
          <w:bCs/>
          <w:sz w:val="24"/>
          <w:szCs w:val="24"/>
          <w:lang w:eastAsia="zh-CN"/>
        </w:rPr>
        <w:t>香港中文大学</w:t>
      </w:r>
      <w:r w:rsidRPr="00A53D64">
        <w:rPr>
          <w:rFonts w:ascii="微软雅黑" w:eastAsia="微软雅黑" w:hAnsi="微软雅黑" w:hint="eastAsia"/>
          <w:b/>
          <w:bCs/>
          <w:sz w:val="24"/>
          <w:szCs w:val="24"/>
          <w:lang w:eastAsia="zh-CN"/>
        </w:rPr>
        <w:t>出版社20</w:t>
      </w:r>
      <w:r>
        <w:rPr>
          <w:rFonts w:ascii="微软雅黑" w:eastAsia="微软雅黑" w:hAnsi="微软雅黑"/>
          <w:b/>
          <w:bCs/>
          <w:sz w:val="24"/>
          <w:szCs w:val="24"/>
          <w:lang w:eastAsia="zh-CN"/>
        </w:rPr>
        <w:t>20</w:t>
      </w:r>
      <w:r w:rsidRPr="00A53D64">
        <w:rPr>
          <w:rFonts w:ascii="微软雅黑" w:eastAsia="微软雅黑" w:hAnsi="微软雅黑" w:hint="eastAsia"/>
          <w:b/>
          <w:bCs/>
          <w:sz w:val="24"/>
          <w:szCs w:val="24"/>
          <w:lang w:eastAsia="zh-CN"/>
        </w:rPr>
        <w:t>年版。</w:t>
      </w:r>
    </w:p>
    <w:p w:rsidR="007E7D03" w:rsidRPr="00AE3BCA" w:rsidRDefault="00AE3BCA" w:rsidP="00535E75">
      <w:pPr>
        <w:spacing w:line="360" w:lineRule="auto"/>
        <w:rPr>
          <w:rFonts w:ascii="微软雅黑" w:eastAsia="微软雅黑" w:hAnsi="微软雅黑"/>
          <w:b/>
          <w:sz w:val="24"/>
          <w:szCs w:val="24"/>
          <w:lang w:eastAsia="zh-CN"/>
        </w:rPr>
      </w:pPr>
      <w:r w:rsidRPr="00A53D64">
        <w:rPr>
          <w:rFonts w:ascii="微软雅黑" w:eastAsia="微软雅黑" w:hAnsi="微软雅黑" w:hint="eastAsia"/>
          <w:b/>
          <w:bCs/>
          <w:sz w:val="24"/>
          <w:szCs w:val="24"/>
          <w:lang w:eastAsia="zh-CN"/>
        </w:rPr>
        <w:t>沈志华：《</w:t>
      </w:r>
      <w:r>
        <w:rPr>
          <w:rFonts w:ascii="微软雅黑" w:eastAsia="微软雅黑" w:hAnsi="微软雅黑" w:hint="eastAsia"/>
          <w:b/>
          <w:bCs/>
          <w:sz w:val="24"/>
          <w:szCs w:val="24"/>
          <w:lang w:eastAsia="zh-CN"/>
        </w:rPr>
        <w:t xml:space="preserve">处在十字路口的选择 </w:t>
      </w:r>
      <w:r w:rsidRPr="00A53D64">
        <w:rPr>
          <w:rFonts w:ascii="微软雅黑" w:eastAsia="微软雅黑" w:hAnsi="微软雅黑" w:hint="eastAsia"/>
          <w:b/>
          <w:bCs/>
          <w:sz w:val="24"/>
          <w:szCs w:val="24"/>
          <w:lang w:eastAsia="zh-CN"/>
        </w:rPr>
        <w:t>1956-1957</w:t>
      </w:r>
      <w:r>
        <w:rPr>
          <w:rFonts w:ascii="微软雅黑" w:eastAsia="微软雅黑" w:hAnsi="微软雅黑" w:hint="eastAsia"/>
          <w:b/>
          <w:bCs/>
          <w:sz w:val="24"/>
          <w:szCs w:val="24"/>
          <w:lang w:eastAsia="zh-CN"/>
        </w:rPr>
        <w:t>年的中国</w:t>
      </w:r>
      <w:r w:rsidRPr="00A53D64">
        <w:rPr>
          <w:rFonts w:ascii="微软雅黑" w:eastAsia="微软雅黑" w:hAnsi="微软雅黑" w:hint="eastAsia"/>
          <w:b/>
          <w:bCs/>
          <w:sz w:val="24"/>
          <w:szCs w:val="24"/>
          <w:lang w:eastAsia="zh-CN"/>
        </w:rPr>
        <w:t>》，</w:t>
      </w:r>
      <w:r>
        <w:rPr>
          <w:rFonts w:ascii="微软雅黑" w:eastAsia="微软雅黑" w:hAnsi="微软雅黑" w:hint="eastAsia"/>
          <w:b/>
          <w:bCs/>
          <w:sz w:val="24"/>
          <w:szCs w:val="24"/>
          <w:lang w:eastAsia="zh-CN"/>
        </w:rPr>
        <w:t>广东人民</w:t>
      </w:r>
      <w:r w:rsidRPr="00A53D64">
        <w:rPr>
          <w:rFonts w:ascii="微软雅黑" w:eastAsia="微软雅黑" w:hAnsi="微软雅黑" w:hint="eastAsia"/>
          <w:b/>
          <w:bCs/>
          <w:sz w:val="24"/>
          <w:szCs w:val="24"/>
          <w:lang w:eastAsia="zh-CN"/>
        </w:rPr>
        <w:t>出版社20</w:t>
      </w:r>
      <w:r>
        <w:rPr>
          <w:rFonts w:ascii="微软雅黑" w:eastAsia="微软雅黑" w:hAnsi="微软雅黑"/>
          <w:b/>
          <w:bCs/>
          <w:sz w:val="24"/>
          <w:szCs w:val="24"/>
          <w:lang w:eastAsia="zh-CN"/>
        </w:rPr>
        <w:t>13</w:t>
      </w:r>
      <w:r w:rsidRPr="00A53D64">
        <w:rPr>
          <w:rFonts w:ascii="微软雅黑" w:eastAsia="微软雅黑" w:hAnsi="微软雅黑" w:hint="eastAsia"/>
          <w:b/>
          <w:bCs/>
          <w:sz w:val="24"/>
          <w:szCs w:val="24"/>
          <w:lang w:eastAsia="zh-CN"/>
        </w:rPr>
        <w:t>年版。</w:t>
      </w:r>
    </w:p>
    <w:p w:rsidR="00E43A6F" w:rsidRPr="00FB1F27" w:rsidRDefault="00E43A6F" w:rsidP="007E7D03">
      <w:pPr>
        <w:rPr>
          <w:rFonts w:ascii="微软雅黑" w:eastAsia="微软雅黑" w:hAnsi="微软雅黑"/>
          <w:b/>
          <w:color w:val="FF0000"/>
          <w:sz w:val="28"/>
          <w:szCs w:val="28"/>
          <w:lang w:eastAsia="zh-CN"/>
        </w:rPr>
      </w:pPr>
      <w:r w:rsidRPr="00FB1F27">
        <w:rPr>
          <w:rFonts w:ascii="微软雅黑" w:eastAsia="微软雅黑" w:hAnsi="微软雅黑" w:hint="eastAsia"/>
          <w:b/>
          <w:color w:val="FF0000"/>
          <w:sz w:val="28"/>
          <w:szCs w:val="28"/>
          <w:lang w:eastAsia="zh-CN"/>
        </w:rPr>
        <w:t>4</w:t>
      </w:r>
      <w:r w:rsidR="00FD2DE0" w:rsidRPr="00FB1F27">
        <w:rPr>
          <w:rFonts w:ascii="微软雅黑" w:eastAsia="微软雅黑" w:hAnsi="微软雅黑" w:hint="eastAsia"/>
          <w:b/>
          <w:color w:val="FF0000"/>
          <w:sz w:val="28"/>
          <w:szCs w:val="28"/>
          <w:lang w:eastAsia="zh-CN"/>
        </w:rPr>
        <w:t>．</w:t>
      </w:r>
      <w:r w:rsidRPr="00FB1F27">
        <w:rPr>
          <w:rFonts w:ascii="微软雅黑" w:eastAsia="微软雅黑" w:hAnsi="微软雅黑" w:hint="eastAsia"/>
          <w:b/>
          <w:color w:val="FF0000"/>
          <w:sz w:val="28"/>
          <w:szCs w:val="28"/>
          <w:lang w:eastAsia="zh-CN"/>
        </w:rPr>
        <w:t>考勤</w:t>
      </w:r>
      <w:r w:rsidR="003A2F23" w:rsidRPr="00FB1F27">
        <w:rPr>
          <w:rFonts w:ascii="微软雅黑" w:eastAsia="微软雅黑" w:hAnsi="微软雅黑" w:hint="eastAsia"/>
          <w:b/>
          <w:color w:val="FF0000"/>
          <w:sz w:val="28"/>
          <w:szCs w:val="28"/>
          <w:lang w:eastAsia="zh-CN"/>
        </w:rPr>
        <w:t>1</w:t>
      </w:r>
      <w:r w:rsidR="003A2F23" w:rsidRPr="00FB1F27">
        <w:rPr>
          <w:rFonts w:ascii="微软雅黑" w:eastAsia="微软雅黑" w:hAnsi="微软雅黑"/>
          <w:b/>
          <w:color w:val="FF0000"/>
          <w:sz w:val="28"/>
          <w:szCs w:val="28"/>
          <w:lang w:eastAsia="zh-CN"/>
        </w:rPr>
        <w:t>5</w:t>
      </w:r>
      <w:r w:rsidR="003A2F23" w:rsidRPr="00FB1F27">
        <w:rPr>
          <w:rFonts w:ascii="微软雅黑" w:eastAsia="微软雅黑" w:hAnsi="微软雅黑" w:hint="eastAsia"/>
          <w:b/>
          <w:color w:val="FF0000"/>
          <w:sz w:val="28"/>
          <w:szCs w:val="28"/>
          <w:lang w:eastAsia="zh-CN"/>
        </w:rPr>
        <w:t>分</w:t>
      </w:r>
    </w:p>
    <w:p w:rsidR="00C83191" w:rsidRPr="002932EC" w:rsidRDefault="00C83191" w:rsidP="00C83191">
      <w:pPr>
        <w:rPr>
          <w:rFonts w:ascii="微软雅黑" w:eastAsia="微软雅黑" w:hAnsi="微软雅黑"/>
          <w:b/>
          <w:sz w:val="24"/>
          <w:szCs w:val="24"/>
          <w:lang w:eastAsia="zh-CN"/>
        </w:rPr>
      </w:pPr>
      <w:bookmarkStart w:id="2" w:name="_Hlk82333883"/>
      <w:r w:rsidRPr="002932EC">
        <w:rPr>
          <w:rFonts w:ascii="微软雅黑" w:eastAsia="微软雅黑" w:hAnsi="微软雅黑" w:hint="eastAsia"/>
          <w:b/>
          <w:sz w:val="24"/>
          <w:szCs w:val="24"/>
          <w:lang w:eastAsia="zh-CN"/>
        </w:rPr>
        <w:t>根据学院要求，考勤次数不得少于6次，</w:t>
      </w:r>
      <w:r>
        <w:rPr>
          <w:rFonts w:ascii="微软雅黑" w:eastAsia="微软雅黑" w:hAnsi="微软雅黑" w:hint="eastAsia"/>
          <w:b/>
          <w:sz w:val="24"/>
          <w:szCs w:val="24"/>
          <w:lang w:eastAsia="zh-CN"/>
        </w:rPr>
        <w:t>累计缺课6次取消期末考试资格。</w:t>
      </w:r>
    </w:p>
    <w:bookmarkEnd w:id="2"/>
    <w:p w:rsidR="00E43A6F" w:rsidRPr="00C83191" w:rsidRDefault="00C83191" w:rsidP="00C83191">
      <w:pPr>
        <w:rPr>
          <w:rFonts w:ascii="微软雅黑" w:eastAsia="微软雅黑" w:hAnsi="微软雅黑"/>
          <w:b/>
          <w:sz w:val="24"/>
          <w:szCs w:val="24"/>
          <w:lang w:eastAsia="zh-CN"/>
        </w:rPr>
      </w:pPr>
      <w:proofErr w:type="gramStart"/>
      <w:r w:rsidRPr="002932EC">
        <w:rPr>
          <w:rFonts w:ascii="微软雅黑" w:eastAsia="微软雅黑" w:hAnsi="微软雅黑" w:hint="eastAsia"/>
          <w:b/>
          <w:sz w:val="24"/>
          <w:szCs w:val="24"/>
          <w:lang w:eastAsia="zh-CN"/>
        </w:rPr>
        <w:t>考勤分</w:t>
      </w:r>
      <w:proofErr w:type="gramEnd"/>
      <w:r w:rsidRPr="002932EC">
        <w:rPr>
          <w:rFonts w:ascii="微软雅黑" w:eastAsia="微软雅黑" w:hAnsi="微软雅黑" w:hint="eastAsia"/>
          <w:b/>
          <w:sz w:val="24"/>
          <w:szCs w:val="24"/>
          <w:lang w:eastAsia="zh-CN"/>
        </w:rPr>
        <w:t>两种方式，一是通过学在浙大的智慧课堂全体考勤，二是上课时抽取同学回答问题时进行个别考勤，考勤一次不到扣</w:t>
      </w:r>
      <w:r w:rsidRPr="002932EC">
        <w:rPr>
          <w:rFonts w:ascii="微软雅黑" w:eastAsia="微软雅黑" w:hAnsi="微软雅黑"/>
          <w:b/>
          <w:sz w:val="24"/>
          <w:szCs w:val="24"/>
          <w:lang w:eastAsia="zh-CN"/>
        </w:rPr>
        <w:t>5</w:t>
      </w:r>
      <w:r w:rsidRPr="002932EC">
        <w:rPr>
          <w:rFonts w:ascii="微软雅黑" w:eastAsia="微软雅黑" w:hAnsi="微软雅黑" w:hint="eastAsia"/>
          <w:b/>
          <w:sz w:val="24"/>
          <w:szCs w:val="24"/>
          <w:lang w:eastAsia="zh-CN"/>
        </w:rPr>
        <w:t>分。如同学因病或</w:t>
      </w:r>
      <w:proofErr w:type="gramStart"/>
      <w:r w:rsidRPr="002932EC">
        <w:rPr>
          <w:rFonts w:ascii="微软雅黑" w:eastAsia="微软雅黑" w:hAnsi="微软雅黑" w:hint="eastAsia"/>
          <w:b/>
          <w:sz w:val="24"/>
          <w:szCs w:val="24"/>
          <w:lang w:eastAsia="zh-CN"/>
        </w:rPr>
        <w:t>其他学习</w:t>
      </w:r>
      <w:proofErr w:type="gramEnd"/>
      <w:r w:rsidRPr="002932EC">
        <w:rPr>
          <w:rFonts w:ascii="微软雅黑" w:eastAsia="微软雅黑" w:hAnsi="微软雅黑" w:hint="eastAsia"/>
          <w:b/>
          <w:sz w:val="24"/>
          <w:szCs w:val="24"/>
          <w:lang w:eastAsia="zh-CN"/>
        </w:rPr>
        <w:t>任务关系要缺席某次课堂，应及时向老师和课代表请假。</w:t>
      </w:r>
    </w:p>
    <w:sectPr w:rsidR="00E43A6F" w:rsidRPr="00C83191" w:rsidSect="00C4454A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109F" w:rsidRDefault="0035109F" w:rsidP="00264BD5">
      <w:pPr>
        <w:spacing w:after="0" w:line="240" w:lineRule="auto"/>
      </w:pPr>
      <w:r>
        <w:separator/>
      </w:r>
    </w:p>
  </w:endnote>
  <w:endnote w:type="continuationSeparator" w:id="0">
    <w:p w:rsidR="0035109F" w:rsidRDefault="0035109F" w:rsidP="00264B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109F" w:rsidRDefault="0035109F" w:rsidP="00264BD5">
      <w:pPr>
        <w:spacing w:after="0" w:line="240" w:lineRule="auto"/>
      </w:pPr>
      <w:r>
        <w:separator/>
      </w:r>
    </w:p>
  </w:footnote>
  <w:footnote w:type="continuationSeparator" w:id="0">
    <w:p w:rsidR="0035109F" w:rsidRDefault="0035109F" w:rsidP="00264B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3288" w:rsidRDefault="005C3288" w:rsidP="00CD7CE1">
    <w:pPr>
      <w:pStyle w:val="af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C679CF"/>
    <w:multiLevelType w:val="hybridMultilevel"/>
    <w:tmpl w:val="F68CED80"/>
    <w:lvl w:ilvl="0" w:tplc="14D8FE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F8A"/>
    <w:rsid w:val="00000B7E"/>
    <w:rsid w:val="00000FF4"/>
    <w:rsid w:val="000041E7"/>
    <w:rsid w:val="000064F0"/>
    <w:rsid w:val="00006CB6"/>
    <w:rsid w:val="00010064"/>
    <w:rsid w:val="0001100A"/>
    <w:rsid w:val="00011BBD"/>
    <w:rsid w:val="00011C8B"/>
    <w:rsid w:val="00011E49"/>
    <w:rsid w:val="0001377C"/>
    <w:rsid w:val="000144F6"/>
    <w:rsid w:val="00014A72"/>
    <w:rsid w:val="00014D21"/>
    <w:rsid w:val="00015D20"/>
    <w:rsid w:val="00015ED8"/>
    <w:rsid w:val="00021034"/>
    <w:rsid w:val="0002150D"/>
    <w:rsid w:val="00021786"/>
    <w:rsid w:val="000224CC"/>
    <w:rsid w:val="000226BB"/>
    <w:rsid w:val="00022F7C"/>
    <w:rsid w:val="00023AF0"/>
    <w:rsid w:val="00023F86"/>
    <w:rsid w:val="00025D0A"/>
    <w:rsid w:val="00025E8A"/>
    <w:rsid w:val="0002665B"/>
    <w:rsid w:val="000276A3"/>
    <w:rsid w:val="00027AC1"/>
    <w:rsid w:val="00030F78"/>
    <w:rsid w:val="00031C28"/>
    <w:rsid w:val="00031D05"/>
    <w:rsid w:val="00032903"/>
    <w:rsid w:val="0003385A"/>
    <w:rsid w:val="00033C75"/>
    <w:rsid w:val="0003475D"/>
    <w:rsid w:val="00034867"/>
    <w:rsid w:val="00035FC2"/>
    <w:rsid w:val="0003697F"/>
    <w:rsid w:val="00036F99"/>
    <w:rsid w:val="00037513"/>
    <w:rsid w:val="00040A1D"/>
    <w:rsid w:val="0004177C"/>
    <w:rsid w:val="00041A0B"/>
    <w:rsid w:val="00042365"/>
    <w:rsid w:val="000443A5"/>
    <w:rsid w:val="00044BD6"/>
    <w:rsid w:val="00046424"/>
    <w:rsid w:val="00046590"/>
    <w:rsid w:val="0004793C"/>
    <w:rsid w:val="0005049F"/>
    <w:rsid w:val="00051B75"/>
    <w:rsid w:val="00051FB6"/>
    <w:rsid w:val="000541E3"/>
    <w:rsid w:val="000559DC"/>
    <w:rsid w:val="00056403"/>
    <w:rsid w:val="00060803"/>
    <w:rsid w:val="00060ADA"/>
    <w:rsid w:val="0006154B"/>
    <w:rsid w:val="000621F4"/>
    <w:rsid w:val="00064CB2"/>
    <w:rsid w:val="000658BC"/>
    <w:rsid w:val="00065D34"/>
    <w:rsid w:val="00066EA7"/>
    <w:rsid w:val="0006706D"/>
    <w:rsid w:val="00067462"/>
    <w:rsid w:val="00070A9A"/>
    <w:rsid w:val="00071978"/>
    <w:rsid w:val="00072ED8"/>
    <w:rsid w:val="00073991"/>
    <w:rsid w:val="000743DF"/>
    <w:rsid w:val="00074AD5"/>
    <w:rsid w:val="00074C1E"/>
    <w:rsid w:val="000809D5"/>
    <w:rsid w:val="00083EE4"/>
    <w:rsid w:val="00086060"/>
    <w:rsid w:val="0008613E"/>
    <w:rsid w:val="0008635D"/>
    <w:rsid w:val="00086BE0"/>
    <w:rsid w:val="00087322"/>
    <w:rsid w:val="00094424"/>
    <w:rsid w:val="000962E3"/>
    <w:rsid w:val="000963D0"/>
    <w:rsid w:val="000A0C12"/>
    <w:rsid w:val="000A1046"/>
    <w:rsid w:val="000A32A6"/>
    <w:rsid w:val="000A34B5"/>
    <w:rsid w:val="000A4597"/>
    <w:rsid w:val="000A4C03"/>
    <w:rsid w:val="000A5BE7"/>
    <w:rsid w:val="000A69AF"/>
    <w:rsid w:val="000A77B7"/>
    <w:rsid w:val="000A7DD1"/>
    <w:rsid w:val="000B092F"/>
    <w:rsid w:val="000B0FB2"/>
    <w:rsid w:val="000B12F7"/>
    <w:rsid w:val="000B1646"/>
    <w:rsid w:val="000B1874"/>
    <w:rsid w:val="000B3C00"/>
    <w:rsid w:val="000B3D7A"/>
    <w:rsid w:val="000B4066"/>
    <w:rsid w:val="000B41DF"/>
    <w:rsid w:val="000B440A"/>
    <w:rsid w:val="000C09E6"/>
    <w:rsid w:val="000C13F9"/>
    <w:rsid w:val="000C147E"/>
    <w:rsid w:val="000C2989"/>
    <w:rsid w:val="000C2C0D"/>
    <w:rsid w:val="000C35C2"/>
    <w:rsid w:val="000C711F"/>
    <w:rsid w:val="000C7F54"/>
    <w:rsid w:val="000D0273"/>
    <w:rsid w:val="000D1132"/>
    <w:rsid w:val="000D2970"/>
    <w:rsid w:val="000D3750"/>
    <w:rsid w:val="000D377E"/>
    <w:rsid w:val="000D3858"/>
    <w:rsid w:val="000D42F3"/>
    <w:rsid w:val="000D5260"/>
    <w:rsid w:val="000D5DE5"/>
    <w:rsid w:val="000D7853"/>
    <w:rsid w:val="000D7A22"/>
    <w:rsid w:val="000E008A"/>
    <w:rsid w:val="000E07A1"/>
    <w:rsid w:val="000E07EB"/>
    <w:rsid w:val="000E1B24"/>
    <w:rsid w:val="000E1C9D"/>
    <w:rsid w:val="000E30C0"/>
    <w:rsid w:val="000E3C7F"/>
    <w:rsid w:val="000E58FD"/>
    <w:rsid w:val="000E5CBE"/>
    <w:rsid w:val="000F1690"/>
    <w:rsid w:val="000F25E2"/>
    <w:rsid w:val="000F3092"/>
    <w:rsid w:val="000F5F32"/>
    <w:rsid w:val="000F69EA"/>
    <w:rsid w:val="000F7B76"/>
    <w:rsid w:val="00101F2A"/>
    <w:rsid w:val="00105BC5"/>
    <w:rsid w:val="00106A23"/>
    <w:rsid w:val="00107B5B"/>
    <w:rsid w:val="00110689"/>
    <w:rsid w:val="001106B3"/>
    <w:rsid w:val="001129CE"/>
    <w:rsid w:val="001152F3"/>
    <w:rsid w:val="001177C7"/>
    <w:rsid w:val="0011790B"/>
    <w:rsid w:val="00120786"/>
    <w:rsid w:val="00120A4B"/>
    <w:rsid w:val="00122CEB"/>
    <w:rsid w:val="0012357D"/>
    <w:rsid w:val="00124F98"/>
    <w:rsid w:val="001252FF"/>
    <w:rsid w:val="0012654F"/>
    <w:rsid w:val="00127750"/>
    <w:rsid w:val="001328FE"/>
    <w:rsid w:val="001339C2"/>
    <w:rsid w:val="00134E14"/>
    <w:rsid w:val="00134FBA"/>
    <w:rsid w:val="001356B9"/>
    <w:rsid w:val="00137EBB"/>
    <w:rsid w:val="0014166C"/>
    <w:rsid w:val="00141F58"/>
    <w:rsid w:val="0014315B"/>
    <w:rsid w:val="001438F6"/>
    <w:rsid w:val="00144E74"/>
    <w:rsid w:val="0014773F"/>
    <w:rsid w:val="001479FB"/>
    <w:rsid w:val="001503FA"/>
    <w:rsid w:val="00150750"/>
    <w:rsid w:val="001508E3"/>
    <w:rsid w:val="00151B17"/>
    <w:rsid w:val="00151B20"/>
    <w:rsid w:val="001522DF"/>
    <w:rsid w:val="00152317"/>
    <w:rsid w:val="0015325D"/>
    <w:rsid w:val="00153752"/>
    <w:rsid w:val="00154533"/>
    <w:rsid w:val="00155593"/>
    <w:rsid w:val="001566B2"/>
    <w:rsid w:val="00156AB4"/>
    <w:rsid w:val="0015723A"/>
    <w:rsid w:val="00160733"/>
    <w:rsid w:val="00160A27"/>
    <w:rsid w:val="00161201"/>
    <w:rsid w:val="00162034"/>
    <w:rsid w:val="00162646"/>
    <w:rsid w:val="0016448B"/>
    <w:rsid w:val="00164BA2"/>
    <w:rsid w:val="0016509D"/>
    <w:rsid w:val="00165773"/>
    <w:rsid w:val="00166612"/>
    <w:rsid w:val="001704C1"/>
    <w:rsid w:val="00171CA4"/>
    <w:rsid w:val="00171D57"/>
    <w:rsid w:val="00172F75"/>
    <w:rsid w:val="001731D4"/>
    <w:rsid w:val="0017594C"/>
    <w:rsid w:val="00176F72"/>
    <w:rsid w:val="001771DC"/>
    <w:rsid w:val="00177A45"/>
    <w:rsid w:val="00181220"/>
    <w:rsid w:val="0018151D"/>
    <w:rsid w:val="00181AD3"/>
    <w:rsid w:val="00181F56"/>
    <w:rsid w:val="00182FCE"/>
    <w:rsid w:val="0018379F"/>
    <w:rsid w:val="00183BC1"/>
    <w:rsid w:val="00184332"/>
    <w:rsid w:val="00185286"/>
    <w:rsid w:val="00185F2D"/>
    <w:rsid w:val="0019008C"/>
    <w:rsid w:val="00190247"/>
    <w:rsid w:val="00191151"/>
    <w:rsid w:val="00191B55"/>
    <w:rsid w:val="00192F43"/>
    <w:rsid w:val="001935E5"/>
    <w:rsid w:val="00193AE0"/>
    <w:rsid w:val="00193FC3"/>
    <w:rsid w:val="001941EB"/>
    <w:rsid w:val="0019461D"/>
    <w:rsid w:val="001946B0"/>
    <w:rsid w:val="00195BF5"/>
    <w:rsid w:val="00196180"/>
    <w:rsid w:val="00196950"/>
    <w:rsid w:val="001972D4"/>
    <w:rsid w:val="001976D0"/>
    <w:rsid w:val="001A1021"/>
    <w:rsid w:val="001A15A2"/>
    <w:rsid w:val="001A2A90"/>
    <w:rsid w:val="001A4133"/>
    <w:rsid w:val="001A684B"/>
    <w:rsid w:val="001A7777"/>
    <w:rsid w:val="001A78C3"/>
    <w:rsid w:val="001A79E8"/>
    <w:rsid w:val="001A7AA1"/>
    <w:rsid w:val="001B0E36"/>
    <w:rsid w:val="001B1B9E"/>
    <w:rsid w:val="001B22B9"/>
    <w:rsid w:val="001B2F05"/>
    <w:rsid w:val="001B363A"/>
    <w:rsid w:val="001B3C95"/>
    <w:rsid w:val="001B4027"/>
    <w:rsid w:val="001B4526"/>
    <w:rsid w:val="001B69F6"/>
    <w:rsid w:val="001C17A5"/>
    <w:rsid w:val="001C1F4A"/>
    <w:rsid w:val="001C2662"/>
    <w:rsid w:val="001C2ADA"/>
    <w:rsid w:val="001C2C1B"/>
    <w:rsid w:val="001C3743"/>
    <w:rsid w:val="001C3985"/>
    <w:rsid w:val="001C3D95"/>
    <w:rsid w:val="001C4518"/>
    <w:rsid w:val="001C52F1"/>
    <w:rsid w:val="001C552F"/>
    <w:rsid w:val="001C5BBC"/>
    <w:rsid w:val="001D123E"/>
    <w:rsid w:val="001D182B"/>
    <w:rsid w:val="001D2381"/>
    <w:rsid w:val="001D2ADD"/>
    <w:rsid w:val="001D2CFD"/>
    <w:rsid w:val="001D2FCB"/>
    <w:rsid w:val="001D384C"/>
    <w:rsid w:val="001D581E"/>
    <w:rsid w:val="001D58CE"/>
    <w:rsid w:val="001D5B4F"/>
    <w:rsid w:val="001D77E4"/>
    <w:rsid w:val="001E09AF"/>
    <w:rsid w:val="001E0B4E"/>
    <w:rsid w:val="001E25A7"/>
    <w:rsid w:val="001E2C65"/>
    <w:rsid w:val="001E2C68"/>
    <w:rsid w:val="001E2DDC"/>
    <w:rsid w:val="001E4AEA"/>
    <w:rsid w:val="001E733D"/>
    <w:rsid w:val="001E7434"/>
    <w:rsid w:val="001E7827"/>
    <w:rsid w:val="001E791A"/>
    <w:rsid w:val="001E7C91"/>
    <w:rsid w:val="001F0E78"/>
    <w:rsid w:val="001F1C93"/>
    <w:rsid w:val="001F1F91"/>
    <w:rsid w:val="001F54F7"/>
    <w:rsid w:val="001F5E70"/>
    <w:rsid w:val="001F65D3"/>
    <w:rsid w:val="001F67E0"/>
    <w:rsid w:val="00200F51"/>
    <w:rsid w:val="00201DED"/>
    <w:rsid w:val="002020D3"/>
    <w:rsid w:val="00203B9E"/>
    <w:rsid w:val="00204074"/>
    <w:rsid w:val="002054CD"/>
    <w:rsid w:val="0020599D"/>
    <w:rsid w:val="00205A21"/>
    <w:rsid w:val="00206967"/>
    <w:rsid w:val="002118C0"/>
    <w:rsid w:val="00213B4B"/>
    <w:rsid w:val="00213CCC"/>
    <w:rsid w:val="0021464D"/>
    <w:rsid w:val="00214B5B"/>
    <w:rsid w:val="002156B0"/>
    <w:rsid w:val="00217925"/>
    <w:rsid w:val="00217B1C"/>
    <w:rsid w:val="00217FB8"/>
    <w:rsid w:val="0022280A"/>
    <w:rsid w:val="00222CD9"/>
    <w:rsid w:val="0022441B"/>
    <w:rsid w:val="00224868"/>
    <w:rsid w:val="00225B54"/>
    <w:rsid w:val="002261FA"/>
    <w:rsid w:val="00226E97"/>
    <w:rsid w:val="002301BA"/>
    <w:rsid w:val="002306AE"/>
    <w:rsid w:val="002309B7"/>
    <w:rsid w:val="00230EC8"/>
    <w:rsid w:val="002311C2"/>
    <w:rsid w:val="00233017"/>
    <w:rsid w:val="00234933"/>
    <w:rsid w:val="00234E4A"/>
    <w:rsid w:val="002372F2"/>
    <w:rsid w:val="00241377"/>
    <w:rsid w:val="002414EB"/>
    <w:rsid w:val="00241F53"/>
    <w:rsid w:val="002421BB"/>
    <w:rsid w:val="00245135"/>
    <w:rsid w:val="002470F1"/>
    <w:rsid w:val="00250CE5"/>
    <w:rsid w:val="00252547"/>
    <w:rsid w:val="00252A4A"/>
    <w:rsid w:val="00252D24"/>
    <w:rsid w:val="00253C7A"/>
    <w:rsid w:val="00254AA9"/>
    <w:rsid w:val="00255720"/>
    <w:rsid w:val="002559B5"/>
    <w:rsid w:val="00256535"/>
    <w:rsid w:val="00257ECE"/>
    <w:rsid w:val="00260F1B"/>
    <w:rsid w:val="00261058"/>
    <w:rsid w:val="0026225E"/>
    <w:rsid w:val="00264BD5"/>
    <w:rsid w:val="00266E68"/>
    <w:rsid w:val="00267372"/>
    <w:rsid w:val="002675E7"/>
    <w:rsid w:val="002716F9"/>
    <w:rsid w:val="00271ACF"/>
    <w:rsid w:val="0027201C"/>
    <w:rsid w:val="0027342A"/>
    <w:rsid w:val="00273982"/>
    <w:rsid w:val="00273C06"/>
    <w:rsid w:val="002744DB"/>
    <w:rsid w:val="0027472B"/>
    <w:rsid w:val="00275167"/>
    <w:rsid w:val="00275C7B"/>
    <w:rsid w:val="00276111"/>
    <w:rsid w:val="00276159"/>
    <w:rsid w:val="00276812"/>
    <w:rsid w:val="002772A5"/>
    <w:rsid w:val="00281050"/>
    <w:rsid w:val="002812A0"/>
    <w:rsid w:val="00281627"/>
    <w:rsid w:val="00283237"/>
    <w:rsid w:val="002845AF"/>
    <w:rsid w:val="00285E5F"/>
    <w:rsid w:val="0028649E"/>
    <w:rsid w:val="00286B41"/>
    <w:rsid w:val="00290B40"/>
    <w:rsid w:val="00290E62"/>
    <w:rsid w:val="002945F8"/>
    <w:rsid w:val="002952E8"/>
    <w:rsid w:val="00295546"/>
    <w:rsid w:val="00295843"/>
    <w:rsid w:val="0029605E"/>
    <w:rsid w:val="0029644B"/>
    <w:rsid w:val="002972B9"/>
    <w:rsid w:val="002A148D"/>
    <w:rsid w:val="002A1C08"/>
    <w:rsid w:val="002A1C9B"/>
    <w:rsid w:val="002A2099"/>
    <w:rsid w:val="002A2A3F"/>
    <w:rsid w:val="002A3D46"/>
    <w:rsid w:val="002A53E8"/>
    <w:rsid w:val="002A5C04"/>
    <w:rsid w:val="002A7716"/>
    <w:rsid w:val="002B03B3"/>
    <w:rsid w:val="002B124C"/>
    <w:rsid w:val="002B166E"/>
    <w:rsid w:val="002B2B70"/>
    <w:rsid w:val="002B4509"/>
    <w:rsid w:val="002B47B3"/>
    <w:rsid w:val="002B5056"/>
    <w:rsid w:val="002B5E90"/>
    <w:rsid w:val="002B685C"/>
    <w:rsid w:val="002B6BF5"/>
    <w:rsid w:val="002B6C26"/>
    <w:rsid w:val="002B79DA"/>
    <w:rsid w:val="002B7AE5"/>
    <w:rsid w:val="002C07F6"/>
    <w:rsid w:val="002C10AB"/>
    <w:rsid w:val="002C153D"/>
    <w:rsid w:val="002C15F0"/>
    <w:rsid w:val="002C18F6"/>
    <w:rsid w:val="002C1D81"/>
    <w:rsid w:val="002C3F9C"/>
    <w:rsid w:val="002C5372"/>
    <w:rsid w:val="002C6E84"/>
    <w:rsid w:val="002C7B18"/>
    <w:rsid w:val="002D0682"/>
    <w:rsid w:val="002D0FC3"/>
    <w:rsid w:val="002D22EC"/>
    <w:rsid w:val="002D2BF8"/>
    <w:rsid w:val="002D30E0"/>
    <w:rsid w:val="002D3735"/>
    <w:rsid w:val="002D5E28"/>
    <w:rsid w:val="002D6902"/>
    <w:rsid w:val="002D6913"/>
    <w:rsid w:val="002D6C1C"/>
    <w:rsid w:val="002D7813"/>
    <w:rsid w:val="002D7BC9"/>
    <w:rsid w:val="002E01BA"/>
    <w:rsid w:val="002E0F99"/>
    <w:rsid w:val="002E1792"/>
    <w:rsid w:val="002E25CC"/>
    <w:rsid w:val="002E3870"/>
    <w:rsid w:val="002E409B"/>
    <w:rsid w:val="002E4972"/>
    <w:rsid w:val="002E4C9C"/>
    <w:rsid w:val="002E596D"/>
    <w:rsid w:val="002E5DB6"/>
    <w:rsid w:val="002E6315"/>
    <w:rsid w:val="002E63C2"/>
    <w:rsid w:val="002E798D"/>
    <w:rsid w:val="002F2330"/>
    <w:rsid w:val="002F62D5"/>
    <w:rsid w:val="002F63CA"/>
    <w:rsid w:val="002F646C"/>
    <w:rsid w:val="002F675A"/>
    <w:rsid w:val="002F7682"/>
    <w:rsid w:val="00300B5C"/>
    <w:rsid w:val="003025EF"/>
    <w:rsid w:val="00302C2F"/>
    <w:rsid w:val="00303BB2"/>
    <w:rsid w:val="00303FEE"/>
    <w:rsid w:val="0030409D"/>
    <w:rsid w:val="003040D8"/>
    <w:rsid w:val="003046B4"/>
    <w:rsid w:val="003064F2"/>
    <w:rsid w:val="00306A63"/>
    <w:rsid w:val="00312041"/>
    <w:rsid w:val="00312663"/>
    <w:rsid w:val="00312E5C"/>
    <w:rsid w:val="00313981"/>
    <w:rsid w:val="00313CF2"/>
    <w:rsid w:val="00314751"/>
    <w:rsid w:val="00315E8C"/>
    <w:rsid w:val="00316251"/>
    <w:rsid w:val="00316D3D"/>
    <w:rsid w:val="003207E4"/>
    <w:rsid w:val="00322B09"/>
    <w:rsid w:val="00325987"/>
    <w:rsid w:val="00327208"/>
    <w:rsid w:val="00327B79"/>
    <w:rsid w:val="00327E23"/>
    <w:rsid w:val="00330351"/>
    <w:rsid w:val="00330573"/>
    <w:rsid w:val="00330BBC"/>
    <w:rsid w:val="00331717"/>
    <w:rsid w:val="0033307E"/>
    <w:rsid w:val="00333832"/>
    <w:rsid w:val="00334232"/>
    <w:rsid w:val="00334DCE"/>
    <w:rsid w:val="003350C8"/>
    <w:rsid w:val="00340351"/>
    <w:rsid w:val="00340E17"/>
    <w:rsid w:val="003412ED"/>
    <w:rsid w:val="00342FE8"/>
    <w:rsid w:val="00343992"/>
    <w:rsid w:val="00343BBE"/>
    <w:rsid w:val="00343E5A"/>
    <w:rsid w:val="003443F5"/>
    <w:rsid w:val="00344FC8"/>
    <w:rsid w:val="003452CF"/>
    <w:rsid w:val="0034615D"/>
    <w:rsid w:val="00346822"/>
    <w:rsid w:val="00350967"/>
    <w:rsid w:val="00350EE2"/>
    <w:rsid w:val="0035109F"/>
    <w:rsid w:val="00351300"/>
    <w:rsid w:val="003527E1"/>
    <w:rsid w:val="00352C7A"/>
    <w:rsid w:val="00354760"/>
    <w:rsid w:val="00355C91"/>
    <w:rsid w:val="00356A40"/>
    <w:rsid w:val="00356A62"/>
    <w:rsid w:val="00357982"/>
    <w:rsid w:val="003602D7"/>
    <w:rsid w:val="00360CEA"/>
    <w:rsid w:val="0036170B"/>
    <w:rsid w:val="003617F4"/>
    <w:rsid w:val="00363FA8"/>
    <w:rsid w:val="0036634C"/>
    <w:rsid w:val="00366730"/>
    <w:rsid w:val="00366B43"/>
    <w:rsid w:val="00366BE1"/>
    <w:rsid w:val="0036747D"/>
    <w:rsid w:val="00367488"/>
    <w:rsid w:val="003678C7"/>
    <w:rsid w:val="00367A8E"/>
    <w:rsid w:val="00372E5F"/>
    <w:rsid w:val="003731B8"/>
    <w:rsid w:val="0037348F"/>
    <w:rsid w:val="003739A6"/>
    <w:rsid w:val="00373D58"/>
    <w:rsid w:val="00373FDE"/>
    <w:rsid w:val="00374AE5"/>
    <w:rsid w:val="00375011"/>
    <w:rsid w:val="003756E2"/>
    <w:rsid w:val="003776CD"/>
    <w:rsid w:val="00377BAE"/>
    <w:rsid w:val="00377BB1"/>
    <w:rsid w:val="00380A0D"/>
    <w:rsid w:val="00383B9D"/>
    <w:rsid w:val="003846D2"/>
    <w:rsid w:val="00384891"/>
    <w:rsid w:val="0038501A"/>
    <w:rsid w:val="00385474"/>
    <w:rsid w:val="003859C1"/>
    <w:rsid w:val="003869F3"/>
    <w:rsid w:val="003877BC"/>
    <w:rsid w:val="0039026D"/>
    <w:rsid w:val="003906D6"/>
    <w:rsid w:val="00390BD8"/>
    <w:rsid w:val="00392C7F"/>
    <w:rsid w:val="003953C0"/>
    <w:rsid w:val="003972EE"/>
    <w:rsid w:val="003A18FF"/>
    <w:rsid w:val="003A2E3D"/>
    <w:rsid w:val="003A2F23"/>
    <w:rsid w:val="003A353D"/>
    <w:rsid w:val="003A5236"/>
    <w:rsid w:val="003A54D4"/>
    <w:rsid w:val="003A6F45"/>
    <w:rsid w:val="003A7A9B"/>
    <w:rsid w:val="003B1350"/>
    <w:rsid w:val="003B1A26"/>
    <w:rsid w:val="003B424F"/>
    <w:rsid w:val="003B4CFC"/>
    <w:rsid w:val="003B5907"/>
    <w:rsid w:val="003B60DC"/>
    <w:rsid w:val="003B6737"/>
    <w:rsid w:val="003B682C"/>
    <w:rsid w:val="003B72D0"/>
    <w:rsid w:val="003B755C"/>
    <w:rsid w:val="003B7863"/>
    <w:rsid w:val="003C3FD4"/>
    <w:rsid w:val="003C46DD"/>
    <w:rsid w:val="003C52B9"/>
    <w:rsid w:val="003D00E9"/>
    <w:rsid w:val="003D34C2"/>
    <w:rsid w:val="003D3FEC"/>
    <w:rsid w:val="003D4256"/>
    <w:rsid w:val="003D5525"/>
    <w:rsid w:val="003D5968"/>
    <w:rsid w:val="003D662C"/>
    <w:rsid w:val="003E285C"/>
    <w:rsid w:val="003E2B8E"/>
    <w:rsid w:val="003E4448"/>
    <w:rsid w:val="003E4B8B"/>
    <w:rsid w:val="003E68F8"/>
    <w:rsid w:val="003E7A18"/>
    <w:rsid w:val="003E7A3F"/>
    <w:rsid w:val="003F1203"/>
    <w:rsid w:val="003F20AF"/>
    <w:rsid w:val="003F2B1B"/>
    <w:rsid w:val="003F4F61"/>
    <w:rsid w:val="003F5112"/>
    <w:rsid w:val="003F5AA3"/>
    <w:rsid w:val="003F670A"/>
    <w:rsid w:val="003F6BB1"/>
    <w:rsid w:val="00402D97"/>
    <w:rsid w:val="0040317B"/>
    <w:rsid w:val="0040474C"/>
    <w:rsid w:val="00404776"/>
    <w:rsid w:val="0040532E"/>
    <w:rsid w:val="00406E1B"/>
    <w:rsid w:val="00407E0F"/>
    <w:rsid w:val="004118D8"/>
    <w:rsid w:val="00411B57"/>
    <w:rsid w:val="0041493B"/>
    <w:rsid w:val="0041517B"/>
    <w:rsid w:val="004160C5"/>
    <w:rsid w:val="0041668C"/>
    <w:rsid w:val="00416912"/>
    <w:rsid w:val="00416E2B"/>
    <w:rsid w:val="004215FE"/>
    <w:rsid w:val="00422656"/>
    <w:rsid w:val="00422903"/>
    <w:rsid w:val="0042432D"/>
    <w:rsid w:val="004250E5"/>
    <w:rsid w:val="0042533C"/>
    <w:rsid w:val="004256EA"/>
    <w:rsid w:val="004264A9"/>
    <w:rsid w:val="00432EC7"/>
    <w:rsid w:val="004334DE"/>
    <w:rsid w:val="00433673"/>
    <w:rsid w:val="00433A8C"/>
    <w:rsid w:val="00433ADB"/>
    <w:rsid w:val="00434ACA"/>
    <w:rsid w:val="00434DF8"/>
    <w:rsid w:val="00435EFB"/>
    <w:rsid w:val="00436D8C"/>
    <w:rsid w:val="004379EA"/>
    <w:rsid w:val="004410FD"/>
    <w:rsid w:val="00442280"/>
    <w:rsid w:val="0044349E"/>
    <w:rsid w:val="00443A60"/>
    <w:rsid w:val="00443E6A"/>
    <w:rsid w:val="00444DE0"/>
    <w:rsid w:val="00445315"/>
    <w:rsid w:val="004455C9"/>
    <w:rsid w:val="00446997"/>
    <w:rsid w:val="00447788"/>
    <w:rsid w:val="00451696"/>
    <w:rsid w:val="00453395"/>
    <w:rsid w:val="00453DE1"/>
    <w:rsid w:val="0045478A"/>
    <w:rsid w:val="004570A9"/>
    <w:rsid w:val="0046172D"/>
    <w:rsid w:val="00461C1E"/>
    <w:rsid w:val="004641A5"/>
    <w:rsid w:val="004655DB"/>
    <w:rsid w:val="00465688"/>
    <w:rsid w:val="004672D7"/>
    <w:rsid w:val="0047068C"/>
    <w:rsid w:val="00472788"/>
    <w:rsid w:val="004742B0"/>
    <w:rsid w:val="00474917"/>
    <w:rsid w:val="00475F46"/>
    <w:rsid w:val="00476E8A"/>
    <w:rsid w:val="00477B57"/>
    <w:rsid w:val="00480080"/>
    <w:rsid w:val="00480DFC"/>
    <w:rsid w:val="00481C4C"/>
    <w:rsid w:val="00482343"/>
    <w:rsid w:val="00483EC5"/>
    <w:rsid w:val="00485B62"/>
    <w:rsid w:val="0048699D"/>
    <w:rsid w:val="004879CF"/>
    <w:rsid w:val="00487A87"/>
    <w:rsid w:val="00490927"/>
    <w:rsid w:val="00490E9F"/>
    <w:rsid w:val="00492669"/>
    <w:rsid w:val="00492FC8"/>
    <w:rsid w:val="0049511D"/>
    <w:rsid w:val="0049555D"/>
    <w:rsid w:val="00497DEA"/>
    <w:rsid w:val="00497FC2"/>
    <w:rsid w:val="004A09D6"/>
    <w:rsid w:val="004A11B5"/>
    <w:rsid w:val="004A235E"/>
    <w:rsid w:val="004A339F"/>
    <w:rsid w:val="004A4793"/>
    <w:rsid w:val="004A5F08"/>
    <w:rsid w:val="004A6E6A"/>
    <w:rsid w:val="004B022F"/>
    <w:rsid w:val="004B1EC8"/>
    <w:rsid w:val="004B2247"/>
    <w:rsid w:val="004B2C34"/>
    <w:rsid w:val="004B2DEE"/>
    <w:rsid w:val="004B30CD"/>
    <w:rsid w:val="004B5FA2"/>
    <w:rsid w:val="004B6C9F"/>
    <w:rsid w:val="004C1039"/>
    <w:rsid w:val="004C1B9D"/>
    <w:rsid w:val="004C26CD"/>
    <w:rsid w:val="004C51CA"/>
    <w:rsid w:val="004C5968"/>
    <w:rsid w:val="004C6A60"/>
    <w:rsid w:val="004C72D8"/>
    <w:rsid w:val="004C7C17"/>
    <w:rsid w:val="004D0470"/>
    <w:rsid w:val="004D1215"/>
    <w:rsid w:val="004D1652"/>
    <w:rsid w:val="004D16B0"/>
    <w:rsid w:val="004D210D"/>
    <w:rsid w:val="004D224A"/>
    <w:rsid w:val="004D4A1C"/>
    <w:rsid w:val="004D5536"/>
    <w:rsid w:val="004D603F"/>
    <w:rsid w:val="004D68FF"/>
    <w:rsid w:val="004D7EC2"/>
    <w:rsid w:val="004E0ADC"/>
    <w:rsid w:val="004E11DA"/>
    <w:rsid w:val="004E19E8"/>
    <w:rsid w:val="004E4179"/>
    <w:rsid w:val="004E475A"/>
    <w:rsid w:val="004E4EC0"/>
    <w:rsid w:val="004E5376"/>
    <w:rsid w:val="004E603B"/>
    <w:rsid w:val="004E7275"/>
    <w:rsid w:val="004E7825"/>
    <w:rsid w:val="004F29B8"/>
    <w:rsid w:val="004F3444"/>
    <w:rsid w:val="004F48F5"/>
    <w:rsid w:val="004F4941"/>
    <w:rsid w:val="004F5092"/>
    <w:rsid w:val="004F53E1"/>
    <w:rsid w:val="004F63D5"/>
    <w:rsid w:val="004F7C77"/>
    <w:rsid w:val="005015F7"/>
    <w:rsid w:val="00501B51"/>
    <w:rsid w:val="00502F4B"/>
    <w:rsid w:val="00502FCC"/>
    <w:rsid w:val="005036EB"/>
    <w:rsid w:val="00503B7E"/>
    <w:rsid w:val="00505283"/>
    <w:rsid w:val="00507384"/>
    <w:rsid w:val="00507577"/>
    <w:rsid w:val="005125A1"/>
    <w:rsid w:val="005136FE"/>
    <w:rsid w:val="00514A42"/>
    <w:rsid w:val="00516A66"/>
    <w:rsid w:val="00516E9A"/>
    <w:rsid w:val="00520449"/>
    <w:rsid w:val="005207DF"/>
    <w:rsid w:val="00520E36"/>
    <w:rsid w:val="00523957"/>
    <w:rsid w:val="00524A56"/>
    <w:rsid w:val="005256A1"/>
    <w:rsid w:val="00526695"/>
    <w:rsid w:val="00527256"/>
    <w:rsid w:val="005312AE"/>
    <w:rsid w:val="00531767"/>
    <w:rsid w:val="00531A6E"/>
    <w:rsid w:val="00532BAE"/>
    <w:rsid w:val="005338A1"/>
    <w:rsid w:val="00534403"/>
    <w:rsid w:val="00535E75"/>
    <w:rsid w:val="0054039B"/>
    <w:rsid w:val="005427D3"/>
    <w:rsid w:val="00543165"/>
    <w:rsid w:val="0054338C"/>
    <w:rsid w:val="00545EFD"/>
    <w:rsid w:val="0054695B"/>
    <w:rsid w:val="00546F8C"/>
    <w:rsid w:val="00547423"/>
    <w:rsid w:val="005509FD"/>
    <w:rsid w:val="00551D2D"/>
    <w:rsid w:val="005522B5"/>
    <w:rsid w:val="00552493"/>
    <w:rsid w:val="005524FE"/>
    <w:rsid w:val="0055293B"/>
    <w:rsid w:val="00554AAA"/>
    <w:rsid w:val="00554DDF"/>
    <w:rsid w:val="00554DE3"/>
    <w:rsid w:val="00554F16"/>
    <w:rsid w:val="00554FE3"/>
    <w:rsid w:val="00555229"/>
    <w:rsid w:val="00555238"/>
    <w:rsid w:val="0055567C"/>
    <w:rsid w:val="005559FD"/>
    <w:rsid w:val="00556E04"/>
    <w:rsid w:val="00560610"/>
    <w:rsid w:val="00560CD9"/>
    <w:rsid w:val="00562253"/>
    <w:rsid w:val="00563A83"/>
    <w:rsid w:val="00563C29"/>
    <w:rsid w:val="005640FC"/>
    <w:rsid w:val="0056614A"/>
    <w:rsid w:val="00567E94"/>
    <w:rsid w:val="00571F37"/>
    <w:rsid w:val="00573A8C"/>
    <w:rsid w:val="0057679F"/>
    <w:rsid w:val="00580B76"/>
    <w:rsid w:val="00580C0B"/>
    <w:rsid w:val="00582138"/>
    <w:rsid w:val="00582C23"/>
    <w:rsid w:val="00584239"/>
    <w:rsid w:val="0058488A"/>
    <w:rsid w:val="00584961"/>
    <w:rsid w:val="00585661"/>
    <w:rsid w:val="00586592"/>
    <w:rsid w:val="00586C3C"/>
    <w:rsid w:val="005941E3"/>
    <w:rsid w:val="00595305"/>
    <w:rsid w:val="00595D4A"/>
    <w:rsid w:val="005970CA"/>
    <w:rsid w:val="005979C2"/>
    <w:rsid w:val="00597EF6"/>
    <w:rsid w:val="005A2016"/>
    <w:rsid w:val="005A2175"/>
    <w:rsid w:val="005A3334"/>
    <w:rsid w:val="005A5AE9"/>
    <w:rsid w:val="005A6AE0"/>
    <w:rsid w:val="005A7116"/>
    <w:rsid w:val="005A7C20"/>
    <w:rsid w:val="005B09A3"/>
    <w:rsid w:val="005B1297"/>
    <w:rsid w:val="005B5DDC"/>
    <w:rsid w:val="005B71B4"/>
    <w:rsid w:val="005B7F2B"/>
    <w:rsid w:val="005C111E"/>
    <w:rsid w:val="005C2B44"/>
    <w:rsid w:val="005C2C48"/>
    <w:rsid w:val="005C320A"/>
    <w:rsid w:val="005C3288"/>
    <w:rsid w:val="005C331B"/>
    <w:rsid w:val="005C6E65"/>
    <w:rsid w:val="005C76D8"/>
    <w:rsid w:val="005C7829"/>
    <w:rsid w:val="005D4AF1"/>
    <w:rsid w:val="005D569F"/>
    <w:rsid w:val="005D5D58"/>
    <w:rsid w:val="005D62CD"/>
    <w:rsid w:val="005D6571"/>
    <w:rsid w:val="005E02DF"/>
    <w:rsid w:val="005E0317"/>
    <w:rsid w:val="005E139D"/>
    <w:rsid w:val="005E20BF"/>
    <w:rsid w:val="005E29C2"/>
    <w:rsid w:val="005E2CFF"/>
    <w:rsid w:val="005E3519"/>
    <w:rsid w:val="005E36CD"/>
    <w:rsid w:val="005E3999"/>
    <w:rsid w:val="005E3DF3"/>
    <w:rsid w:val="005E4BB9"/>
    <w:rsid w:val="005E5075"/>
    <w:rsid w:val="005E5D21"/>
    <w:rsid w:val="005E643E"/>
    <w:rsid w:val="005E67E8"/>
    <w:rsid w:val="005F0A7E"/>
    <w:rsid w:val="005F260A"/>
    <w:rsid w:val="005F2854"/>
    <w:rsid w:val="005F447A"/>
    <w:rsid w:val="005F492C"/>
    <w:rsid w:val="005F577B"/>
    <w:rsid w:val="005F6234"/>
    <w:rsid w:val="005F6681"/>
    <w:rsid w:val="005F7741"/>
    <w:rsid w:val="005F78F0"/>
    <w:rsid w:val="00600A04"/>
    <w:rsid w:val="00605786"/>
    <w:rsid w:val="00607053"/>
    <w:rsid w:val="0061009B"/>
    <w:rsid w:val="006103B1"/>
    <w:rsid w:val="006116FF"/>
    <w:rsid w:val="006121E9"/>
    <w:rsid w:val="006126A5"/>
    <w:rsid w:val="00612B70"/>
    <w:rsid w:val="00613AFE"/>
    <w:rsid w:val="00613F79"/>
    <w:rsid w:val="00614C01"/>
    <w:rsid w:val="0061764F"/>
    <w:rsid w:val="00620816"/>
    <w:rsid w:val="00621E21"/>
    <w:rsid w:val="0062205F"/>
    <w:rsid w:val="00622B15"/>
    <w:rsid w:val="00622BB5"/>
    <w:rsid w:val="00625F0A"/>
    <w:rsid w:val="0062640A"/>
    <w:rsid w:val="006270A6"/>
    <w:rsid w:val="006307FA"/>
    <w:rsid w:val="006317A4"/>
    <w:rsid w:val="00631C7B"/>
    <w:rsid w:val="00634B7B"/>
    <w:rsid w:val="0063530E"/>
    <w:rsid w:val="006359A4"/>
    <w:rsid w:val="00635DE6"/>
    <w:rsid w:val="006365A0"/>
    <w:rsid w:val="00637A87"/>
    <w:rsid w:val="0064005F"/>
    <w:rsid w:val="00640F85"/>
    <w:rsid w:val="0064173A"/>
    <w:rsid w:val="00641768"/>
    <w:rsid w:val="00641EEB"/>
    <w:rsid w:val="006422FD"/>
    <w:rsid w:val="006443A0"/>
    <w:rsid w:val="00647DAF"/>
    <w:rsid w:val="006507C2"/>
    <w:rsid w:val="00650C67"/>
    <w:rsid w:val="00651965"/>
    <w:rsid w:val="006537E1"/>
    <w:rsid w:val="00654090"/>
    <w:rsid w:val="006557A7"/>
    <w:rsid w:val="006564D9"/>
    <w:rsid w:val="00656783"/>
    <w:rsid w:val="00657308"/>
    <w:rsid w:val="006604CF"/>
    <w:rsid w:val="006607FC"/>
    <w:rsid w:val="00662081"/>
    <w:rsid w:val="00662DDC"/>
    <w:rsid w:val="00665BC7"/>
    <w:rsid w:val="00665DDE"/>
    <w:rsid w:val="006661F4"/>
    <w:rsid w:val="00667A6F"/>
    <w:rsid w:val="00670CCA"/>
    <w:rsid w:val="00675F49"/>
    <w:rsid w:val="00676EE0"/>
    <w:rsid w:val="00677D16"/>
    <w:rsid w:val="00677D4F"/>
    <w:rsid w:val="0068027E"/>
    <w:rsid w:val="00681328"/>
    <w:rsid w:val="00684331"/>
    <w:rsid w:val="00684F07"/>
    <w:rsid w:val="00685F07"/>
    <w:rsid w:val="0068643F"/>
    <w:rsid w:val="006866DA"/>
    <w:rsid w:val="00687597"/>
    <w:rsid w:val="00690C91"/>
    <w:rsid w:val="00691987"/>
    <w:rsid w:val="00692D94"/>
    <w:rsid w:val="00695093"/>
    <w:rsid w:val="006965E6"/>
    <w:rsid w:val="00697B78"/>
    <w:rsid w:val="006A0031"/>
    <w:rsid w:val="006A0BEB"/>
    <w:rsid w:val="006A14B6"/>
    <w:rsid w:val="006A1D64"/>
    <w:rsid w:val="006A222F"/>
    <w:rsid w:val="006A325B"/>
    <w:rsid w:val="006A471F"/>
    <w:rsid w:val="006A4C90"/>
    <w:rsid w:val="006B0A8B"/>
    <w:rsid w:val="006B1794"/>
    <w:rsid w:val="006B198A"/>
    <w:rsid w:val="006B2C48"/>
    <w:rsid w:val="006B3A79"/>
    <w:rsid w:val="006B7AA1"/>
    <w:rsid w:val="006B7FB4"/>
    <w:rsid w:val="006C0422"/>
    <w:rsid w:val="006C0BE2"/>
    <w:rsid w:val="006C6D1F"/>
    <w:rsid w:val="006D3C68"/>
    <w:rsid w:val="006D414E"/>
    <w:rsid w:val="006D46E4"/>
    <w:rsid w:val="006D5638"/>
    <w:rsid w:val="006D5B0E"/>
    <w:rsid w:val="006D5CC4"/>
    <w:rsid w:val="006D621F"/>
    <w:rsid w:val="006D69A2"/>
    <w:rsid w:val="006D6CDE"/>
    <w:rsid w:val="006D744D"/>
    <w:rsid w:val="006D77BD"/>
    <w:rsid w:val="006E001F"/>
    <w:rsid w:val="006E09A9"/>
    <w:rsid w:val="006E0C27"/>
    <w:rsid w:val="006E2911"/>
    <w:rsid w:val="006E29ED"/>
    <w:rsid w:val="006E3345"/>
    <w:rsid w:val="006E3866"/>
    <w:rsid w:val="006E4512"/>
    <w:rsid w:val="006E5E81"/>
    <w:rsid w:val="006E6112"/>
    <w:rsid w:val="006E6D5A"/>
    <w:rsid w:val="006E71C3"/>
    <w:rsid w:val="006E7E48"/>
    <w:rsid w:val="006F037D"/>
    <w:rsid w:val="006F0FFD"/>
    <w:rsid w:val="006F25D8"/>
    <w:rsid w:val="006F4614"/>
    <w:rsid w:val="006F5163"/>
    <w:rsid w:val="006F52F8"/>
    <w:rsid w:val="006F610B"/>
    <w:rsid w:val="006F7428"/>
    <w:rsid w:val="007015F2"/>
    <w:rsid w:val="00701FDB"/>
    <w:rsid w:val="00702156"/>
    <w:rsid w:val="007022BC"/>
    <w:rsid w:val="0070488F"/>
    <w:rsid w:val="00704EC6"/>
    <w:rsid w:val="00704EE8"/>
    <w:rsid w:val="00705C91"/>
    <w:rsid w:val="0070693C"/>
    <w:rsid w:val="007073BD"/>
    <w:rsid w:val="0070744A"/>
    <w:rsid w:val="00710C09"/>
    <w:rsid w:val="007113C5"/>
    <w:rsid w:val="007116F5"/>
    <w:rsid w:val="00711D3F"/>
    <w:rsid w:val="007122A0"/>
    <w:rsid w:val="007127B0"/>
    <w:rsid w:val="00713050"/>
    <w:rsid w:val="00713461"/>
    <w:rsid w:val="007147AA"/>
    <w:rsid w:val="007168B6"/>
    <w:rsid w:val="007205D0"/>
    <w:rsid w:val="00721C82"/>
    <w:rsid w:val="00721DD1"/>
    <w:rsid w:val="00722193"/>
    <w:rsid w:val="00725100"/>
    <w:rsid w:val="00725ED2"/>
    <w:rsid w:val="00725FA0"/>
    <w:rsid w:val="00726251"/>
    <w:rsid w:val="00730860"/>
    <w:rsid w:val="007310C3"/>
    <w:rsid w:val="00733151"/>
    <w:rsid w:val="00734B9F"/>
    <w:rsid w:val="007353CF"/>
    <w:rsid w:val="0073680A"/>
    <w:rsid w:val="00740B45"/>
    <w:rsid w:val="00741D86"/>
    <w:rsid w:val="00742262"/>
    <w:rsid w:val="00742AC1"/>
    <w:rsid w:val="0074513C"/>
    <w:rsid w:val="0074659C"/>
    <w:rsid w:val="007471CF"/>
    <w:rsid w:val="00747812"/>
    <w:rsid w:val="00752039"/>
    <w:rsid w:val="00752C4A"/>
    <w:rsid w:val="0075470B"/>
    <w:rsid w:val="00755949"/>
    <w:rsid w:val="00756152"/>
    <w:rsid w:val="00756A0C"/>
    <w:rsid w:val="007572DB"/>
    <w:rsid w:val="00760382"/>
    <w:rsid w:val="007620BF"/>
    <w:rsid w:val="00764DD8"/>
    <w:rsid w:val="0076532B"/>
    <w:rsid w:val="00765EB8"/>
    <w:rsid w:val="0076686A"/>
    <w:rsid w:val="00766E4D"/>
    <w:rsid w:val="00770544"/>
    <w:rsid w:val="0077276A"/>
    <w:rsid w:val="00772911"/>
    <w:rsid w:val="007738FD"/>
    <w:rsid w:val="00773F06"/>
    <w:rsid w:val="007771DA"/>
    <w:rsid w:val="00777887"/>
    <w:rsid w:val="00777FA1"/>
    <w:rsid w:val="007807A0"/>
    <w:rsid w:val="00782E2B"/>
    <w:rsid w:val="00783C7E"/>
    <w:rsid w:val="00784811"/>
    <w:rsid w:val="007857C4"/>
    <w:rsid w:val="007857E5"/>
    <w:rsid w:val="0078723D"/>
    <w:rsid w:val="00787643"/>
    <w:rsid w:val="00792D94"/>
    <w:rsid w:val="007936AB"/>
    <w:rsid w:val="0079525E"/>
    <w:rsid w:val="00797A37"/>
    <w:rsid w:val="007A1A13"/>
    <w:rsid w:val="007A1DE6"/>
    <w:rsid w:val="007A23CA"/>
    <w:rsid w:val="007A323F"/>
    <w:rsid w:val="007A4F14"/>
    <w:rsid w:val="007A5541"/>
    <w:rsid w:val="007A5E02"/>
    <w:rsid w:val="007A6A4C"/>
    <w:rsid w:val="007A7129"/>
    <w:rsid w:val="007B0C77"/>
    <w:rsid w:val="007B1ADB"/>
    <w:rsid w:val="007B1B91"/>
    <w:rsid w:val="007B2BBF"/>
    <w:rsid w:val="007B388B"/>
    <w:rsid w:val="007B5777"/>
    <w:rsid w:val="007B5D09"/>
    <w:rsid w:val="007B5F9F"/>
    <w:rsid w:val="007B6601"/>
    <w:rsid w:val="007B6638"/>
    <w:rsid w:val="007C08CD"/>
    <w:rsid w:val="007C1B77"/>
    <w:rsid w:val="007C27A2"/>
    <w:rsid w:val="007C2B5E"/>
    <w:rsid w:val="007C3A44"/>
    <w:rsid w:val="007C684F"/>
    <w:rsid w:val="007C751F"/>
    <w:rsid w:val="007C7936"/>
    <w:rsid w:val="007C79C4"/>
    <w:rsid w:val="007D0CA7"/>
    <w:rsid w:val="007D1ABE"/>
    <w:rsid w:val="007D33F1"/>
    <w:rsid w:val="007D37DF"/>
    <w:rsid w:val="007D3A34"/>
    <w:rsid w:val="007D5699"/>
    <w:rsid w:val="007D71F3"/>
    <w:rsid w:val="007D7C4A"/>
    <w:rsid w:val="007E196D"/>
    <w:rsid w:val="007E2BAC"/>
    <w:rsid w:val="007E2FA0"/>
    <w:rsid w:val="007E33D7"/>
    <w:rsid w:val="007E3699"/>
    <w:rsid w:val="007E49C6"/>
    <w:rsid w:val="007E4BB4"/>
    <w:rsid w:val="007E5531"/>
    <w:rsid w:val="007E6236"/>
    <w:rsid w:val="007E638B"/>
    <w:rsid w:val="007E6423"/>
    <w:rsid w:val="007E7273"/>
    <w:rsid w:val="007E7631"/>
    <w:rsid w:val="007E7D03"/>
    <w:rsid w:val="007E7E14"/>
    <w:rsid w:val="007F042C"/>
    <w:rsid w:val="007F152B"/>
    <w:rsid w:val="007F233A"/>
    <w:rsid w:val="007F235F"/>
    <w:rsid w:val="007F3267"/>
    <w:rsid w:val="007F6877"/>
    <w:rsid w:val="007F70BF"/>
    <w:rsid w:val="007F72C7"/>
    <w:rsid w:val="007F7992"/>
    <w:rsid w:val="008004D7"/>
    <w:rsid w:val="00800D8E"/>
    <w:rsid w:val="008016B1"/>
    <w:rsid w:val="00802787"/>
    <w:rsid w:val="00803854"/>
    <w:rsid w:val="00804003"/>
    <w:rsid w:val="00804211"/>
    <w:rsid w:val="008052FC"/>
    <w:rsid w:val="008059C3"/>
    <w:rsid w:val="00806221"/>
    <w:rsid w:val="00806C3A"/>
    <w:rsid w:val="00806C99"/>
    <w:rsid w:val="00807DCE"/>
    <w:rsid w:val="008107AF"/>
    <w:rsid w:val="0081236C"/>
    <w:rsid w:val="0081472F"/>
    <w:rsid w:val="0081534A"/>
    <w:rsid w:val="0081592E"/>
    <w:rsid w:val="008162E2"/>
    <w:rsid w:val="00816F98"/>
    <w:rsid w:val="00817E6F"/>
    <w:rsid w:val="0082164D"/>
    <w:rsid w:val="0082187D"/>
    <w:rsid w:val="008225FF"/>
    <w:rsid w:val="00822817"/>
    <w:rsid w:val="00824180"/>
    <w:rsid w:val="0082719B"/>
    <w:rsid w:val="00830241"/>
    <w:rsid w:val="00830F2F"/>
    <w:rsid w:val="0083131B"/>
    <w:rsid w:val="00831631"/>
    <w:rsid w:val="00831BDC"/>
    <w:rsid w:val="00832F0D"/>
    <w:rsid w:val="00833DB2"/>
    <w:rsid w:val="008345EA"/>
    <w:rsid w:val="00834CB6"/>
    <w:rsid w:val="008421F8"/>
    <w:rsid w:val="00842267"/>
    <w:rsid w:val="00842E63"/>
    <w:rsid w:val="0084455D"/>
    <w:rsid w:val="008453B4"/>
    <w:rsid w:val="008473D5"/>
    <w:rsid w:val="00854E3A"/>
    <w:rsid w:val="008566C6"/>
    <w:rsid w:val="00860607"/>
    <w:rsid w:val="00862221"/>
    <w:rsid w:val="00862C2D"/>
    <w:rsid w:val="00863464"/>
    <w:rsid w:val="00863C9E"/>
    <w:rsid w:val="00863E66"/>
    <w:rsid w:val="00864E16"/>
    <w:rsid w:val="008653C5"/>
    <w:rsid w:val="00865F28"/>
    <w:rsid w:val="00865F8E"/>
    <w:rsid w:val="00866397"/>
    <w:rsid w:val="00871FBE"/>
    <w:rsid w:val="008728C5"/>
    <w:rsid w:val="0087365E"/>
    <w:rsid w:val="00873735"/>
    <w:rsid w:val="00874894"/>
    <w:rsid w:val="00875CED"/>
    <w:rsid w:val="0087656F"/>
    <w:rsid w:val="008802DC"/>
    <w:rsid w:val="0088067D"/>
    <w:rsid w:val="00880A95"/>
    <w:rsid w:val="008810F2"/>
    <w:rsid w:val="00881CDE"/>
    <w:rsid w:val="00881D9A"/>
    <w:rsid w:val="00883527"/>
    <w:rsid w:val="00884045"/>
    <w:rsid w:val="00884AAE"/>
    <w:rsid w:val="008850E2"/>
    <w:rsid w:val="008856C8"/>
    <w:rsid w:val="008871FD"/>
    <w:rsid w:val="00887527"/>
    <w:rsid w:val="00891991"/>
    <w:rsid w:val="00892AF3"/>
    <w:rsid w:val="00892F8A"/>
    <w:rsid w:val="0089303E"/>
    <w:rsid w:val="00893293"/>
    <w:rsid w:val="0089452D"/>
    <w:rsid w:val="00894860"/>
    <w:rsid w:val="008953D2"/>
    <w:rsid w:val="00895A47"/>
    <w:rsid w:val="00895CFA"/>
    <w:rsid w:val="0089603D"/>
    <w:rsid w:val="0089660F"/>
    <w:rsid w:val="008968F8"/>
    <w:rsid w:val="008969C7"/>
    <w:rsid w:val="00896EEA"/>
    <w:rsid w:val="0089722B"/>
    <w:rsid w:val="008A0399"/>
    <w:rsid w:val="008A09BF"/>
    <w:rsid w:val="008A1ABF"/>
    <w:rsid w:val="008A1F36"/>
    <w:rsid w:val="008A21D8"/>
    <w:rsid w:val="008A346F"/>
    <w:rsid w:val="008A3F9C"/>
    <w:rsid w:val="008A3FE4"/>
    <w:rsid w:val="008A4138"/>
    <w:rsid w:val="008A48A8"/>
    <w:rsid w:val="008A6935"/>
    <w:rsid w:val="008A6A87"/>
    <w:rsid w:val="008A6F49"/>
    <w:rsid w:val="008B0907"/>
    <w:rsid w:val="008B0F7E"/>
    <w:rsid w:val="008B211B"/>
    <w:rsid w:val="008B2DB3"/>
    <w:rsid w:val="008B5052"/>
    <w:rsid w:val="008B58AE"/>
    <w:rsid w:val="008B683D"/>
    <w:rsid w:val="008B6A71"/>
    <w:rsid w:val="008B6D17"/>
    <w:rsid w:val="008C2DA4"/>
    <w:rsid w:val="008C3671"/>
    <w:rsid w:val="008C3DED"/>
    <w:rsid w:val="008C443E"/>
    <w:rsid w:val="008C48E2"/>
    <w:rsid w:val="008C5440"/>
    <w:rsid w:val="008C5A30"/>
    <w:rsid w:val="008C6609"/>
    <w:rsid w:val="008C72C7"/>
    <w:rsid w:val="008C7669"/>
    <w:rsid w:val="008C7E72"/>
    <w:rsid w:val="008D0D6D"/>
    <w:rsid w:val="008D1AB1"/>
    <w:rsid w:val="008D4E5E"/>
    <w:rsid w:val="008D5515"/>
    <w:rsid w:val="008D6B7E"/>
    <w:rsid w:val="008D793C"/>
    <w:rsid w:val="008D7CB8"/>
    <w:rsid w:val="008E0959"/>
    <w:rsid w:val="008E0C54"/>
    <w:rsid w:val="008E4815"/>
    <w:rsid w:val="008E546F"/>
    <w:rsid w:val="008E75E3"/>
    <w:rsid w:val="008E7C75"/>
    <w:rsid w:val="008F26B5"/>
    <w:rsid w:val="008F3B98"/>
    <w:rsid w:val="008F5C0A"/>
    <w:rsid w:val="00900343"/>
    <w:rsid w:val="00902710"/>
    <w:rsid w:val="0090277D"/>
    <w:rsid w:val="0090293E"/>
    <w:rsid w:val="009033ED"/>
    <w:rsid w:val="0090363E"/>
    <w:rsid w:val="00903BDA"/>
    <w:rsid w:val="00903F4D"/>
    <w:rsid w:val="00905BAE"/>
    <w:rsid w:val="00911DD1"/>
    <w:rsid w:val="009128B2"/>
    <w:rsid w:val="00912CE2"/>
    <w:rsid w:val="009139F3"/>
    <w:rsid w:val="00914184"/>
    <w:rsid w:val="0091465E"/>
    <w:rsid w:val="009148A9"/>
    <w:rsid w:val="00915124"/>
    <w:rsid w:val="00915178"/>
    <w:rsid w:val="00915EB3"/>
    <w:rsid w:val="00916880"/>
    <w:rsid w:val="00917D07"/>
    <w:rsid w:val="00917FFA"/>
    <w:rsid w:val="00922C11"/>
    <w:rsid w:val="00923113"/>
    <w:rsid w:val="009231EF"/>
    <w:rsid w:val="00923989"/>
    <w:rsid w:val="00923AB8"/>
    <w:rsid w:val="0092468C"/>
    <w:rsid w:val="00924A0D"/>
    <w:rsid w:val="00924A4F"/>
    <w:rsid w:val="00925388"/>
    <w:rsid w:val="009266DF"/>
    <w:rsid w:val="0092715F"/>
    <w:rsid w:val="009301E2"/>
    <w:rsid w:val="0093030D"/>
    <w:rsid w:val="0093069B"/>
    <w:rsid w:val="00930CBC"/>
    <w:rsid w:val="00932432"/>
    <w:rsid w:val="00932F0C"/>
    <w:rsid w:val="0093376F"/>
    <w:rsid w:val="00934668"/>
    <w:rsid w:val="00934724"/>
    <w:rsid w:val="00940724"/>
    <w:rsid w:val="00941F01"/>
    <w:rsid w:val="00942543"/>
    <w:rsid w:val="00942D17"/>
    <w:rsid w:val="00942F48"/>
    <w:rsid w:val="00943944"/>
    <w:rsid w:val="00943FB6"/>
    <w:rsid w:val="0094449A"/>
    <w:rsid w:val="009511D4"/>
    <w:rsid w:val="00952F1A"/>
    <w:rsid w:val="009533FB"/>
    <w:rsid w:val="00954503"/>
    <w:rsid w:val="009551F1"/>
    <w:rsid w:val="00955568"/>
    <w:rsid w:val="009564F4"/>
    <w:rsid w:val="00956AFF"/>
    <w:rsid w:val="00956D43"/>
    <w:rsid w:val="00957685"/>
    <w:rsid w:val="00957ECF"/>
    <w:rsid w:val="00961A41"/>
    <w:rsid w:val="00961A79"/>
    <w:rsid w:val="00961ACD"/>
    <w:rsid w:val="00962FFB"/>
    <w:rsid w:val="0096372C"/>
    <w:rsid w:val="00963F0A"/>
    <w:rsid w:val="00966872"/>
    <w:rsid w:val="00966E4F"/>
    <w:rsid w:val="00967A58"/>
    <w:rsid w:val="0097124A"/>
    <w:rsid w:val="00971BB9"/>
    <w:rsid w:val="00972427"/>
    <w:rsid w:val="00973652"/>
    <w:rsid w:val="009738F5"/>
    <w:rsid w:val="009739CE"/>
    <w:rsid w:val="00973B17"/>
    <w:rsid w:val="0097426B"/>
    <w:rsid w:val="00974341"/>
    <w:rsid w:val="009754BC"/>
    <w:rsid w:val="00976615"/>
    <w:rsid w:val="00976FD7"/>
    <w:rsid w:val="00977881"/>
    <w:rsid w:val="00977E46"/>
    <w:rsid w:val="00977F68"/>
    <w:rsid w:val="00980B7D"/>
    <w:rsid w:val="00980FCB"/>
    <w:rsid w:val="009814D4"/>
    <w:rsid w:val="00983B3C"/>
    <w:rsid w:val="00984285"/>
    <w:rsid w:val="00984C76"/>
    <w:rsid w:val="00986BC6"/>
    <w:rsid w:val="00986BD5"/>
    <w:rsid w:val="00986EE7"/>
    <w:rsid w:val="00991C35"/>
    <w:rsid w:val="00992DA5"/>
    <w:rsid w:val="009930F8"/>
    <w:rsid w:val="00993DA6"/>
    <w:rsid w:val="00993E2C"/>
    <w:rsid w:val="00994669"/>
    <w:rsid w:val="00995192"/>
    <w:rsid w:val="0099561E"/>
    <w:rsid w:val="009963FA"/>
    <w:rsid w:val="009A055B"/>
    <w:rsid w:val="009A11DF"/>
    <w:rsid w:val="009A1604"/>
    <w:rsid w:val="009A2D69"/>
    <w:rsid w:val="009A2F25"/>
    <w:rsid w:val="009A2F91"/>
    <w:rsid w:val="009A350E"/>
    <w:rsid w:val="009A53D3"/>
    <w:rsid w:val="009A55C4"/>
    <w:rsid w:val="009A605E"/>
    <w:rsid w:val="009A6297"/>
    <w:rsid w:val="009A6774"/>
    <w:rsid w:val="009A70E8"/>
    <w:rsid w:val="009B013C"/>
    <w:rsid w:val="009B086B"/>
    <w:rsid w:val="009B1F79"/>
    <w:rsid w:val="009B206D"/>
    <w:rsid w:val="009B302A"/>
    <w:rsid w:val="009B3D29"/>
    <w:rsid w:val="009B3DD2"/>
    <w:rsid w:val="009B4DD7"/>
    <w:rsid w:val="009B55D3"/>
    <w:rsid w:val="009B688C"/>
    <w:rsid w:val="009B76EE"/>
    <w:rsid w:val="009C0328"/>
    <w:rsid w:val="009C06D3"/>
    <w:rsid w:val="009C076E"/>
    <w:rsid w:val="009C0FCE"/>
    <w:rsid w:val="009C105D"/>
    <w:rsid w:val="009C3D51"/>
    <w:rsid w:val="009C4DD5"/>
    <w:rsid w:val="009C4E7D"/>
    <w:rsid w:val="009C529F"/>
    <w:rsid w:val="009C6240"/>
    <w:rsid w:val="009C69DA"/>
    <w:rsid w:val="009C7C20"/>
    <w:rsid w:val="009D192F"/>
    <w:rsid w:val="009D1F16"/>
    <w:rsid w:val="009D2413"/>
    <w:rsid w:val="009D26C8"/>
    <w:rsid w:val="009D2F11"/>
    <w:rsid w:val="009D42FA"/>
    <w:rsid w:val="009D554E"/>
    <w:rsid w:val="009D5893"/>
    <w:rsid w:val="009D7021"/>
    <w:rsid w:val="009E0762"/>
    <w:rsid w:val="009E6183"/>
    <w:rsid w:val="009E678E"/>
    <w:rsid w:val="009E6CB5"/>
    <w:rsid w:val="009E7375"/>
    <w:rsid w:val="009F00FA"/>
    <w:rsid w:val="009F0DDA"/>
    <w:rsid w:val="009F1311"/>
    <w:rsid w:val="009F1AD1"/>
    <w:rsid w:val="009F1D2B"/>
    <w:rsid w:val="009F1D39"/>
    <w:rsid w:val="009F260B"/>
    <w:rsid w:val="009F2C9E"/>
    <w:rsid w:val="009F2CC4"/>
    <w:rsid w:val="009F449E"/>
    <w:rsid w:val="009F5B31"/>
    <w:rsid w:val="009F5B4E"/>
    <w:rsid w:val="009F5FA2"/>
    <w:rsid w:val="009F7052"/>
    <w:rsid w:val="00A0056B"/>
    <w:rsid w:val="00A01708"/>
    <w:rsid w:val="00A04A67"/>
    <w:rsid w:val="00A06913"/>
    <w:rsid w:val="00A06B6B"/>
    <w:rsid w:val="00A073F6"/>
    <w:rsid w:val="00A078CE"/>
    <w:rsid w:val="00A07E79"/>
    <w:rsid w:val="00A10447"/>
    <w:rsid w:val="00A10701"/>
    <w:rsid w:val="00A117BC"/>
    <w:rsid w:val="00A11D51"/>
    <w:rsid w:val="00A122C4"/>
    <w:rsid w:val="00A13E39"/>
    <w:rsid w:val="00A14375"/>
    <w:rsid w:val="00A14482"/>
    <w:rsid w:val="00A148AC"/>
    <w:rsid w:val="00A14910"/>
    <w:rsid w:val="00A14BB6"/>
    <w:rsid w:val="00A14CAE"/>
    <w:rsid w:val="00A15164"/>
    <w:rsid w:val="00A1565F"/>
    <w:rsid w:val="00A15898"/>
    <w:rsid w:val="00A16BDD"/>
    <w:rsid w:val="00A16D74"/>
    <w:rsid w:val="00A20892"/>
    <w:rsid w:val="00A20BC1"/>
    <w:rsid w:val="00A2126B"/>
    <w:rsid w:val="00A22E25"/>
    <w:rsid w:val="00A23EE1"/>
    <w:rsid w:val="00A2452C"/>
    <w:rsid w:val="00A3015E"/>
    <w:rsid w:val="00A32358"/>
    <w:rsid w:val="00A3510A"/>
    <w:rsid w:val="00A37DB0"/>
    <w:rsid w:val="00A41E90"/>
    <w:rsid w:val="00A42900"/>
    <w:rsid w:val="00A43654"/>
    <w:rsid w:val="00A43962"/>
    <w:rsid w:val="00A43A80"/>
    <w:rsid w:val="00A4545D"/>
    <w:rsid w:val="00A46D24"/>
    <w:rsid w:val="00A4752F"/>
    <w:rsid w:val="00A51263"/>
    <w:rsid w:val="00A522D8"/>
    <w:rsid w:val="00A5462D"/>
    <w:rsid w:val="00A54E44"/>
    <w:rsid w:val="00A55F19"/>
    <w:rsid w:val="00A560BD"/>
    <w:rsid w:val="00A5621D"/>
    <w:rsid w:val="00A56DA6"/>
    <w:rsid w:val="00A5700D"/>
    <w:rsid w:val="00A5782A"/>
    <w:rsid w:val="00A57D52"/>
    <w:rsid w:val="00A601D6"/>
    <w:rsid w:val="00A60233"/>
    <w:rsid w:val="00A61056"/>
    <w:rsid w:val="00A61A2F"/>
    <w:rsid w:val="00A61EE6"/>
    <w:rsid w:val="00A6278E"/>
    <w:rsid w:val="00A6286D"/>
    <w:rsid w:val="00A62CF3"/>
    <w:rsid w:val="00A640E1"/>
    <w:rsid w:val="00A6463A"/>
    <w:rsid w:val="00A64E1E"/>
    <w:rsid w:val="00A65E1E"/>
    <w:rsid w:val="00A6680F"/>
    <w:rsid w:val="00A66961"/>
    <w:rsid w:val="00A67006"/>
    <w:rsid w:val="00A71B70"/>
    <w:rsid w:val="00A71D45"/>
    <w:rsid w:val="00A72AE2"/>
    <w:rsid w:val="00A741F4"/>
    <w:rsid w:val="00A7478E"/>
    <w:rsid w:val="00A7516D"/>
    <w:rsid w:val="00A803EF"/>
    <w:rsid w:val="00A80D3F"/>
    <w:rsid w:val="00A83686"/>
    <w:rsid w:val="00A839A3"/>
    <w:rsid w:val="00A84F7E"/>
    <w:rsid w:val="00A85C8A"/>
    <w:rsid w:val="00A86366"/>
    <w:rsid w:val="00A8698F"/>
    <w:rsid w:val="00A86E9D"/>
    <w:rsid w:val="00A87D08"/>
    <w:rsid w:val="00A87E9C"/>
    <w:rsid w:val="00A90B09"/>
    <w:rsid w:val="00A91DC8"/>
    <w:rsid w:val="00A92AE8"/>
    <w:rsid w:val="00A936D3"/>
    <w:rsid w:val="00AA25B4"/>
    <w:rsid w:val="00AA2DFC"/>
    <w:rsid w:val="00AA3145"/>
    <w:rsid w:val="00AA4A79"/>
    <w:rsid w:val="00AA5DAE"/>
    <w:rsid w:val="00AA6D3B"/>
    <w:rsid w:val="00AA7FA4"/>
    <w:rsid w:val="00AB1443"/>
    <w:rsid w:val="00AB38B3"/>
    <w:rsid w:val="00AB4283"/>
    <w:rsid w:val="00AB4B6C"/>
    <w:rsid w:val="00AB4ED5"/>
    <w:rsid w:val="00AB50A4"/>
    <w:rsid w:val="00AB5BC0"/>
    <w:rsid w:val="00AB65B4"/>
    <w:rsid w:val="00AB72F8"/>
    <w:rsid w:val="00AB7C8F"/>
    <w:rsid w:val="00AC04DE"/>
    <w:rsid w:val="00AC27C0"/>
    <w:rsid w:val="00AC2F89"/>
    <w:rsid w:val="00AC4317"/>
    <w:rsid w:val="00AC4671"/>
    <w:rsid w:val="00AC47C2"/>
    <w:rsid w:val="00AD0091"/>
    <w:rsid w:val="00AD1076"/>
    <w:rsid w:val="00AD19B1"/>
    <w:rsid w:val="00AD1EEE"/>
    <w:rsid w:val="00AD3001"/>
    <w:rsid w:val="00AD308A"/>
    <w:rsid w:val="00AD33C6"/>
    <w:rsid w:val="00AD4A59"/>
    <w:rsid w:val="00AD4EDE"/>
    <w:rsid w:val="00AD6321"/>
    <w:rsid w:val="00AD78BD"/>
    <w:rsid w:val="00AE12D7"/>
    <w:rsid w:val="00AE1666"/>
    <w:rsid w:val="00AE37DC"/>
    <w:rsid w:val="00AE3BCA"/>
    <w:rsid w:val="00AE482C"/>
    <w:rsid w:val="00AE7D56"/>
    <w:rsid w:val="00AF1127"/>
    <w:rsid w:val="00AF3534"/>
    <w:rsid w:val="00AF4366"/>
    <w:rsid w:val="00AF5D1D"/>
    <w:rsid w:val="00B020C1"/>
    <w:rsid w:val="00B03201"/>
    <w:rsid w:val="00B0334F"/>
    <w:rsid w:val="00B03F7D"/>
    <w:rsid w:val="00B05139"/>
    <w:rsid w:val="00B05359"/>
    <w:rsid w:val="00B058CD"/>
    <w:rsid w:val="00B0593B"/>
    <w:rsid w:val="00B05F54"/>
    <w:rsid w:val="00B06DAE"/>
    <w:rsid w:val="00B07490"/>
    <w:rsid w:val="00B07A0A"/>
    <w:rsid w:val="00B07D22"/>
    <w:rsid w:val="00B1039D"/>
    <w:rsid w:val="00B1074C"/>
    <w:rsid w:val="00B10F4F"/>
    <w:rsid w:val="00B11067"/>
    <w:rsid w:val="00B11ED2"/>
    <w:rsid w:val="00B126E8"/>
    <w:rsid w:val="00B1293B"/>
    <w:rsid w:val="00B139F6"/>
    <w:rsid w:val="00B149BB"/>
    <w:rsid w:val="00B15873"/>
    <w:rsid w:val="00B20D04"/>
    <w:rsid w:val="00B22620"/>
    <w:rsid w:val="00B2265C"/>
    <w:rsid w:val="00B232E1"/>
    <w:rsid w:val="00B23A63"/>
    <w:rsid w:val="00B25194"/>
    <w:rsid w:val="00B2530B"/>
    <w:rsid w:val="00B25746"/>
    <w:rsid w:val="00B25ED7"/>
    <w:rsid w:val="00B26CA8"/>
    <w:rsid w:val="00B26FD6"/>
    <w:rsid w:val="00B27C55"/>
    <w:rsid w:val="00B3119D"/>
    <w:rsid w:val="00B31D4D"/>
    <w:rsid w:val="00B32A09"/>
    <w:rsid w:val="00B330F5"/>
    <w:rsid w:val="00B34770"/>
    <w:rsid w:val="00B35BA5"/>
    <w:rsid w:val="00B35DF5"/>
    <w:rsid w:val="00B35DFE"/>
    <w:rsid w:val="00B378BC"/>
    <w:rsid w:val="00B37CC8"/>
    <w:rsid w:val="00B40A97"/>
    <w:rsid w:val="00B415DB"/>
    <w:rsid w:val="00B42176"/>
    <w:rsid w:val="00B43BAD"/>
    <w:rsid w:val="00B45080"/>
    <w:rsid w:val="00B46030"/>
    <w:rsid w:val="00B46EE7"/>
    <w:rsid w:val="00B470B2"/>
    <w:rsid w:val="00B47D1A"/>
    <w:rsid w:val="00B47D24"/>
    <w:rsid w:val="00B514CD"/>
    <w:rsid w:val="00B51E47"/>
    <w:rsid w:val="00B52117"/>
    <w:rsid w:val="00B5220A"/>
    <w:rsid w:val="00B53591"/>
    <w:rsid w:val="00B53CDA"/>
    <w:rsid w:val="00B54F5C"/>
    <w:rsid w:val="00B5624F"/>
    <w:rsid w:val="00B5784F"/>
    <w:rsid w:val="00B57A25"/>
    <w:rsid w:val="00B57D2D"/>
    <w:rsid w:val="00B60975"/>
    <w:rsid w:val="00B60E04"/>
    <w:rsid w:val="00B60F0D"/>
    <w:rsid w:val="00B61C87"/>
    <w:rsid w:val="00B631F4"/>
    <w:rsid w:val="00B63B68"/>
    <w:rsid w:val="00B63EA2"/>
    <w:rsid w:val="00B64C72"/>
    <w:rsid w:val="00B66D05"/>
    <w:rsid w:val="00B66EDC"/>
    <w:rsid w:val="00B6716B"/>
    <w:rsid w:val="00B67560"/>
    <w:rsid w:val="00B706F8"/>
    <w:rsid w:val="00B70FC8"/>
    <w:rsid w:val="00B7225C"/>
    <w:rsid w:val="00B73A96"/>
    <w:rsid w:val="00B74127"/>
    <w:rsid w:val="00B769B4"/>
    <w:rsid w:val="00B83B59"/>
    <w:rsid w:val="00B84076"/>
    <w:rsid w:val="00B848DC"/>
    <w:rsid w:val="00B8499A"/>
    <w:rsid w:val="00B85317"/>
    <w:rsid w:val="00B85B00"/>
    <w:rsid w:val="00B85C94"/>
    <w:rsid w:val="00B86773"/>
    <w:rsid w:val="00B86921"/>
    <w:rsid w:val="00B86C78"/>
    <w:rsid w:val="00B876D7"/>
    <w:rsid w:val="00B87E7C"/>
    <w:rsid w:val="00B936C5"/>
    <w:rsid w:val="00B93A72"/>
    <w:rsid w:val="00B94719"/>
    <w:rsid w:val="00B94D74"/>
    <w:rsid w:val="00B94FDE"/>
    <w:rsid w:val="00B955CA"/>
    <w:rsid w:val="00B95A1D"/>
    <w:rsid w:val="00B961C2"/>
    <w:rsid w:val="00B96B2B"/>
    <w:rsid w:val="00B96E98"/>
    <w:rsid w:val="00B97BD5"/>
    <w:rsid w:val="00B97E01"/>
    <w:rsid w:val="00BA095D"/>
    <w:rsid w:val="00BA0A9F"/>
    <w:rsid w:val="00BA2826"/>
    <w:rsid w:val="00BA340B"/>
    <w:rsid w:val="00BA381F"/>
    <w:rsid w:val="00BA4C30"/>
    <w:rsid w:val="00BA5C9D"/>
    <w:rsid w:val="00BB0752"/>
    <w:rsid w:val="00BB29F3"/>
    <w:rsid w:val="00BB3273"/>
    <w:rsid w:val="00BB34F7"/>
    <w:rsid w:val="00BB66A5"/>
    <w:rsid w:val="00BB6BD9"/>
    <w:rsid w:val="00BB7C13"/>
    <w:rsid w:val="00BC0DAD"/>
    <w:rsid w:val="00BC28BA"/>
    <w:rsid w:val="00BC3012"/>
    <w:rsid w:val="00BC3456"/>
    <w:rsid w:val="00BC399B"/>
    <w:rsid w:val="00BC624C"/>
    <w:rsid w:val="00BC62DE"/>
    <w:rsid w:val="00BD0096"/>
    <w:rsid w:val="00BD0751"/>
    <w:rsid w:val="00BD0986"/>
    <w:rsid w:val="00BD186E"/>
    <w:rsid w:val="00BD1D70"/>
    <w:rsid w:val="00BD1E47"/>
    <w:rsid w:val="00BD2F96"/>
    <w:rsid w:val="00BD3AB1"/>
    <w:rsid w:val="00BD4B60"/>
    <w:rsid w:val="00BD4FB8"/>
    <w:rsid w:val="00BD50F6"/>
    <w:rsid w:val="00BD65D2"/>
    <w:rsid w:val="00BD7D0D"/>
    <w:rsid w:val="00BE1942"/>
    <w:rsid w:val="00BE4151"/>
    <w:rsid w:val="00BE4221"/>
    <w:rsid w:val="00BE44D1"/>
    <w:rsid w:val="00BE5130"/>
    <w:rsid w:val="00BE6623"/>
    <w:rsid w:val="00BE6686"/>
    <w:rsid w:val="00BE6899"/>
    <w:rsid w:val="00BE75FB"/>
    <w:rsid w:val="00BE7795"/>
    <w:rsid w:val="00BF04A9"/>
    <w:rsid w:val="00BF0A6B"/>
    <w:rsid w:val="00BF198D"/>
    <w:rsid w:val="00BF1E35"/>
    <w:rsid w:val="00BF3DB3"/>
    <w:rsid w:val="00BF3DC5"/>
    <w:rsid w:val="00BF4164"/>
    <w:rsid w:val="00BF4D59"/>
    <w:rsid w:val="00BF4E16"/>
    <w:rsid w:val="00BF6C56"/>
    <w:rsid w:val="00BF6DC7"/>
    <w:rsid w:val="00BF75AF"/>
    <w:rsid w:val="00C0094D"/>
    <w:rsid w:val="00C00FC4"/>
    <w:rsid w:val="00C03734"/>
    <w:rsid w:val="00C03A5D"/>
    <w:rsid w:val="00C0675E"/>
    <w:rsid w:val="00C07349"/>
    <w:rsid w:val="00C078DD"/>
    <w:rsid w:val="00C103A9"/>
    <w:rsid w:val="00C10B7B"/>
    <w:rsid w:val="00C10F5C"/>
    <w:rsid w:val="00C12BC3"/>
    <w:rsid w:val="00C136D2"/>
    <w:rsid w:val="00C146A4"/>
    <w:rsid w:val="00C148A9"/>
    <w:rsid w:val="00C15AE4"/>
    <w:rsid w:val="00C16FE9"/>
    <w:rsid w:val="00C20928"/>
    <w:rsid w:val="00C21AE9"/>
    <w:rsid w:val="00C235FA"/>
    <w:rsid w:val="00C23C0B"/>
    <w:rsid w:val="00C2511E"/>
    <w:rsid w:val="00C263BE"/>
    <w:rsid w:val="00C268A1"/>
    <w:rsid w:val="00C26CFA"/>
    <w:rsid w:val="00C26FE9"/>
    <w:rsid w:val="00C27AA2"/>
    <w:rsid w:val="00C31154"/>
    <w:rsid w:val="00C325D6"/>
    <w:rsid w:val="00C32F70"/>
    <w:rsid w:val="00C34396"/>
    <w:rsid w:val="00C347DC"/>
    <w:rsid w:val="00C35519"/>
    <w:rsid w:val="00C364DD"/>
    <w:rsid w:val="00C376C1"/>
    <w:rsid w:val="00C40484"/>
    <w:rsid w:val="00C406A4"/>
    <w:rsid w:val="00C40892"/>
    <w:rsid w:val="00C43742"/>
    <w:rsid w:val="00C4454A"/>
    <w:rsid w:val="00C47B6D"/>
    <w:rsid w:val="00C47BBD"/>
    <w:rsid w:val="00C51394"/>
    <w:rsid w:val="00C51573"/>
    <w:rsid w:val="00C51F92"/>
    <w:rsid w:val="00C52077"/>
    <w:rsid w:val="00C54144"/>
    <w:rsid w:val="00C556F7"/>
    <w:rsid w:val="00C55DBA"/>
    <w:rsid w:val="00C56041"/>
    <w:rsid w:val="00C566C4"/>
    <w:rsid w:val="00C56ABD"/>
    <w:rsid w:val="00C575FE"/>
    <w:rsid w:val="00C60372"/>
    <w:rsid w:val="00C61DEE"/>
    <w:rsid w:val="00C6238B"/>
    <w:rsid w:val="00C627FF"/>
    <w:rsid w:val="00C63819"/>
    <w:rsid w:val="00C64213"/>
    <w:rsid w:val="00C64CDE"/>
    <w:rsid w:val="00C65ABE"/>
    <w:rsid w:val="00C65E9C"/>
    <w:rsid w:val="00C65F8B"/>
    <w:rsid w:val="00C66757"/>
    <w:rsid w:val="00C6694D"/>
    <w:rsid w:val="00C6752A"/>
    <w:rsid w:val="00C70372"/>
    <w:rsid w:val="00C71029"/>
    <w:rsid w:val="00C71D5C"/>
    <w:rsid w:val="00C71F2C"/>
    <w:rsid w:val="00C71FC3"/>
    <w:rsid w:val="00C741AD"/>
    <w:rsid w:val="00C755EA"/>
    <w:rsid w:val="00C77B44"/>
    <w:rsid w:val="00C800E4"/>
    <w:rsid w:val="00C80D90"/>
    <w:rsid w:val="00C81764"/>
    <w:rsid w:val="00C820A1"/>
    <w:rsid w:val="00C83191"/>
    <w:rsid w:val="00C83CDA"/>
    <w:rsid w:val="00C846E9"/>
    <w:rsid w:val="00C84AF4"/>
    <w:rsid w:val="00C855A4"/>
    <w:rsid w:val="00C859AF"/>
    <w:rsid w:val="00C86171"/>
    <w:rsid w:val="00C876E9"/>
    <w:rsid w:val="00C87B7E"/>
    <w:rsid w:val="00C87E2D"/>
    <w:rsid w:val="00C90A0D"/>
    <w:rsid w:val="00C91A76"/>
    <w:rsid w:val="00C92625"/>
    <w:rsid w:val="00C93529"/>
    <w:rsid w:val="00C94472"/>
    <w:rsid w:val="00C94871"/>
    <w:rsid w:val="00C95AE3"/>
    <w:rsid w:val="00C96243"/>
    <w:rsid w:val="00C962DC"/>
    <w:rsid w:val="00CA05C6"/>
    <w:rsid w:val="00CA08C4"/>
    <w:rsid w:val="00CA199A"/>
    <w:rsid w:val="00CA3CA5"/>
    <w:rsid w:val="00CA5135"/>
    <w:rsid w:val="00CA6579"/>
    <w:rsid w:val="00CA66F2"/>
    <w:rsid w:val="00CA7E6F"/>
    <w:rsid w:val="00CB065C"/>
    <w:rsid w:val="00CB1277"/>
    <w:rsid w:val="00CB15D6"/>
    <w:rsid w:val="00CB2511"/>
    <w:rsid w:val="00CB2717"/>
    <w:rsid w:val="00CB4B95"/>
    <w:rsid w:val="00CB571C"/>
    <w:rsid w:val="00CB59CB"/>
    <w:rsid w:val="00CB78D8"/>
    <w:rsid w:val="00CB7915"/>
    <w:rsid w:val="00CB7AC2"/>
    <w:rsid w:val="00CB7E6A"/>
    <w:rsid w:val="00CB7F7E"/>
    <w:rsid w:val="00CB7FE0"/>
    <w:rsid w:val="00CC1B10"/>
    <w:rsid w:val="00CC1F35"/>
    <w:rsid w:val="00CC2086"/>
    <w:rsid w:val="00CC2340"/>
    <w:rsid w:val="00CC3531"/>
    <w:rsid w:val="00CC4134"/>
    <w:rsid w:val="00CC4230"/>
    <w:rsid w:val="00CC43A6"/>
    <w:rsid w:val="00CC45F3"/>
    <w:rsid w:val="00CC5168"/>
    <w:rsid w:val="00CC5C2A"/>
    <w:rsid w:val="00CC5F0D"/>
    <w:rsid w:val="00CC6CF4"/>
    <w:rsid w:val="00CC714F"/>
    <w:rsid w:val="00CC7997"/>
    <w:rsid w:val="00CD11B6"/>
    <w:rsid w:val="00CD3266"/>
    <w:rsid w:val="00CD3342"/>
    <w:rsid w:val="00CD352D"/>
    <w:rsid w:val="00CD5100"/>
    <w:rsid w:val="00CD61F5"/>
    <w:rsid w:val="00CD7BA6"/>
    <w:rsid w:val="00CD7CE1"/>
    <w:rsid w:val="00CE04FB"/>
    <w:rsid w:val="00CE3038"/>
    <w:rsid w:val="00CE3207"/>
    <w:rsid w:val="00CE3C88"/>
    <w:rsid w:val="00CE3E2B"/>
    <w:rsid w:val="00CE462A"/>
    <w:rsid w:val="00CE4794"/>
    <w:rsid w:val="00CE4C38"/>
    <w:rsid w:val="00CE4E7A"/>
    <w:rsid w:val="00CE5021"/>
    <w:rsid w:val="00CE578E"/>
    <w:rsid w:val="00CE5CE5"/>
    <w:rsid w:val="00CE65A4"/>
    <w:rsid w:val="00CE7235"/>
    <w:rsid w:val="00CE7B54"/>
    <w:rsid w:val="00CF0D12"/>
    <w:rsid w:val="00CF3125"/>
    <w:rsid w:val="00CF35E6"/>
    <w:rsid w:val="00CF36F6"/>
    <w:rsid w:val="00CF47EC"/>
    <w:rsid w:val="00CF5242"/>
    <w:rsid w:val="00CF590A"/>
    <w:rsid w:val="00CF5D68"/>
    <w:rsid w:val="00CF60AB"/>
    <w:rsid w:val="00CF628B"/>
    <w:rsid w:val="00CF64B5"/>
    <w:rsid w:val="00CF7E5C"/>
    <w:rsid w:val="00CF7EC5"/>
    <w:rsid w:val="00CF7FA1"/>
    <w:rsid w:val="00D028EC"/>
    <w:rsid w:val="00D0302C"/>
    <w:rsid w:val="00D03247"/>
    <w:rsid w:val="00D03CB1"/>
    <w:rsid w:val="00D04690"/>
    <w:rsid w:val="00D05330"/>
    <w:rsid w:val="00D05EA2"/>
    <w:rsid w:val="00D060EC"/>
    <w:rsid w:val="00D1283F"/>
    <w:rsid w:val="00D129AA"/>
    <w:rsid w:val="00D208D7"/>
    <w:rsid w:val="00D2146F"/>
    <w:rsid w:val="00D21EC3"/>
    <w:rsid w:val="00D23959"/>
    <w:rsid w:val="00D23B87"/>
    <w:rsid w:val="00D24B45"/>
    <w:rsid w:val="00D252E1"/>
    <w:rsid w:val="00D25842"/>
    <w:rsid w:val="00D26156"/>
    <w:rsid w:val="00D2689A"/>
    <w:rsid w:val="00D26D1F"/>
    <w:rsid w:val="00D26E5E"/>
    <w:rsid w:val="00D27D3C"/>
    <w:rsid w:val="00D302CF"/>
    <w:rsid w:val="00D32220"/>
    <w:rsid w:val="00D3504F"/>
    <w:rsid w:val="00D352A9"/>
    <w:rsid w:val="00D35541"/>
    <w:rsid w:val="00D368C4"/>
    <w:rsid w:val="00D40E65"/>
    <w:rsid w:val="00D41A13"/>
    <w:rsid w:val="00D42680"/>
    <w:rsid w:val="00D42F9B"/>
    <w:rsid w:val="00D4352B"/>
    <w:rsid w:val="00D43DE0"/>
    <w:rsid w:val="00D44A16"/>
    <w:rsid w:val="00D45069"/>
    <w:rsid w:val="00D457A0"/>
    <w:rsid w:val="00D464E0"/>
    <w:rsid w:val="00D50EEB"/>
    <w:rsid w:val="00D51176"/>
    <w:rsid w:val="00D51F33"/>
    <w:rsid w:val="00D520FA"/>
    <w:rsid w:val="00D53809"/>
    <w:rsid w:val="00D5430C"/>
    <w:rsid w:val="00D54995"/>
    <w:rsid w:val="00D54C69"/>
    <w:rsid w:val="00D55D5A"/>
    <w:rsid w:val="00D565DA"/>
    <w:rsid w:val="00D56C2F"/>
    <w:rsid w:val="00D56E1D"/>
    <w:rsid w:val="00D5776B"/>
    <w:rsid w:val="00D601AD"/>
    <w:rsid w:val="00D606F6"/>
    <w:rsid w:val="00D60DCF"/>
    <w:rsid w:val="00D6324D"/>
    <w:rsid w:val="00D6348D"/>
    <w:rsid w:val="00D64006"/>
    <w:rsid w:val="00D64A24"/>
    <w:rsid w:val="00D6516A"/>
    <w:rsid w:val="00D652C8"/>
    <w:rsid w:val="00D6679C"/>
    <w:rsid w:val="00D70F04"/>
    <w:rsid w:val="00D714FA"/>
    <w:rsid w:val="00D72618"/>
    <w:rsid w:val="00D74F1F"/>
    <w:rsid w:val="00D77AC1"/>
    <w:rsid w:val="00D77B15"/>
    <w:rsid w:val="00D80EE9"/>
    <w:rsid w:val="00D81514"/>
    <w:rsid w:val="00D822D1"/>
    <w:rsid w:val="00D82DBB"/>
    <w:rsid w:val="00D83297"/>
    <w:rsid w:val="00D8355C"/>
    <w:rsid w:val="00D84351"/>
    <w:rsid w:val="00D84670"/>
    <w:rsid w:val="00D8571D"/>
    <w:rsid w:val="00D863A9"/>
    <w:rsid w:val="00D87CCD"/>
    <w:rsid w:val="00D87CD8"/>
    <w:rsid w:val="00D87FC8"/>
    <w:rsid w:val="00D9102C"/>
    <w:rsid w:val="00D919F1"/>
    <w:rsid w:val="00D93D1E"/>
    <w:rsid w:val="00D959C2"/>
    <w:rsid w:val="00D95E4C"/>
    <w:rsid w:val="00D963CF"/>
    <w:rsid w:val="00D96F04"/>
    <w:rsid w:val="00DA0AAA"/>
    <w:rsid w:val="00DA35B8"/>
    <w:rsid w:val="00DA3FE6"/>
    <w:rsid w:val="00DA42DD"/>
    <w:rsid w:val="00DA61D3"/>
    <w:rsid w:val="00DB0610"/>
    <w:rsid w:val="00DB091C"/>
    <w:rsid w:val="00DB107D"/>
    <w:rsid w:val="00DB1C1D"/>
    <w:rsid w:val="00DB29BD"/>
    <w:rsid w:val="00DB29BE"/>
    <w:rsid w:val="00DB2F8A"/>
    <w:rsid w:val="00DB2FB3"/>
    <w:rsid w:val="00DB425A"/>
    <w:rsid w:val="00DB5356"/>
    <w:rsid w:val="00DB5CBE"/>
    <w:rsid w:val="00DB5FEE"/>
    <w:rsid w:val="00DC276C"/>
    <w:rsid w:val="00DC3F27"/>
    <w:rsid w:val="00DC4152"/>
    <w:rsid w:val="00DC45BE"/>
    <w:rsid w:val="00DC63AE"/>
    <w:rsid w:val="00DC7357"/>
    <w:rsid w:val="00DD10B9"/>
    <w:rsid w:val="00DD1CAB"/>
    <w:rsid w:val="00DD2EC2"/>
    <w:rsid w:val="00DE00E9"/>
    <w:rsid w:val="00DE013C"/>
    <w:rsid w:val="00DE3089"/>
    <w:rsid w:val="00DE35A1"/>
    <w:rsid w:val="00DE4D17"/>
    <w:rsid w:val="00DE731B"/>
    <w:rsid w:val="00DF0EB2"/>
    <w:rsid w:val="00DF366F"/>
    <w:rsid w:val="00DF3FC5"/>
    <w:rsid w:val="00DF5021"/>
    <w:rsid w:val="00DF62D9"/>
    <w:rsid w:val="00DF73BF"/>
    <w:rsid w:val="00DF7A79"/>
    <w:rsid w:val="00DF7C27"/>
    <w:rsid w:val="00E01379"/>
    <w:rsid w:val="00E0160A"/>
    <w:rsid w:val="00E02416"/>
    <w:rsid w:val="00E04241"/>
    <w:rsid w:val="00E0516F"/>
    <w:rsid w:val="00E057A4"/>
    <w:rsid w:val="00E05DB6"/>
    <w:rsid w:val="00E06907"/>
    <w:rsid w:val="00E07810"/>
    <w:rsid w:val="00E07EDE"/>
    <w:rsid w:val="00E10534"/>
    <w:rsid w:val="00E10FF1"/>
    <w:rsid w:val="00E1289D"/>
    <w:rsid w:val="00E13AFA"/>
    <w:rsid w:val="00E15211"/>
    <w:rsid w:val="00E15808"/>
    <w:rsid w:val="00E2553D"/>
    <w:rsid w:val="00E274A8"/>
    <w:rsid w:val="00E313AE"/>
    <w:rsid w:val="00E316F3"/>
    <w:rsid w:val="00E33FAA"/>
    <w:rsid w:val="00E34A59"/>
    <w:rsid w:val="00E34ABF"/>
    <w:rsid w:val="00E354B3"/>
    <w:rsid w:val="00E36BDF"/>
    <w:rsid w:val="00E3708C"/>
    <w:rsid w:val="00E375CA"/>
    <w:rsid w:val="00E40806"/>
    <w:rsid w:val="00E40889"/>
    <w:rsid w:val="00E408E9"/>
    <w:rsid w:val="00E40A0A"/>
    <w:rsid w:val="00E413E2"/>
    <w:rsid w:val="00E419D2"/>
    <w:rsid w:val="00E43A6F"/>
    <w:rsid w:val="00E43F8D"/>
    <w:rsid w:val="00E44635"/>
    <w:rsid w:val="00E45EAF"/>
    <w:rsid w:val="00E468A7"/>
    <w:rsid w:val="00E470E6"/>
    <w:rsid w:val="00E472C6"/>
    <w:rsid w:val="00E50B3B"/>
    <w:rsid w:val="00E50DB5"/>
    <w:rsid w:val="00E51185"/>
    <w:rsid w:val="00E51E0C"/>
    <w:rsid w:val="00E52207"/>
    <w:rsid w:val="00E52923"/>
    <w:rsid w:val="00E5338F"/>
    <w:rsid w:val="00E53C2F"/>
    <w:rsid w:val="00E5406D"/>
    <w:rsid w:val="00E54425"/>
    <w:rsid w:val="00E5493B"/>
    <w:rsid w:val="00E55C4C"/>
    <w:rsid w:val="00E55F05"/>
    <w:rsid w:val="00E56610"/>
    <w:rsid w:val="00E56B9A"/>
    <w:rsid w:val="00E57706"/>
    <w:rsid w:val="00E57A14"/>
    <w:rsid w:val="00E57CF8"/>
    <w:rsid w:val="00E6045B"/>
    <w:rsid w:val="00E6185C"/>
    <w:rsid w:val="00E6199E"/>
    <w:rsid w:val="00E619CD"/>
    <w:rsid w:val="00E638BA"/>
    <w:rsid w:val="00E63D4B"/>
    <w:rsid w:val="00E63D86"/>
    <w:rsid w:val="00E65B37"/>
    <w:rsid w:val="00E665FE"/>
    <w:rsid w:val="00E66818"/>
    <w:rsid w:val="00E678F0"/>
    <w:rsid w:val="00E70D71"/>
    <w:rsid w:val="00E70EC8"/>
    <w:rsid w:val="00E72878"/>
    <w:rsid w:val="00E736DF"/>
    <w:rsid w:val="00E74690"/>
    <w:rsid w:val="00E76065"/>
    <w:rsid w:val="00E76CB2"/>
    <w:rsid w:val="00E775DE"/>
    <w:rsid w:val="00E77827"/>
    <w:rsid w:val="00E77A78"/>
    <w:rsid w:val="00E81386"/>
    <w:rsid w:val="00E825F5"/>
    <w:rsid w:val="00E846F4"/>
    <w:rsid w:val="00E878B6"/>
    <w:rsid w:val="00E87BC2"/>
    <w:rsid w:val="00E909DF"/>
    <w:rsid w:val="00E91471"/>
    <w:rsid w:val="00E914AE"/>
    <w:rsid w:val="00E91613"/>
    <w:rsid w:val="00E91A4A"/>
    <w:rsid w:val="00E91CF5"/>
    <w:rsid w:val="00E92421"/>
    <w:rsid w:val="00E93521"/>
    <w:rsid w:val="00E9451F"/>
    <w:rsid w:val="00E9510B"/>
    <w:rsid w:val="00E96290"/>
    <w:rsid w:val="00E9677B"/>
    <w:rsid w:val="00E96E12"/>
    <w:rsid w:val="00E979E9"/>
    <w:rsid w:val="00EA2650"/>
    <w:rsid w:val="00EA289F"/>
    <w:rsid w:val="00EA3057"/>
    <w:rsid w:val="00EA39EF"/>
    <w:rsid w:val="00EA4310"/>
    <w:rsid w:val="00EA48DB"/>
    <w:rsid w:val="00EA4926"/>
    <w:rsid w:val="00EA4AA3"/>
    <w:rsid w:val="00EA7C14"/>
    <w:rsid w:val="00EB0A0A"/>
    <w:rsid w:val="00EB19CA"/>
    <w:rsid w:val="00EB2ED2"/>
    <w:rsid w:val="00EB4534"/>
    <w:rsid w:val="00EC3780"/>
    <w:rsid w:val="00EC3E57"/>
    <w:rsid w:val="00EC4B33"/>
    <w:rsid w:val="00EC568F"/>
    <w:rsid w:val="00EC6C3A"/>
    <w:rsid w:val="00EC6EEF"/>
    <w:rsid w:val="00EC726B"/>
    <w:rsid w:val="00EC7DEC"/>
    <w:rsid w:val="00ED0028"/>
    <w:rsid w:val="00ED0565"/>
    <w:rsid w:val="00ED05EF"/>
    <w:rsid w:val="00ED09AB"/>
    <w:rsid w:val="00ED243F"/>
    <w:rsid w:val="00ED2656"/>
    <w:rsid w:val="00ED2B9F"/>
    <w:rsid w:val="00ED2C08"/>
    <w:rsid w:val="00ED39AB"/>
    <w:rsid w:val="00ED3B9F"/>
    <w:rsid w:val="00ED4E7C"/>
    <w:rsid w:val="00ED60AD"/>
    <w:rsid w:val="00EE022C"/>
    <w:rsid w:val="00EE02B3"/>
    <w:rsid w:val="00EE0751"/>
    <w:rsid w:val="00EE11C2"/>
    <w:rsid w:val="00EE1A59"/>
    <w:rsid w:val="00EE2C2B"/>
    <w:rsid w:val="00EE2DE9"/>
    <w:rsid w:val="00EE31E3"/>
    <w:rsid w:val="00EE35E9"/>
    <w:rsid w:val="00EE3B07"/>
    <w:rsid w:val="00EF340B"/>
    <w:rsid w:val="00EF34C3"/>
    <w:rsid w:val="00EF41A2"/>
    <w:rsid w:val="00EF48C9"/>
    <w:rsid w:val="00EF4A93"/>
    <w:rsid w:val="00EF4B4D"/>
    <w:rsid w:val="00EF4B70"/>
    <w:rsid w:val="00EF648E"/>
    <w:rsid w:val="00EF6651"/>
    <w:rsid w:val="00EF7B7E"/>
    <w:rsid w:val="00F0075A"/>
    <w:rsid w:val="00F0102C"/>
    <w:rsid w:val="00F019D1"/>
    <w:rsid w:val="00F03152"/>
    <w:rsid w:val="00F05A41"/>
    <w:rsid w:val="00F05FFB"/>
    <w:rsid w:val="00F079A5"/>
    <w:rsid w:val="00F1214F"/>
    <w:rsid w:val="00F12893"/>
    <w:rsid w:val="00F12F6E"/>
    <w:rsid w:val="00F13874"/>
    <w:rsid w:val="00F154A0"/>
    <w:rsid w:val="00F155EB"/>
    <w:rsid w:val="00F15973"/>
    <w:rsid w:val="00F170C8"/>
    <w:rsid w:val="00F20493"/>
    <w:rsid w:val="00F24881"/>
    <w:rsid w:val="00F24B89"/>
    <w:rsid w:val="00F2506A"/>
    <w:rsid w:val="00F258AC"/>
    <w:rsid w:val="00F25AA5"/>
    <w:rsid w:val="00F263D4"/>
    <w:rsid w:val="00F2676D"/>
    <w:rsid w:val="00F270DA"/>
    <w:rsid w:val="00F272F7"/>
    <w:rsid w:val="00F30281"/>
    <w:rsid w:val="00F30D17"/>
    <w:rsid w:val="00F33574"/>
    <w:rsid w:val="00F33DA8"/>
    <w:rsid w:val="00F34A20"/>
    <w:rsid w:val="00F34BEC"/>
    <w:rsid w:val="00F34FB2"/>
    <w:rsid w:val="00F35354"/>
    <w:rsid w:val="00F3554D"/>
    <w:rsid w:val="00F360B3"/>
    <w:rsid w:val="00F4002A"/>
    <w:rsid w:val="00F40FA0"/>
    <w:rsid w:val="00F43378"/>
    <w:rsid w:val="00F438CB"/>
    <w:rsid w:val="00F44209"/>
    <w:rsid w:val="00F446E0"/>
    <w:rsid w:val="00F45928"/>
    <w:rsid w:val="00F46A7A"/>
    <w:rsid w:val="00F50045"/>
    <w:rsid w:val="00F5022D"/>
    <w:rsid w:val="00F50C45"/>
    <w:rsid w:val="00F52931"/>
    <w:rsid w:val="00F53128"/>
    <w:rsid w:val="00F536E6"/>
    <w:rsid w:val="00F53F5D"/>
    <w:rsid w:val="00F54020"/>
    <w:rsid w:val="00F5451A"/>
    <w:rsid w:val="00F54E3E"/>
    <w:rsid w:val="00F55047"/>
    <w:rsid w:val="00F57A8B"/>
    <w:rsid w:val="00F63085"/>
    <w:rsid w:val="00F631E9"/>
    <w:rsid w:val="00F64063"/>
    <w:rsid w:val="00F643EB"/>
    <w:rsid w:val="00F6488A"/>
    <w:rsid w:val="00F649CF"/>
    <w:rsid w:val="00F65BD2"/>
    <w:rsid w:val="00F70C0A"/>
    <w:rsid w:val="00F7326B"/>
    <w:rsid w:val="00F7392C"/>
    <w:rsid w:val="00F73D39"/>
    <w:rsid w:val="00F74531"/>
    <w:rsid w:val="00F74BD1"/>
    <w:rsid w:val="00F7704F"/>
    <w:rsid w:val="00F81199"/>
    <w:rsid w:val="00F822E0"/>
    <w:rsid w:val="00F82520"/>
    <w:rsid w:val="00F839FA"/>
    <w:rsid w:val="00F83B89"/>
    <w:rsid w:val="00F83D8F"/>
    <w:rsid w:val="00F845E3"/>
    <w:rsid w:val="00F86534"/>
    <w:rsid w:val="00F87A2E"/>
    <w:rsid w:val="00F93660"/>
    <w:rsid w:val="00F9385E"/>
    <w:rsid w:val="00F93AC4"/>
    <w:rsid w:val="00F94042"/>
    <w:rsid w:val="00F94456"/>
    <w:rsid w:val="00F947BB"/>
    <w:rsid w:val="00F9557E"/>
    <w:rsid w:val="00F96A83"/>
    <w:rsid w:val="00F96ADC"/>
    <w:rsid w:val="00F97A34"/>
    <w:rsid w:val="00FA2FBB"/>
    <w:rsid w:val="00FA66DE"/>
    <w:rsid w:val="00FA6AB3"/>
    <w:rsid w:val="00FA7067"/>
    <w:rsid w:val="00FA7076"/>
    <w:rsid w:val="00FA70AE"/>
    <w:rsid w:val="00FA71DE"/>
    <w:rsid w:val="00FB023A"/>
    <w:rsid w:val="00FB0E9D"/>
    <w:rsid w:val="00FB1F27"/>
    <w:rsid w:val="00FB1FB9"/>
    <w:rsid w:val="00FB3095"/>
    <w:rsid w:val="00FB3B04"/>
    <w:rsid w:val="00FB3E75"/>
    <w:rsid w:val="00FB60AE"/>
    <w:rsid w:val="00FB65E0"/>
    <w:rsid w:val="00FB6B9D"/>
    <w:rsid w:val="00FB7839"/>
    <w:rsid w:val="00FC01B7"/>
    <w:rsid w:val="00FC0330"/>
    <w:rsid w:val="00FC0B6D"/>
    <w:rsid w:val="00FC0D9F"/>
    <w:rsid w:val="00FC23B3"/>
    <w:rsid w:val="00FC2C60"/>
    <w:rsid w:val="00FC2DF1"/>
    <w:rsid w:val="00FC34E5"/>
    <w:rsid w:val="00FC40E2"/>
    <w:rsid w:val="00FC48DB"/>
    <w:rsid w:val="00FC7A65"/>
    <w:rsid w:val="00FD0C25"/>
    <w:rsid w:val="00FD1B49"/>
    <w:rsid w:val="00FD1BA0"/>
    <w:rsid w:val="00FD2A27"/>
    <w:rsid w:val="00FD2DE0"/>
    <w:rsid w:val="00FD3030"/>
    <w:rsid w:val="00FD4DE3"/>
    <w:rsid w:val="00FD4F17"/>
    <w:rsid w:val="00FD519D"/>
    <w:rsid w:val="00FD5C7D"/>
    <w:rsid w:val="00FD6128"/>
    <w:rsid w:val="00FD637E"/>
    <w:rsid w:val="00FD68D3"/>
    <w:rsid w:val="00FD6B66"/>
    <w:rsid w:val="00FE0A68"/>
    <w:rsid w:val="00FE0A7C"/>
    <w:rsid w:val="00FE19CE"/>
    <w:rsid w:val="00FE1E03"/>
    <w:rsid w:val="00FE2EFC"/>
    <w:rsid w:val="00FE3A0A"/>
    <w:rsid w:val="00FE422B"/>
    <w:rsid w:val="00FE4B8B"/>
    <w:rsid w:val="00FE4EFE"/>
    <w:rsid w:val="00FE4F2F"/>
    <w:rsid w:val="00FE59E5"/>
    <w:rsid w:val="00FE7BE7"/>
    <w:rsid w:val="00FE7FCB"/>
    <w:rsid w:val="00FF1CBF"/>
    <w:rsid w:val="00FF30D6"/>
    <w:rsid w:val="00FF349B"/>
    <w:rsid w:val="00FF6467"/>
    <w:rsid w:val="00FF721B"/>
    <w:rsid w:val="00FF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B42BAEC0-25E6-4CE2-AA43-150475282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unhideWhenUsed="1" w:qFormat="1"/>
    <w:lsdException w:name="heading 4" w:locked="1" w:uiPriority="0" w:unhideWhenUsed="1" w:qFormat="1"/>
    <w:lsdException w:name="heading 5" w:locked="1" w:uiPriority="0" w:unhideWhenUsed="1" w:qFormat="1"/>
    <w:lsdException w:name="heading 6" w:locked="1" w:uiPriority="0" w:unhideWhenUsed="1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 w:unhideWhenUsed="1"/>
    <w:lsdException w:name="toc 2" w:locked="1" w:uiPriority="0" w:unhideWhenUsed="1"/>
    <w:lsdException w:name="toc 3" w:locked="1" w:uiPriority="0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92F8A"/>
    <w:pPr>
      <w:spacing w:after="200" w:line="276" w:lineRule="auto"/>
    </w:pPr>
    <w:rPr>
      <w:kern w:val="0"/>
      <w:sz w:val="22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9C3D51"/>
    <w:pPr>
      <w:spacing w:before="480" w:after="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9C3D51"/>
    <w:p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9C3D51"/>
    <w:pPr>
      <w:spacing w:before="200" w:after="0" w:line="271" w:lineRule="auto"/>
      <w:outlineLvl w:val="2"/>
    </w:pPr>
    <w:rPr>
      <w:rFonts w:ascii="Cambria" w:hAnsi="Cambria"/>
      <w:b/>
      <w:bCs/>
    </w:rPr>
  </w:style>
  <w:style w:type="paragraph" w:styleId="4">
    <w:name w:val="heading 4"/>
    <w:basedOn w:val="a"/>
    <w:next w:val="a"/>
    <w:link w:val="40"/>
    <w:uiPriority w:val="99"/>
    <w:qFormat/>
    <w:rsid w:val="009C3D51"/>
    <w:pPr>
      <w:spacing w:before="200" w:after="0"/>
      <w:outlineLvl w:val="3"/>
    </w:pPr>
    <w:rPr>
      <w:rFonts w:ascii="Cambria" w:hAnsi="Cambria"/>
      <w:b/>
      <w:bCs/>
      <w:i/>
      <w:iCs/>
    </w:rPr>
  </w:style>
  <w:style w:type="paragraph" w:styleId="5">
    <w:name w:val="heading 5"/>
    <w:basedOn w:val="a"/>
    <w:next w:val="a"/>
    <w:link w:val="50"/>
    <w:uiPriority w:val="99"/>
    <w:qFormat/>
    <w:rsid w:val="009C3D51"/>
    <w:pPr>
      <w:spacing w:before="200" w:after="0"/>
      <w:outlineLvl w:val="4"/>
    </w:pPr>
    <w:rPr>
      <w:rFonts w:ascii="Cambria" w:hAnsi="Cambria"/>
      <w:b/>
      <w:bCs/>
      <w:color w:val="7F7F7F"/>
    </w:rPr>
  </w:style>
  <w:style w:type="paragraph" w:styleId="6">
    <w:name w:val="heading 6"/>
    <w:basedOn w:val="a"/>
    <w:next w:val="a"/>
    <w:link w:val="60"/>
    <w:uiPriority w:val="99"/>
    <w:qFormat/>
    <w:rsid w:val="009C3D51"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7">
    <w:name w:val="heading 7"/>
    <w:basedOn w:val="a"/>
    <w:next w:val="a"/>
    <w:link w:val="70"/>
    <w:uiPriority w:val="99"/>
    <w:qFormat/>
    <w:rsid w:val="009C3D51"/>
    <w:pPr>
      <w:spacing w:after="0"/>
      <w:outlineLvl w:val="6"/>
    </w:pPr>
    <w:rPr>
      <w:rFonts w:ascii="Cambria" w:hAnsi="Cambria"/>
      <w:i/>
      <w:iCs/>
    </w:rPr>
  </w:style>
  <w:style w:type="paragraph" w:styleId="8">
    <w:name w:val="heading 8"/>
    <w:basedOn w:val="a"/>
    <w:next w:val="a"/>
    <w:link w:val="80"/>
    <w:uiPriority w:val="99"/>
    <w:qFormat/>
    <w:rsid w:val="009C3D51"/>
    <w:pPr>
      <w:spacing w:after="0"/>
      <w:outlineLvl w:val="7"/>
    </w:pPr>
    <w:rPr>
      <w:rFonts w:ascii="Cambria" w:hAnsi="Cambria"/>
      <w:sz w:val="20"/>
      <w:szCs w:val="20"/>
    </w:rPr>
  </w:style>
  <w:style w:type="paragraph" w:styleId="9">
    <w:name w:val="heading 9"/>
    <w:basedOn w:val="a"/>
    <w:next w:val="a"/>
    <w:link w:val="90"/>
    <w:uiPriority w:val="99"/>
    <w:qFormat/>
    <w:rsid w:val="009C3D51"/>
    <w:p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9"/>
    <w:locked/>
    <w:rsid w:val="009C3D51"/>
    <w:rPr>
      <w:rFonts w:ascii="Cambria" w:eastAsia="宋体" w:hAnsi="Cambria" w:cs="Times New Roman"/>
      <w:b/>
      <w:bCs/>
      <w:sz w:val="28"/>
      <w:szCs w:val="28"/>
    </w:rPr>
  </w:style>
  <w:style w:type="character" w:customStyle="1" w:styleId="20">
    <w:name w:val="标题 2 字符"/>
    <w:basedOn w:val="a0"/>
    <w:link w:val="2"/>
    <w:uiPriority w:val="99"/>
    <w:semiHidden/>
    <w:locked/>
    <w:rsid w:val="009C3D51"/>
    <w:rPr>
      <w:rFonts w:ascii="Cambria" w:eastAsia="宋体" w:hAnsi="Cambria" w:cs="Times New Roman"/>
      <w:b/>
      <w:bCs/>
      <w:sz w:val="26"/>
      <w:szCs w:val="26"/>
    </w:rPr>
  </w:style>
  <w:style w:type="character" w:customStyle="1" w:styleId="30">
    <w:name w:val="标题 3 字符"/>
    <w:basedOn w:val="a0"/>
    <w:link w:val="3"/>
    <w:uiPriority w:val="99"/>
    <w:locked/>
    <w:rsid w:val="009C3D51"/>
    <w:rPr>
      <w:rFonts w:ascii="Cambria" w:eastAsia="宋体" w:hAnsi="Cambria" w:cs="Times New Roman"/>
      <w:b/>
      <w:bCs/>
    </w:rPr>
  </w:style>
  <w:style w:type="character" w:customStyle="1" w:styleId="40">
    <w:name w:val="标题 4 字符"/>
    <w:basedOn w:val="a0"/>
    <w:link w:val="4"/>
    <w:uiPriority w:val="99"/>
    <w:semiHidden/>
    <w:locked/>
    <w:rsid w:val="009C3D51"/>
    <w:rPr>
      <w:rFonts w:ascii="Cambria" w:eastAsia="宋体" w:hAnsi="Cambria" w:cs="Times New Roman"/>
      <w:b/>
      <w:bCs/>
      <w:i/>
      <w:iCs/>
    </w:rPr>
  </w:style>
  <w:style w:type="character" w:customStyle="1" w:styleId="50">
    <w:name w:val="标题 5 字符"/>
    <w:basedOn w:val="a0"/>
    <w:link w:val="5"/>
    <w:uiPriority w:val="99"/>
    <w:semiHidden/>
    <w:locked/>
    <w:rsid w:val="009C3D51"/>
    <w:rPr>
      <w:rFonts w:ascii="Cambria" w:eastAsia="宋体" w:hAnsi="Cambria" w:cs="Times New Roman"/>
      <w:b/>
      <w:bCs/>
      <w:color w:val="7F7F7F"/>
    </w:rPr>
  </w:style>
  <w:style w:type="character" w:customStyle="1" w:styleId="60">
    <w:name w:val="标题 6 字符"/>
    <w:basedOn w:val="a0"/>
    <w:link w:val="6"/>
    <w:uiPriority w:val="99"/>
    <w:semiHidden/>
    <w:locked/>
    <w:rsid w:val="009C3D51"/>
    <w:rPr>
      <w:rFonts w:ascii="Cambria" w:eastAsia="宋体" w:hAnsi="Cambria" w:cs="Times New Roman"/>
      <w:b/>
      <w:bCs/>
      <w:i/>
      <w:iCs/>
      <w:color w:val="7F7F7F"/>
    </w:rPr>
  </w:style>
  <w:style w:type="character" w:customStyle="1" w:styleId="70">
    <w:name w:val="标题 7 字符"/>
    <w:basedOn w:val="a0"/>
    <w:link w:val="7"/>
    <w:uiPriority w:val="99"/>
    <w:semiHidden/>
    <w:locked/>
    <w:rsid w:val="009C3D51"/>
    <w:rPr>
      <w:rFonts w:ascii="Cambria" w:eastAsia="宋体" w:hAnsi="Cambria" w:cs="Times New Roman"/>
      <w:i/>
      <w:iCs/>
    </w:rPr>
  </w:style>
  <w:style w:type="character" w:customStyle="1" w:styleId="80">
    <w:name w:val="标题 8 字符"/>
    <w:basedOn w:val="a0"/>
    <w:link w:val="8"/>
    <w:uiPriority w:val="99"/>
    <w:semiHidden/>
    <w:locked/>
    <w:rsid w:val="009C3D51"/>
    <w:rPr>
      <w:rFonts w:ascii="Cambria" w:eastAsia="宋体" w:hAnsi="Cambria" w:cs="Times New Roman"/>
      <w:sz w:val="20"/>
      <w:szCs w:val="20"/>
    </w:rPr>
  </w:style>
  <w:style w:type="character" w:customStyle="1" w:styleId="90">
    <w:name w:val="标题 9 字符"/>
    <w:basedOn w:val="a0"/>
    <w:link w:val="9"/>
    <w:uiPriority w:val="99"/>
    <w:semiHidden/>
    <w:locked/>
    <w:rsid w:val="009C3D51"/>
    <w:rPr>
      <w:rFonts w:ascii="Cambria" w:eastAsia="宋体" w:hAnsi="Cambria" w:cs="Times New Roman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a4"/>
    <w:uiPriority w:val="99"/>
    <w:qFormat/>
    <w:rsid w:val="009C3D51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character" w:customStyle="1" w:styleId="a4">
    <w:name w:val="标题 字符"/>
    <w:basedOn w:val="a0"/>
    <w:link w:val="a3"/>
    <w:uiPriority w:val="99"/>
    <w:locked/>
    <w:rsid w:val="009C3D51"/>
    <w:rPr>
      <w:rFonts w:ascii="Cambria" w:eastAsia="宋体" w:hAnsi="Cambria" w:cs="Times New Roman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99"/>
    <w:qFormat/>
    <w:rsid w:val="009C3D51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character" w:customStyle="1" w:styleId="a6">
    <w:name w:val="副标题 字符"/>
    <w:basedOn w:val="a0"/>
    <w:link w:val="a5"/>
    <w:uiPriority w:val="99"/>
    <w:locked/>
    <w:rsid w:val="009C3D51"/>
    <w:rPr>
      <w:rFonts w:ascii="Cambria" w:eastAsia="宋体" w:hAnsi="Cambria" w:cs="Times New Roman"/>
      <w:i/>
      <w:iCs/>
      <w:spacing w:val="13"/>
      <w:sz w:val="24"/>
      <w:szCs w:val="24"/>
    </w:rPr>
  </w:style>
  <w:style w:type="character" w:styleId="a7">
    <w:name w:val="Strong"/>
    <w:basedOn w:val="a0"/>
    <w:uiPriority w:val="99"/>
    <w:qFormat/>
    <w:rsid w:val="009C3D51"/>
    <w:rPr>
      <w:rFonts w:cs="Times New Roman"/>
      <w:b/>
    </w:rPr>
  </w:style>
  <w:style w:type="character" w:styleId="a8">
    <w:name w:val="Emphasis"/>
    <w:basedOn w:val="a0"/>
    <w:uiPriority w:val="99"/>
    <w:qFormat/>
    <w:rsid w:val="009C3D5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9C3D51"/>
    <w:pPr>
      <w:spacing w:after="0" w:line="240" w:lineRule="auto"/>
    </w:pPr>
  </w:style>
  <w:style w:type="paragraph" w:styleId="aa">
    <w:name w:val="List Paragraph"/>
    <w:basedOn w:val="a"/>
    <w:uiPriority w:val="34"/>
    <w:qFormat/>
    <w:rsid w:val="009C3D51"/>
    <w:pPr>
      <w:ind w:left="720"/>
      <w:contextualSpacing/>
    </w:pPr>
  </w:style>
  <w:style w:type="paragraph" w:styleId="ab">
    <w:name w:val="Quote"/>
    <w:basedOn w:val="a"/>
    <w:next w:val="a"/>
    <w:link w:val="ac"/>
    <w:uiPriority w:val="99"/>
    <w:qFormat/>
    <w:rsid w:val="009C3D51"/>
    <w:pPr>
      <w:spacing w:before="200" w:after="0"/>
      <w:ind w:left="360" w:right="360"/>
    </w:pPr>
    <w:rPr>
      <w:i/>
      <w:iCs/>
    </w:rPr>
  </w:style>
  <w:style w:type="character" w:customStyle="1" w:styleId="ac">
    <w:name w:val="引用 字符"/>
    <w:basedOn w:val="a0"/>
    <w:link w:val="ab"/>
    <w:uiPriority w:val="99"/>
    <w:locked/>
    <w:rsid w:val="009C3D51"/>
    <w:rPr>
      <w:rFonts w:cs="Times New Roman"/>
      <w:i/>
      <w:iCs/>
    </w:rPr>
  </w:style>
  <w:style w:type="paragraph" w:styleId="ad">
    <w:name w:val="Intense Quote"/>
    <w:basedOn w:val="a"/>
    <w:next w:val="a"/>
    <w:link w:val="ae"/>
    <w:uiPriority w:val="99"/>
    <w:qFormat/>
    <w:rsid w:val="009C3D5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e">
    <w:name w:val="明显引用 字符"/>
    <w:basedOn w:val="a0"/>
    <w:link w:val="ad"/>
    <w:uiPriority w:val="99"/>
    <w:locked/>
    <w:rsid w:val="009C3D51"/>
    <w:rPr>
      <w:rFonts w:cs="Times New Roman"/>
      <w:b/>
      <w:bCs/>
      <w:i/>
      <w:iCs/>
    </w:rPr>
  </w:style>
  <w:style w:type="character" w:styleId="af">
    <w:name w:val="Subtle Emphasis"/>
    <w:basedOn w:val="a0"/>
    <w:uiPriority w:val="99"/>
    <w:qFormat/>
    <w:rsid w:val="009C3D51"/>
    <w:rPr>
      <w:i/>
    </w:rPr>
  </w:style>
  <w:style w:type="character" w:styleId="af0">
    <w:name w:val="Intense Emphasis"/>
    <w:basedOn w:val="a0"/>
    <w:uiPriority w:val="99"/>
    <w:qFormat/>
    <w:rsid w:val="009C3D51"/>
    <w:rPr>
      <w:b/>
    </w:rPr>
  </w:style>
  <w:style w:type="character" w:styleId="af1">
    <w:name w:val="Subtle Reference"/>
    <w:basedOn w:val="a0"/>
    <w:uiPriority w:val="99"/>
    <w:qFormat/>
    <w:rsid w:val="009C3D51"/>
    <w:rPr>
      <w:smallCaps/>
    </w:rPr>
  </w:style>
  <w:style w:type="character" w:styleId="af2">
    <w:name w:val="Intense Reference"/>
    <w:basedOn w:val="a0"/>
    <w:uiPriority w:val="99"/>
    <w:qFormat/>
    <w:rsid w:val="009C3D51"/>
    <w:rPr>
      <w:smallCaps/>
      <w:spacing w:val="5"/>
      <w:u w:val="single"/>
    </w:rPr>
  </w:style>
  <w:style w:type="character" w:styleId="af3">
    <w:name w:val="Book Title"/>
    <w:basedOn w:val="a0"/>
    <w:uiPriority w:val="99"/>
    <w:qFormat/>
    <w:rsid w:val="009C3D51"/>
    <w:rPr>
      <w:i/>
      <w:smallCaps/>
      <w:spacing w:val="5"/>
    </w:rPr>
  </w:style>
  <w:style w:type="paragraph" w:styleId="TOC">
    <w:name w:val="TOC Heading"/>
    <w:basedOn w:val="1"/>
    <w:next w:val="a"/>
    <w:uiPriority w:val="99"/>
    <w:qFormat/>
    <w:rsid w:val="009C3D51"/>
    <w:pPr>
      <w:outlineLvl w:val="9"/>
    </w:pPr>
  </w:style>
  <w:style w:type="paragraph" w:styleId="af4">
    <w:name w:val="header"/>
    <w:basedOn w:val="a"/>
    <w:link w:val="af5"/>
    <w:uiPriority w:val="99"/>
    <w:semiHidden/>
    <w:rsid w:val="00892F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semiHidden/>
    <w:locked/>
    <w:rsid w:val="00892F8A"/>
    <w:rPr>
      <w:rFonts w:ascii="Calibri" w:eastAsia="宋体" w:hAnsi="Calibri" w:cs="Times New Roman"/>
      <w:sz w:val="18"/>
      <w:szCs w:val="18"/>
    </w:rPr>
  </w:style>
  <w:style w:type="paragraph" w:styleId="af6">
    <w:name w:val="footer"/>
    <w:basedOn w:val="a"/>
    <w:link w:val="af7"/>
    <w:uiPriority w:val="99"/>
    <w:semiHidden/>
    <w:rsid w:val="00892F8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semiHidden/>
    <w:locked/>
    <w:rsid w:val="00892F8A"/>
    <w:rPr>
      <w:rFonts w:ascii="Calibri" w:eastAsia="宋体" w:hAnsi="Calibri" w:cs="Times New Roman"/>
      <w:sz w:val="18"/>
      <w:szCs w:val="18"/>
    </w:rPr>
  </w:style>
  <w:style w:type="paragraph" w:styleId="af8">
    <w:name w:val="Balloon Text"/>
    <w:basedOn w:val="a"/>
    <w:link w:val="af9"/>
    <w:uiPriority w:val="99"/>
    <w:semiHidden/>
    <w:unhideWhenUsed/>
    <w:rsid w:val="00B46030"/>
    <w:pPr>
      <w:spacing w:after="0" w:line="240" w:lineRule="auto"/>
    </w:pPr>
    <w:rPr>
      <w:sz w:val="18"/>
      <w:szCs w:val="18"/>
    </w:rPr>
  </w:style>
  <w:style w:type="character" w:customStyle="1" w:styleId="af9">
    <w:name w:val="批注框文本 字符"/>
    <w:basedOn w:val="a0"/>
    <w:link w:val="af8"/>
    <w:uiPriority w:val="99"/>
    <w:semiHidden/>
    <w:rsid w:val="00B46030"/>
    <w:rPr>
      <w:kern w:val="0"/>
      <w:sz w:val="18"/>
      <w:szCs w:val="18"/>
      <w:lang w:eastAsia="en-US"/>
    </w:rPr>
  </w:style>
  <w:style w:type="character" w:styleId="afa">
    <w:name w:val="Hyperlink"/>
    <w:basedOn w:val="a0"/>
    <w:uiPriority w:val="99"/>
    <w:unhideWhenUsed/>
    <w:rsid w:val="00940724"/>
    <w:rPr>
      <w:color w:val="0000FF" w:themeColor="hyperlink"/>
      <w:u w:val="single"/>
    </w:rPr>
  </w:style>
  <w:style w:type="character" w:styleId="afb">
    <w:name w:val="Unresolved Mention"/>
    <w:basedOn w:val="a0"/>
    <w:uiPriority w:val="99"/>
    <w:semiHidden/>
    <w:unhideWhenUsed/>
    <w:rsid w:val="009407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156</Words>
  <Characters>892</Characters>
  <Application>Microsoft Office Word</Application>
  <DocSecurity>0</DocSecurity>
  <Lines>7</Lines>
  <Paragraphs>2</Paragraphs>
  <ScaleCrop>false</ScaleCrop>
  <Company>China</Company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6</cp:revision>
  <dcterms:created xsi:type="dcterms:W3CDTF">2023-02-26T03:14:00Z</dcterms:created>
  <dcterms:modified xsi:type="dcterms:W3CDTF">2023-03-01T02:19:00Z</dcterms:modified>
</cp:coreProperties>
</file>