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52"/>
          <w:szCs w:val="52"/>
          <w:highlight w:val="yellow"/>
          <w:lang w:val="en-US" w:eastAsia="zh-CN"/>
        </w:rPr>
      </w:pPr>
      <w:r>
        <w:rPr>
          <w:rFonts w:hint="eastAsia"/>
          <w:sz w:val="52"/>
          <w:szCs w:val="52"/>
          <w:highlight w:val="yellow"/>
          <w:lang w:val="en-US" w:eastAsia="zh-CN"/>
        </w:rPr>
        <w:t>Unit 1 VLS</w:t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 xml:space="preserve">P5 Conversation </w:t>
      </w:r>
    </w:p>
    <w:p>
      <w:r>
        <w:drawing>
          <wp:inline distT="0" distB="0" distL="114300" distR="114300">
            <wp:extent cx="5266690" cy="2972435"/>
            <wp:effectExtent l="0" t="0" r="635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450975"/>
            <wp:effectExtent l="0" t="0" r="381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156460"/>
            <wp:effectExtent l="0" t="0" r="190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5273675" cy="2500630"/>
            <wp:effectExtent l="0" t="0" r="1460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P7</w:t>
      </w:r>
    </w:p>
    <w:p>
      <w:r>
        <w:drawing>
          <wp:inline distT="0" distB="0" distL="114300" distR="114300">
            <wp:extent cx="5267325" cy="3357245"/>
            <wp:effectExtent l="0" t="0" r="571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green"/>
          <w:lang w:val="en-US" w:eastAsia="zh-CN"/>
        </w:rPr>
      </w:pPr>
      <w:r>
        <w:drawing>
          <wp:inline distT="0" distB="0" distL="114300" distR="114300">
            <wp:extent cx="5269230" cy="2202180"/>
            <wp:effectExtent l="0" t="0" r="3810" b="762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P9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083560"/>
            <wp:effectExtent l="0" t="0" r="317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254000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97405"/>
            <wp:effectExtent l="0" t="0" r="146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31695"/>
            <wp:effectExtent l="0" t="0" r="146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、</w:t>
      </w:r>
      <w:r>
        <w:drawing>
          <wp:inline distT="0" distB="0" distL="114300" distR="114300">
            <wp:extent cx="5271135" cy="2359660"/>
            <wp:effectExtent l="0" t="0" r="1905" b="254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P11</w:t>
      </w:r>
    </w:p>
    <w:p>
      <w:r>
        <w:rPr>
          <w:rFonts w:hint="eastAsia"/>
          <w:highlight w:val="green"/>
          <w:lang w:val="en-US" w:eastAsia="zh-CN"/>
        </w:rPr>
        <w:t xml:space="preserve"> </w:t>
      </w:r>
      <w:r>
        <w:drawing>
          <wp:inline distT="0" distB="0" distL="114300" distR="114300">
            <wp:extent cx="5267960" cy="2931795"/>
            <wp:effectExtent l="0" t="0" r="5080" b="952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94280"/>
            <wp:effectExtent l="0" t="0" r="6350" b="50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811145"/>
            <wp:effectExtent l="0" t="0" r="5080" b="825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75915"/>
            <wp:effectExtent l="0" t="0" r="4445" b="444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P13</w:t>
      </w:r>
    </w:p>
    <w:p>
      <w:r>
        <w:drawing>
          <wp:inline distT="0" distB="0" distL="114300" distR="114300">
            <wp:extent cx="5267325" cy="2756535"/>
            <wp:effectExtent l="0" t="0" r="5715" b="190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714500"/>
            <wp:effectExtent l="0" t="0" r="14605" b="762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029585"/>
            <wp:effectExtent l="0" t="0" r="5080" b="317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963420"/>
            <wp:effectExtent l="0" t="0" r="1270" b="254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P18</w:t>
      </w:r>
    </w:p>
    <w:p>
      <w:r>
        <w:drawing>
          <wp:inline distT="0" distB="0" distL="114300" distR="114300">
            <wp:extent cx="5270500" cy="3123565"/>
            <wp:effectExtent l="0" t="0" r="2540" b="63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51000"/>
            <wp:effectExtent l="0" t="0" r="2540" b="1016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60345" cy="2792095"/>
            <wp:effectExtent l="0" t="0" r="13335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41295"/>
            <wp:effectExtent l="0" t="0" r="2540" b="190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3383915" cy="2233295"/>
            <wp:effectExtent l="0" t="0" r="14605" b="698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69230" cy="2435225"/>
            <wp:effectExtent l="0" t="0" r="381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025775"/>
            <wp:effectExtent l="0" t="0" r="2540" b="698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53995"/>
            <wp:effectExtent l="0" t="0" r="1270" b="444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03375"/>
            <wp:effectExtent l="0" t="0" r="1905" b="1206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dkODdjYmMxZjNmNjY0N2E5MzJiNmIyMDBkMGUwMDAifQ=="/>
  </w:docVars>
  <w:rsids>
    <w:rsidRoot w:val="6D1C64AC"/>
    <w:rsid w:val="3699568D"/>
    <w:rsid w:val="6D1C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8</Words>
  <Characters>30</Characters>
  <Lines>0</Lines>
  <Paragraphs>0</Paragraphs>
  <TotalTime>1</TotalTime>
  <ScaleCrop>false</ScaleCrop>
  <LinksUpToDate>false</LinksUpToDate>
  <CharactersWithSpaces>36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2022-09-22T12:33:00Z</dcterms:created>
  <dc:creator>Marie</dc:creator>
  <cp:lastModifiedBy>Marie</cp:lastModifiedBy>
  <dcterms:modified xsi:type="dcterms:W3CDTF">2022-09-22T13:14:01Z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F8054AC73C6A4EA99BD6480C102FD410</vt:lpwstr>
  </property>
</Properties>
</file>