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062CE" w14:textId="77777777" w:rsidR="004B43C2" w:rsidRPr="00D22ACE" w:rsidRDefault="004B43C2" w:rsidP="004B43C2">
      <w:pPr>
        <w:jc w:val="center"/>
        <w:rPr>
          <w:rFonts w:ascii="Tahoma" w:hAnsi="Tahoma" w:cs="Tahoma"/>
          <w:b/>
          <w:bCs/>
        </w:rPr>
      </w:pPr>
      <w:r w:rsidRPr="00D22ACE">
        <w:rPr>
          <w:rFonts w:ascii="Tahoma" w:hAnsi="Tahoma" w:cs="Tahoma"/>
          <w:b/>
          <w:bCs/>
        </w:rPr>
        <w:t>ATTENDANCE SHEET</w:t>
      </w:r>
    </w:p>
    <w:p w14:paraId="6EFA6483" w14:textId="30D84956" w:rsidR="004B43C2" w:rsidRPr="00D22ACE" w:rsidRDefault="004B43C2" w:rsidP="004B43C2">
      <w:pPr>
        <w:rPr>
          <w:rFonts w:ascii="Tahoma" w:hAnsi="Tahoma" w:cs="Tahoma"/>
          <w:b/>
          <w:bCs/>
          <w:sz w:val="20"/>
          <w:szCs w:val="20"/>
          <w:lang w:val="en-PH"/>
        </w:rPr>
      </w:pPr>
      <w:r w:rsidRPr="00D22ACE">
        <w:rPr>
          <w:rFonts w:ascii="Tahoma" w:hAnsi="Tahoma" w:cs="Tahoma"/>
          <w:b/>
          <w:bCs/>
          <w:sz w:val="20"/>
          <w:szCs w:val="20"/>
        </w:rPr>
        <w:t>ACTIVITY</w:t>
      </w:r>
      <w:r w:rsidR="00D22ACE">
        <w:rPr>
          <w:rFonts w:ascii="Tahoma" w:hAnsi="Tahoma" w:cs="Tahoma"/>
          <w:b/>
          <w:bCs/>
          <w:sz w:val="20"/>
          <w:szCs w:val="20"/>
          <w:lang w:val="en-PH"/>
        </w:rPr>
        <w:tab/>
      </w:r>
      <w:r w:rsidRPr="00D22ACE">
        <w:rPr>
          <w:rFonts w:ascii="Tahoma" w:hAnsi="Tahoma" w:cs="Tahoma"/>
          <w:b/>
          <w:bCs/>
          <w:sz w:val="20"/>
          <w:szCs w:val="20"/>
        </w:rPr>
        <w:t xml:space="preserve">: </w:t>
      </w:r>
      <w:r w:rsidR="00D22ACE">
        <w:rPr>
          <w:rFonts w:ascii="Tahoma" w:hAnsi="Tahoma" w:cs="Tahoma"/>
          <w:b/>
          <w:bCs/>
          <w:sz w:val="20"/>
          <w:szCs w:val="20"/>
        </w:rPr>
        <w:tab/>
      </w:r>
      <w:r w:rsidR="008E2528" w:rsidRPr="00D22ACE">
        <w:rPr>
          <w:rFonts w:ascii="Tahoma" w:hAnsi="Tahoma" w:cs="Tahoma"/>
          <w:b/>
          <w:bCs/>
          <w:sz w:val="20"/>
          <w:szCs w:val="20"/>
          <w:u w:val="single"/>
        </w:rPr>
        <w:t>______________________________________________________</w:t>
      </w:r>
    </w:p>
    <w:p w14:paraId="16EEEBD4" w14:textId="72432FE4" w:rsidR="004B43C2" w:rsidRPr="00D22ACE" w:rsidRDefault="004B43C2" w:rsidP="004B43C2">
      <w:pPr>
        <w:rPr>
          <w:rFonts w:ascii="Tahoma" w:hAnsi="Tahoma" w:cs="Tahoma"/>
          <w:b/>
          <w:bCs/>
          <w:sz w:val="20"/>
          <w:szCs w:val="20"/>
          <w:lang w:val="en-PH"/>
        </w:rPr>
      </w:pPr>
      <w:r w:rsidRPr="00D22ACE">
        <w:rPr>
          <w:rFonts w:ascii="Tahoma" w:hAnsi="Tahoma" w:cs="Tahoma"/>
          <w:b/>
          <w:bCs/>
          <w:sz w:val="20"/>
          <w:szCs w:val="20"/>
        </w:rPr>
        <w:t>VENUE</w:t>
      </w:r>
      <w:r w:rsidR="00D22ACE">
        <w:rPr>
          <w:rFonts w:ascii="Tahoma" w:hAnsi="Tahoma" w:cs="Tahoma"/>
          <w:b/>
          <w:bCs/>
          <w:sz w:val="20"/>
          <w:szCs w:val="20"/>
        </w:rPr>
        <w:tab/>
      </w:r>
      <w:r w:rsidR="00D22ACE">
        <w:rPr>
          <w:rFonts w:ascii="Tahoma" w:hAnsi="Tahoma" w:cs="Tahoma"/>
          <w:b/>
          <w:bCs/>
          <w:sz w:val="20"/>
          <w:szCs w:val="20"/>
        </w:rPr>
        <w:tab/>
      </w:r>
      <w:r w:rsidRPr="00D22ACE">
        <w:rPr>
          <w:rFonts w:ascii="Tahoma" w:hAnsi="Tahoma" w:cs="Tahoma"/>
          <w:b/>
          <w:bCs/>
          <w:sz w:val="20"/>
          <w:szCs w:val="20"/>
        </w:rPr>
        <w:t>:</w:t>
      </w:r>
      <w:r w:rsidR="00D22ACE">
        <w:rPr>
          <w:rFonts w:ascii="Tahoma" w:hAnsi="Tahoma" w:cs="Tahoma"/>
          <w:b/>
          <w:bCs/>
          <w:sz w:val="20"/>
          <w:szCs w:val="20"/>
        </w:rPr>
        <w:tab/>
      </w:r>
      <w:r w:rsidR="00E57641" w:rsidRPr="00D22ACE">
        <w:rPr>
          <w:rFonts w:ascii="Tahoma" w:hAnsi="Tahoma" w:cs="Tahoma"/>
          <w:b/>
          <w:bCs/>
          <w:sz w:val="20"/>
          <w:szCs w:val="20"/>
        </w:rPr>
        <w:t>______________________________________________________</w:t>
      </w:r>
    </w:p>
    <w:p w14:paraId="66D9EFC4" w14:textId="65E73759" w:rsidR="004B43C2" w:rsidRPr="00D22ACE" w:rsidRDefault="004B43C2" w:rsidP="004B43C2">
      <w:pPr>
        <w:rPr>
          <w:rFonts w:ascii="Tahoma" w:hAnsi="Tahoma" w:cs="Tahoma"/>
          <w:b/>
          <w:bCs/>
          <w:sz w:val="20"/>
          <w:szCs w:val="20"/>
        </w:rPr>
      </w:pPr>
      <w:r w:rsidRPr="00D22ACE">
        <w:rPr>
          <w:rFonts w:ascii="Tahoma" w:hAnsi="Tahoma" w:cs="Tahoma"/>
          <w:b/>
          <w:bCs/>
          <w:sz w:val="20"/>
          <w:szCs w:val="20"/>
        </w:rPr>
        <w:t>DATE</w:t>
      </w:r>
      <w:r w:rsidR="00D22ACE">
        <w:rPr>
          <w:rFonts w:ascii="Tahoma" w:hAnsi="Tahoma" w:cs="Tahoma"/>
          <w:b/>
          <w:bCs/>
          <w:sz w:val="20"/>
          <w:szCs w:val="20"/>
        </w:rPr>
        <w:tab/>
      </w:r>
      <w:r w:rsidR="00D22ACE">
        <w:rPr>
          <w:rFonts w:ascii="Tahoma" w:hAnsi="Tahoma" w:cs="Tahoma"/>
          <w:b/>
          <w:bCs/>
          <w:sz w:val="20"/>
          <w:szCs w:val="20"/>
        </w:rPr>
        <w:tab/>
      </w:r>
      <w:r w:rsidRPr="00D22ACE">
        <w:rPr>
          <w:rFonts w:ascii="Tahoma" w:hAnsi="Tahoma" w:cs="Tahoma"/>
          <w:b/>
          <w:bCs/>
          <w:sz w:val="20"/>
          <w:szCs w:val="20"/>
        </w:rPr>
        <w:t xml:space="preserve">: </w:t>
      </w:r>
      <w:r w:rsidR="00D22ACE">
        <w:rPr>
          <w:rFonts w:ascii="Tahoma" w:hAnsi="Tahoma" w:cs="Tahoma"/>
          <w:b/>
          <w:bCs/>
          <w:sz w:val="20"/>
          <w:szCs w:val="20"/>
        </w:rPr>
        <w:tab/>
      </w:r>
      <w:r w:rsidR="00E57641" w:rsidRPr="00D22ACE">
        <w:rPr>
          <w:rFonts w:ascii="Tahoma" w:hAnsi="Tahoma" w:cs="Tahoma"/>
          <w:b/>
          <w:bCs/>
          <w:sz w:val="20"/>
          <w:szCs w:val="20"/>
        </w:rPr>
        <w:t>______________________________________________</w:t>
      </w:r>
    </w:p>
    <w:p w14:paraId="51D0248B" w14:textId="77777777" w:rsidR="004B43C2" w:rsidRPr="00D22ACE" w:rsidRDefault="004B43C2" w:rsidP="004B43C2">
      <w:pPr>
        <w:rPr>
          <w:rFonts w:ascii="Tahoma" w:hAnsi="Tahoma" w:cs="Tahoma"/>
          <w:sz w:val="22"/>
          <w:szCs w:val="22"/>
        </w:rPr>
      </w:pPr>
    </w:p>
    <w:p w14:paraId="2659AA57" w14:textId="441D1CD5" w:rsidR="004B43C2" w:rsidRPr="00D22ACE" w:rsidRDefault="004B43C2" w:rsidP="006459EA">
      <w:pPr>
        <w:jc w:val="both"/>
        <w:rPr>
          <w:rFonts w:ascii="Tahoma" w:hAnsi="Tahoma" w:cs="Tahoma"/>
          <w:sz w:val="22"/>
          <w:szCs w:val="22"/>
        </w:rPr>
      </w:pPr>
      <w:r w:rsidRPr="00D22ACE">
        <w:rPr>
          <w:rFonts w:ascii="Tahoma" w:hAnsi="Tahoma" w:cs="Tahoma"/>
          <w:i/>
          <w:iCs/>
          <w:sz w:val="22"/>
          <w:szCs w:val="22"/>
          <w:lang w:val="en-PH"/>
        </w:rPr>
        <w:t>By completing this form, you hereby</w:t>
      </w:r>
      <w:r w:rsidR="00B546BD" w:rsidRPr="00D22ACE">
        <w:rPr>
          <w:rFonts w:ascii="Tahoma" w:hAnsi="Tahoma" w:cs="Tahoma"/>
          <w:i/>
          <w:iCs/>
          <w:sz w:val="22"/>
          <w:szCs w:val="22"/>
          <w:lang w:val="en-PH"/>
        </w:rPr>
        <w:t xml:space="preserve"> freely</w:t>
      </w:r>
      <w:r w:rsidRPr="00D22ACE">
        <w:rPr>
          <w:rFonts w:ascii="Tahoma" w:hAnsi="Tahoma" w:cs="Tahoma"/>
          <w:i/>
          <w:iCs/>
          <w:sz w:val="22"/>
          <w:szCs w:val="22"/>
          <w:lang w:val="en-PH"/>
        </w:rPr>
        <w:t xml:space="preserve"> and </w:t>
      </w:r>
      <w:r w:rsidR="00B546BD" w:rsidRPr="00D22ACE">
        <w:rPr>
          <w:rFonts w:ascii="Tahoma" w:hAnsi="Tahoma" w:cs="Tahoma"/>
          <w:i/>
          <w:iCs/>
          <w:sz w:val="22"/>
          <w:szCs w:val="22"/>
          <w:lang w:val="en-PH"/>
        </w:rPr>
        <w:t xml:space="preserve">voluntarily give your </w:t>
      </w:r>
      <w:r w:rsidRPr="00D22ACE">
        <w:rPr>
          <w:rFonts w:ascii="Tahoma" w:hAnsi="Tahoma" w:cs="Tahoma"/>
          <w:i/>
          <w:iCs/>
          <w:sz w:val="22"/>
          <w:szCs w:val="22"/>
          <w:lang w:val="en-PH"/>
        </w:rPr>
        <w:t xml:space="preserve">consent to the collection, </w:t>
      </w:r>
      <w:r w:rsidR="00B546BD" w:rsidRPr="00D22ACE">
        <w:rPr>
          <w:rFonts w:ascii="Tahoma" w:hAnsi="Tahoma" w:cs="Tahoma"/>
          <w:i/>
          <w:iCs/>
          <w:sz w:val="22"/>
          <w:szCs w:val="22"/>
          <w:lang w:val="en-PH"/>
        </w:rPr>
        <w:t xml:space="preserve">processing, and sharing </w:t>
      </w:r>
      <w:r w:rsidRPr="00D22ACE">
        <w:rPr>
          <w:rFonts w:ascii="Tahoma" w:hAnsi="Tahoma" w:cs="Tahoma"/>
          <w:i/>
          <w:iCs/>
          <w:sz w:val="22"/>
          <w:szCs w:val="22"/>
          <w:lang w:val="en-PH"/>
        </w:rPr>
        <w:t xml:space="preserve">of your personal information </w:t>
      </w:r>
      <w:r w:rsidR="00B546BD" w:rsidRPr="00D22ACE">
        <w:rPr>
          <w:rFonts w:ascii="Tahoma" w:hAnsi="Tahoma" w:cs="Tahoma"/>
          <w:i/>
          <w:iCs/>
          <w:sz w:val="22"/>
          <w:szCs w:val="22"/>
          <w:lang w:val="en-PH"/>
        </w:rPr>
        <w:t>as described in the DMW Data Privacy Notice.</w:t>
      </w:r>
    </w:p>
    <w:tbl>
      <w:tblPr>
        <w:tblStyle w:val="TableGrid"/>
        <w:tblpPr w:leftFromText="180" w:rightFromText="180" w:vertAnchor="text" w:horzAnchor="page" w:tblpX="524" w:tblpY="279"/>
        <w:tblOverlap w:val="never"/>
        <w:tblW w:w="11186" w:type="dxa"/>
        <w:tblLayout w:type="fixed"/>
        <w:tblLook w:val="04A0" w:firstRow="1" w:lastRow="0" w:firstColumn="1" w:lastColumn="0" w:noHBand="0" w:noVBand="1"/>
      </w:tblPr>
      <w:tblGrid>
        <w:gridCol w:w="504"/>
        <w:gridCol w:w="3032"/>
        <w:gridCol w:w="900"/>
        <w:gridCol w:w="2085"/>
        <w:gridCol w:w="1410"/>
        <w:gridCol w:w="1845"/>
        <w:gridCol w:w="1410"/>
      </w:tblGrid>
      <w:tr w:rsidR="004B43C2" w:rsidRPr="00D22ACE" w14:paraId="0B262EFF" w14:textId="77777777" w:rsidTr="00476C72">
        <w:trPr>
          <w:trHeight w:val="533"/>
        </w:trPr>
        <w:tc>
          <w:tcPr>
            <w:tcW w:w="504" w:type="dxa"/>
          </w:tcPr>
          <w:p w14:paraId="58E8A598" w14:textId="77777777" w:rsidR="004B43C2" w:rsidRPr="00D22ACE" w:rsidRDefault="004B43C2" w:rsidP="00476C72">
            <w:pPr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D22ACE">
              <w:rPr>
                <w:rFonts w:ascii="Tahoma" w:hAnsi="Tahoma" w:cs="Tahoma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3032" w:type="dxa"/>
          </w:tcPr>
          <w:p w14:paraId="702597D3" w14:textId="77777777" w:rsidR="004B43C2" w:rsidRPr="00D22ACE" w:rsidRDefault="004B43C2" w:rsidP="00476C72">
            <w:pPr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D22ACE">
              <w:rPr>
                <w:rFonts w:ascii="Tahoma" w:hAnsi="Tahoma" w:cs="Tahoma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900" w:type="dxa"/>
          </w:tcPr>
          <w:p w14:paraId="6D3E7129" w14:textId="2B903AED" w:rsidR="004B43C2" w:rsidRPr="00D22ACE" w:rsidRDefault="001D0BF7" w:rsidP="00476C72">
            <w:pPr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D22ACE">
              <w:rPr>
                <w:rFonts w:ascii="Tahoma" w:hAnsi="Tahoma" w:cs="Tahoma"/>
                <w:b/>
                <w:bCs/>
                <w:sz w:val="18"/>
                <w:szCs w:val="18"/>
              </w:rPr>
              <w:t>SEX</w:t>
            </w:r>
          </w:p>
        </w:tc>
        <w:tc>
          <w:tcPr>
            <w:tcW w:w="2085" w:type="dxa"/>
          </w:tcPr>
          <w:p w14:paraId="0F88274F" w14:textId="021CD8CC" w:rsidR="004B43C2" w:rsidRPr="00D22ACE" w:rsidRDefault="004B43C2" w:rsidP="00476C72">
            <w:pPr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D22ACE">
              <w:rPr>
                <w:rFonts w:ascii="Tahoma" w:hAnsi="Tahoma" w:cs="Tahoma"/>
                <w:b/>
                <w:bCs/>
                <w:sz w:val="18"/>
                <w:szCs w:val="18"/>
              </w:rPr>
              <w:t>OFFICE/</w:t>
            </w:r>
            <w:r w:rsidR="001D0BF7" w:rsidRPr="00D22ACE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 </w:t>
            </w:r>
            <w:r w:rsidRPr="00D22ACE">
              <w:rPr>
                <w:rFonts w:ascii="Tahoma" w:hAnsi="Tahoma" w:cs="Tahoma"/>
                <w:b/>
                <w:bCs/>
                <w:sz w:val="18"/>
                <w:szCs w:val="18"/>
              </w:rPr>
              <w:t>MUNICIPALITY</w:t>
            </w:r>
            <w:r w:rsidR="001D0BF7" w:rsidRPr="00D22ACE">
              <w:rPr>
                <w:rFonts w:ascii="Tahoma" w:hAnsi="Tahoma" w:cs="Tahoma"/>
                <w:b/>
                <w:bCs/>
                <w:sz w:val="18"/>
                <w:szCs w:val="18"/>
              </w:rPr>
              <w:t>/ SCHOOL</w:t>
            </w:r>
          </w:p>
        </w:tc>
        <w:tc>
          <w:tcPr>
            <w:tcW w:w="1410" w:type="dxa"/>
          </w:tcPr>
          <w:p w14:paraId="7558CD73" w14:textId="4E3B1AC2" w:rsidR="004B43C2" w:rsidRPr="00D22ACE" w:rsidRDefault="00066824" w:rsidP="00476C72">
            <w:pPr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D22ACE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POSITION/ </w:t>
            </w:r>
            <w:r w:rsidR="004B43C2" w:rsidRPr="00D22ACE">
              <w:rPr>
                <w:rFonts w:ascii="Tahoma" w:hAnsi="Tahoma" w:cs="Tahoma"/>
                <w:b/>
                <w:bCs/>
                <w:sz w:val="18"/>
                <w:szCs w:val="18"/>
              </w:rPr>
              <w:t>COURSE</w:t>
            </w:r>
          </w:p>
        </w:tc>
        <w:tc>
          <w:tcPr>
            <w:tcW w:w="1845" w:type="dxa"/>
          </w:tcPr>
          <w:p w14:paraId="6ACEA71E" w14:textId="77777777" w:rsidR="004B43C2" w:rsidRPr="00D22ACE" w:rsidRDefault="004B43C2" w:rsidP="00476C72">
            <w:pPr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D22ACE">
              <w:rPr>
                <w:rFonts w:ascii="Tahoma" w:hAnsi="Tahoma" w:cs="Tahoma"/>
                <w:b/>
                <w:bCs/>
                <w:sz w:val="18"/>
                <w:szCs w:val="18"/>
              </w:rPr>
              <w:t>CONTACT NUMBER</w:t>
            </w:r>
          </w:p>
        </w:tc>
        <w:tc>
          <w:tcPr>
            <w:tcW w:w="1410" w:type="dxa"/>
          </w:tcPr>
          <w:p w14:paraId="14EE0AEF" w14:textId="77777777" w:rsidR="004B43C2" w:rsidRPr="00D22ACE" w:rsidRDefault="004B43C2" w:rsidP="00476C72">
            <w:pPr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D22ACE">
              <w:rPr>
                <w:rFonts w:ascii="Tahoma" w:hAnsi="Tahoma" w:cs="Tahoma"/>
                <w:b/>
                <w:bCs/>
                <w:sz w:val="18"/>
                <w:szCs w:val="18"/>
              </w:rPr>
              <w:t>SIGNATURE</w:t>
            </w:r>
          </w:p>
        </w:tc>
      </w:tr>
      <w:tr w:rsidR="004B43C2" w14:paraId="4F36F366" w14:textId="77777777" w:rsidTr="00476C72">
        <w:trPr>
          <w:trHeight w:val="389"/>
        </w:trPr>
        <w:tc>
          <w:tcPr>
            <w:tcW w:w="504" w:type="dxa"/>
          </w:tcPr>
          <w:p w14:paraId="52E59AA4" w14:textId="77777777" w:rsidR="004B43C2" w:rsidRDefault="004B43C2" w:rsidP="00476C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3032" w:type="dxa"/>
          </w:tcPr>
          <w:p w14:paraId="4D6A73A6" w14:textId="77777777" w:rsidR="004B43C2" w:rsidRDefault="004B43C2" w:rsidP="00476C72"/>
        </w:tc>
        <w:tc>
          <w:tcPr>
            <w:tcW w:w="900" w:type="dxa"/>
          </w:tcPr>
          <w:p w14:paraId="07E37AA1" w14:textId="77777777" w:rsidR="004B43C2" w:rsidRDefault="004B43C2" w:rsidP="00476C72"/>
        </w:tc>
        <w:tc>
          <w:tcPr>
            <w:tcW w:w="2085" w:type="dxa"/>
          </w:tcPr>
          <w:p w14:paraId="3CE4255D" w14:textId="77777777" w:rsidR="004B43C2" w:rsidRDefault="004B43C2" w:rsidP="00476C72"/>
        </w:tc>
        <w:tc>
          <w:tcPr>
            <w:tcW w:w="1410" w:type="dxa"/>
          </w:tcPr>
          <w:p w14:paraId="177A4771" w14:textId="77777777" w:rsidR="004B43C2" w:rsidRDefault="004B43C2" w:rsidP="00476C72"/>
        </w:tc>
        <w:tc>
          <w:tcPr>
            <w:tcW w:w="1845" w:type="dxa"/>
          </w:tcPr>
          <w:p w14:paraId="491367AF" w14:textId="77777777" w:rsidR="004B43C2" w:rsidRDefault="004B43C2" w:rsidP="00476C72"/>
        </w:tc>
        <w:tc>
          <w:tcPr>
            <w:tcW w:w="1410" w:type="dxa"/>
          </w:tcPr>
          <w:p w14:paraId="087D6FCE" w14:textId="77777777" w:rsidR="004B43C2" w:rsidRDefault="004B43C2" w:rsidP="00476C72"/>
        </w:tc>
      </w:tr>
      <w:tr w:rsidR="004B43C2" w14:paraId="61618DEE" w14:textId="77777777" w:rsidTr="00476C72">
        <w:trPr>
          <w:trHeight w:val="389"/>
        </w:trPr>
        <w:tc>
          <w:tcPr>
            <w:tcW w:w="504" w:type="dxa"/>
          </w:tcPr>
          <w:p w14:paraId="0A24676D" w14:textId="77777777" w:rsidR="004B43C2" w:rsidRDefault="004B43C2" w:rsidP="00476C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3032" w:type="dxa"/>
          </w:tcPr>
          <w:p w14:paraId="31A06C22" w14:textId="77777777" w:rsidR="004B43C2" w:rsidRDefault="004B43C2" w:rsidP="00476C72"/>
        </w:tc>
        <w:tc>
          <w:tcPr>
            <w:tcW w:w="900" w:type="dxa"/>
          </w:tcPr>
          <w:p w14:paraId="72611C48" w14:textId="77777777" w:rsidR="004B43C2" w:rsidRDefault="004B43C2" w:rsidP="00476C72"/>
        </w:tc>
        <w:tc>
          <w:tcPr>
            <w:tcW w:w="2085" w:type="dxa"/>
          </w:tcPr>
          <w:p w14:paraId="1286DE62" w14:textId="77777777" w:rsidR="004B43C2" w:rsidRDefault="004B43C2" w:rsidP="00476C72"/>
        </w:tc>
        <w:tc>
          <w:tcPr>
            <w:tcW w:w="1410" w:type="dxa"/>
          </w:tcPr>
          <w:p w14:paraId="5B0E228D" w14:textId="77777777" w:rsidR="004B43C2" w:rsidRDefault="004B43C2" w:rsidP="00476C72"/>
        </w:tc>
        <w:tc>
          <w:tcPr>
            <w:tcW w:w="1845" w:type="dxa"/>
          </w:tcPr>
          <w:p w14:paraId="485069F7" w14:textId="77777777" w:rsidR="004B43C2" w:rsidRDefault="004B43C2" w:rsidP="00476C72"/>
        </w:tc>
        <w:tc>
          <w:tcPr>
            <w:tcW w:w="1410" w:type="dxa"/>
          </w:tcPr>
          <w:p w14:paraId="4FFE1467" w14:textId="77777777" w:rsidR="004B43C2" w:rsidRDefault="004B43C2" w:rsidP="00476C72"/>
        </w:tc>
      </w:tr>
      <w:tr w:rsidR="004B43C2" w14:paraId="0196E4EE" w14:textId="77777777" w:rsidTr="00476C72">
        <w:trPr>
          <w:trHeight w:val="389"/>
        </w:trPr>
        <w:tc>
          <w:tcPr>
            <w:tcW w:w="504" w:type="dxa"/>
          </w:tcPr>
          <w:p w14:paraId="768ECD7B" w14:textId="77777777" w:rsidR="004B43C2" w:rsidRDefault="004B43C2" w:rsidP="00476C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3032" w:type="dxa"/>
          </w:tcPr>
          <w:p w14:paraId="5F6DE8B5" w14:textId="77777777" w:rsidR="004B43C2" w:rsidRDefault="004B43C2" w:rsidP="00476C72"/>
        </w:tc>
        <w:tc>
          <w:tcPr>
            <w:tcW w:w="900" w:type="dxa"/>
          </w:tcPr>
          <w:p w14:paraId="16855FDE" w14:textId="77777777" w:rsidR="004B43C2" w:rsidRDefault="004B43C2" w:rsidP="00476C72"/>
        </w:tc>
        <w:tc>
          <w:tcPr>
            <w:tcW w:w="2085" w:type="dxa"/>
          </w:tcPr>
          <w:p w14:paraId="15BB81A5" w14:textId="77777777" w:rsidR="004B43C2" w:rsidRDefault="004B43C2" w:rsidP="00476C72"/>
        </w:tc>
        <w:tc>
          <w:tcPr>
            <w:tcW w:w="1410" w:type="dxa"/>
          </w:tcPr>
          <w:p w14:paraId="5569610B" w14:textId="77777777" w:rsidR="004B43C2" w:rsidRDefault="004B43C2" w:rsidP="00476C72"/>
        </w:tc>
        <w:tc>
          <w:tcPr>
            <w:tcW w:w="1845" w:type="dxa"/>
          </w:tcPr>
          <w:p w14:paraId="46BCD57D" w14:textId="77777777" w:rsidR="004B43C2" w:rsidRDefault="004B43C2" w:rsidP="00476C72"/>
        </w:tc>
        <w:tc>
          <w:tcPr>
            <w:tcW w:w="1410" w:type="dxa"/>
          </w:tcPr>
          <w:p w14:paraId="5556E4DD" w14:textId="77777777" w:rsidR="004B43C2" w:rsidRDefault="004B43C2" w:rsidP="00476C72"/>
        </w:tc>
      </w:tr>
      <w:tr w:rsidR="004B43C2" w14:paraId="749BA4D2" w14:textId="77777777" w:rsidTr="00476C72">
        <w:trPr>
          <w:trHeight w:val="389"/>
        </w:trPr>
        <w:tc>
          <w:tcPr>
            <w:tcW w:w="504" w:type="dxa"/>
          </w:tcPr>
          <w:p w14:paraId="14D92E7E" w14:textId="77777777" w:rsidR="004B43C2" w:rsidRDefault="004B43C2" w:rsidP="00476C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3032" w:type="dxa"/>
          </w:tcPr>
          <w:p w14:paraId="6AD95BCF" w14:textId="77777777" w:rsidR="004B43C2" w:rsidRDefault="004B43C2" w:rsidP="00476C72"/>
        </w:tc>
        <w:tc>
          <w:tcPr>
            <w:tcW w:w="900" w:type="dxa"/>
          </w:tcPr>
          <w:p w14:paraId="2FA3F6D8" w14:textId="77777777" w:rsidR="004B43C2" w:rsidRDefault="004B43C2" w:rsidP="00476C72"/>
        </w:tc>
        <w:tc>
          <w:tcPr>
            <w:tcW w:w="2085" w:type="dxa"/>
          </w:tcPr>
          <w:p w14:paraId="40418839" w14:textId="77777777" w:rsidR="004B43C2" w:rsidRDefault="004B43C2" w:rsidP="00476C72"/>
        </w:tc>
        <w:tc>
          <w:tcPr>
            <w:tcW w:w="1410" w:type="dxa"/>
          </w:tcPr>
          <w:p w14:paraId="2D13BEB0" w14:textId="77777777" w:rsidR="004B43C2" w:rsidRDefault="004B43C2" w:rsidP="00476C72"/>
        </w:tc>
        <w:tc>
          <w:tcPr>
            <w:tcW w:w="1845" w:type="dxa"/>
          </w:tcPr>
          <w:p w14:paraId="69872074" w14:textId="77777777" w:rsidR="004B43C2" w:rsidRDefault="004B43C2" w:rsidP="00476C72"/>
        </w:tc>
        <w:tc>
          <w:tcPr>
            <w:tcW w:w="1410" w:type="dxa"/>
          </w:tcPr>
          <w:p w14:paraId="7FF4FD05" w14:textId="77777777" w:rsidR="004B43C2" w:rsidRDefault="004B43C2" w:rsidP="00476C72"/>
        </w:tc>
      </w:tr>
      <w:tr w:rsidR="004B43C2" w14:paraId="6D67C12B" w14:textId="77777777" w:rsidTr="00476C72">
        <w:trPr>
          <w:trHeight w:val="394"/>
        </w:trPr>
        <w:tc>
          <w:tcPr>
            <w:tcW w:w="504" w:type="dxa"/>
          </w:tcPr>
          <w:p w14:paraId="120EFDCF" w14:textId="77777777" w:rsidR="004B43C2" w:rsidRDefault="004B43C2" w:rsidP="00476C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3032" w:type="dxa"/>
          </w:tcPr>
          <w:p w14:paraId="642BA8DE" w14:textId="77777777" w:rsidR="004B43C2" w:rsidRDefault="004B43C2" w:rsidP="00476C72"/>
        </w:tc>
        <w:tc>
          <w:tcPr>
            <w:tcW w:w="900" w:type="dxa"/>
          </w:tcPr>
          <w:p w14:paraId="79FA2F1A" w14:textId="77777777" w:rsidR="004B43C2" w:rsidRDefault="004B43C2" w:rsidP="00476C72"/>
        </w:tc>
        <w:tc>
          <w:tcPr>
            <w:tcW w:w="2085" w:type="dxa"/>
          </w:tcPr>
          <w:p w14:paraId="0DEDEC37" w14:textId="77777777" w:rsidR="004B43C2" w:rsidRDefault="004B43C2" w:rsidP="00476C72"/>
        </w:tc>
        <w:tc>
          <w:tcPr>
            <w:tcW w:w="1410" w:type="dxa"/>
          </w:tcPr>
          <w:p w14:paraId="7B8B9F84" w14:textId="77777777" w:rsidR="004B43C2" w:rsidRDefault="004B43C2" w:rsidP="00476C72"/>
        </w:tc>
        <w:tc>
          <w:tcPr>
            <w:tcW w:w="1845" w:type="dxa"/>
          </w:tcPr>
          <w:p w14:paraId="36738B3B" w14:textId="77777777" w:rsidR="004B43C2" w:rsidRDefault="004B43C2" w:rsidP="00476C72"/>
        </w:tc>
        <w:tc>
          <w:tcPr>
            <w:tcW w:w="1410" w:type="dxa"/>
          </w:tcPr>
          <w:p w14:paraId="09B12F14" w14:textId="77777777" w:rsidR="004B43C2" w:rsidRDefault="004B43C2" w:rsidP="00476C72"/>
        </w:tc>
      </w:tr>
      <w:tr w:rsidR="004B43C2" w14:paraId="15B34331" w14:textId="77777777" w:rsidTr="00476C72">
        <w:trPr>
          <w:trHeight w:val="389"/>
        </w:trPr>
        <w:tc>
          <w:tcPr>
            <w:tcW w:w="504" w:type="dxa"/>
          </w:tcPr>
          <w:p w14:paraId="406A8396" w14:textId="77777777" w:rsidR="004B43C2" w:rsidRDefault="004B43C2" w:rsidP="00476C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3032" w:type="dxa"/>
          </w:tcPr>
          <w:p w14:paraId="5146D9CC" w14:textId="77777777" w:rsidR="004B43C2" w:rsidRDefault="004B43C2" w:rsidP="00476C72"/>
        </w:tc>
        <w:tc>
          <w:tcPr>
            <w:tcW w:w="900" w:type="dxa"/>
          </w:tcPr>
          <w:p w14:paraId="261E4BD1" w14:textId="77777777" w:rsidR="004B43C2" w:rsidRDefault="004B43C2" w:rsidP="00476C72"/>
        </w:tc>
        <w:tc>
          <w:tcPr>
            <w:tcW w:w="2085" w:type="dxa"/>
          </w:tcPr>
          <w:p w14:paraId="734F4932" w14:textId="77777777" w:rsidR="004B43C2" w:rsidRDefault="004B43C2" w:rsidP="00476C72"/>
        </w:tc>
        <w:tc>
          <w:tcPr>
            <w:tcW w:w="1410" w:type="dxa"/>
          </w:tcPr>
          <w:p w14:paraId="43B7ECD0" w14:textId="77777777" w:rsidR="004B43C2" w:rsidRDefault="004B43C2" w:rsidP="00476C72"/>
        </w:tc>
        <w:tc>
          <w:tcPr>
            <w:tcW w:w="1845" w:type="dxa"/>
          </w:tcPr>
          <w:p w14:paraId="0204C5E7" w14:textId="77777777" w:rsidR="004B43C2" w:rsidRDefault="004B43C2" w:rsidP="00476C72"/>
        </w:tc>
        <w:tc>
          <w:tcPr>
            <w:tcW w:w="1410" w:type="dxa"/>
          </w:tcPr>
          <w:p w14:paraId="0C28D655" w14:textId="77777777" w:rsidR="004B43C2" w:rsidRDefault="004B43C2" w:rsidP="00476C72"/>
        </w:tc>
      </w:tr>
      <w:tr w:rsidR="004B43C2" w14:paraId="30D8D5A4" w14:textId="77777777" w:rsidTr="00476C72">
        <w:trPr>
          <w:trHeight w:val="389"/>
        </w:trPr>
        <w:tc>
          <w:tcPr>
            <w:tcW w:w="504" w:type="dxa"/>
          </w:tcPr>
          <w:p w14:paraId="19255DC6" w14:textId="77777777" w:rsidR="004B43C2" w:rsidRDefault="004B43C2" w:rsidP="00476C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3032" w:type="dxa"/>
          </w:tcPr>
          <w:p w14:paraId="498B3B40" w14:textId="77777777" w:rsidR="004B43C2" w:rsidRDefault="004B43C2" w:rsidP="00476C72"/>
        </w:tc>
        <w:tc>
          <w:tcPr>
            <w:tcW w:w="900" w:type="dxa"/>
          </w:tcPr>
          <w:p w14:paraId="7D6CDEED" w14:textId="77777777" w:rsidR="004B43C2" w:rsidRDefault="004B43C2" w:rsidP="00476C72"/>
        </w:tc>
        <w:tc>
          <w:tcPr>
            <w:tcW w:w="2085" w:type="dxa"/>
          </w:tcPr>
          <w:p w14:paraId="54B115FE" w14:textId="77777777" w:rsidR="004B43C2" w:rsidRDefault="004B43C2" w:rsidP="00476C72"/>
        </w:tc>
        <w:tc>
          <w:tcPr>
            <w:tcW w:w="1410" w:type="dxa"/>
          </w:tcPr>
          <w:p w14:paraId="28A5A0B2" w14:textId="77777777" w:rsidR="004B43C2" w:rsidRDefault="004B43C2" w:rsidP="00476C72"/>
        </w:tc>
        <w:tc>
          <w:tcPr>
            <w:tcW w:w="1845" w:type="dxa"/>
          </w:tcPr>
          <w:p w14:paraId="751283F5" w14:textId="77777777" w:rsidR="004B43C2" w:rsidRDefault="004B43C2" w:rsidP="00476C72"/>
        </w:tc>
        <w:tc>
          <w:tcPr>
            <w:tcW w:w="1410" w:type="dxa"/>
          </w:tcPr>
          <w:p w14:paraId="625D5027" w14:textId="77777777" w:rsidR="004B43C2" w:rsidRDefault="004B43C2" w:rsidP="00476C72"/>
        </w:tc>
      </w:tr>
      <w:tr w:rsidR="004B43C2" w14:paraId="568B0D09" w14:textId="77777777" w:rsidTr="00476C72">
        <w:trPr>
          <w:trHeight w:val="389"/>
        </w:trPr>
        <w:tc>
          <w:tcPr>
            <w:tcW w:w="504" w:type="dxa"/>
          </w:tcPr>
          <w:p w14:paraId="0988B685" w14:textId="77777777" w:rsidR="004B43C2" w:rsidRDefault="004B43C2" w:rsidP="00476C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3032" w:type="dxa"/>
          </w:tcPr>
          <w:p w14:paraId="5CCEB9CC" w14:textId="77777777" w:rsidR="004B43C2" w:rsidRDefault="004B43C2" w:rsidP="00476C72"/>
        </w:tc>
        <w:tc>
          <w:tcPr>
            <w:tcW w:w="900" w:type="dxa"/>
          </w:tcPr>
          <w:p w14:paraId="01BAAAC5" w14:textId="77777777" w:rsidR="004B43C2" w:rsidRDefault="004B43C2" w:rsidP="00476C72"/>
        </w:tc>
        <w:tc>
          <w:tcPr>
            <w:tcW w:w="2085" w:type="dxa"/>
          </w:tcPr>
          <w:p w14:paraId="7135EB01" w14:textId="77777777" w:rsidR="004B43C2" w:rsidRDefault="004B43C2" w:rsidP="00476C72"/>
        </w:tc>
        <w:tc>
          <w:tcPr>
            <w:tcW w:w="1410" w:type="dxa"/>
          </w:tcPr>
          <w:p w14:paraId="3C858259" w14:textId="77777777" w:rsidR="004B43C2" w:rsidRDefault="004B43C2" w:rsidP="00476C72"/>
        </w:tc>
        <w:tc>
          <w:tcPr>
            <w:tcW w:w="1845" w:type="dxa"/>
          </w:tcPr>
          <w:p w14:paraId="68E659FC" w14:textId="77777777" w:rsidR="004B43C2" w:rsidRDefault="004B43C2" w:rsidP="00476C72"/>
        </w:tc>
        <w:tc>
          <w:tcPr>
            <w:tcW w:w="1410" w:type="dxa"/>
          </w:tcPr>
          <w:p w14:paraId="68170797" w14:textId="77777777" w:rsidR="004B43C2" w:rsidRDefault="004B43C2" w:rsidP="00476C72"/>
        </w:tc>
      </w:tr>
      <w:tr w:rsidR="004B43C2" w14:paraId="764C3BA6" w14:textId="77777777" w:rsidTr="00476C72">
        <w:trPr>
          <w:trHeight w:val="389"/>
        </w:trPr>
        <w:tc>
          <w:tcPr>
            <w:tcW w:w="504" w:type="dxa"/>
          </w:tcPr>
          <w:p w14:paraId="2F8002AA" w14:textId="77777777" w:rsidR="004B43C2" w:rsidRDefault="004B43C2" w:rsidP="00476C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3032" w:type="dxa"/>
          </w:tcPr>
          <w:p w14:paraId="5CF2F8EA" w14:textId="77777777" w:rsidR="004B43C2" w:rsidRDefault="004B43C2" w:rsidP="00476C72"/>
        </w:tc>
        <w:tc>
          <w:tcPr>
            <w:tcW w:w="900" w:type="dxa"/>
          </w:tcPr>
          <w:p w14:paraId="70441BF2" w14:textId="77777777" w:rsidR="004B43C2" w:rsidRDefault="004B43C2" w:rsidP="00476C72"/>
        </w:tc>
        <w:tc>
          <w:tcPr>
            <w:tcW w:w="2085" w:type="dxa"/>
          </w:tcPr>
          <w:p w14:paraId="7FF1052D" w14:textId="77777777" w:rsidR="004B43C2" w:rsidRDefault="004B43C2" w:rsidP="00476C72"/>
        </w:tc>
        <w:tc>
          <w:tcPr>
            <w:tcW w:w="1410" w:type="dxa"/>
          </w:tcPr>
          <w:p w14:paraId="5C608FB3" w14:textId="77777777" w:rsidR="004B43C2" w:rsidRDefault="004B43C2" w:rsidP="00476C72"/>
        </w:tc>
        <w:tc>
          <w:tcPr>
            <w:tcW w:w="1845" w:type="dxa"/>
          </w:tcPr>
          <w:p w14:paraId="7F75A5B5" w14:textId="77777777" w:rsidR="004B43C2" w:rsidRDefault="004B43C2" w:rsidP="00476C72"/>
        </w:tc>
        <w:tc>
          <w:tcPr>
            <w:tcW w:w="1410" w:type="dxa"/>
          </w:tcPr>
          <w:p w14:paraId="5F630F3B" w14:textId="77777777" w:rsidR="004B43C2" w:rsidRDefault="004B43C2" w:rsidP="00476C72"/>
        </w:tc>
      </w:tr>
      <w:tr w:rsidR="004B43C2" w14:paraId="5043158D" w14:textId="77777777" w:rsidTr="00476C72">
        <w:trPr>
          <w:trHeight w:val="389"/>
        </w:trPr>
        <w:tc>
          <w:tcPr>
            <w:tcW w:w="504" w:type="dxa"/>
          </w:tcPr>
          <w:p w14:paraId="65993AC0" w14:textId="77777777" w:rsidR="004B43C2" w:rsidRDefault="004B43C2" w:rsidP="00476C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3032" w:type="dxa"/>
          </w:tcPr>
          <w:p w14:paraId="426FC3DF" w14:textId="77777777" w:rsidR="004B43C2" w:rsidRDefault="004B43C2" w:rsidP="00476C72"/>
        </w:tc>
        <w:tc>
          <w:tcPr>
            <w:tcW w:w="900" w:type="dxa"/>
          </w:tcPr>
          <w:p w14:paraId="54BA1FF9" w14:textId="77777777" w:rsidR="004B43C2" w:rsidRDefault="004B43C2" w:rsidP="00476C72"/>
        </w:tc>
        <w:tc>
          <w:tcPr>
            <w:tcW w:w="2085" w:type="dxa"/>
          </w:tcPr>
          <w:p w14:paraId="036964C2" w14:textId="77777777" w:rsidR="004B43C2" w:rsidRDefault="004B43C2" w:rsidP="00476C72"/>
        </w:tc>
        <w:tc>
          <w:tcPr>
            <w:tcW w:w="1410" w:type="dxa"/>
          </w:tcPr>
          <w:p w14:paraId="7D4B1D05" w14:textId="77777777" w:rsidR="004B43C2" w:rsidRDefault="004B43C2" w:rsidP="00476C72"/>
        </w:tc>
        <w:tc>
          <w:tcPr>
            <w:tcW w:w="1845" w:type="dxa"/>
          </w:tcPr>
          <w:p w14:paraId="45A55203" w14:textId="77777777" w:rsidR="004B43C2" w:rsidRDefault="004B43C2" w:rsidP="00476C72"/>
        </w:tc>
        <w:tc>
          <w:tcPr>
            <w:tcW w:w="1410" w:type="dxa"/>
          </w:tcPr>
          <w:p w14:paraId="7248070B" w14:textId="77777777" w:rsidR="004B43C2" w:rsidRDefault="004B43C2" w:rsidP="00476C72"/>
        </w:tc>
      </w:tr>
      <w:tr w:rsidR="004B43C2" w14:paraId="59C2DC05" w14:textId="77777777" w:rsidTr="00476C72">
        <w:trPr>
          <w:trHeight w:val="389"/>
        </w:trPr>
        <w:tc>
          <w:tcPr>
            <w:tcW w:w="504" w:type="dxa"/>
          </w:tcPr>
          <w:p w14:paraId="389E9312" w14:textId="77777777" w:rsidR="004B43C2" w:rsidRDefault="004B43C2" w:rsidP="00476C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3032" w:type="dxa"/>
          </w:tcPr>
          <w:p w14:paraId="367CF301" w14:textId="77777777" w:rsidR="004B43C2" w:rsidRDefault="004B43C2" w:rsidP="00476C72"/>
        </w:tc>
        <w:tc>
          <w:tcPr>
            <w:tcW w:w="900" w:type="dxa"/>
          </w:tcPr>
          <w:p w14:paraId="7283428E" w14:textId="77777777" w:rsidR="004B43C2" w:rsidRDefault="004B43C2" w:rsidP="00476C72"/>
        </w:tc>
        <w:tc>
          <w:tcPr>
            <w:tcW w:w="2085" w:type="dxa"/>
          </w:tcPr>
          <w:p w14:paraId="309D2F95" w14:textId="77777777" w:rsidR="004B43C2" w:rsidRDefault="004B43C2" w:rsidP="00476C72"/>
        </w:tc>
        <w:tc>
          <w:tcPr>
            <w:tcW w:w="1410" w:type="dxa"/>
          </w:tcPr>
          <w:p w14:paraId="1937337C" w14:textId="77777777" w:rsidR="004B43C2" w:rsidRDefault="004B43C2" w:rsidP="00476C72"/>
        </w:tc>
        <w:tc>
          <w:tcPr>
            <w:tcW w:w="1845" w:type="dxa"/>
          </w:tcPr>
          <w:p w14:paraId="75BED30B" w14:textId="77777777" w:rsidR="004B43C2" w:rsidRDefault="004B43C2" w:rsidP="00476C72"/>
        </w:tc>
        <w:tc>
          <w:tcPr>
            <w:tcW w:w="1410" w:type="dxa"/>
          </w:tcPr>
          <w:p w14:paraId="34B33346" w14:textId="77777777" w:rsidR="004B43C2" w:rsidRDefault="004B43C2" w:rsidP="00476C72"/>
        </w:tc>
      </w:tr>
      <w:tr w:rsidR="004B43C2" w14:paraId="7D0B5A66" w14:textId="77777777" w:rsidTr="00476C72">
        <w:trPr>
          <w:trHeight w:val="389"/>
        </w:trPr>
        <w:tc>
          <w:tcPr>
            <w:tcW w:w="504" w:type="dxa"/>
          </w:tcPr>
          <w:p w14:paraId="237F929F" w14:textId="77777777" w:rsidR="004B43C2" w:rsidRDefault="004B43C2" w:rsidP="00476C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3032" w:type="dxa"/>
          </w:tcPr>
          <w:p w14:paraId="70289954" w14:textId="77777777" w:rsidR="004B43C2" w:rsidRDefault="004B43C2" w:rsidP="00476C72"/>
        </w:tc>
        <w:tc>
          <w:tcPr>
            <w:tcW w:w="900" w:type="dxa"/>
          </w:tcPr>
          <w:p w14:paraId="608F14DD" w14:textId="77777777" w:rsidR="004B43C2" w:rsidRDefault="004B43C2" w:rsidP="00476C72"/>
        </w:tc>
        <w:tc>
          <w:tcPr>
            <w:tcW w:w="2085" w:type="dxa"/>
          </w:tcPr>
          <w:p w14:paraId="6C204B1C" w14:textId="77777777" w:rsidR="004B43C2" w:rsidRDefault="004B43C2" w:rsidP="00476C72"/>
        </w:tc>
        <w:tc>
          <w:tcPr>
            <w:tcW w:w="1410" w:type="dxa"/>
          </w:tcPr>
          <w:p w14:paraId="2DEE4F6F" w14:textId="77777777" w:rsidR="004B43C2" w:rsidRDefault="004B43C2" w:rsidP="00476C72"/>
        </w:tc>
        <w:tc>
          <w:tcPr>
            <w:tcW w:w="1845" w:type="dxa"/>
          </w:tcPr>
          <w:p w14:paraId="2A6A1C48" w14:textId="77777777" w:rsidR="004B43C2" w:rsidRDefault="004B43C2" w:rsidP="00476C72"/>
        </w:tc>
        <w:tc>
          <w:tcPr>
            <w:tcW w:w="1410" w:type="dxa"/>
          </w:tcPr>
          <w:p w14:paraId="43CBD085" w14:textId="77777777" w:rsidR="004B43C2" w:rsidRDefault="004B43C2" w:rsidP="00476C72"/>
        </w:tc>
      </w:tr>
      <w:tr w:rsidR="004B43C2" w14:paraId="7D59E383" w14:textId="77777777" w:rsidTr="00476C72">
        <w:trPr>
          <w:trHeight w:val="389"/>
        </w:trPr>
        <w:tc>
          <w:tcPr>
            <w:tcW w:w="504" w:type="dxa"/>
          </w:tcPr>
          <w:p w14:paraId="37980453" w14:textId="77777777" w:rsidR="004B43C2" w:rsidRDefault="004B43C2" w:rsidP="00476C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3032" w:type="dxa"/>
          </w:tcPr>
          <w:p w14:paraId="5DEAB500" w14:textId="77777777" w:rsidR="004B43C2" w:rsidRDefault="004B43C2" w:rsidP="00476C72"/>
        </w:tc>
        <w:tc>
          <w:tcPr>
            <w:tcW w:w="900" w:type="dxa"/>
          </w:tcPr>
          <w:p w14:paraId="102E9A78" w14:textId="77777777" w:rsidR="004B43C2" w:rsidRDefault="004B43C2" w:rsidP="00476C72"/>
        </w:tc>
        <w:tc>
          <w:tcPr>
            <w:tcW w:w="2085" w:type="dxa"/>
          </w:tcPr>
          <w:p w14:paraId="66E89C6C" w14:textId="77777777" w:rsidR="004B43C2" w:rsidRDefault="004B43C2" w:rsidP="00476C72"/>
        </w:tc>
        <w:tc>
          <w:tcPr>
            <w:tcW w:w="1410" w:type="dxa"/>
          </w:tcPr>
          <w:p w14:paraId="04C5C93C" w14:textId="77777777" w:rsidR="004B43C2" w:rsidRDefault="004B43C2" w:rsidP="00476C72"/>
        </w:tc>
        <w:tc>
          <w:tcPr>
            <w:tcW w:w="1845" w:type="dxa"/>
          </w:tcPr>
          <w:p w14:paraId="32C5A8C9" w14:textId="77777777" w:rsidR="004B43C2" w:rsidRDefault="004B43C2" w:rsidP="00476C72"/>
        </w:tc>
        <w:tc>
          <w:tcPr>
            <w:tcW w:w="1410" w:type="dxa"/>
          </w:tcPr>
          <w:p w14:paraId="63E90461" w14:textId="77777777" w:rsidR="004B43C2" w:rsidRDefault="004B43C2" w:rsidP="00476C72"/>
        </w:tc>
      </w:tr>
      <w:tr w:rsidR="004B43C2" w14:paraId="5E3C04B7" w14:textId="77777777" w:rsidTr="00476C72">
        <w:trPr>
          <w:trHeight w:val="389"/>
        </w:trPr>
        <w:tc>
          <w:tcPr>
            <w:tcW w:w="504" w:type="dxa"/>
          </w:tcPr>
          <w:p w14:paraId="7C7A1677" w14:textId="77777777" w:rsidR="004B43C2" w:rsidRDefault="004B43C2" w:rsidP="00476C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3032" w:type="dxa"/>
          </w:tcPr>
          <w:p w14:paraId="72BCD96D" w14:textId="77777777" w:rsidR="004B43C2" w:rsidRDefault="004B43C2" w:rsidP="00476C72"/>
        </w:tc>
        <w:tc>
          <w:tcPr>
            <w:tcW w:w="900" w:type="dxa"/>
          </w:tcPr>
          <w:p w14:paraId="51EE10B9" w14:textId="77777777" w:rsidR="004B43C2" w:rsidRDefault="004B43C2" w:rsidP="00476C72"/>
        </w:tc>
        <w:tc>
          <w:tcPr>
            <w:tcW w:w="2085" w:type="dxa"/>
          </w:tcPr>
          <w:p w14:paraId="3504793A" w14:textId="77777777" w:rsidR="004B43C2" w:rsidRDefault="004B43C2" w:rsidP="00476C72"/>
        </w:tc>
        <w:tc>
          <w:tcPr>
            <w:tcW w:w="1410" w:type="dxa"/>
          </w:tcPr>
          <w:p w14:paraId="07AB6EC1" w14:textId="77777777" w:rsidR="004B43C2" w:rsidRDefault="004B43C2" w:rsidP="00476C72"/>
        </w:tc>
        <w:tc>
          <w:tcPr>
            <w:tcW w:w="1845" w:type="dxa"/>
          </w:tcPr>
          <w:p w14:paraId="56C49CEE" w14:textId="77777777" w:rsidR="004B43C2" w:rsidRDefault="004B43C2" w:rsidP="00476C72"/>
        </w:tc>
        <w:tc>
          <w:tcPr>
            <w:tcW w:w="1410" w:type="dxa"/>
          </w:tcPr>
          <w:p w14:paraId="4FC546DA" w14:textId="77777777" w:rsidR="004B43C2" w:rsidRDefault="004B43C2" w:rsidP="00476C72"/>
        </w:tc>
      </w:tr>
      <w:tr w:rsidR="004B43C2" w14:paraId="51930D5F" w14:textId="77777777" w:rsidTr="00476C72">
        <w:trPr>
          <w:trHeight w:val="389"/>
        </w:trPr>
        <w:tc>
          <w:tcPr>
            <w:tcW w:w="504" w:type="dxa"/>
          </w:tcPr>
          <w:p w14:paraId="3F8DD36C" w14:textId="77777777" w:rsidR="004B43C2" w:rsidRDefault="004B43C2" w:rsidP="00476C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3032" w:type="dxa"/>
          </w:tcPr>
          <w:p w14:paraId="3EF4A223" w14:textId="77777777" w:rsidR="004B43C2" w:rsidRDefault="004B43C2" w:rsidP="00476C72"/>
        </w:tc>
        <w:tc>
          <w:tcPr>
            <w:tcW w:w="900" w:type="dxa"/>
          </w:tcPr>
          <w:p w14:paraId="49FCF2A1" w14:textId="77777777" w:rsidR="004B43C2" w:rsidRDefault="004B43C2" w:rsidP="00476C72"/>
        </w:tc>
        <w:tc>
          <w:tcPr>
            <w:tcW w:w="2085" w:type="dxa"/>
          </w:tcPr>
          <w:p w14:paraId="07F4E322" w14:textId="77777777" w:rsidR="004B43C2" w:rsidRDefault="004B43C2" w:rsidP="00476C72"/>
        </w:tc>
        <w:tc>
          <w:tcPr>
            <w:tcW w:w="1410" w:type="dxa"/>
          </w:tcPr>
          <w:p w14:paraId="58BA3E41" w14:textId="77777777" w:rsidR="004B43C2" w:rsidRDefault="004B43C2" w:rsidP="00476C72"/>
        </w:tc>
        <w:tc>
          <w:tcPr>
            <w:tcW w:w="1845" w:type="dxa"/>
          </w:tcPr>
          <w:p w14:paraId="7BF33893" w14:textId="77777777" w:rsidR="004B43C2" w:rsidRDefault="004B43C2" w:rsidP="00476C72"/>
        </w:tc>
        <w:tc>
          <w:tcPr>
            <w:tcW w:w="1410" w:type="dxa"/>
          </w:tcPr>
          <w:p w14:paraId="3CCE4DFF" w14:textId="77777777" w:rsidR="004B43C2" w:rsidRDefault="004B43C2" w:rsidP="00476C72"/>
        </w:tc>
      </w:tr>
      <w:tr w:rsidR="004B43C2" w14:paraId="6F0825A8" w14:textId="77777777" w:rsidTr="00476C72">
        <w:trPr>
          <w:trHeight w:val="389"/>
        </w:trPr>
        <w:tc>
          <w:tcPr>
            <w:tcW w:w="504" w:type="dxa"/>
          </w:tcPr>
          <w:p w14:paraId="1174D845" w14:textId="77777777" w:rsidR="004B43C2" w:rsidRDefault="004B43C2" w:rsidP="00476C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3032" w:type="dxa"/>
          </w:tcPr>
          <w:p w14:paraId="4A9991FA" w14:textId="77777777" w:rsidR="004B43C2" w:rsidRDefault="004B43C2" w:rsidP="00476C72"/>
        </w:tc>
        <w:tc>
          <w:tcPr>
            <w:tcW w:w="900" w:type="dxa"/>
          </w:tcPr>
          <w:p w14:paraId="00820588" w14:textId="77777777" w:rsidR="004B43C2" w:rsidRDefault="004B43C2" w:rsidP="00476C72"/>
        </w:tc>
        <w:tc>
          <w:tcPr>
            <w:tcW w:w="2085" w:type="dxa"/>
          </w:tcPr>
          <w:p w14:paraId="171AE07D" w14:textId="77777777" w:rsidR="004B43C2" w:rsidRDefault="004B43C2" w:rsidP="00476C72"/>
        </w:tc>
        <w:tc>
          <w:tcPr>
            <w:tcW w:w="1410" w:type="dxa"/>
          </w:tcPr>
          <w:p w14:paraId="7D22EA15" w14:textId="77777777" w:rsidR="004B43C2" w:rsidRDefault="004B43C2" w:rsidP="00476C72"/>
        </w:tc>
        <w:tc>
          <w:tcPr>
            <w:tcW w:w="1845" w:type="dxa"/>
          </w:tcPr>
          <w:p w14:paraId="3F7B28B1" w14:textId="77777777" w:rsidR="004B43C2" w:rsidRDefault="004B43C2" w:rsidP="00476C72"/>
        </w:tc>
        <w:tc>
          <w:tcPr>
            <w:tcW w:w="1410" w:type="dxa"/>
          </w:tcPr>
          <w:p w14:paraId="72D4F6AC" w14:textId="77777777" w:rsidR="004B43C2" w:rsidRDefault="004B43C2" w:rsidP="00476C72"/>
        </w:tc>
      </w:tr>
      <w:tr w:rsidR="004B43C2" w14:paraId="775F513E" w14:textId="77777777" w:rsidTr="00476C72">
        <w:trPr>
          <w:trHeight w:val="389"/>
        </w:trPr>
        <w:tc>
          <w:tcPr>
            <w:tcW w:w="504" w:type="dxa"/>
          </w:tcPr>
          <w:p w14:paraId="2699A3EE" w14:textId="77777777" w:rsidR="004B43C2" w:rsidRDefault="004B43C2" w:rsidP="00476C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3032" w:type="dxa"/>
          </w:tcPr>
          <w:p w14:paraId="6F32ABB6" w14:textId="77777777" w:rsidR="004B43C2" w:rsidRDefault="004B43C2" w:rsidP="00476C72"/>
        </w:tc>
        <w:tc>
          <w:tcPr>
            <w:tcW w:w="900" w:type="dxa"/>
          </w:tcPr>
          <w:p w14:paraId="05F2658C" w14:textId="77777777" w:rsidR="004B43C2" w:rsidRDefault="004B43C2" w:rsidP="00476C72"/>
        </w:tc>
        <w:tc>
          <w:tcPr>
            <w:tcW w:w="2085" w:type="dxa"/>
          </w:tcPr>
          <w:p w14:paraId="3F2E6C39" w14:textId="77777777" w:rsidR="004B43C2" w:rsidRDefault="004B43C2" w:rsidP="00476C72"/>
        </w:tc>
        <w:tc>
          <w:tcPr>
            <w:tcW w:w="1410" w:type="dxa"/>
          </w:tcPr>
          <w:p w14:paraId="72FAA1AB" w14:textId="77777777" w:rsidR="004B43C2" w:rsidRDefault="004B43C2" w:rsidP="00476C72"/>
        </w:tc>
        <w:tc>
          <w:tcPr>
            <w:tcW w:w="1845" w:type="dxa"/>
          </w:tcPr>
          <w:p w14:paraId="14190A98" w14:textId="77777777" w:rsidR="004B43C2" w:rsidRDefault="004B43C2" w:rsidP="00476C72"/>
        </w:tc>
        <w:tc>
          <w:tcPr>
            <w:tcW w:w="1410" w:type="dxa"/>
          </w:tcPr>
          <w:p w14:paraId="1FB82B3C" w14:textId="77777777" w:rsidR="004B43C2" w:rsidRDefault="004B43C2" w:rsidP="00476C72"/>
        </w:tc>
      </w:tr>
      <w:tr w:rsidR="004B43C2" w14:paraId="06D9BBFA" w14:textId="77777777" w:rsidTr="00476C72">
        <w:trPr>
          <w:trHeight w:val="389"/>
        </w:trPr>
        <w:tc>
          <w:tcPr>
            <w:tcW w:w="504" w:type="dxa"/>
          </w:tcPr>
          <w:p w14:paraId="1EBCBD6C" w14:textId="77777777" w:rsidR="004B43C2" w:rsidRDefault="004B43C2" w:rsidP="00476C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3032" w:type="dxa"/>
          </w:tcPr>
          <w:p w14:paraId="49BBA27D" w14:textId="77777777" w:rsidR="004B43C2" w:rsidRDefault="004B43C2" w:rsidP="00476C72"/>
        </w:tc>
        <w:tc>
          <w:tcPr>
            <w:tcW w:w="900" w:type="dxa"/>
          </w:tcPr>
          <w:p w14:paraId="3E556F79" w14:textId="77777777" w:rsidR="004B43C2" w:rsidRDefault="004B43C2" w:rsidP="00476C72"/>
        </w:tc>
        <w:tc>
          <w:tcPr>
            <w:tcW w:w="2085" w:type="dxa"/>
          </w:tcPr>
          <w:p w14:paraId="6EA25B88" w14:textId="77777777" w:rsidR="004B43C2" w:rsidRDefault="004B43C2" w:rsidP="00476C72"/>
        </w:tc>
        <w:tc>
          <w:tcPr>
            <w:tcW w:w="1410" w:type="dxa"/>
          </w:tcPr>
          <w:p w14:paraId="659E63CB" w14:textId="77777777" w:rsidR="004B43C2" w:rsidRDefault="004B43C2" w:rsidP="00476C72"/>
        </w:tc>
        <w:tc>
          <w:tcPr>
            <w:tcW w:w="1845" w:type="dxa"/>
          </w:tcPr>
          <w:p w14:paraId="08675876" w14:textId="77777777" w:rsidR="004B43C2" w:rsidRDefault="004B43C2" w:rsidP="00476C72"/>
        </w:tc>
        <w:tc>
          <w:tcPr>
            <w:tcW w:w="1410" w:type="dxa"/>
          </w:tcPr>
          <w:p w14:paraId="7FB9680D" w14:textId="77777777" w:rsidR="004B43C2" w:rsidRDefault="004B43C2" w:rsidP="00476C72"/>
        </w:tc>
      </w:tr>
      <w:tr w:rsidR="004B43C2" w14:paraId="423A8991" w14:textId="77777777" w:rsidTr="00476C72">
        <w:trPr>
          <w:trHeight w:val="389"/>
        </w:trPr>
        <w:tc>
          <w:tcPr>
            <w:tcW w:w="504" w:type="dxa"/>
          </w:tcPr>
          <w:p w14:paraId="6A0D2608" w14:textId="77777777" w:rsidR="004B43C2" w:rsidRDefault="004B43C2" w:rsidP="00476C7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3032" w:type="dxa"/>
          </w:tcPr>
          <w:p w14:paraId="1578F44C" w14:textId="77777777" w:rsidR="004B43C2" w:rsidRDefault="004B43C2" w:rsidP="00476C72"/>
        </w:tc>
        <w:tc>
          <w:tcPr>
            <w:tcW w:w="900" w:type="dxa"/>
          </w:tcPr>
          <w:p w14:paraId="5C40D6F5" w14:textId="77777777" w:rsidR="004B43C2" w:rsidRDefault="004B43C2" w:rsidP="00476C72"/>
        </w:tc>
        <w:tc>
          <w:tcPr>
            <w:tcW w:w="2085" w:type="dxa"/>
          </w:tcPr>
          <w:p w14:paraId="3E835C8E" w14:textId="77777777" w:rsidR="004B43C2" w:rsidRDefault="004B43C2" w:rsidP="00476C72"/>
        </w:tc>
        <w:tc>
          <w:tcPr>
            <w:tcW w:w="1410" w:type="dxa"/>
          </w:tcPr>
          <w:p w14:paraId="50828E79" w14:textId="77777777" w:rsidR="004B43C2" w:rsidRDefault="004B43C2" w:rsidP="00476C72"/>
        </w:tc>
        <w:tc>
          <w:tcPr>
            <w:tcW w:w="1845" w:type="dxa"/>
          </w:tcPr>
          <w:p w14:paraId="3BA09E76" w14:textId="77777777" w:rsidR="004B43C2" w:rsidRDefault="004B43C2" w:rsidP="00476C72"/>
        </w:tc>
        <w:tc>
          <w:tcPr>
            <w:tcW w:w="1410" w:type="dxa"/>
          </w:tcPr>
          <w:p w14:paraId="1BEBDAED" w14:textId="77777777" w:rsidR="004B43C2" w:rsidRDefault="004B43C2" w:rsidP="00476C72"/>
        </w:tc>
      </w:tr>
      <w:tr w:rsidR="004B43C2" w14:paraId="01E97D8D" w14:textId="77777777" w:rsidTr="00476C72">
        <w:trPr>
          <w:trHeight w:val="389"/>
        </w:trPr>
        <w:tc>
          <w:tcPr>
            <w:tcW w:w="504" w:type="dxa"/>
          </w:tcPr>
          <w:p w14:paraId="5ABC66DA" w14:textId="77777777" w:rsidR="004B43C2" w:rsidRDefault="004B43C2" w:rsidP="00476C72">
            <w:pPr>
              <w:jc w:val="center"/>
            </w:pPr>
            <w:r>
              <w:t>20</w:t>
            </w:r>
          </w:p>
        </w:tc>
        <w:tc>
          <w:tcPr>
            <w:tcW w:w="3032" w:type="dxa"/>
          </w:tcPr>
          <w:p w14:paraId="08C2979C" w14:textId="77777777" w:rsidR="004B43C2" w:rsidRDefault="004B43C2" w:rsidP="00476C72"/>
        </w:tc>
        <w:tc>
          <w:tcPr>
            <w:tcW w:w="900" w:type="dxa"/>
          </w:tcPr>
          <w:p w14:paraId="2C3EEA0E" w14:textId="77777777" w:rsidR="004B43C2" w:rsidRDefault="004B43C2" w:rsidP="00476C72"/>
        </w:tc>
        <w:tc>
          <w:tcPr>
            <w:tcW w:w="2085" w:type="dxa"/>
          </w:tcPr>
          <w:p w14:paraId="04A5DF46" w14:textId="77777777" w:rsidR="004B43C2" w:rsidRDefault="004B43C2" w:rsidP="00476C72"/>
        </w:tc>
        <w:tc>
          <w:tcPr>
            <w:tcW w:w="1410" w:type="dxa"/>
          </w:tcPr>
          <w:p w14:paraId="6A733F24" w14:textId="77777777" w:rsidR="004B43C2" w:rsidRDefault="004B43C2" w:rsidP="00476C72"/>
        </w:tc>
        <w:tc>
          <w:tcPr>
            <w:tcW w:w="1845" w:type="dxa"/>
          </w:tcPr>
          <w:p w14:paraId="624A498D" w14:textId="77777777" w:rsidR="004B43C2" w:rsidRDefault="004B43C2" w:rsidP="00476C72"/>
        </w:tc>
        <w:tc>
          <w:tcPr>
            <w:tcW w:w="1410" w:type="dxa"/>
          </w:tcPr>
          <w:p w14:paraId="56F4A1A1" w14:textId="77777777" w:rsidR="004B43C2" w:rsidRDefault="004B43C2" w:rsidP="00476C72"/>
        </w:tc>
      </w:tr>
      <w:tr w:rsidR="004B43C2" w14:paraId="47E8B0A8" w14:textId="77777777" w:rsidTr="00476C72">
        <w:trPr>
          <w:trHeight w:val="389"/>
        </w:trPr>
        <w:tc>
          <w:tcPr>
            <w:tcW w:w="504" w:type="dxa"/>
          </w:tcPr>
          <w:p w14:paraId="75823873" w14:textId="77777777" w:rsidR="004B43C2" w:rsidRDefault="004B43C2" w:rsidP="00476C72">
            <w:pPr>
              <w:jc w:val="center"/>
            </w:pPr>
            <w:r>
              <w:t>21</w:t>
            </w:r>
          </w:p>
        </w:tc>
        <w:tc>
          <w:tcPr>
            <w:tcW w:w="3032" w:type="dxa"/>
          </w:tcPr>
          <w:p w14:paraId="1FBC96C2" w14:textId="77777777" w:rsidR="004B43C2" w:rsidRDefault="004B43C2" w:rsidP="00476C72"/>
        </w:tc>
        <w:tc>
          <w:tcPr>
            <w:tcW w:w="900" w:type="dxa"/>
          </w:tcPr>
          <w:p w14:paraId="20F04827" w14:textId="77777777" w:rsidR="004B43C2" w:rsidRDefault="004B43C2" w:rsidP="00476C72"/>
        </w:tc>
        <w:tc>
          <w:tcPr>
            <w:tcW w:w="2085" w:type="dxa"/>
          </w:tcPr>
          <w:p w14:paraId="3D0CB212" w14:textId="77777777" w:rsidR="004B43C2" w:rsidRDefault="004B43C2" w:rsidP="00476C72"/>
        </w:tc>
        <w:tc>
          <w:tcPr>
            <w:tcW w:w="1410" w:type="dxa"/>
          </w:tcPr>
          <w:p w14:paraId="2B183555" w14:textId="77777777" w:rsidR="004B43C2" w:rsidRDefault="004B43C2" w:rsidP="00476C72"/>
        </w:tc>
        <w:tc>
          <w:tcPr>
            <w:tcW w:w="1845" w:type="dxa"/>
          </w:tcPr>
          <w:p w14:paraId="5AC2BAB8" w14:textId="77777777" w:rsidR="004B43C2" w:rsidRDefault="004B43C2" w:rsidP="00476C72"/>
        </w:tc>
        <w:tc>
          <w:tcPr>
            <w:tcW w:w="1410" w:type="dxa"/>
          </w:tcPr>
          <w:p w14:paraId="7B821190" w14:textId="77777777" w:rsidR="004B43C2" w:rsidRDefault="004B43C2" w:rsidP="00476C72"/>
        </w:tc>
      </w:tr>
      <w:tr w:rsidR="004B43C2" w14:paraId="7BC90622" w14:textId="77777777" w:rsidTr="00476C72">
        <w:trPr>
          <w:trHeight w:val="389"/>
        </w:trPr>
        <w:tc>
          <w:tcPr>
            <w:tcW w:w="504" w:type="dxa"/>
          </w:tcPr>
          <w:p w14:paraId="44CDF3E0" w14:textId="77777777" w:rsidR="004B43C2" w:rsidRDefault="004B43C2" w:rsidP="00476C72">
            <w:pPr>
              <w:jc w:val="center"/>
            </w:pPr>
            <w:r>
              <w:t>22</w:t>
            </w:r>
          </w:p>
        </w:tc>
        <w:tc>
          <w:tcPr>
            <w:tcW w:w="3032" w:type="dxa"/>
          </w:tcPr>
          <w:p w14:paraId="2C119FDC" w14:textId="77777777" w:rsidR="004B43C2" w:rsidRDefault="004B43C2" w:rsidP="00476C72"/>
        </w:tc>
        <w:tc>
          <w:tcPr>
            <w:tcW w:w="900" w:type="dxa"/>
          </w:tcPr>
          <w:p w14:paraId="3B2E7956" w14:textId="77777777" w:rsidR="004B43C2" w:rsidRDefault="004B43C2" w:rsidP="00476C72"/>
        </w:tc>
        <w:tc>
          <w:tcPr>
            <w:tcW w:w="2085" w:type="dxa"/>
          </w:tcPr>
          <w:p w14:paraId="00F1BDD9" w14:textId="77777777" w:rsidR="004B43C2" w:rsidRDefault="004B43C2" w:rsidP="00476C72"/>
        </w:tc>
        <w:tc>
          <w:tcPr>
            <w:tcW w:w="1410" w:type="dxa"/>
          </w:tcPr>
          <w:p w14:paraId="550CECFF" w14:textId="77777777" w:rsidR="004B43C2" w:rsidRDefault="004B43C2" w:rsidP="00476C72"/>
        </w:tc>
        <w:tc>
          <w:tcPr>
            <w:tcW w:w="1845" w:type="dxa"/>
          </w:tcPr>
          <w:p w14:paraId="6BECD132" w14:textId="77777777" w:rsidR="004B43C2" w:rsidRDefault="004B43C2" w:rsidP="00476C72"/>
        </w:tc>
        <w:tc>
          <w:tcPr>
            <w:tcW w:w="1410" w:type="dxa"/>
          </w:tcPr>
          <w:p w14:paraId="7722594E" w14:textId="77777777" w:rsidR="004B43C2" w:rsidRDefault="004B43C2" w:rsidP="00476C72"/>
        </w:tc>
      </w:tr>
      <w:tr w:rsidR="004B43C2" w14:paraId="10294BAD" w14:textId="77777777" w:rsidTr="00476C72">
        <w:trPr>
          <w:trHeight w:val="389"/>
        </w:trPr>
        <w:tc>
          <w:tcPr>
            <w:tcW w:w="504" w:type="dxa"/>
          </w:tcPr>
          <w:p w14:paraId="69FD4FD8" w14:textId="77777777" w:rsidR="004B43C2" w:rsidRDefault="004B43C2" w:rsidP="00476C72">
            <w:pPr>
              <w:jc w:val="center"/>
              <w:rPr>
                <w:lang w:val="en-PH"/>
              </w:rPr>
            </w:pPr>
            <w:r>
              <w:rPr>
                <w:lang w:val="en-PH"/>
              </w:rPr>
              <w:t>23</w:t>
            </w:r>
          </w:p>
        </w:tc>
        <w:tc>
          <w:tcPr>
            <w:tcW w:w="3032" w:type="dxa"/>
          </w:tcPr>
          <w:p w14:paraId="35ECF74C" w14:textId="77777777" w:rsidR="004B43C2" w:rsidRDefault="004B43C2" w:rsidP="00476C72"/>
        </w:tc>
        <w:tc>
          <w:tcPr>
            <w:tcW w:w="900" w:type="dxa"/>
          </w:tcPr>
          <w:p w14:paraId="5ED7F2AD" w14:textId="77777777" w:rsidR="004B43C2" w:rsidRDefault="004B43C2" w:rsidP="00476C72"/>
        </w:tc>
        <w:tc>
          <w:tcPr>
            <w:tcW w:w="2085" w:type="dxa"/>
          </w:tcPr>
          <w:p w14:paraId="1D85CF69" w14:textId="77777777" w:rsidR="004B43C2" w:rsidRDefault="004B43C2" w:rsidP="00476C72"/>
        </w:tc>
        <w:tc>
          <w:tcPr>
            <w:tcW w:w="1410" w:type="dxa"/>
          </w:tcPr>
          <w:p w14:paraId="3172AC96" w14:textId="77777777" w:rsidR="004B43C2" w:rsidRDefault="004B43C2" w:rsidP="00476C72"/>
        </w:tc>
        <w:tc>
          <w:tcPr>
            <w:tcW w:w="1845" w:type="dxa"/>
          </w:tcPr>
          <w:p w14:paraId="1753CE3C" w14:textId="77777777" w:rsidR="004B43C2" w:rsidRDefault="004B43C2" w:rsidP="00476C72"/>
        </w:tc>
        <w:tc>
          <w:tcPr>
            <w:tcW w:w="1410" w:type="dxa"/>
          </w:tcPr>
          <w:p w14:paraId="051BA22D" w14:textId="77777777" w:rsidR="004B43C2" w:rsidRDefault="004B43C2" w:rsidP="00476C72"/>
        </w:tc>
      </w:tr>
      <w:tr w:rsidR="004B43C2" w14:paraId="289EB088" w14:textId="77777777" w:rsidTr="00476C72">
        <w:trPr>
          <w:trHeight w:val="389"/>
        </w:trPr>
        <w:tc>
          <w:tcPr>
            <w:tcW w:w="504" w:type="dxa"/>
          </w:tcPr>
          <w:p w14:paraId="1B48EF96" w14:textId="77777777" w:rsidR="004B43C2" w:rsidRDefault="004B43C2" w:rsidP="00476C72">
            <w:pPr>
              <w:jc w:val="center"/>
              <w:rPr>
                <w:lang w:val="en-PH"/>
              </w:rPr>
            </w:pPr>
            <w:r>
              <w:rPr>
                <w:lang w:val="en-PH"/>
              </w:rPr>
              <w:t>24</w:t>
            </w:r>
          </w:p>
        </w:tc>
        <w:tc>
          <w:tcPr>
            <w:tcW w:w="3032" w:type="dxa"/>
          </w:tcPr>
          <w:p w14:paraId="581C08C2" w14:textId="77777777" w:rsidR="004B43C2" w:rsidRDefault="004B43C2" w:rsidP="00476C72"/>
        </w:tc>
        <w:tc>
          <w:tcPr>
            <w:tcW w:w="900" w:type="dxa"/>
          </w:tcPr>
          <w:p w14:paraId="4688EE51" w14:textId="77777777" w:rsidR="004B43C2" w:rsidRDefault="004B43C2" w:rsidP="00476C72"/>
        </w:tc>
        <w:tc>
          <w:tcPr>
            <w:tcW w:w="2085" w:type="dxa"/>
          </w:tcPr>
          <w:p w14:paraId="0E2B6C3A" w14:textId="77777777" w:rsidR="004B43C2" w:rsidRDefault="004B43C2" w:rsidP="00476C72"/>
        </w:tc>
        <w:tc>
          <w:tcPr>
            <w:tcW w:w="1410" w:type="dxa"/>
          </w:tcPr>
          <w:p w14:paraId="32E39588" w14:textId="77777777" w:rsidR="004B43C2" w:rsidRDefault="004B43C2" w:rsidP="00476C72"/>
        </w:tc>
        <w:tc>
          <w:tcPr>
            <w:tcW w:w="1845" w:type="dxa"/>
          </w:tcPr>
          <w:p w14:paraId="5FEC5F8A" w14:textId="77777777" w:rsidR="004B43C2" w:rsidRDefault="004B43C2" w:rsidP="00476C72"/>
        </w:tc>
        <w:tc>
          <w:tcPr>
            <w:tcW w:w="1410" w:type="dxa"/>
          </w:tcPr>
          <w:p w14:paraId="0A1A28DF" w14:textId="77777777" w:rsidR="004B43C2" w:rsidRDefault="004B43C2" w:rsidP="00476C72"/>
        </w:tc>
      </w:tr>
      <w:tr w:rsidR="004B43C2" w14:paraId="63C67CDA" w14:textId="77777777" w:rsidTr="00476C72">
        <w:trPr>
          <w:trHeight w:val="389"/>
        </w:trPr>
        <w:tc>
          <w:tcPr>
            <w:tcW w:w="504" w:type="dxa"/>
          </w:tcPr>
          <w:p w14:paraId="6AE709C0" w14:textId="77777777" w:rsidR="004B43C2" w:rsidRDefault="004B43C2" w:rsidP="00476C72">
            <w:pPr>
              <w:jc w:val="center"/>
              <w:rPr>
                <w:lang w:val="en-PH"/>
              </w:rPr>
            </w:pPr>
            <w:r>
              <w:rPr>
                <w:lang w:val="en-PH"/>
              </w:rPr>
              <w:t>25</w:t>
            </w:r>
          </w:p>
        </w:tc>
        <w:tc>
          <w:tcPr>
            <w:tcW w:w="3032" w:type="dxa"/>
          </w:tcPr>
          <w:p w14:paraId="3C6DFB5E" w14:textId="77777777" w:rsidR="004B43C2" w:rsidRDefault="004B43C2" w:rsidP="00476C72"/>
        </w:tc>
        <w:tc>
          <w:tcPr>
            <w:tcW w:w="900" w:type="dxa"/>
          </w:tcPr>
          <w:p w14:paraId="62511F49" w14:textId="77777777" w:rsidR="004B43C2" w:rsidRDefault="004B43C2" w:rsidP="00476C72"/>
        </w:tc>
        <w:tc>
          <w:tcPr>
            <w:tcW w:w="2085" w:type="dxa"/>
          </w:tcPr>
          <w:p w14:paraId="5D2A2110" w14:textId="77777777" w:rsidR="004B43C2" w:rsidRDefault="004B43C2" w:rsidP="00476C72"/>
        </w:tc>
        <w:tc>
          <w:tcPr>
            <w:tcW w:w="1410" w:type="dxa"/>
          </w:tcPr>
          <w:p w14:paraId="34435215" w14:textId="77777777" w:rsidR="004B43C2" w:rsidRDefault="004B43C2" w:rsidP="00476C72"/>
        </w:tc>
        <w:tc>
          <w:tcPr>
            <w:tcW w:w="1845" w:type="dxa"/>
          </w:tcPr>
          <w:p w14:paraId="15B0BF5B" w14:textId="77777777" w:rsidR="004B43C2" w:rsidRDefault="004B43C2" w:rsidP="00476C72"/>
        </w:tc>
        <w:tc>
          <w:tcPr>
            <w:tcW w:w="1410" w:type="dxa"/>
          </w:tcPr>
          <w:p w14:paraId="38A9C3BA" w14:textId="77777777" w:rsidR="004B43C2" w:rsidRDefault="004B43C2" w:rsidP="00476C72"/>
        </w:tc>
      </w:tr>
      <w:tr w:rsidR="004B43C2" w14:paraId="532785B5" w14:textId="77777777" w:rsidTr="00476C72">
        <w:trPr>
          <w:trHeight w:val="389"/>
        </w:trPr>
        <w:tc>
          <w:tcPr>
            <w:tcW w:w="504" w:type="dxa"/>
          </w:tcPr>
          <w:p w14:paraId="50B09F92" w14:textId="77777777" w:rsidR="004B43C2" w:rsidRDefault="004B43C2" w:rsidP="00476C72">
            <w:pPr>
              <w:jc w:val="center"/>
              <w:rPr>
                <w:lang w:val="en-PH"/>
              </w:rPr>
            </w:pPr>
            <w:r>
              <w:rPr>
                <w:lang w:val="en-PH"/>
              </w:rPr>
              <w:t>26</w:t>
            </w:r>
          </w:p>
        </w:tc>
        <w:tc>
          <w:tcPr>
            <w:tcW w:w="3032" w:type="dxa"/>
          </w:tcPr>
          <w:p w14:paraId="22E67EDB" w14:textId="77777777" w:rsidR="004B43C2" w:rsidRDefault="004B43C2" w:rsidP="00476C72"/>
        </w:tc>
        <w:tc>
          <w:tcPr>
            <w:tcW w:w="900" w:type="dxa"/>
          </w:tcPr>
          <w:p w14:paraId="7F9D50BA" w14:textId="77777777" w:rsidR="004B43C2" w:rsidRDefault="004B43C2" w:rsidP="00476C72"/>
        </w:tc>
        <w:tc>
          <w:tcPr>
            <w:tcW w:w="2085" w:type="dxa"/>
          </w:tcPr>
          <w:p w14:paraId="512EE01D" w14:textId="77777777" w:rsidR="004B43C2" w:rsidRDefault="004B43C2" w:rsidP="00476C72"/>
        </w:tc>
        <w:tc>
          <w:tcPr>
            <w:tcW w:w="1410" w:type="dxa"/>
          </w:tcPr>
          <w:p w14:paraId="0E588BC9" w14:textId="77777777" w:rsidR="004B43C2" w:rsidRDefault="004B43C2" w:rsidP="00476C72"/>
        </w:tc>
        <w:tc>
          <w:tcPr>
            <w:tcW w:w="1845" w:type="dxa"/>
          </w:tcPr>
          <w:p w14:paraId="75F749ED" w14:textId="77777777" w:rsidR="004B43C2" w:rsidRDefault="004B43C2" w:rsidP="00476C72"/>
        </w:tc>
        <w:tc>
          <w:tcPr>
            <w:tcW w:w="1410" w:type="dxa"/>
          </w:tcPr>
          <w:p w14:paraId="2ADBF3DF" w14:textId="77777777" w:rsidR="004B43C2" w:rsidRDefault="004B43C2" w:rsidP="00476C72"/>
        </w:tc>
      </w:tr>
      <w:tr w:rsidR="00D22ACE" w14:paraId="241F7A05" w14:textId="77777777" w:rsidTr="00476C72">
        <w:trPr>
          <w:trHeight w:val="389"/>
        </w:trPr>
        <w:tc>
          <w:tcPr>
            <w:tcW w:w="504" w:type="dxa"/>
          </w:tcPr>
          <w:p w14:paraId="4DCD6F39" w14:textId="004C4E9A" w:rsidR="00D22ACE" w:rsidRDefault="00D22ACE" w:rsidP="00476C72">
            <w:pPr>
              <w:jc w:val="center"/>
              <w:rPr>
                <w:lang w:val="en-PH"/>
              </w:rPr>
            </w:pPr>
            <w:r>
              <w:rPr>
                <w:lang w:val="en-PH"/>
              </w:rPr>
              <w:t>27</w:t>
            </w:r>
          </w:p>
        </w:tc>
        <w:tc>
          <w:tcPr>
            <w:tcW w:w="3032" w:type="dxa"/>
          </w:tcPr>
          <w:p w14:paraId="5D30BA04" w14:textId="77777777" w:rsidR="00D22ACE" w:rsidRDefault="00D22ACE" w:rsidP="00476C72"/>
        </w:tc>
        <w:tc>
          <w:tcPr>
            <w:tcW w:w="900" w:type="dxa"/>
          </w:tcPr>
          <w:p w14:paraId="315D2344" w14:textId="77777777" w:rsidR="00D22ACE" w:rsidRDefault="00D22ACE" w:rsidP="00476C72"/>
        </w:tc>
        <w:tc>
          <w:tcPr>
            <w:tcW w:w="2085" w:type="dxa"/>
          </w:tcPr>
          <w:p w14:paraId="5D1EAC30" w14:textId="77777777" w:rsidR="00D22ACE" w:rsidRDefault="00D22ACE" w:rsidP="00476C72"/>
        </w:tc>
        <w:tc>
          <w:tcPr>
            <w:tcW w:w="1410" w:type="dxa"/>
          </w:tcPr>
          <w:p w14:paraId="7CC08806" w14:textId="77777777" w:rsidR="00D22ACE" w:rsidRDefault="00D22ACE" w:rsidP="00476C72"/>
        </w:tc>
        <w:tc>
          <w:tcPr>
            <w:tcW w:w="1845" w:type="dxa"/>
          </w:tcPr>
          <w:p w14:paraId="012F3F2D" w14:textId="77777777" w:rsidR="00D22ACE" w:rsidRDefault="00D22ACE" w:rsidP="00476C72"/>
        </w:tc>
        <w:tc>
          <w:tcPr>
            <w:tcW w:w="1410" w:type="dxa"/>
          </w:tcPr>
          <w:p w14:paraId="0C975188" w14:textId="77777777" w:rsidR="00D22ACE" w:rsidRDefault="00D22ACE" w:rsidP="00476C72"/>
        </w:tc>
      </w:tr>
      <w:tr w:rsidR="00D22ACE" w14:paraId="05C6FFF7" w14:textId="77777777" w:rsidTr="00476C72">
        <w:trPr>
          <w:trHeight w:val="389"/>
        </w:trPr>
        <w:tc>
          <w:tcPr>
            <w:tcW w:w="504" w:type="dxa"/>
          </w:tcPr>
          <w:p w14:paraId="08BCD968" w14:textId="0C8CAE3C" w:rsidR="00D22ACE" w:rsidRDefault="00D22ACE" w:rsidP="00476C72">
            <w:pPr>
              <w:jc w:val="center"/>
              <w:rPr>
                <w:lang w:val="en-PH"/>
              </w:rPr>
            </w:pPr>
            <w:r>
              <w:rPr>
                <w:lang w:val="en-PH"/>
              </w:rPr>
              <w:t>28</w:t>
            </w:r>
          </w:p>
        </w:tc>
        <w:tc>
          <w:tcPr>
            <w:tcW w:w="3032" w:type="dxa"/>
          </w:tcPr>
          <w:p w14:paraId="4FED1052" w14:textId="77777777" w:rsidR="00D22ACE" w:rsidRDefault="00D22ACE" w:rsidP="00476C72"/>
        </w:tc>
        <w:tc>
          <w:tcPr>
            <w:tcW w:w="900" w:type="dxa"/>
          </w:tcPr>
          <w:p w14:paraId="5497F3B4" w14:textId="77777777" w:rsidR="00D22ACE" w:rsidRDefault="00D22ACE" w:rsidP="00476C72"/>
        </w:tc>
        <w:tc>
          <w:tcPr>
            <w:tcW w:w="2085" w:type="dxa"/>
          </w:tcPr>
          <w:p w14:paraId="646D1907" w14:textId="77777777" w:rsidR="00D22ACE" w:rsidRDefault="00D22ACE" w:rsidP="00476C72"/>
        </w:tc>
        <w:tc>
          <w:tcPr>
            <w:tcW w:w="1410" w:type="dxa"/>
          </w:tcPr>
          <w:p w14:paraId="48661D2D" w14:textId="77777777" w:rsidR="00D22ACE" w:rsidRDefault="00D22ACE" w:rsidP="00476C72"/>
        </w:tc>
        <w:tc>
          <w:tcPr>
            <w:tcW w:w="1845" w:type="dxa"/>
          </w:tcPr>
          <w:p w14:paraId="107A15F3" w14:textId="77777777" w:rsidR="00D22ACE" w:rsidRDefault="00D22ACE" w:rsidP="00476C72"/>
        </w:tc>
        <w:tc>
          <w:tcPr>
            <w:tcW w:w="1410" w:type="dxa"/>
          </w:tcPr>
          <w:p w14:paraId="36A8D382" w14:textId="77777777" w:rsidR="00D22ACE" w:rsidRDefault="00D22ACE" w:rsidP="00476C72"/>
        </w:tc>
      </w:tr>
      <w:tr w:rsidR="00D22ACE" w14:paraId="3418796F" w14:textId="77777777" w:rsidTr="00476C72">
        <w:trPr>
          <w:trHeight w:val="389"/>
        </w:trPr>
        <w:tc>
          <w:tcPr>
            <w:tcW w:w="504" w:type="dxa"/>
          </w:tcPr>
          <w:p w14:paraId="18A5509B" w14:textId="3550C54A" w:rsidR="00D22ACE" w:rsidRDefault="00D22ACE" w:rsidP="00476C72">
            <w:pPr>
              <w:jc w:val="center"/>
              <w:rPr>
                <w:lang w:val="en-PH"/>
              </w:rPr>
            </w:pPr>
            <w:r>
              <w:rPr>
                <w:lang w:val="en-PH"/>
              </w:rPr>
              <w:t>29</w:t>
            </w:r>
          </w:p>
        </w:tc>
        <w:tc>
          <w:tcPr>
            <w:tcW w:w="3032" w:type="dxa"/>
          </w:tcPr>
          <w:p w14:paraId="191209B3" w14:textId="77777777" w:rsidR="00D22ACE" w:rsidRDefault="00D22ACE" w:rsidP="00476C72"/>
        </w:tc>
        <w:tc>
          <w:tcPr>
            <w:tcW w:w="900" w:type="dxa"/>
          </w:tcPr>
          <w:p w14:paraId="640AE520" w14:textId="77777777" w:rsidR="00D22ACE" w:rsidRDefault="00D22ACE" w:rsidP="00476C72"/>
        </w:tc>
        <w:tc>
          <w:tcPr>
            <w:tcW w:w="2085" w:type="dxa"/>
          </w:tcPr>
          <w:p w14:paraId="1104F94F" w14:textId="77777777" w:rsidR="00D22ACE" w:rsidRDefault="00D22ACE" w:rsidP="00476C72"/>
        </w:tc>
        <w:tc>
          <w:tcPr>
            <w:tcW w:w="1410" w:type="dxa"/>
          </w:tcPr>
          <w:p w14:paraId="06DD08C5" w14:textId="77777777" w:rsidR="00D22ACE" w:rsidRDefault="00D22ACE" w:rsidP="00476C72"/>
        </w:tc>
        <w:tc>
          <w:tcPr>
            <w:tcW w:w="1845" w:type="dxa"/>
          </w:tcPr>
          <w:p w14:paraId="68A62277" w14:textId="77777777" w:rsidR="00D22ACE" w:rsidRDefault="00D22ACE" w:rsidP="00476C72"/>
        </w:tc>
        <w:tc>
          <w:tcPr>
            <w:tcW w:w="1410" w:type="dxa"/>
          </w:tcPr>
          <w:p w14:paraId="48851236" w14:textId="77777777" w:rsidR="00D22ACE" w:rsidRDefault="00D22ACE" w:rsidP="00476C72"/>
        </w:tc>
      </w:tr>
      <w:tr w:rsidR="00D22ACE" w14:paraId="7BE66577" w14:textId="77777777" w:rsidTr="00476C72">
        <w:trPr>
          <w:trHeight w:val="389"/>
        </w:trPr>
        <w:tc>
          <w:tcPr>
            <w:tcW w:w="504" w:type="dxa"/>
          </w:tcPr>
          <w:p w14:paraId="78533C79" w14:textId="43CFA8CC" w:rsidR="00D22ACE" w:rsidRDefault="00D22ACE" w:rsidP="00476C72">
            <w:pPr>
              <w:jc w:val="center"/>
              <w:rPr>
                <w:lang w:val="en-PH"/>
              </w:rPr>
            </w:pPr>
            <w:r>
              <w:rPr>
                <w:lang w:val="en-PH"/>
              </w:rPr>
              <w:t>30</w:t>
            </w:r>
          </w:p>
        </w:tc>
        <w:tc>
          <w:tcPr>
            <w:tcW w:w="3032" w:type="dxa"/>
          </w:tcPr>
          <w:p w14:paraId="2C43F0C9" w14:textId="77777777" w:rsidR="00D22ACE" w:rsidRDefault="00D22ACE" w:rsidP="00476C72"/>
        </w:tc>
        <w:tc>
          <w:tcPr>
            <w:tcW w:w="900" w:type="dxa"/>
          </w:tcPr>
          <w:p w14:paraId="45790831" w14:textId="77777777" w:rsidR="00D22ACE" w:rsidRDefault="00D22ACE" w:rsidP="00476C72"/>
        </w:tc>
        <w:tc>
          <w:tcPr>
            <w:tcW w:w="2085" w:type="dxa"/>
          </w:tcPr>
          <w:p w14:paraId="4F3C09FB" w14:textId="77777777" w:rsidR="00D22ACE" w:rsidRDefault="00D22ACE" w:rsidP="00476C72"/>
        </w:tc>
        <w:tc>
          <w:tcPr>
            <w:tcW w:w="1410" w:type="dxa"/>
          </w:tcPr>
          <w:p w14:paraId="4D57B547" w14:textId="77777777" w:rsidR="00D22ACE" w:rsidRDefault="00D22ACE" w:rsidP="00476C72"/>
        </w:tc>
        <w:tc>
          <w:tcPr>
            <w:tcW w:w="1845" w:type="dxa"/>
          </w:tcPr>
          <w:p w14:paraId="38D24F7E" w14:textId="77777777" w:rsidR="00D22ACE" w:rsidRDefault="00D22ACE" w:rsidP="00476C72"/>
        </w:tc>
        <w:tc>
          <w:tcPr>
            <w:tcW w:w="1410" w:type="dxa"/>
          </w:tcPr>
          <w:p w14:paraId="7740616C" w14:textId="77777777" w:rsidR="00D22ACE" w:rsidRDefault="00D22ACE" w:rsidP="00476C72"/>
        </w:tc>
      </w:tr>
    </w:tbl>
    <w:p w14:paraId="0DEB2EF4" w14:textId="77777777" w:rsidR="00D22ACE" w:rsidRDefault="00D22ACE">
      <w:pPr>
        <w:rPr>
          <w:rFonts w:ascii="Arial" w:hAnsi="Arial" w:cs="Arial"/>
          <w:b/>
          <w:bCs/>
          <w:u w:val="single"/>
        </w:rPr>
      </w:pPr>
    </w:p>
    <w:sectPr w:rsidR="00D22ACE" w:rsidSect="00D22ACE">
      <w:headerReference w:type="default" r:id="rId8"/>
      <w:footerReference w:type="default" r:id="rId9"/>
      <w:pgSz w:w="12240" w:h="18720" w:code="14"/>
      <w:pgMar w:top="1985" w:right="1440" w:bottom="1560" w:left="1440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387C8" w14:textId="77777777" w:rsidR="00255D0A" w:rsidRDefault="00255D0A">
      <w:r>
        <w:separator/>
      </w:r>
    </w:p>
  </w:endnote>
  <w:endnote w:type="continuationSeparator" w:id="0">
    <w:p w14:paraId="02713255" w14:textId="77777777" w:rsidR="00255D0A" w:rsidRDefault="00255D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49A52" w14:textId="7D8D4333" w:rsidR="00902677" w:rsidRDefault="00FF37DC">
    <w:pPr>
      <w:pStyle w:val="Footer"/>
      <w:jc w:val="center"/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778ADAE" wp14:editId="4FDD8AD3">
              <wp:simplePos x="0" y="0"/>
              <wp:positionH relativeFrom="margin">
                <wp:posOffset>903316</wp:posOffset>
              </wp:positionH>
              <wp:positionV relativeFrom="paragraph">
                <wp:posOffset>-198697</wp:posOffset>
              </wp:positionV>
              <wp:extent cx="4129405" cy="731520"/>
              <wp:effectExtent l="0" t="0" r="0" b="0"/>
              <wp:wrapNone/>
              <wp:docPr id="252613580" name="Text Box 2526135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29405" cy="7315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153B9B81" w14:textId="2F57F37D" w:rsidR="00E7749B" w:rsidRDefault="00E7749B" w:rsidP="00E7749B">
                          <w:pPr>
                            <w:jc w:val="center"/>
                            <w:rPr>
                              <w:rFonts w:ascii="Arial Narrow" w:hAnsi="Arial Narrow" w:cs="Times New Roman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 Narrow" w:hAnsi="Arial Narrow" w:cs="Times New Roman"/>
                              <w:sz w:val="17"/>
                              <w:szCs w:val="17"/>
                            </w:rPr>
                            <w:t xml:space="preserve">Website: </w:t>
                          </w:r>
                          <w:hyperlink r:id="rId1" w:history="1">
                            <w:r>
                              <w:rPr>
                                <w:rStyle w:val="Hyperlink"/>
                                <w:rFonts w:ascii="Arial Narrow" w:hAnsi="Arial Narrow" w:cs="Times New Roman"/>
                                <w:color w:val="auto"/>
                                <w:sz w:val="17"/>
                                <w:szCs w:val="17"/>
                                <w:u w:val="none"/>
                              </w:rPr>
                              <w:t>www.dmw.gov.ph</w:t>
                            </w:r>
                          </w:hyperlink>
                          <w:r>
                            <w:rPr>
                              <w:rFonts w:ascii="Arial Narrow" w:hAnsi="Arial Narrow" w:cs="Times New Roman"/>
                              <w:sz w:val="17"/>
                              <w:szCs w:val="17"/>
                            </w:rPr>
                            <w:t xml:space="preserve"> | Email: </w:t>
                          </w:r>
                          <w:hyperlink r:id="rId2" w:history="1">
                            <w:r>
                              <w:rPr>
                                <w:rStyle w:val="Hyperlink"/>
                                <w:rFonts w:ascii="Arial Narrow" w:hAnsi="Arial Narrow" w:cs="Times New Roman"/>
                                <w:color w:val="auto"/>
                                <w:sz w:val="17"/>
                                <w:szCs w:val="17"/>
                                <w:u w:val="none"/>
                              </w:rPr>
                              <w:t>butuan@dmw.gov.ph</w:t>
                            </w:r>
                          </w:hyperlink>
                          <w:r>
                            <w:rPr>
                              <w:rFonts w:ascii="Arial Narrow" w:hAnsi="Arial Narrow" w:cs="Times New Roman"/>
                              <w:sz w:val="17"/>
                              <w:szCs w:val="17"/>
                            </w:rPr>
                            <w:t xml:space="preserve"> | Landline: (085)815-1708</w:t>
                          </w:r>
                        </w:p>
                        <w:p w14:paraId="2AC951A5" w14:textId="55061749" w:rsidR="00E7749B" w:rsidRPr="00347B0D" w:rsidRDefault="00FF37DC" w:rsidP="00E7749B">
                          <w:pPr>
                            <w:jc w:val="center"/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</w:pPr>
                          <w:r w:rsidRPr="00347B0D"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  <w:t>Finance &amp; Administrative Division: 0921-846 5934</w:t>
                          </w:r>
                        </w:p>
                        <w:p w14:paraId="5EFFDA8A" w14:textId="47D365AD" w:rsidR="00FF37DC" w:rsidRPr="00347B0D" w:rsidRDefault="00450375" w:rsidP="00E7749B">
                          <w:pPr>
                            <w:jc w:val="center"/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  <w:t xml:space="preserve">Migrant Workers </w:t>
                          </w:r>
                          <w:r w:rsidR="00FF37DC" w:rsidRPr="00347B0D"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  <w:t>Processing Division: 0993-279 8082</w:t>
                          </w:r>
                        </w:p>
                        <w:p w14:paraId="79114BFE" w14:textId="56B9A487" w:rsidR="00347B0D" w:rsidRPr="00347B0D" w:rsidRDefault="00450375" w:rsidP="00E7749B">
                          <w:pPr>
                            <w:jc w:val="center"/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  <w:t>Migrant Workers</w:t>
                          </w:r>
                          <w:r w:rsidRPr="00347B0D"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  <w:t xml:space="preserve"> </w:t>
                          </w:r>
                          <w:r w:rsidR="00FF37DC" w:rsidRPr="00347B0D"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  <w:t>Protection Division</w:t>
                          </w:r>
                          <w:r w:rsidR="00347B0D" w:rsidRPr="00347B0D"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  <w:t>: 0907-694 3525</w:t>
                          </w:r>
                        </w:p>
                        <w:p w14:paraId="4FD34F76" w14:textId="2483D0D8" w:rsidR="00347B0D" w:rsidRPr="00347B0D" w:rsidRDefault="00347B0D" w:rsidP="00E7749B">
                          <w:pPr>
                            <w:jc w:val="center"/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</w:pPr>
                          <w:r w:rsidRPr="00347B0D"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  <w:t>Welfare &amp; Reintegration Services Division:0948-475 6812 / 0950-305 7533</w:t>
                          </w:r>
                        </w:p>
                        <w:p w14:paraId="65B82B5A" w14:textId="331CF5DF" w:rsidR="00FF37DC" w:rsidRPr="00347B0D" w:rsidRDefault="00FF37DC" w:rsidP="00E7749B">
                          <w:pPr>
                            <w:jc w:val="center"/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</w:pPr>
                          <w:r w:rsidRPr="00347B0D">
                            <w:rPr>
                              <w:rFonts w:ascii="Arial Narrow" w:hAnsi="Arial Narrow" w:cs="Times New Roman"/>
                              <w:sz w:val="16"/>
                              <w:szCs w:val="18"/>
                            </w:rPr>
                            <w:t xml:space="preserve"> </w:t>
                          </w:r>
                        </w:p>
                        <w:p w14:paraId="084E001C" w14:textId="77777777" w:rsidR="00E7749B" w:rsidRDefault="00E7749B" w:rsidP="00E7749B">
                          <w:pPr>
                            <w:rPr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78ADAE" id="_x0000_t202" coordsize="21600,21600" o:spt="202" path="m,l,21600r21600,l21600,xe">
              <v:stroke joinstyle="miter"/>
              <v:path gradientshapeok="t" o:connecttype="rect"/>
            </v:shapetype>
            <v:shape id="Text Box 252613580" o:spid="_x0000_s1027" type="#_x0000_t202" style="position:absolute;left:0;text-align:left;margin-left:71.15pt;margin-top:-15.65pt;width:325.15pt;height:57.6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" filled="f" stroked="f">
              <v:textbox>
                <w:txbxContent>
                  <w:p w14:paraId="153B9B81" w14:textId="2F57F37D" w:rsidR="00E7749B" w:rsidRDefault="00E7749B" w:rsidP="00E7749B">
                    <w:pPr>
                      <w:jc w:val="center"/>
                      <w:rPr>
                        <w:rFonts w:ascii="Arial Narrow" w:hAnsi="Arial Narrow" w:cs="Times New Roman"/>
                        <w:sz w:val="17"/>
                        <w:szCs w:val="17"/>
                      </w:rPr>
                    </w:pPr>
                    <w:r>
                      <w:rPr>
                        <w:rFonts w:ascii="Arial Narrow" w:hAnsi="Arial Narrow" w:cs="Times New Roman"/>
                        <w:sz w:val="17"/>
                        <w:szCs w:val="17"/>
                      </w:rPr>
                      <w:t xml:space="preserve">Website: </w:t>
                    </w:r>
                    <w:hyperlink r:id="rId3" w:history="1">
                      <w:r>
                        <w:rPr>
                          <w:rStyle w:val="Hyperlink"/>
                          <w:rFonts w:ascii="Arial Narrow" w:hAnsi="Arial Narrow" w:cs="Times New Roman"/>
                          <w:color w:val="auto"/>
                          <w:sz w:val="17"/>
                          <w:szCs w:val="17"/>
                          <w:u w:val="none"/>
                        </w:rPr>
                        <w:t>www.dmw.gov.ph</w:t>
                      </w:r>
                    </w:hyperlink>
                    <w:r>
                      <w:rPr>
                        <w:rFonts w:ascii="Arial Narrow" w:hAnsi="Arial Narrow" w:cs="Times New Roman"/>
                        <w:sz w:val="17"/>
                        <w:szCs w:val="17"/>
                      </w:rPr>
                      <w:t xml:space="preserve"> | Email: </w:t>
                    </w:r>
                    <w:hyperlink r:id="rId4" w:history="1">
                      <w:r>
                        <w:rPr>
                          <w:rStyle w:val="Hyperlink"/>
                          <w:rFonts w:ascii="Arial Narrow" w:hAnsi="Arial Narrow" w:cs="Times New Roman"/>
                          <w:color w:val="auto"/>
                          <w:sz w:val="17"/>
                          <w:szCs w:val="17"/>
                          <w:u w:val="none"/>
                        </w:rPr>
                        <w:t>butuan@dmw.gov.ph</w:t>
                      </w:r>
                    </w:hyperlink>
                    <w:r>
                      <w:rPr>
                        <w:rFonts w:ascii="Arial Narrow" w:hAnsi="Arial Narrow" w:cs="Times New Roman"/>
                        <w:sz w:val="17"/>
                        <w:szCs w:val="17"/>
                      </w:rPr>
                      <w:t xml:space="preserve"> | Landline: (085)815-1708</w:t>
                    </w:r>
                  </w:p>
                  <w:p w14:paraId="2AC951A5" w14:textId="55061749" w:rsidR="00E7749B" w:rsidRPr="00347B0D" w:rsidRDefault="00FF37DC" w:rsidP="00E7749B">
                    <w:pPr>
                      <w:jc w:val="center"/>
                      <w:rPr>
                        <w:rFonts w:ascii="Arial Narrow" w:hAnsi="Arial Narrow" w:cs="Times New Roman"/>
                        <w:sz w:val="16"/>
                        <w:szCs w:val="18"/>
                      </w:rPr>
                    </w:pPr>
                    <w:r w:rsidRPr="00347B0D">
                      <w:rPr>
                        <w:rFonts w:ascii="Arial Narrow" w:hAnsi="Arial Narrow" w:cs="Times New Roman"/>
                        <w:sz w:val="16"/>
                        <w:szCs w:val="18"/>
                      </w:rPr>
                      <w:t>Finance &amp; Administrative Division: 0921-846 5934</w:t>
                    </w:r>
                  </w:p>
                  <w:p w14:paraId="5EFFDA8A" w14:textId="47D365AD" w:rsidR="00FF37DC" w:rsidRPr="00347B0D" w:rsidRDefault="00450375" w:rsidP="00E7749B">
                    <w:pPr>
                      <w:jc w:val="center"/>
                      <w:rPr>
                        <w:rFonts w:ascii="Arial Narrow" w:hAnsi="Arial Narrow" w:cs="Times New Roman"/>
                        <w:sz w:val="16"/>
                        <w:szCs w:val="18"/>
                      </w:rPr>
                    </w:pPr>
                    <w:r>
                      <w:rPr>
                        <w:rFonts w:ascii="Arial Narrow" w:hAnsi="Arial Narrow" w:cs="Times New Roman"/>
                        <w:sz w:val="16"/>
                        <w:szCs w:val="18"/>
                      </w:rPr>
                      <w:t xml:space="preserve">Migrant Workers </w:t>
                    </w:r>
                    <w:r w:rsidR="00FF37DC" w:rsidRPr="00347B0D">
                      <w:rPr>
                        <w:rFonts w:ascii="Arial Narrow" w:hAnsi="Arial Narrow" w:cs="Times New Roman"/>
                        <w:sz w:val="16"/>
                        <w:szCs w:val="18"/>
                      </w:rPr>
                      <w:t>Processing Division: 0993-279 8082</w:t>
                    </w:r>
                  </w:p>
                  <w:p w14:paraId="79114BFE" w14:textId="56B9A487" w:rsidR="00347B0D" w:rsidRPr="00347B0D" w:rsidRDefault="00450375" w:rsidP="00E7749B">
                    <w:pPr>
                      <w:jc w:val="center"/>
                      <w:rPr>
                        <w:rFonts w:ascii="Arial Narrow" w:hAnsi="Arial Narrow" w:cs="Times New Roman"/>
                        <w:sz w:val="16"/>
                        <w:szCs w:val="18"/>
                      </w:rPr>
                    </w:pPr>
                    <w:r>
                      <w:rPr>
                        <w:rFonts w:ascii="Arial Narrow" w:hAnsi="Arial Narrow" w:cs="Times New Roman"/>
                        <w:sz w:val="16"/>
                        <w:szCs w:val="18"/>
                      </w:rPr>
                      <w:t>Migrant Workers</w:t>
                    </w:r>
                    <w:r w:rsidRPr="00347B0D">
                      <w:rPr>
                        <w:rFonts w:ascii="Arial Narrow" w:hAnsi="Arial Narrow" w:cs="Times New Roman"/>
                        <w:sz w:val="16"/>
                        <w:szCs w:val="18"/>
                      </w:rPr>
                      <w:t xml:space="preserve"> </w:t>
                    </w:r>
                    <w:r w:rsidR="00FF37DC" w:rsidRPr="00347B0D">
                      <w:rPr>
                        <w:rFonts w:ascii="Arial Narrow" w:hAnsi="Arial Narrow" w:cs="Times New Roman"/>
                        <w:sz w:val="16"/>
                        <w:szCs w:val="18"/>
                      </w:rPr>
                      <w:t>Protection Division</w:t>
                    </w:r>
                    <w:r w:rsidR="00347B0D" w:rsidRPr="00347B0D">
                      <w:rPr>
                        <w:rFonts w:ascii="Arial Narrow" w:hAnsi="Arial Narrow" w:cs="Times New Roman"/>
                        <w:sz w:val="16"/>
                        <w:szCs w:val="18"/>
                      </w:rPr>
                      <w:t>: 0907-694 3525</w:t>
                    </w:r>
                  </w:p>
                  <w:p w14:paraId="4FD34F76" w14:textId="2483D0D8" w:rsidR="00347B0D" w:rsidRPr="00347B0D" w:rsidRDefault="00347B0D" w:rsidP="00E7749B">
                    <w:pPr>
                      <w:jc w:val="center"/>
                      <w:rPr>
                        <w:rFonts w:ascii="Arial Narrow" w:hAnsi="Arial Narrow" w:cs="Times New Roman"/>
                        <w:sz w:val="16"/>
                        <w:szCs w:val="18"/>
                      </w:rPr>
                    </w:pPr>
                    <w:r w:rsidRPr="00347B0D">
                      <w:rPr>
                        <w:rFonts w:ascii="Arial Narrow" w:hAnsi="Arial Narrow" w:cs="Times New Roman"/>
                        <w:sz w:val="16"/>
                        <w:szCs w:val="18"/>
                      </w:rPr>
                      <w:t>Welfare &amp; Reintegration Services Division:0948-475 6812 / 0950-305 7533</w:t>
                    </w:r>
                  </w:p>
                  <w:p w14:paraId="65B82B5A" w14:textId="331CF5DF" w:rsidR="00FF37DC" w:rsidRPr="00347B0D" w:rsidRDefault="00FF37DC" w:rsidP="00E7749B">
                    <w:pPr>
                      <w:jc w:val="center"/>
                      <w:rPr>
                        <w:rFonts w:ascii="Arial Narrow" w:hAnsi="Arial Narrow" w:cs="Times New Roman"/>
                        <w:sz w:val="16"/>
                        <w:szCs w:val="18"/>
                      </w:rPr>
                    </w:pPr>
                    <w:r w:rsidRPr="00347B0D">
                      <w:rPr>
                        <w:rFonts w:ascii="Arial Narrow" w:hAnsi="Arial Narrow" w:cs="Times New Roman"/>
                        <w:sz w:val="16"/>
                        <w:szCs w:val="18"/>
                      </w:rPr>
                      <w:t xml:space="preserve"> </w:t>
                    </w:r>
                  </w:p>
                  <w:p w14:paraId="084E001C" w14:textId="77777777" w:rsidR="00E7749B" w:rsidRDefault="00E7749B" w:rsidP="00E7749B">
                    <w:pPr>
                      <w:rPr>
                        <w:sz w:val="22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58749DF" wp14:editId="108E3752">
              <wp:simplePos x="0" y="0"/>
              <wp:positionH relativeFrom="column">
                <wp:posOffset>904875</wp:posOffset>
              </wp:positionH>
              <wp:positionV relativeFrom="paragraph">
                <wp:posOffset>-238298</wp:posOffset>
              </wp:positionV>
              <wp:extent cx="4185285" cy="0"/>
              <wp:effectExtent l="0" t="0" r="24765" b="19050"/>
              <wp:wrapNone/>
              <wp:docPr id="5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4185285" cy="0"/>
                      </a:xfrm>
                      <a:prstGeom prst="line">
                        <a:avLst/>
                      </a:prstGeom>
                      <a:ln cap="rnd" cmpd="dbl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627A595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25pt,-18.75pt" to="400.8pt,-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" strokecolor="black [3040]">
              <v:stroke linestyle="thinThin" endcap="round"/>
            </v:line>
          </w:pict>
        </mc:Fallback>
      </mc:AlternateContent>
    </w:r>
  </w:p>
  <w:p w14:paraId="283138D9" w14:textId="3E6D2E12" w:rsidR="00902677" w:rsidRDefault="009026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5F05E" w14:textId="77777777" w:rsidR="00255D0A" w:rsidRDefault="00255D0A">
      <w:r>
        <w:separator/>
      </w:r>
    </w:p>
  </w:footnote>
  <w:footnote w:type="continuationSeparator" w:id="0">
    <w:p w14:paraId="592ECED2" w14:textId="77777777" w:rsidR="00255D0A" w:rsidRDefault="00255D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F1F9D" w14:textId="39E71896" w:rsidR="00E7749B" w:rsidRDefault="004B43C2" w:rsidP="00E7749B">
    <w:pPr>
      <w:rPr>
        <w:rFonts w:ascii="Arial" w:hAnsi="Arial" w:cs="Arial"/>
        <w:b/>
        <w:bCs/>
        <w:u w:val="single"/>
      </w:rPr>
    </w:pPr>
    <w:r>
      <w:rPr>
        <w:rFonts w:ascii="Times New Roman" w:hAnsi="Times New Roman" w:cs="Times New Roman"/>
        <w:noProof/>
        <w:sz w:val="18"/>
        <w:szCs w:val="18"/>
        <w:lang w:val="en-PH" w:eastAsia="en-PH"/>
      </w:rPr>
      <w:drawing>
        <wp:anchor distT="0" distB="0" distL="114300" distR="114300" simplePos="0" relativeHeight="251665408" behindDoc="0" locked="0" layoutInCell="1" allowOverlap="1" wp14:anchorId="2D8C4064" wp14:editId="2DED4957">
          <wp:simplePos x="0" y="0"/>
          <wp:positionH relativeFrom="margin">
            <wp:posOffset>-388620</wp:posOffset>
          </wp:positionH>
          <wp:positionV relativeFrom="paragraph">
            <wp:posOffset>-457200</wp:posOffset>
          </wp:positionV>
          <wp:extent cx="990600" cy="1221105"/>
          <wp:effectExtent l="0" t="0" r="0" b="0"/>
          <wp:wrapNone/>
          <wp:docPr id="966234403" name="Picture 966234403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0885088" name="Picture 1960885088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994" t="-845" r="82050" b="845"/>
                  <a:stretch/>
                </pic:blipFill>
                <pic:spPr bwMode="auto">
                  <a:xfrm>
                    <a:off x="0" y="0"/>
                    <a:ext cx="990600" cy="122110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cstheme="minorHAnsi"/>
        <w:b/>
        <w:bCs/>
        <w:noProof/>
        <w:sz w:val="40"/>
        <w:szCs w:val="40"/>
        <w:u w:val="single"/>
        <w:lang w:val="en-PH" w:eastAsia="en-PH"/>
      </w:rPr>
      <w:drawing>
        <wp:anchor distT="0" distB="0" distL="114300" distR="114300" simplePos="0" relativeHeight="251664384" behindDoc="0" locked="0" layoutInCell="1" allowOverlap="1" wp14:anchorId="370F99C6" wp14:editId="1B372759">
          <wp:simplePos x="0" y="0"/>
          <wp:positionH relativeFrom="margin">
            <wp:posOffset>5317490</wp:posOffset>
          </wp:positionH>
          <wp:positionV relativeFrom="paragraph">
            <wp:posOffset>-215265</wp:posOffset>
          </wp:positionV>
          <wp:extent cx="843915" cy="803910"/>
          <wp:effectExtent l="0" t="0" r="0" b="0"/>
          <wp:wrapNone/>
          <wp:docPr id="1670825171" name="Picture 16708251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3915" cy="8039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theme="minorHAnsi"/>
        <w:b/>
        <w:bCs/>
        <w:noProof/>
        <w:sz w:val="40"/>
        <w:szCs w:val="40"/>
        <w:u w:val="single"/>
        <w:lang w:val="en-PH" w:eastAsia="en-PH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4D3DDA0" wp14:editId="486C97BB">
              <wp:simplePos x="0" y="0"/>
              <wp:positionH relativeFrom="column">
                <wp:posOffset>211455</wp:posOffset>
              </wp:positionH>
              <wp:positionV relativeFrom="paragraph">
                <wp:posOffset>-257175</wp:posOffset>
              </wp:positionV>
              <wp:extent cx="5410200" cy="1066800"/>
              <wp:effectExtent l="0" t="0" r="0" b="0"/>
              <wp:wrapNone/>
              <wp:docPr id="102531973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0" cy="1066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0282F0D5" w14:textId="77777777" w:rsidR="004B43C2" w:rsidRDefault="004B43C2" w:rsidP="004B43C2">
                          <w:pPr>
                            <w:jc w:val="center"/>
                            <w:rPr>
                              <w:rFonts w:ascii="Times New Roman" w:hAnsi="Times New Roman" w:cs="Times New Roman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Cs w:val="28"/>
                            </w:rPr>
                            <w:t>Republic of the Philippines</w:t>
                          </w:r>
                        </w:p>
                        <w:p w14:paraId="745DD66B" w14:textId="77777777" w:rsidR="004B43C2" w:rsidRDefault="004B43C2" w:rsidP="004B43C2">
                          <w:pPr>
                            <w:jc w:val="center"/>
                            <w:rPr>
                              <w:rFonts w:ascii="Old English Text MT" w:hAnsi="Old English Text MT"/>
                              <w:sz w:val="40"/>
                              <w:szCs w:val="44"/>
                            </w:rPr>
                          </w:pPr>
                          <w:r>
                            <w:rPr>
                              <w:rFonts w:ascii="Old English Text MT" w:hAnsi="Old English Text MT"/>
                              <w:sz w:val="40"/>
                              <w:szCs w:val="44"/>
                            </w:rPr>
                            <w:t>Department of Migrant Workers</w:t>
                          </w:r>
                        </w:p>
                        <w:p w14:paraId="4EF7CC2C" w14:textId="77777777" w:rsidR="004B43C2" w:rsidRDefault="004B43C2" w:rsidP="004B43C2">
                          <w:pPr>
                            <w:spacing w:after="60"/>
                            <w:jc w:val="center"/>
                            <w:rPr>
                              <w:rFonts w:ascii="Arial" w:hAnsi="Arial" w:cs="Arial"/>
                              <w:b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</w:rPr>
                            <w:t>Regional Office – XIII (Caraga)</w:t>
                          </w:r>
                        </w:p>
                        <w:p w14:paraId="136083C9" w14:textId="77777777" w:rsidR="004B43C2" w:rsidRDefault="004B43C2" w:rsidP="004B43C2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</w:rPr>
                            <w:t>3</w:t>
                          </w:r>
                          <w:r w:rsidRPr="00FF37DC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vertAlign w:val="superscript"/>
                            </w:rPr>
                            <w:t>rd</w:t>
                          </w:r>
                          <w:r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</w:rPr>
                            <w:t xml:space="preserve"> floor, Esquina Dos Building</w:t>
                          </w:r>
                          <w:r w:rsidRPr="00E7749B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</w:rPr>
                            <w:t xml:space="preserve"> J.</w:t>
                          </w:r>
                          <w:r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</w:rPr>
                            <w:t>C. Aquino Avenue</w:t>
                          </w:r>
                          <w:r w:rsidRPr="00E7749B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</w:rPr>
                            <w:t>,</w:t>
                          </w:r>
                          <w:r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</w:rPr>
                            <w:t>Doongan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</w:rPr>
                            <w:t xml:space="preserve"> Road,</w:t>
                          </w:r>
                          <w:r w:rsidRPr="00E7749B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</w:rPr>
                            <w:t xml:space="preserve"> Butuan City,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 xml:space="preserve"> </w:t>
                          </w:r>
                          <w:r w:rsidRPr="00E7749B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</w:rPr>
                            <w:t>Agusan del Norte, 8600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4D3DDA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6.65pt;margin-top:-20.25pt;width:426pt;height:84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" filled="f" stroked="f">
              <v:textbox>
                <w:txbxContent>
                  <w:p w14:paraId="0282F0D5" w14:textId="77777777" w:rsidR="004B43C2" w:rsidRDefault="004B43C2" w:rsidP="004B43C2">
                    <w:pPr>
                      <w:jc w:val="center"/>
                      <w:rPr>
                        <w:rFonts w:ascii="Times New Roman" w:hAnsi="Times New Roman" w:cs="Times New Roman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szCs w:val="28"/>
                      </w:rPr>
                      <w:t>Republic of the Philippines</w:t>
                    </w:r>
                  </w:p>
                  <w:p w14:paraId="745DD66B" w14:textId="77777777" w:rsidR="004B43C2" w:rsidRDefault="004B43C2" w:rsidP="004B43C2">
                    <w:pPr>
                      <w:jc w:val="center"/>
                      <w:rPr>
                        <w:rFonts w:ascii="Old English Text MT" w:hAnsi="Old English Text MT"/>
                        <w:sz w:val="40"/>
                        <w:szCs w:val="44"/>
                      </w:rPr>
                    </w:pPr>
                    <w:r>
                      <w:rPr>
                        <w:rFonts w:ascii="Old English Text MT" w:hAnsi="Old English Text MT"/>
                        <w:sz w:val="40"/>
                        <w:szCs w:val="44"/>
                      </w:rPr>
                      <w:t>Department of Migrant Workers</w:t>
                    </w:r>
                  </w:p>
                  <w:p w14:paraId="4EF7CC2C" w14:textId="77777777" w:rsidR="004B43C2" w:rsidRDefault="004B43C2" w:rsidP="004B43C2">
                    <w:pPr>
                      <w:spacing w:after="60"/>
                      <w:jc w:val="center"/>
                      <w:rPr>
                        <w:rFonts w:ascii="Arial" w:hAnsi="Arial" w:cs="Arial"/>
                        <w:b/>
                      </w:rPr>
                    </w:pPr>
                    <w:r>
                      <w:rPr>
                        <w:rFonts w:ascii="Arial" w:hAnsi="Arial" w:cs="Arial"/>
                        <w:b/>
                      </w:rPr>
                      <w:t>Regional Office – XIII (Caraga)</w:t>
                    </w:r>
                  </w:p>
                  <w:p w14:paraId="136083C9" w14:textId="77777777" w:rsidR="004B43C2" w:rsidRDefault="004B43C2" w:rsidP="004B43C2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  <w:t>3</w:t>
                    </w:r>
                    <w:r w:rsidRPr="00FF37DC">
                      <w:rPr>
                        <w:rFonts w:ascii="Times New Roman" w:hAnsi="Times New Roman" w:cs="Times New Roman"/>
                        <w:sz w:val="14"/>
                        <w:szCs w:val="14"/>
                        <w:vertAlign w:val="superscript"/>
                      </w:rPr>
                      <w:t>rd</w:t>
                    </w:r>
                    <w:r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  <w:t xml:space="preserve"> floor, Esquina Dos Building</w:t>
                    </w:r>
                    <w:r w:rsidRPr="00E7749B"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  <w:t xml:space="preserve"> J.</w:t>
                    </w:r>
                    <w:r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  <w:t>C. Aquino Avenue</w:t>
                    </w:r>
                    <w:r w:rsidRPr="00E7749B"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  <w:t>,</w:t>
                    </w:r>
                    <w:r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  <w:t>Doongan</w:t>
                    </w:r>
                    <w:proofErr w:type="spellEnd"/>
                    <w:r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  <w:t xml:space="preserve"> Road,</w:t>
                    </w:r>
                    <w:r w:rsidRPr="00E7749B"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  <w:t xml:space="preserve"> Butuan City,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 xml:space="preserve"> </w:t>
                    </w:r>
                    <w:r w:rsidRPr="00E7749B"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  <w:t>Agusan del Norte, 8600</w:t>
                    </w:r>
                  </w:p>
                </w:txbxContent>
              </v:textbox>
            </v:shape>
          </w:pict>
        </mc:Fallback>
      </mc:AlternateContent>
    </w:r>
  </w:p>
  <w:p w14:paraId="0AA84316" w14:textId="77777777" w:rsidR="00902677" w:rsidRDefault="00902677">
    <w:pPr>
      <w:jc w:val="center"/>
      <w:rPr>
        <w:rFonts w:ascii="Times New Roman" w:hAnsi="Times New Roman" w:cs="Times New Roman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0369"/>
    <w:multiLevelType w:val="hybridMultilevel"/>
    <w:tmpl w:val="1DAA50D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725548F"/>
    <w:multiLevelType w:val="hybridMultilevel"/>
    <w:tmpl w:val="52D292F0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9C3CBDB"/>
    <w:multiLevelType w:val="singleLevel"/>
    <w:tmpl w:val="69C3CBDB"/>
    <w:lvl w:ilvl="0">
      <w:start w:val="1"/>
      <w:numFmt w:val="decimal"/>
      <w:suff w:val="space"/>
      <w:lvlText w:val="%1."/>
      <w:lvlJc w:val="left"/>
    </w:lvl>
  </w:abstractNum>
  <w:num w:numId="1" w16cid:durableId="347410904">
    <w:abstractNumId w:val="1"/>
  </w:num>
  <w:num w:numId="2" w16cid:durableId="1489399328">
    <w:abstractNumId w:val="0"/>
  </w:num>
  <w:num w:numId="3" w16cid:durableId="4291318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468"/>
    <w:rsid w:val="0000115E"/>
    <w:rsid w:val="00002372"/>
    <w:rsid w:val="0000389B"/>
    <w:rsid w:val="00016D9C"/>
    <w:rsid w:val="00021F73"/>
    <w:rsid w:val="00062FF7"/>
    <w:rsid w:val="00065BA6"/>
    <w:rsid w:val="00066824"/>
    <w:rsid w:val="0007036D"/>
    <w:rsid w:val="000710A3"/>
    <w:rsid w:val="000739FD"/>
    <w:rsid w:val="00077C2E"/>
    <w:rsid w:val="00080082"/>
    <w:rsid w:val="00081424"/>
    <w:rsid w:val="000832BB"/>
    <w:rsid w:val="000A3AE0"/>
    <w:rsid w:val="000A6ED6"/>
    <w:rsid w:val="000A6FA7"/>
    <w:rsid w:val="000C4DA4"/>
    <w:rsid w:val="000F73E4"/>
    <w:rsid w:val="00112DEA"/>
    <w:rsid w:val="001246FD"/>
    <w:rsid w:val="00132EFC"/>
    <w:rsid w:val="001347AC"/>
    <w:rsid w:val="00145FD8"/>
    <w:rsid w:val="001460A5"/>
    <w:rsid w:val="00147446"/>
    <w:rsid w:val="00155ED7"/>
    <w:rsid w:val="0016387C"/>
    <w:rsid w:val="00164604"/>
    <w:rsid w:val="00172C8A"/>
    <w:rsid w:val="00186309"/>
    <w:rsid w:val="001A1C54"/>
    <w:rsid w:val="001C37E0"/>
    <w:rsid w:val="001D0BF7"/>
    <w:rsid w:val="001D173D"/>
    <w:rsid w:val="001D74A2"/>
    <w:rsid w:val="001E573E"/>
    <w:rsid w:val="001F2B4B"/>
    <w:rsid w:val="001F3D25"/>
    <w:rsid w:val="0020214F"/>
    <w:rsid w:val="002059EA"/>
    <w:rsid w:val="002145DD"/>
    <w:rsid w:val="00220F76"/>
    <w:rsid w:val="00232DEB"/>
    <w:rsid w:val="00234F69"/>
    <w:rsid w:val="00240B56"/>
    <w:rsid w:val="00245ED1"/>
    <w:rsid w:val="002504BD"/>
    <w:rsid w:val="00251AD1"/>
    <w:rsid w:val="002544FF"/>
    <w:rsid w:val="00255D0A"/>
    <w:rsid w:val="0026205E"/>
    <w:rsid w:val="0027673C"/>
    <w:rsid w:val="00290264"/>
    <w:rsid w:val="0029098E"/>
    <w:rsid w:val="00290E43"/>
    <w:rsid w:val="00294569"/>
    <w:rsid w:val="002A2223"/>
    <w:rsid w:val="002A3FF7"/>
    <w:rsid w:val="002A4AA0"/>
    <w:rsid w:val="002B4EF5"/>
    <w:rsid w:val="002C04E1"/>
    <w:rsid w:val="002C2ED3"/>
    <w:rsid w:val="002C48AA"/>
    <w:rsid w:val="002C777F"/>
    <w:rsid w:val="002D2E6F"/>
    <w:rsid w:val="002D3729"/>
    <w:rsid w:val="002E286D"/>
    <w:rsid w:val="00317F63"/>
    <w:rsid w:val="00322F61"/>
    <w:rsid w:val="0032571A"/>
    <w:rsid w:val="003266F1"/>
    <w:rsid w:val="00344BA2"/>
    <w:rsid w:val="00347B0D"/>
    <w:rsid w:val="00363884"/>
    <w:rsid w:val="003638EF"/>
    <w:rsid w:val="003730A8"/>
    <w:rsid w:val="00376A83"/>
    <w:rsid w:val="003777D1"/>
    <w:rsid w:val="003823EC"/>
    <w:rsid w:val="003A496A"/>
    <w:rsid w:val="003A6468"/>
    <w:rsid w:val="003C37EE"/>
    <w:rsid w:val="003C410F"/>
    <w:rsid w:val="003C6520"/>
    <w:rsid w:val="003C7BA4"/>
    <w:rsid w:val="003D5412"/>
    <w:rsid w:val="003D6304"/>
    <w:rsid w:val="00416EA2"/>
    <w:rsid w:val="00417712"/>
    <w:rsid w:val="004325AF"/>
    <w:rsid w:val="00435598"/>
    <w:rsid w:val="00435D2D"/>
    <w:rsid w:val="00442F60"/>
    <w:rsid w:val="00450375"/>
    <w:rsid w:val="004654E1"/>
    <w:rsid w:val="00467E57"/>
    <w:rsid w:val="004851DF"/>
    <w:rsid w:val="00486C51"/>
    <w:rsid w:val="0049062F"/>
    <w:rsid w:val="0049464A"/>
    <w:rsid w:val="004B43C2"/>
    <w:rsid w:val="004C61AE"/>
    <w:rsid w:val="004D2EC8"/>
    <w:rsid w:val="004E1CD8"/>
    <w:rsid w:val="004E598A"/>
    <w:rsid w:val="005016F2"/>
    <w:rsid w:val="00517FF4"/>
    <w:rsid w:val="00522A14"/>
    <w:rsid w:val="005251CE"/>
    <w:rsid w:val="00541902"/>
    <w:rsid w:val="00543B3A"/>
    <w:rsid w:val="00543C9B"/>
    <w:rsid w:val="00560B58"/>
    <w:rsid w:val="00571ED1"/>
    <w:rsid w:val="00584926"/>
    <w:rsid w:val="005F2FE7"/>
    <w:rsid w:val="006001DF"/>
    <w:rsid w:val="006010D0"/>
    <w:rsid w:val="00605EA8"/>
    <w:rsid w:val="00617904"/>
    <w:rsid w:val="00617E7C"/>
    <w:rsid w:val="00617E88"/>
    <w:rsid w:val="006249D2"/>
    <w:rsid w:val="006258AA"/>
    <w:rsid w:val="00626835"/>
    <w:rsid w:val="00641455"/>
    <w:rsid w:val="006459EA"/>
    <w:rsid w:val="00651064"/>
    <w:rsid w:val="00661F49"/>
    <w:rsid w:val="00672CD8"/>
    <w:rsid w:val="00691445"/>
    <w:rsid w:val="006946E3"/>
    <w:rsid w:val="006B04A4"/>
    <w:rsid w:val="006B0A01"/>
    <w:rsid w:val="006B600D"/>
    <w:rsid w:val="006D1A81"/>
    <w:rsid w:val="006D79EC"/>
    <w:rsid w:val="006E173F"/>
    <w:rsid w:val="006F540E"/>
    <w:rsid w:val="007015BA"/>
    <w:rsid w:val="0070518C"/>
    <w:rsid w:val="00735C35"/>
    <w:rsid w:val="00736934"/>
    <w:rsid w:val="0076209E"/>
    <w:rsid w:val="00764473"/>
    <w:rsid w:val="007831B9"/>
    <w:rsid w:val="00787C29"/>
    <w:rsid w:val="0079098F"/>
    <w:rsid w:val="007926C3"/>
    <w:rsid w:val="007A2033"/>
    <w:rsid w:val="007A3011"/>
    <w:rsid w:val="007C464F"/>
    <w:rsid w:val="007D02F6"/>
    <w:rsid w:val="007D2E54"/>
    <w:rsid w:val="007D3DA7"/>
    <w:rsid w:val="007E0CEB"/>
    <w:rsid w:val="007E163F"/>
    <w:rsid w:val="007E2B9B"/>
    <w:rsid w:val="007F4870"/>
    <w:rsid w:val="007F5B5E"/>
    <w:rsid w:val="007F6DB8"/>
    <w:rsid w:val="00814489"/>
    <w:rsid w:val="008161C8"/>
    <w:rsid w:val="0083376B"/>
    <w:rsid w:val="00842D86"/>
    <w:rsid w:val="00845239"/>
    <w:rsid w:val="00857D26"/>
    <w:rsid w:val="00861156"/>
    <w:rsid w:val="0086467B"/>
    <w:rsid w:val="00880CF1"/>
    <w:rsid w:val="00882754"/>
    <w:rsid w:val="008876AE"/>
    <w:rsid w:val="008C5BE1"/>
    <w:rsid w:val="008D16FE"/>
    <w:rsid w:val="008D1AFE"/>
    <w:rsid w:val="008D7F8F"/>
    <w:rsid w:val="008E2528"/>
    <w:rsid w:val="008E769A"/>
    <w:rsid w:val="008F2237"/>
    <w:rsid w:val="008F609A"/>
    <w:rsid w:val="00900993"/>
    <w:rsid w:val="00902677"/>
    <w:rsid w:val="0094328C"/>
    <w:rsid w:val="00952000"/>
    <w:rsid w:val="009532F2"/>
    <w:rsid w:val="00955753"/>
    <w:rsid w:val="00973AF0"/>
    <w:rsid w:val="00973F77"/>
    <w:rsid w:val="00983622"/>
    <w:rsid w:val="009A6804"/>
    <w:rsid w:val="009B0AAC"/>
    <w:rsid w:val="009B64FC"/>
    <w:rsid w:val="009B6CEC"/>
    <w:rsid w:val="009C2D4E"/>
    <w:rsid w:val="00A22E01"/>
    <w:rsid w:val="00A32230"/>
    <w:rsid w:val="00A35B6F"/>
    <w:rsid w:val="00A52DDB"/>
    <w:rsid w:val="00A567C5"/>
    <w:rsid w:val="00A60121"/>
    <w:rsid w:val="00A77864"/>
    <w:rsid w:val="00A875C9"/>
    <w:rsid w:val="00A93DDF"/>
    <w:rsid w:val="00A9421C"/>
    <w:rsid w:val="00AB2049"/>
    <w:rsid w:val="00AC06EA"/>
    <w:rsid w:val="00AD101E"/>
    <w:rsid w:val="00AD57B6"/>
    <w:rsid w:val="00AE4FAA"/>
    <w:rsid w:val="00AE5403"/>
    <w:rsid w:val="00AF4753"/>
    <w:rsid w:val="00AF6529"/>
    <w:rsid w:val="00AF75ED"/>
    <w:rsid w:val="00B0641C"/>
    <w:rsid w:val="00B07C94"/>
    <w:rsid w:val="00B128D3"/>
    <w:rsid w:val="00B150A7"/>
    <w:rsid w:val="00B27286"/>
    <w:rsid w:val="00B4317A"/>
    <w:rsid w:val="00B46AB1"/>
    <w:rsid w:val="00B47E73"/>
    <w:rsid w:val="00B546BD"/>
    <w:rsid w:val="00B565C8"/>
    <w:rsid w:val="00B84DFC"/>
    <w:rsid w:val="00B92E73"/>
    <w:rsid w:val="00BA43DA"/>
    <w:rsid w:val="00BB5C91"/>
    <w:rsid w:val="00BE7E61"/>
    <w:rsid w:val="00C2082F"/>
    <w:rsid w:val="00C25ADC"/>
    <w:rsid w:val="00C602B3"/>
    <w:rsid w:val="00CB4E41"/>
    <w:rsid w:val="00CC1C2E"/>
    <w:rsid w:val="00CD0B3A"/>
    <w:rsid w:val="00CD4EDC"/>
    <w:rsid w:val="00CF2E59"/>
    <w:rsid w:val="00D1389D"/>
    <w:rsid w:val="00D22ACE"/>
    <w:rsid w:val="00D22EC5"/>
    <w:rsid w:val="00D23545"/>
    <w:rsid w:val="00D43A2A"/>
    <w:rsid w:val="00D63493"/>
    <w:rsid w:val="00D65737"/>
    <w:rsid w:val="00D853A7"/>
    <w:rsid w:val="00DA6C16"/>
    <w:rsid w:val="00DC6AE5"/>
    <w:rsid w:val="00DC7380"/>
    <w:rsid w:val="00DD2372"/>
    <w:rsid w:val="00DD556C"/>
    <w:rsid w:val="00DF0C4E"/>
    <w:rsid w:val="00DF58E2"/>
    <w:rsid w:val="00E00DA8"/>
    <w:rsid w:val="00E025C7"/>
    <w:rsid w:val="00E107E6"/>
    <w:rsid w:val="00E32959"/>
    <w:rsid w:val="00E527B0"/>
    <w:rsid w:val="00E57641"/>
    <w:rsid w:val="00E66617"/>
    <w:rsid w:val="00E7749B"/>
    <w:rsid w:val="00E80433"/>
    <w:rsid w:val="00E93FF3"/>
    <w:rsid w:val="00EB01D3"/>
    <w:rsid w:val="00EB4D11"/>
    <w:rsid w:val="00EC1808"/>
    <w:rsid w:val="00ED006E"/>
    <w:rsid w:val="00ED1A67"/>
    <w:rsid w:val="00ED6F30"/>
    <w:rsid w:val="00EE3B0B"/>
    <w:rsid w:val="00EE7877"/>
    <w:rsid w:val="00EF7DB3"/>
    <w:rsid w:val="00F0739E"/>
    <w:rsid w:val="00F5396D"/>
    <w:rsid w:val="00F56F47"/>
    <w:rsid w:val="00F63C02"/>
    <w:rsid w:val="00F66B87"/>
    <w:rsid w:val="00F70EB7"/>
    <w:rsid w:val="00F9202A"/>
    <w:rsid w:val="00FB0377"/>
    <w:rsid w:val="00FB1C4E"/>
    <w:rsid w:val="00FC30DD"/>
    <w:rsid w:val="00FC3B88"/>
    <w:rsid w:val="00FD513E"/>
    <w:rsid w:val="00FD70A0"/>
    <w:rsid w:val="00FF37DC"/>
    <w:rsid w:val="00FF696D"/>
    <w:rsid w:val="00FF6A71"/>
    <w:rsid w:val="00FF6E0D"/>
    <w:rsid w:val="0ABA359F"/>
    <w:rsid w:val="22706A3E"/>
    <w:rsid w:val="702A6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2609274"/>
  <w15:docId w15:val="{50C5A2D3-56EF-4AAC-8707-A2C9727B0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qFormat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unhideWhenUsed="1" w:qFormat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BodyTextIndent2">
    <w:name w:val="Body Text Indent 2"/>
    <w:basedOn w:val="Normal"/>
    <w:link w:val="BodyTextIndent2Char"/>
    <w:qFormat/>
    <w:pPr>
      <w:tabs>
        <w:tab w:val="left" w:pos="1800"/>
      </w:tabs>
      <w:ind w:left="1080"/>
      <w:jc w:val="both"/>
    </w:pPr>
    <w:rPr>
      <w:rFonts w:ascii="Arial" w:eastAsia="Times New Roman" w:hAnsi="Arial" w:cs="Arial"/>
      <w:sz w:val="22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  <w:rPr>
      <w:sz w:val="22"/>
      <w:szCs w:val="22"/>
    </w:rPr>
  </w:style>
  <w:style w:type="paragraph" w:styleId="HTMLAddress">
    <w:name w:val="HTML Address"/>
    <w:basedOn w:val="Normal"/>
    <w:link w:val="HTMLAddressChar"/>
    <w:uiPriority w:val="99"/>
    <w:unhideWhenUsed/>
    <w:qFormat/>
    <w:rPr>
      <w:rFonts w:ascii="Times New Roman" w:eastAsia="Times New Roman" w:hAnsi="Times New Roman" w:cs="Times New Roman"/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87" w:after="87"/>
    </w:pPr>
    <w:rPr>
      <w:rFonts w:ascii="Times New Roman" w:eastAsia="Times New Roman" w:hAnsi="Times New Roman" w:cs="Times New Roman"/>
      <w:lang w:val="en-PH" w:eastAsia="en-PH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qFormat/>
    <w:rPr>
      <w:rFonts w:ascii="Arial" w:eastAsia="Times New Roman" w:hAnsi="Arial" w:cs="Arial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HTMLAddressChar">
    <w:name w:val="HTML Address Char"/>
    <w:basedOn w:val="DefaultParagraphFont"/>
    <w:link w:val="HTMLAddress"/>
    <w:uiPriority w:val="99"/>
    <w:qFormat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auto-style32">
    <w:name w:val="auto-style32"/>
    <w:basedOn w:val="DefaultParagraphFont"/>
    <w:qFormat/>
  </w:style>
  <w:style w:type="table" w:styleId="TableGrid">
    <w:name w:val="Table Grid"/>
    <w:basedOn w:val="TableNormal"/>
    <w:qFormat/>
    <w:rsid w:val="004B43C2"/>
    <w:pPr>
      <w:widowControl w:val="0"/>
      <w:jc w:val="both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dmw.gov.ph" TargetMode="External"/><Relationship Id="rId2" Type="http://schemas.openxmlformats.org/officeDocument/2006/relationships/hyperlink" Target="mailto:butuan@dmw.gov.ph" TargetMode="External"/><Relationship Id="rId1" Type="http://schemas.openxmlformats.org/officeDocument/2006/relationships/hyperlink" Target="http://www.dmw.gov.ph" TargetMode="External"/><Relationship Id="rId4" Type="http://schemas.openxmlformats.org/officeDocument/2006/relationships/hyperlink" Target="mailto:butuan@dmw.gov.ph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 Borromeo</dc:creator>
  <cp:lastModifiedBy>Ajean Torralba</cp:lastModifiedBy>
  <cp:revision>15</cp:revision>
  <cp:lastPrinted>2026-03-05T09:40:00Z</cp:lastPrinted>
  <dcterms:created xsi:type="dcterms:W3CDTF">2025-09-04T02:38:00Z</dcterms:created>
  <dcterms:modified xsi:type="dcterms:W3CDTF">2026-03-05T09:40:00Z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1033-12.2.0.18638</vt:lpwstr>
  </property>
  <property fmtid="{D5CDD505-2E9C-101B-9397-08002B2CF9AE}" pid="3" name="ICV">
    <vt:lpwstr>2576A441E5C54333B84ECD691F618066_12</vt:lpwstr>
  </property>
  <property fmtid="{D5CDD505-2E9C-101B-9397-08002B2CF9AE}" pid="4" name="GrammarlyDocumentId">
    <vt:lpwstr>c17c70518d3e65d1aeb0743fe9a39c8888d339579c5bcd16f4b647f6fd5b9123</vt:lpwstr>
  </property>
</Properties>
</file>