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30C9" w14:textId="77777777" w:rsidR="00082114" w:rsidRPr="00082114" w:rsidRDefault="00082114" w:rsidP="00082114">
      <w:r w:rsidRPr="00082114">
        <w:t>사용하시는 K-wave 지수는 “분야(도메인) × 지표(데이터)” 매트릭스로 설계하는 게 좋습니다. 아래에서는 가능한 한 많은 ‘한류 관련 분야’와, 각 분야별로 실제로 수집 가능한 정량 데이터 후보들을 최대한 확장해서 정리하겠습니다.</w:t>
      </w:r>
    </w:p>
    <w:p w14:paraId="00A65981" w14:textId="77777777" w:rsidR="00082114" w:rsidRPr="00082114" w:rsidRDefault="00000000" w:rsidP="00082114">
      <w:r>
        <w:pict w14:anchorId="0E8A6544">
          <v:rect id="_x0000_i1025" style="width:0;height:.75pt" o:hralign="center" o:hrstd="t" o:hr="t" fillcolor="#a0a0a0" stroked="f"/>
        </w:pict>
      </w:r>
    </w:p>
    <w:p w14:paraId="08C44C1C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1. 큰 틀: 지수 설계 프레임</w:t>
      </w:r>
    </w:p>
    <w:p w14:paraId="6DA88205" w14:textId="77777777" w:rsidR="00082114" w:rsidRPr="00082114" w:rsidRDefault="00082114" w:rsidP="00082114">
      <w:r w:rsidRPr="00082114">
        <w:t>한류 지수를 설계할 때 최소한 다음 세 층을 염두에 둘 수 있습니다.</w:t>
      </w:r>
    </w:p>
    <w:p w14:paraId="7490F9D4" w14:textId="77777777" w:rsidR="00082114" w:rsidRPr="00082114" w:rsidRDefault="00082114" w:rsidP="00082114">
      <w:pPr>
        <w:numPr>
          <w:ilvl w:val="0"/>
          <w:numId w:val="1"/>
        </w:numPr>
      </w:pPr>
      <w:r w:rsidRPr="00082114">
        <w:t>파동의 </w:t>
      </w:r>
      <w:r w:rsidRPr="00082114">
        <w:rPr>
          <w:b/>
          <w:bCs/>
        </w:rPr>
        <w:t>콘텐츠·상품 영역</w:t>
      </w:r>
      <w:r w:rsidRPr="00082114">
        <w:t>: K-pop, 드라마, 영화, 뷰티, 음식, 관광, 예능, 웹툰, 게임, 패션 등.</w:t>
      </w:r>
    </w:p>
    <w:p w14:paraId="78CD33EC" w14:textId="77777777" w:rsidR="00082114" w:rsidRPr="00082114" w:rsidRDefault="00082114" w:rsidP="00082114">
      <w:pPr>
        <w:numPr>
          <w:ilvl w:val="0"/>
          <w:numId w:val="1"/>
        </w:numPr>
      </w:pPr>
      <w:r w:rsidRPr="00082114">
        <w:t>파동의 </w:t>
      </w:r>
      <w:r w:rsidRPr="00082114">
        <w:rPr>
          <w:b/>
          <w:bCs/>
        </w:rPr>
        <w:t>수용·소비 지표</w:t>
      </w:r>
      <w:r w:rsidRPr="00082114">
        <w:t>: 시청/청취/구매, 수출, 관광, 투자, 플랫폼 조회수 등.</w:t>
      </w:r>
    </w:p>
    <w:p w14:paraId="734DD2F3" w14:textId="77777777" w:rsidR="00082114" w:rsidRPr="00082114" w:rsidRDefault="00082114" w:rsidP="00082114">
      <w:pPr>
        <w:numPr>
          <w:ilvl w:val="0"/>
          <w:numId w:val="1"/>
        </w:numPr>
      </w:pPr>
      <w:r w:rsidRPr="00082114">
        <w:t>파동의 </w:t>
      </w:r>
      <w:r w:rsidRPr="00082114">
        <w:rPr>
          <w:b/>
          <w:bCs/>
        </w:rPr>
        <w:t>담론·인식 지표</w:t>
      </w:r>
      <w:r w:rsidRPr="00082114">
        <w:t xml:space="preserve">: 언론 </w:t>
      </w:r>
      <w:proofErr w:type="spellStart"/>
      <w:r w:rsidRPr="00082114">
        <w:t>보도량</w:t>
      </w:r>
      <w:proofErr w:type="spellEnd"/>
      <w:r w:rsidRPr="00082114">
        <w:t xml:space="preserve">, 소셜 </w:t>
      </w:r>
      <w:proofErr w:type="spellStart"/>
      <w:r w:rsidRPr="00082114">
        <w:t>언급량</w:t>
      </w:r>
      <w:proofErr w:type="spellEnd"/>
      <w:r w:rsidRPr="00082114">
        <w:t>, 호감/</w:t>
      </w:r>
      <w:proofErr w:type="spellStart"/>
      <w:r w:rsidRPr="00082114">
        <w:t>비호감</w:t>
      </w:r>
      <w:proofErr w:type="spellEnd"/>
      <w:r w:rsidRPr="00082114">
        <w:t xml:space="preserve"> 감성, 문화외교, 이미지 지표 등.</w:t>
      </w:r>
    </w:p>
    <w:p w14:paraId="0BA2BBFA" w14:textId="77777777" w:rsidR="00082114" w:rsidRPr="00082114" w:rsidRDefault="00082114" w:rsidP="00082114">
      <w:r w:rsidRPr="00082114">
        <w:t>각 영역마다 ① 생산·공급, ② 해외 소비, ③ 글로벌 담론이라는 세 가지 관점으로 수치를 배치하면, 이론적으로도 꽤 설득력 있는 “복합 지수”가 됩니다.</w:t>
      </w:r>
    </w:p>
    <w:p w14:paraId="7D12177F" w14:textId="77777777" w:rsidR="00082114" w:rsidRPr="00082114" w:rsidRDefault="00000000" w:rsidP="00082114">
      <w:r>
        <w:pict w14:anchorId="6E5B99AC">
          <v:rect id="_x0000_i1026" style="width:0;height:.75pt" o:hralign="center" o:hrstd="t" o:hr="t" fillcolor="#a0a0a0" stroked="f"/>
        </w:pict>
      </w:r>
    </w:p>
    <w:p w14:paraId="3A1C4D63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2. K-pop (음악)</w:t>
      </w:r>
    </w:p>
    <w:p w14:paraId="6AD19851" w14:textId="77777777" w:rsidR="00082114" w:rsidRPr="00082114" w:rsidRDefault="00082114" w:rsidP="00082114">
      <w:r w:rsidRPr="00082114">
        <w:t>한류 지수의 가장 전형적인 축이므로, 세분된 지표 구성이 가능합니다.</w:t>
      </w:r>
    </w:p>
    <w:p w14:paraId="05CD54F7" w14:textId="77777777" w:rsidR="00082114" w:rsidRPr="00082114" w:rsidRDefault="00082114" w:rsidP="00082114">
      <w:pPr>
        <w:numPr>
          <w:ilvl w:val="0"/>
          <w:numId w:val="2"/>
        </w:numPr>
      </w:pPr>
      <w:r w:rsidRPr="00082114">
        <w:t>글로벌 차트</w:t>
      </w:r>
    </w:p>
    <w:p w14:paraId="31412CD2" w14:textId="77777777" w:rsidR="00082114" w:rsidRPr="00082114" w:rsidRDefault="00082114" w:rsidP="00082114">
      <w:pPr>
        <w:numPr>
          <w:ilvl w:val="1"/>
          <w:numId w:val="2"/>
        </w:numPr>
      </w:pPr>
      <w:r w:rsidRPr="00082114">
        <w:t>빌보드 Hot 100, Billboard 200, Artist 100에서 한국 아티스트의 랭킹·진입 횟수·체류 주수.</w:t>
      </w:r>
    </w:p>
    <w:p w14:paraId="2C614AC2" w14:textId="77777777" w:rsidR="00082114" w:rsidRPr="00082114" w:rsidRDefault="00082114" w:rsidP="00082114">
      <w:pPr>
        <w:numPr>
          <w:ilvl w:val="1"/>
          <w:numId w:val="2"/>
        </w:numPr>
      </w:pPr>
      <w:r w:rsidRPr="00082114">
        <w:t>Spotify, Apple Music, YouTube Music 등에서 한국 아티스트 스트리밍 수, 플레이리스트 포함 횟수.</w:t>
      </w:r>
    </w:p>
    <w:p w14:paraId="2B7DBF7B" w14:textId="77777777" w:rsidR="00082114" w:rsidRPr="00082114" w:rsidRDefault="00082114" w:rsidP="00082114">
      <w:pPr>
        <w:numPr>
          <w:ilvl w:val="0"/>
          <w:numId w:val="2"/>
        </w:numPr>
      </w:pPr>
      <w:r w:rsidRPr="00082114">
        <w:t>판매 및 수출</w:t>
      </w:r>
    </w:p>
    <w:p w14:paraId="1227A4B5" w14:textId="77777777" w:rsidR="00082114" w:rsidRPr="00082114" w:rsidRDefault="00082114" w:rsidP="00082114">
      <w:pPr>
        <w:numPr>
          <w:ilvl w:val="1"/>
          <w:numId w:val="2"/>
        </w:numPr>
      </w:pPr>
      <w:r w:rsidRPr="00082114">
        <w:t>피지컬/디지털 음반 판매량(가온/서클 차트), 해외 판매 비중.</w:t>
      </w:r>
    </w:p>
    <w:p w14:paraId="15E67120" w14:textId="77777777" w:rsidR="00082114" w:rsidRPr="00082114" w:rsidRDefault="00082114" w:rsidP="00082114">
      <w:pPr>
        <w:numPr>
          <w:ilvl w:val="1"/>
          <w:numId w:val="2"/>
        </w:numPr>
      </w:pPr>
      <w:r w:rsidRPr="00082114">
        <w:t xml:space="preserve">음악·엔터테인먼트 산업 수출액(저작권·IP </w:t>
      </w:r>
      <w:proofErr w:type="spellStart"/>
      <w:r w:rsidRPr="00082114">
        <w:t>라이선싱</w:t>
      </w:r>
      <w:proofErr w:type="spellEnd"/>
      <w:r w:rsidRPr="00082114">
        <w:t xml:space="preserve"> 포함).</w:t>
      </w:r>
    </w:p>
    <w:p w14:paraId="448E8309" w14:textId="77777777" w:rsidR="00082114" w:rsidRPr="00082114" w:rsidRDefault="00082114" w:rsidP="00082114">
      <w:pPr>
        <w:numPr>
          <w:ilvl w:val="0"/>
          <w:numId w:val="2"/>
        </w:numPr>
      </w:pPr>
      <w:r w:rsidRPr="00082114">
        <w:t>투어·공연</w:t>
      </w:r>
    </w:p>
    <w:p w14:paraId="2A45C2C4" w14:textId="77777777" w:rsidR="00082114" w:rsidRPr="00082114" w:rsidRDefault="00082114" w:rsidP="00082114">
      <w:pPr>
        <w:numPr>
          <w:ilvl w:val="1"/>
          <w:numId w:val="2"/>
        </w:numPr>
      </w:pPr>
      <w:r w:rsidRPr="00082114">
        <w:t>해외 투어 회수, 티켓 판매량, 평균 관객 수, 국가 수.</w:t>
      </w:r>
    </w:p>
    <w:p w14:paraId="514DB284" w14:textId="77777777" w:rsidR="00082114" w:rsidRPr="00082114" w:rsidRDefault="00082114" w:rsidP="00082114">
      <w:pPr>
        <w:numPr>
          <w:ilvl w:val="1"/>
          <w:numId w:val="2"/>
        </w:numPr>
      </w:pPr>
      <w:r w:rsidRPr="00082114">
        <w:t>글로벌 페스티벌·시상식 초청 횟수.</w:t>
      </w:r>
    </w:p>
    <w:p w14:paraId="2CC65F93" w14:textId="77777777" w:rsidR="00082114" w:rsidRPr="00082114" w:rsidRDefault="00082114" w:rsidP="00082114">
      <w:pPr>
        <w:numPr>
          <w:ilvl w:val="0"/>
          <w:numId w:val="2"/>
        </w:numPr>
      </w:pPr>
      <w:r w:rsidRPr="00082114">
        <w:lastRenderedPageBreak/>
        <w:t>온라인 데이터</w:t>
      </w:r>
    </w:p>
    <w:p w14:paraId="514D5A46" w14:textId="77777777" w:rsidR="00082114" w:rsidRPr="00082114" w:rsidRDefault="00082114" w:rsidP="00082114">
      <w:pPr>
        <w:numPr>
          <w:ilvl w:val="1"/>
          <w:numId w:val="2"/>
        </w:numPr>
      </w:pPr>
      <w:r w:rsidRPr="00082114">
        <w:t>공식 뮤직비디오 조회수, 구독자 수, 국가별 시청 비율.</w:t>
      </w:r>
    </w:p>
    <w:p w14:paraId="1F8D2166" w14:textId="77777777" w:rsidR="00082114" w:rsidRPr="00082114" w:rsidRDefault="00082114" w:rsidP="00082114">
      <w:pPr>
        <w:numPr>
          <w:ilvl w:val="1"/>
          <w:numId w:val="2"/>
        </w:numPr>
      </w:pPr>
      <w:r w:rsidRPr="00082114">
        <w:t>유튜브 댓글 수, 언어 분포, 감성(</w:t>
      </w:r>
      <w:proofErr w:type="spellStart"/>
      <w:r w:rsidRPr="00082114">
        <w:t>긍</w:t>
      </w:r>
      <w:proofErr w:type="spellEnd"/>
      <w:r w:rsidRPr="00082114">
        <w:t>/부정 비율) – 유튜브 댓글 분석 도구(</w:t>
      </w:r>
      <w:proofErr w:type="spellStart"/>
      <w:r w:rsidRPr="00082114">
        <w:t>ytrend</w:t>
      </w:r>
      <w:proofErr w:type="spellEnd"/>
      <w:r w:rsidRPr="00082114">
        <w:t xml:space="preserve"> 등)로 수집·분석 가능.</w:t>
      </w:r>
    </w:p>
    <w:p w14:paraId="04470419" w14:textId="77777777" w:rsidR="00082114" w:rsidRPr="00082114" w:rsidRDefault="00082114" w:rsidP="00082114">
      <w:pPr>
        <w:numPr>
          <w:ilvl w:val="0"/>
          <w:numId w:val="2"/>
        </w:numPr>
      </w:pPr>
      <w:r w:rsidRPr="00082114">
        <w:t>소셜/담론</w:t>
      </w:r>
    </w:p>
    <w:p w14:paraId="3374F5D8" w14:textId="77777777" w:rsidR="00082114" w:rsidRPr="00082114" w:rsidRDefault="00082114" w:rsidP="00082114">
      <w:pPr>
        <w:numPr>
          <w:ilvl w:val="1"/>
          <w:numId w:val="2"/>
        </w:numPr>
      </w:pPr>
      <w:r w:rsidRPr="00082114">
        <w:t xml:space="preserve">#Kpop, #케이팝 등 해시태그 </w:t>
      </w:r>
      <w:proofErr w:type="spellStart"/>
      <w:r w:rsidRPr="00082114">
        <w:t>언급량</w:t>
      </w:r>
      <w:proofErr w:type="spellEnd"/>
      <w:r w:rsidRPr="00082114">
        <w:t>, TikTok 댄스 챌린지 뷰 수.</w:t>
      </w:r>
    </w:p>
    <w:p w14:paraId="2908333E" w14:textId="77777777" w:rsidR="00082114" w:rsidRPr="00082114" w:rsidRDefault="00082114" w:rsidP="00082114">
      <w:pPr>
        <w:numPr>
          <w:ilvl w:val="1"/>
          <w:numId w:val="2"/>
        </w:numPr>
      </w:pPr>
      <w:r w:rsidRPr="00082114">
        <w:t>해외 언론의 K-pop 관련 기사 수, 톤(호의/비판) 분석.</w:t>
      </w:r>
    </w:p>
    <w:p w14:paraId="3AA287D9" w14:textId="77777777" w:rsidR="00082114" w:rsidRPr="00082114" w:rsidRDefault="00000000" w:rsidP="00082114">
      <w:r>
        <w:pict w14:anchorId="4B234F9F">
          <v:rect id="_x0000_i1027" style="width:0;height:.75pt" o:hralign="center" o:hrstd="t" o:hr="t" fillcolor="#a0a0a0" stroked="f"/>
        </w:pict>
      </w:r>
    </w:p>
    <w:p w14:paraId="08425DC3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3. K-</w:t>
      </w:r>
      <w:proofErr w:type="gramStart"/>
      <w:r w:rsidRPr="00082114">
        <w:rPr>
          <w:b/>
          <w:bCs/>
        </w:rPr>
        <w:t>drama /</w:t>
      </w:r>
      <w:proofErr w:type="gramEnd"/>
      <w:r w:rsidRPr="00082114">
        <w:rPr>
          <w:b/>
          <w:bCs/>
        </w:rPr>
        <w:t xml:space="preserve"> K-content (드라마·OTT 시리즈)</w:t>
      </w:r>
    </w:p>
    <w:p w14:paraId="7513B1B7" w14:textId="77777777" w:rsidR="00082114" w:rsidRPr="00082114" w:rsidRDefault="00082114" w:rsidP="00082114">
      <w:r w:rsidRPr="00082114">
        <w:t>OTT 중심으로 상당히 정량화가 가능한 영역입니다.</w:t>
      </w:r>
    </w:p>
    <w:p w14:paraId="0F95BC4F" w14:textId="77777777" w:rsidR="00082114" w:rsidRPr="00082114" w:rsidRDefault="00082114" w:rsidP="00082114">
      <w:pPr>
        <w:numPr>
          <w:ilvl w:val="0"/>
          <w:numId w:val="3"/>
        </w:numPr>
      </w:pPr>
      <w:r w:rsidRPr="00082114">
        <w:t>시청 데이터</w:t>
      </w:r>
    </w:p>
    <w:p w14:paraId="7E65DBDE" w14:textId="77777777" w:rsidR="00082114" w:rsidRPr="00082114" w:rsidRDefault="00082114" w:rsidP="00082114">
      <w:pPr>
        <w:numPr>
          <w:ilvl w:val="1"/>
          <w:numId w:val="3"/>
        </w:numPr>
      </w:pPr>
      <w:proofErr w:type="spellStart"/>
      <w:r w:rsidRPr="00082114">
        <w:t>넷플릭스</w:t>
      </w:r>
      <w:proofErr w:type="spellEnd"/>
      <w:r w:rsidRPr="00082114">
        <w:t>·디즈니+·Amazon Prime 등에서 한국 작품의 시청 시간, 국가별 Top 10 랭킹 진입 횟수.</w:t>
      </w:r>
    </w:p>
    <w:p w14:paraId="24B0C431" w14:textId="77777777" w:rsidR="00082114" w:rsidRPr="00082114" w:rsidRDefault="00082114" w:rsidP="00082114">
      <w:pPr>
        <w:numPr>
          <w:ilvl w:val="1"/>
          <w:numId w:val="3"/>
        </w:numPr>
      </w:pPr>
      <w:r w:rsidRPr="00082114">
        <w:t>국내외 OTT에서 한국 드라마 카테고리의 점유율.</w:t>
      </w:r>
    </w:p>
    <w:p w14:paraId="2C635F0C" w14:textId="77777777" w:rsidR="00082114" w:rsidRPr="00082114" w:rsidRDefault="00082114" w:rsidP="00082114">
      <w:pPr>
        <w:numPr>
          <w:ilvl w:val="0"/>
          <w:numId w:val="3"/>
        </w:numPr>
      </w:pPr>
      <w:r w:rsidRPr="00082114">
        <w:t>수출·유통</w:t>
      </w:r>
    </w:p>
    <w:p w14:paraId="7B4221A1" w14:textId="77777777" w:rsidR="00082114" w:rsidRPr="00082114" w:rsidRDefault="00082114" w:rsidP="00082114">
      <w:pPr>
        <w:numPr>
          <w:ilvl w:val="1"/>
          <w:numId w:val="3"/>
        </w:numPr>
      </w:pPr>
      <w:r w:rsidRPr="00082114">
        <w:t>드라마 포맷(리메이크 포함) 수출 편수, 판권 수출액.</w:t>
      </w:r>
    </w:p>
    <w:p w14:paraId="33110843" w14:textId="77777777" w:rsidR="00082114" w:rsidRPr="00082114" w:rsidRDefault="00082114" w:rsidP="00082114">
      <w:pPr>
        <w:numPr>
          <w:ilvl w:val="1"/>
          <w:numId w:val="3"/>
        </w:numPr>
      </w:pPr>
      <w:r w:rsidRPr="00082114">
        <w:t>방송·OTT 공동제작·투자 건수.</w:t>
      </w:r>
    </w:p>
    <w:p w14:paraId="2F76C609" w14:textId="77777777" w:rsidR="00082114" w:rsidRPr="00082114" w:rsidRDefault="00082114" w:rsidP="00082114">
      <w:pPr>
        <w:numPr>
          <w:ilvl w:val="0"/>
          <w:numId w:val="3"/>
        </w:numPr>
      </w:pPr>
      <w:r w:rsidRPr="00082114">
        <w:t>온라인 반응</w:t>
      </w:r>
    </w:p>
    <w:p w14:paraId="7A981CFC" w14:textId="77777777" w:rsidR="00082114" w:rsidRPr="00082114" w:rsidRDefault="00082114" w:rsidP="00082114">
      <w:pPr>
        <w:numPr>
          <w:ilvl w:val="1"/>
          <w:numId w:val="3"/>
        </w:numPr>
      </w:pPr>
      <w:r w:rsidRPr="00082114">
        <w:t xml:space="preserve">IMDb, Rotten Tomatoes, </w:t>
      </w:r>
      <w:proofErr w:type="spellStart"/>
      <w:r w:rsidRPr="00082114">
        <w:t>MyDramaList</w:t>
      </w:r>
      <w:proofErr w:type="spellEnd"/>
      <w:r w:rsidRPr="00082114">
        <w:t xml:space="preserve"> 등에서 한국 드라마의 평점, 리뷰 수.</w:t>
      </w:r>
    </w:p>
    <w:p w14:paraId="389CE7F5" w14:textId="77777777" w:rsidR="00082114" w:rsidRPr="00082114" w:rsidRDefault="00082114" w:rsidP="00082114">
      <w:pPr>
        <w:numPr>
          <w:ilvl w:val="1"/>
          <w:numId w:val="3"/>
        </w:numPr>
      </w:pPr>
      <w:r w:rsidRPr="00082114">
        <w:t>트위터/인스타/</w:t>
      </w:r>
      <w:proofErr w:type="spellStart"/>
      <w:r w:rsidRPr="00082114">
        <w:t>틱톡에서</w:t>
      </w:r>
      <w:proofErr w:type="spellEnd"/>
      <w:r w:rsidRPr="00082114">
        <w:t xml:space="preserve"> 작품별 해시태그 </w:t>
      </w:r>
      <w:proofErr w:type="spellStart"/>
      <w:r w:rsidRPr="00082114">
        <w:t>언급량</w:t>
      </w:r>
      <w:proofErr w:type="spellEnd"/>
      <w:r w:rsidRPr="00082114">
        <w:t>.</w:t>
      </w:r>
    </w:p>
    <w:p w14:paraId="767B77F2" w14:textId="77777777" w:rsidR="00082114" w:rsidRPr="00082114" w:rsidRDefault="00082114" w:rsidP="00082114">
      <w:pPr>
        <w:numPr>
          <w:ilvl w:val="0"/>
          <w:numId w:val="3"/>
        </w:numPr>
      </w:pPr>
      <w:r w:rsidRPr="00082114">
        <w:t>언론·담론</w:t>
      </w:r>
    </w:p>
    <w:p w14:paraId="79B565DD" w14:textId="77777777" w:rsidR="00082114" w:rsidRPr="00082114" w:rsidRDefault="00082114" w:rsidP="00082114">
      <w:pPr>
        <w:numPr>
          <w:ilvl w:val="1"/>
          <w:numId w:val="3"/>
        </w:numPr>
      </w:pPr>
      <w:r w:rsidRPr="00082114">
        <w:t xml:space="preserve">글로벌 언론의 드라마 관련 </w:t>
      </w:r>
      <w:proofErr w:type="spellStart"/>
      <w:r w:rsidRPr="00082114">
        <w:t>기사량과</w:t>
      </w:r>
      <w:proofErr w:type="spellEnd"/>
      <w:r w:rsidRPr="00082114">
        <w:t xml:space="preserve"> 키워드 네트워크(예: ‘Korean drama’, ‘K-thriller’ 등).</w:t>
      </w:r>
    </w:p>
    <w:p w14:paraId="3F11BF4E" w14:textId="77777777" w:rsidR="00082114" w:rsidRPr="00082114" w:rsidRDefault="00000000" w:rsidP="00082114">
      <w:r>
        <w:pict w14:anchorId="24B27595">
          <v:rect id="_x0000_i1028" style="width:0;height:.75pt" o:hralign="center" o:hrstd="t" o:hr="t" fillcolor="#a0a0a0" stroked="f"/>
        </w:pict>
      </w:r>
    </w:p>
    <w:p w14:paraId="26E4DC18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4. K-movie (영화)</w:t>
      </w:r>
    </w:p>
    <w:p w14:paraId="34DC4682" w14:textId="77777777" w:rsidR="00082114" w:rsidRPr="00082114" w:rsidRDefault="00082114" w:rsidP="00082114">
      <w:r w:rsidRPr="00082114">
        <w:lastRenderedPageBreak/>
        <w:t>영화는 페스티벌 지표와 박스오피스, 비평 지표를 같이 사용할 수 있습니다.</w:t>
      </w:r>
    </w:p>
    <w:p w14:paraId="0189AF24" w14:textId="77777777" w:rsidR="00082114" w:rsidRPr="00082114" w:rsidRDefault="00082114" w:rsidP="00082114">
      <w:pPr>
        <w:numPr>
          <w:ilvl w:val="0"/>
          <w:numId w:val="4"/>
        </w:numPr>
      </w:pPr>
      <w:r w:rsidRPr="00082114">
        <w:t>박스오피스</w:t>
      </w:r>
    </w:p>
    <w:p w14:paraId="1A109740" w14:textId="77777777" w:rsidR="00082114" w:rsidRPr="00082114" w:rsidRDefault="00082114" w:rsidP="00082114">
      <w:pPr>
        <w:numPr>
          <w:ilvl w:val="1"/>
          <w:numId w:val="4"/>
        </w:numPr>
      </w:pPr>
      <w:r w:rsidRPr="00082114">
        <w:t>해외 박스오피스 수입, 상영 국가 수, 스크린 수.</w:t>
      </w:r>
    </w:p>
    <w:p w14:paraId="09873B4F" w14:textId="77777777" w:rsidR="00082114" w:rsidRPr="00082114" w:rsidRDefault="00082114" w:rsidP="00082114">
      <w:pPr>
        <w:numPr>
          <w:ilvl w:val="0"/>
          <w:numId w:val="4"/>
        </w:numPr>
      </w:pPr>
      <w:r w:rsidRPr="00082114">
        <w:t>페스티벌·시상식</w:t>
      </w:r>
    </w:p>
    <w:p w14:paraId="23FB0880" w14:textId="77777777" w:rsidR="00082114" w:rsidRPr="00082114" w:rsidRDefault="00082114" w:rsidP="00082114">
      <w:pPr>
        <w:numPr>
          <w:ilvl w:val="1"/>
          <w:numId w:val="4"/>
        </w:numPr>
      </w:pPr>
      <w:r w:rsidRPr="00082114">
        <w:t xml:space="preserve">칸·베를린·베니스·오스카 등 주요 영화제·시상식에서 </w:t>
      </w:r>
      <w:proofErr w:type="spellStart"/>
      <w:r w:rsidRPr="00082114">
        <w:t>노미네이션</w:t>
      </w:r>
      <w:proofErr w:type="spellEnd"/>
      <w:r w:rsidRPr="00082114">
        <w:t xml:space="preserve"> 및 수상 횟수.</w:t>
      </w:r>
    </w:p>
    <w:p w14:paraId="7081DA92" w14:textId="77777777" w:rsidR="00082114" w:rsidRPr="00082114" w:rsidRDefault="00082114" w:rsidP="00082114">
      <w:pPr>
        <w:numPr>
          <w:ilvl w:val="0"/>
          <w:numId w:val="4"/>
        </w:numPr>
      </w:pPr>
      <w:r w:rsidRPr="00082114">
        <w:t>플랫폼</w:t>
      </w:r>
    </w:p>
    <w:p w14:paraId="40AB00D9" w14:textId="77777777" w:rsidR="00082114" w:rsidRPr="00082114" w:rsidRDefault="00082114" w:rsidP="00082114">
      <w:pPr>
        <w:numPr>
          <w:ilvl w:val="1"/>
          <w:numId w:val="4"/>
        </w:numPr>
      </w:pPr>
      <w:r w:rsidRPr="00082114">
        <w:t xml:space="preserve">글로벌 OTT에서 한국 영화 수, 시청 시간, 추천 </w:t>
      </w:r>
      <w:proofErr w:type="spellStart"/>
      <w:r w:rsidRPr="00082114">
        <w:t>노출량</w:t>
      </w:r>
      <w:proofErr w:type="spellEnd"/>
      <w:r w:rsidRPr="00082114">
        <w:t>.</w:t>
      </w:r>
    </w:p>
    <w:p w14:paraId="7B4C52FB" w14:textId="77777777" w:rsidR="00082114" w:rsidRPr="00082114" w:rsidRDefault="00082114" w:rsidP="00082114">
      <w:pPr>
        <w:numPr>
          <w:ilvl w:val="0"/>
          <w:numId w:val="4"/>
        </w:numPr>
      </w:pPr>
      <w:r w:rsidRPr="00082114">
        <w:t>비평·담론</w:t>
      </w:r>
    </w:p>
    <w:p w14:paraId="3A185255" w14:textId="77777777" w:rsidR="00082114" w:rsidRPr="00082114" w:rsidRDefault="00082114" w:rsidP="00082114">
      <w:pPr>
        <w:numPr>
          <w:ilvl w:val="1"/>
          <w:numId w:val="4"/>
        </w:numPr>
      </w:pPr>
      <w:r w:rsidRPr="00082114">
        <w:t>메이저 비평 매체(Variety, Guardian 등) 리뷰 건수, 평점.</w:t>
      </w:r>
    </w:p>
    <w:p w14:paraId="521B5720" w14:textId="77777777" w:rsidR="00082114" w:rsidRPr="00082114" w:rsidRDefault="00082114" w:rsidP="00082114">
      <w:pPr>
        <w:numPr>
          <w:ilvl w:val="1"/>
          <w:numId w:val="4"/>
        </w:numPr>
      </w:pPr>
      <w:r w:rsidRPr="00082114">
        <w:t>학술 데이터베이스에서 한국 영화 관련 논문 수(Scopus, Web of Science 등).</w:t>
      </w:r>
    </w:p>
    <w:p w14:paraId="7DEA5511" w14:textId="77777777" w:rsidR="00082114" w:rsidRPr="00082114" w:rsidRDefault="00000000" w:rsidP="00082114">
      <w:r>
        <w:pict w14:anchorId="6D55A167">
          <v:rect id="_x0000_i1029" style="width:0;height:.75pt" o:hralign="center" o:hrstd="t" o:hr="t" fillcolor="#a0a0a0" stroked="f"/>
        </w:pict>
      </w:r>
    </w:p>
    <w:p w14:paraId="21CE6357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5. K-beauty (화장품·미용)</w:t>
      </w:r>
    </w:p>
    <w:p w14:paraId="05C5C552" w14:textId="77777777" w:rsidR="00082114" w:rsidRPr="00082114" w:rsidRDefault="00082114" w:rsidP="00082114">
      <w:r w:rsidRPr="00082114">
        <w:t xml:space="preserve">K-beauty는 실제로 한류 빅데이터 조사에서 별도 테마로 다뤄지고 있으며, 수출·소셜 </w:t>
      </w:r>
      <w:proofErr w:type="spellStart"/>
      <w:r w:rsidRPr="00082114">
        <w:t>언급량</w:t>
      </w:r>
      <w:proofErr w:type="spellEnd"/>
      <w:r w:rsidRPr="00082114">
        <w:t xml:space="preserve"> 모두 풍부합니다.</w:t>
      </w:r>
    </w:p>
    <w:p w14:paraId="0F2F7D8F" w14:textId="77777777" w:rsidR="00082114" w:rsidRPr="00082114" w:rsidRDefault="00082114" w:rsidP="00082114">
      <w:pPr>
        <w:numPr>
          <w:ilvl w:val="0"/>
          <w:numId w:val="5"/>
        </w:numPr>
      </w:pPr>
      <w:r w:rsidRPr="00082114">
        <w:t>산업·수출</w:t>
      </w:r>
    </w:p>
    <w:p w14:paraId="2BF09537" w14:textId="77777777" w:rsidR="00082114" w:rsidRPr="00082114" w:rsidRDefault="00082114" w:rsidP="00082114">
      <w:pPr>
        <w:numPr>
          <w:ilvl w:val="1"/>
          <w:numId w:val="5"/>
        </w:numPr>
      </w:pPr>
      <w:r w:rsidRPr="00082114">
        <w:t>한국 화장품 수출액, 수출 대상국 다변화 지수.</w:t>
      </w:r>
    </w:p>
    <w:p w14:paraId="479936A5" w14:textId="77777777" w:rsidR="00082114" w:rsidRPr="00082114" w:rsidRDefault="00082114" w:rsidP="00082114">
      <w:pPr>
        <w:numPr>
          <w:ilvl w:val="1"/>
          <w:numId w:val="5"/>
        </w:numPr>
      </w:pPr>
      <w:r w:rsidRPr="00082114">
        <w:t>상위 글로벌 뷰티 리테일(Sephora 등)에서 한국 브랜드 입점 비율.</w:t>
      </w:r>
    </w:p>
    <w:p w14:paraId="5BD245B6" w14:textId="77777777" w:rsidR="00082114" w:rsidRPr="00082114" w:rsidRDefault="00082114" w:rsidP="00082114">
      <w:pPr>
        <w:numPr>
          <w:ilvl w:val="0"/>
          <w:numId w:val="5"/>
        </w:numPr>
      </w:pPr>
      <w:r w:rsidRPr="00082114">
        <w:t>소셜·언급</w:t>
      </w:r>
    </w:p>
    <w:p w14:paraId="2CC934EE" w14:textId="77777777" w:rsidR="00082114" w:rsidRPr="00082114" w:rsidRDefault="00082114" w:rsidP="00082114">
      <w:pPr>
        <w:numPr>
          <w:ilvl w:val="1"/>
          <w:numId w:val="5"/>
        </w:numPr>
      </w:pPr>
      <w:r w:rsidRPr="00082114">
        <w:t xml:space="preserve">글로벌 소셜·온라인 미디어에서 K-beauty </w:t>
      </w:r>
      <w:proofErr w:type="spellStart"/>
      <w:r w:rsidRPr="00082114">
        <w:t>언급량</w:t>
      </w:r>
      <w:proofErr w:type="spellEnd"/>
      <w:r w:rsidRPr="00082114">
        <w:t>(특히 K-pop, K-food, K-beauty, K-content 4대 테마 비교).</w:t>
      </w:r>
    </w:p>
    <w:p w14:paraId="3E0051D2" w14:textId="77777777" w:rsidR="00082114" w:rsidRPr="00082114" w:rsidRDefault="00082114" w:rsidP="00082114">
      <w:pPr>
        <w:numPr>
          <w:ilvl w:val="1"/>
          <w:numId w:val="5"/>
        </w:numPr>
      </w:pPr>
      <w:r w:rsidRPr="00082114">
        <w:t xml:space="preserve">‘Korean skincare’, ‘K-beauty’ 등의 </w:t>
      </w:r>
      <w:proofErr w:type="spellStart"/>
      <w:r w:rsidRPr="00082114">
        <w:t>검색량</w:t>
      </w:r>
      <w:proofErr w:type="spellEnd"/>
      <w:r w:rsidRPr="00082114">
        <w:t>, 트렌드 지수.</w:t>
      </w:r>
    </w:p>
    <w:p w14:paraId="2D4FCA72" w14:textId="77777777" w:rsidR="00082114" w:rsidRPr="00082114" w:rsidRDefault="00082114" w:rsidP="00082114">
      <w:pPr>
        <w:numPr>
          <w:ilvl w:val="0"/>
          <w:numId w:val="5"/>
        </w:numPr>
      </w:pPr>
      <w:r w:rsidRPr="00082114">
        <w:t>제품·유통</w:t>
      </w:r>
    </w:p>
    <w:p w14:paraId="69163321" w14:textId="77777777" w:rsidR="00082114" w:rsidRPr="00082114" w:rsidRDefault="00082114" w:rsidP="00082114">
      <w:pPr>
        <w:numPr>
          <w:ilvl w:val="1"/>
          <w:numId w:val="5"/>
        </w:numPr>
      </w:pPr>
      <w:r w:rsidRPr="00082114">
        <w:t>해외에서 판매되는 K-beauty 브랜드 수, SKU 수, 가격대.</w:t>
      </w:r>
    </w:p>
    <w:p w14:paraId="13B47047" w14:textId="77777777" w:rsidR="00082114" w:rsidRPr="00082114" w:rsidRDefault="00082114" w:rsidP="00082114">
      <w:pPr>
        <w:numPr>
          <w:ilvl w:val="0"/>
          <w:numId w:val="5"/>
        </w:numPr>
      </w:pPr>
      <w:r w:rsidRPr="00082114">
        <w:t>미디어·</w:t>
      </w:r>
      <w:proofErr w:type="spellStart"/>
      <w:r w:rsidRPr="00082114">
        <w:t>인플루언서</w:t>
      </w:r>
      <w:proofErr w:type="spellEnd"/>
    </w:p>
    <w:p w14:paraId="0C440DDE" w14:textId="77777777" w:rsidR="00082114" w:rsidRPr="00082114" w:rsidRDefault="00082114" w:rsidP="00082114">
      <w:pPr>
        <w:numPr>
          <w:ilvl w:val="1"/>
          <w:numId w:val="5"/>
        </w:numPr>
      </w:pPr>
      <w:r w:rsidRPr="00082114">
        <w:lastRenderedPageBreak/>
        <w:t>유튜브·</w:t>
      </w:r>
      <w:proofErr w:type="spellStart"/>
      <w:r w:rsidRPr="00082114">
        <w:t>인스타그램에서</w:t>
      </w:r>
      <w:proofErr w:type="spellEnd"/>
      <w:r w:rsidRPr="00082114">
        <w:t xml:space="preserve"> K-beauty 관련 콘텐츠 및 뷰 수, 협찬 캠페인 수.</w:t>
      </w:r>
    </w:p>
    <w:p w14:paraId="29D4A85C" w14:textId="77777777" w:rsidR="00082114" w:rsidRPr="00082114" w:rsidRDefault="00000000" w:rsidP="00082114">
      <w:r>
        <w:pict w14:anchorId="091DE92D">
          <v:rect id="_x0000_i1030" style="width:0;height:.75pt" o:hralign="center" o:hrstd="t" o:hr="t" fillcolor="#a0a0a0" stroked="f"/>
        </w:pict>
      </w:r>
    </w:p>
    <w:p w14:paraId="5E4B996D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6. K-food (한식·</w:t>
      </w:r>
      <w:proofErr w:type="spellStart"/>
      <w:r w:rsidRPr="00082114">
        <w:rPr>
          <w:b/>
          <w:bCs/>
        </w:rPr>
        <w:t>식문화</w:t>
      </w:r>
      <w:proofErr w:type="spellEnd"/>
      <w:r w:rsidRPr="00082114">
        <w:rPr>
          <w:b/>
          <w:bCs/>
        </w:rPr>
        <w:t>)</w:t>
      </w:r>
    </w:p>
    <w:p w14:paraId="1549D9CB" w14:textId="77777777" w:rsidR="00082114" w:rsidRPr="00082114" w:rsidRDefault="00082114" w:rsidP="00082114">
      <w:r w:rsidRPr="00082114">
        <w:t>한식·K-food는 이미 수출과 관광 사이에 있는 핵심 축입니다.</w:t>
      </w:r>
    </w:p>
    <w:p w14:paraId="4D350980" w14:textId="77777777" w:rsidR="00082114" w:rsidRPr="00082114" w:rsidRDefault="00082114" w:rsidP="00082114">
      <w:pPr>
        <w:numPr>
          <w:ilvl w:val="0"/>
          <w:numId w:val="6"/>
        </w:numPr>
      </w:pPr>
      <w:r w:rsidRPr="00082114">
        <w:t>수출·산업</w:t>
      </w:r>
    </w:p>
    <w:p w14:paraId="06BA5BA7" w14:textId="77777777" w:rsidR="00082114" w:rsidRPr="00082114" w:rsidRDefault="00082114" w:rsidP="00082114">
      <w:pPr>
        <w:numPr>
          <w:ilvl w:val="1"/>
          <w:numId w:val="6"/>
        </w:numPr>
      </w:pPr>
      <w:r w:rsidRPr="00082114">
        <w:t>한식 관련 가공식품·음료 수출액(라면, 김치, 소스 등).</w:t>
      </w:r>
    </w:p>
    <w:p w14:paraId="365ADB94" w14:textId="77777777" w:rsidR="00082114" w:rsidRPr="00082114" w:rsidRDefault="00082114" w:rsidP="00082114">
      <w:pPr>
        <w:numPr>
          <w:ilvl w:val="1"/>
          <w:numId w:val="6"/>
        </w:numPr>
      </w:pPr>
      <w:r w:rsidRPr="00082114">
        <w:t>K-food 수출액이 K-content 노출과 연동된다는 통계(한류 정책 보고서 등).</w:t>
      </w:r>
    </w:p>
    <w:p w14:paraId="56A6824C" w14:textId="77777777" w:rsidR="00082114" w:rsidRPr="00082114" w:rsidRDefault="00082114" w:rsidP="00082114">
      <w:pPr>
        <w:numPr>
          <w:ilvl w:val="0"/>
          <w:numId w:val="6"/>
        </w:numPr>
      </w:pPr>
      <w:r w:rsidRPr="00082114">
        <w:t>외식·레스토랑</w:t>
      </w:r>
    </w:p>
    <w:p w14:paraId="4CE18D07" w14:textId="77777777" w:rsidR="00082114" w:rsidRPr="00082114" w:rsidRDefault="00082114" w:rsidP="00082114">
      <w:pPr>
        <w:numPr>
          <w:ilvl w:val="1"/>
          <w:numId w:val="6"/>
        </w:numPr>
      </w:pPr>
      <w:proofErr w:type="spellStart"/>
      <w:r w:rsidRPr="00082114">
        <w:t>미쉐린</w:t>
      </w:r>
      <w:proofErr w:type="spellEnd"/>
      <w:r w:rsidRPr="00082114">
        <w:t xml:space="preserve"> 가이드와 La </w:t>
      </w:r>
      <w:proofErr w:type="spellStart"/>
      <w:r w:rsidRPr="00082114">
        <w:t>Liste</w:t>
      </w:r>
      <w:proofErr w:type="spellEnd"/>
      <w:r w:rsidRPr="00082114">
        <w:t>에서 한국(또는 한식) 레스토랑의 비중, 별·스코어 수.</w:t>
      </w:r>
    </w:p>
    <w:p w14:paraId="03EC2335" w14:textId="77777777" w:rsidR="00082114" w:rsidRPr="00082114" w:rsidRDefault="00082114" w:rsidP="00082114">
      <w:pPr>
        <w:numPr>
          <w:ilvl w:val="1"/>
          <w:numId w:val="6"/>
        </w:numPr>
      </w:pPr>
      <w:r w:rsidRPr="00082114">
        <w:t>해외 주요 도시의 한식당 수, 국가별 증가율.</w:t>
      </w:r>
    </w:p>
    <w:p w14:paraId="150F5DAE" w14:textId="77777777" w:rsidR="00082114" w:rsidRPr="00082114" w:rsidRDefault="00082114" w:rsidP="00082114">
      <w:pPr>
        <w:numPr>
          <w:ilvl w:val="0"/>
          <w:numId w:val="6"/>
        </w:numPr>
      </w:pPr>
      <w:r w:rsidRPr="00082114">
        <w:t>관광 연계</w:t>
      </w:r>
    </w:p>
    <w:p w14:paraId="0989A33F" w14:textId="77777777" w:rsidR="00082114" w:rsidRPr="00082114" w:rsidRDefault="00082114" w:rsidP="00082114">
      <w:pPr>
        <w:numPr>
          <w:ilvl w:val="1"/>
          <w:numId w:val="6"/>
        </w:numPr>
      </w:pPr>
      <w:r w:rsidRPr="00082114">
        <w:t>“한식 경험”을 목적으로 방한한 관광객 비율, 한류 테마별 조사에서 K-food의 선호도 순위(K-pop 다음으로 높다는 조사 등).</w:t>
      </w:r>
    </w:p>
    <w:p w14:paraId="004862DC" w14:textId="77777777" w:rsidR="00082114" w:rsidRPr="00082114" w:rsidRDefault="00082114" w:rsidP="00082114">
      <w:pPr>
        <w:numPr>
          <w:ilvl w:val="0"/>
          <w:numId w:val="6"/>
        </w:numPr>
      </w:pPr>
      <w:r w:rsidRPr="00082114">
        <w:t>온라인·담론</w:t>
      </w:r>
    </w:p>
    <w:p w14:paraId="74054386" w14:textId="77777777" w:rsidR="00082114" w:rsidRPr="00082114" w:rsidRDefault="00082114" w:rsidP="00082114">
      <w:pPr>
        <w:numPr>
          <w:ilvl w:val="1"/>
          <w:numId w:val="6"/>
        </w:numPr>
      </w:pPr>
      <w:r w:rsidRPr="00082114">
        <w:t xml:space="preserve">#Kfood, #Koreanfood 등 해시태그 </w:t>
      </w:r>
      <w:proofErr w:type="spellStart"/>
      <w:r w:rsidRPr="00082114">
        <w:t>언급량</w:t>
      </w:r>
      <w:proofErr w:type="spellEnd"/>
      <w:r w:rsidRPr="00082114">
        <w:t>, 유튜브/</w:t>
      </w:r>
      <w:proofErr w:type="spellStart"/>
      <w:r w:rsidRPr="00082114">
        <w:t>틱톡에서</w:t>
      </w:r>
      <w:proofErr w:type="spellEnd"/>
      <w:r w:rsidRPr="00082114">
        <w:t xml:space="preserve"> 한식 먹방·쿠킹 콘텐츠 뷰 수.</w:t>
      </w:r>
    </w:p>
    <w:p w14:paraId="08FC4EF7" w14:textId="77777777" w:rsidR="00082114" w:rsidRPr="00082114" w:rsidRDefault="00000000" w:rsidP="00082114">
      <w:r>
        <w:pict w14:anchorId="5B872775">
          <v:rect id="_x0000_i1031" style="width:0;height:.75pt" o:hralign="center" o:hrstd="t" o:hr="t" fillcolor="#a0a0a0" stroked="f"/>
        </w:pict>
      </w:r>
    </w:p>
    <w:p w14:paraId="526E0F27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7. 관광·K-tourism</w:t>
      </w:r>
    </w:p>
    <w:p w14:paraId="63483890" w14:textId="77777777" w:rsidR="00082114" w:rsidRPr="00082114" w:rsidRDefault="00082114" w:rsidP="00082114">
      <w:r w:rsidRPr="00082114">
        <w:t>관광은 물리적 이동까지 포함하는, 한류의 직접적인 경제 효과 축입니다.</w:t>
      </w:r>
    </w:p>
    <w:p w14:paraId="64AECDA4" w14:textId="77777777" w:rsidR="00082114" w:rsidRPr="00082114" w:rsidRDefault="00082114" w:rsidP="00082114">
      <w:pPr>
        <w:numPr>
          <w:ilvl w:val="0"/>
          <w:numId w:val="7"/>
        </w:numPr>
      </w:pPr>
      <w:r w:rsidRPr="00082114">
        <w:t>방한 관광</w:t>
      </w:r>
    </w:p>
    <w:p w14:paraId="21140AE9" w14:textId="77777777" w:rsidR="00082114" w:rsidRPr="00082114" w:rsidRDefault="00082114" w:rsidP="00082114">
      <w:pPr>
        <w:numPr>
          <w:ilvl w:val="1"/>
          <w:numId w:val="7"/>
        </w:numPr>
      </w:pPr>
      <w:r w:rsidRPr="00082114">
        <w:t xml:space="preserve">연간 방한 </w:t>
      </w:r>
      <w:proofErr w:type="spellStart"/>
      <w:r w:rsidRPr="00082114">
        <w:t>외래객</w:t>
      </w:r>
      <w:proofErr w:type="spellEnd"/>
      <w:r w:rsidRPr="00082114">
        <w:t xml:space="preserve"> 수, 그중 K-culture/한류 관련 동기에 의한 비율.</w:t>
      </w:r>
    </w:p>
    <w:p w14:paraId="18F34990" w14:textId="77777777" w:rsidR="00082114" w:rsidRPr="00082114" w:rsidRDefault="00082114" w:rsidP="00082114">
      <w:pPr>
        <w:numPr>
          <w:ilvl w:val="1"/>
          <w:numId w:val="7"/>
        </w:numPr>
      </w:pPr>
      <w:r w:rsidRPr="00082114">
        <w:t>“BTS 때문에 왔다”와 같이 특정 K-pop 영향으로 방한한 비율(예: 2018년 기준 방한 관광객 13명 중 1명이 BTS 영향이라는 통계).</w:t>
      </w:r>
    </w:p>
    <w:p w14:paraId="4859E6A3" w14:textId="77777777" w:rsidR="00082114" w:rsidRPr="00082114" w:rsidRDefault="00082114" w:rsidP="00082114">
      <w:pPr>
        <w:numPr>
          <w:ilvl w:val="0"/>
          <w:numId w:val="7"/>
        </w:numPr>
      </w:pPr>
      <w:r w:rsidRPr="00082114">
        <w:t>관광 지출</w:t>
      </w:r>
    </w:p>
    <w:p w14:paraId="3BF1E670" w14:textId="77777777" w:rsidR="00082114" w:rsidRPr="00082114" w:rsidRDefault="00082114" w:rsidP="00082114">
      <w:pPr>
        <w:numPr>
          <w:ilvl w:val="1"/>
          <w:numId w:val="7"/>
        </w:numPr>
      </w:pPr>
      <w:r w:rsidRPr="00082114">
        <w:t>K-culture 관련 체험(콘서트·팬미팅·촬영지 투어 등)에 쓰인 평균 지출액.</w:t>
      </w:r>
    </w:p>
    <w:p w14:paraId="4A222DC1" w14:textId="77777777" w:rsidR="00082114" w:rsidRPr="00082114" w:rsidRDefault="00082114" w:rsidP="00082114">
      <w:pPr>
        <w:numPr>
          <w:ilvl w:val="0"/>
          <w:numId w:val="7"/>
        </w:numPr>
      </w:pPr>
      <w:r w:rsidRPr="00082114">
        <w:lastRenderedPageBreak/>
        <w:t>콘텐츠 기반 관광</w:t>
      </w:r>
    </w:p>
    <w:p w14:paraId="1C422181" w14:textId="77777777" w:rsidR="00082114" w:rsidRPr="00082114" w:rsidRDefault="00082114" w:rsidP="00082114">
      <w:pPr>
        <w:numPr>
          <w:ilvl w:val="1"/>
          <w:numId w:val="7"/>
        </w:numPr>
      </w:pPr>
      <w:r w:rsidRPr="00082114">
        <w:t>드라마·영화 촬영지 투어 참가자 수, 관련 상품 매출.</w:t>
      </w:r>
    </w:p>
    <w:p w14:paraId="300C03EB" w14:textId="77777777" w:rsidR="00082114" w:rsidRPr="00082114" w:rsidRDefault="00082114" w:rsidP="00082114">
      <w:pPr>
        <w:numPr>
          <w:ilvl w:val="0"/>
          <w:numId w:val="7"/>
        </w:numPr>
      </w:pPr>
      <w:r w:rsidRPr="00082114">
        <w:t>도시·지역 브랜드</w:t>
      </w:r>
    </w:p>
    <w:p w14:paraId="57FF0EBC" w14:textId="77777777" w:rsidR="00082114" w:rsidRPr="00082114" w:rsidRDefault="00082114" w:rsidP="00082114">
      <w:pPr>
        <w:numPr>
          <w:ilvl w:val="1"/>
          <w:numId w:val="7"/>
        </w:numPr>
      </w:pPr>
      <w:r w:rsidRPr="00082114">
        <w:t>서울·부산 등 한국 도시의 도시브랜드 지수, 관광 브랜드 순위.</w:t>
      </w:r>
    </w:p>
    <w:p w14:paraId="6EE51D42" w14:textId="77777777" w:rsidR="00082114" w:rsidRPr="00082114" w:rsidRDefault="00000000" w:rsidP="00082114">
      <w:r>
        <w:pict w14:anchorId="6B01919D">
          <v:rect id="_x0000_i1032" style="width:0;height:.75pt" o:hralign="center" o:hrstd="t" o:hr="t" fillcolor="#a0a0a0" stroked="f"/>
        </w:pict>
      </w:r>
    </w:p>
    <w:p w14:paraId="66A05A72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8. K-art (현대미술·전통미술)</w:t>
      </w:r>
    </w:p>
    <w:p w14:paraId="30BAAFCA" w14:textId="77777777" w:rsidR="00082114" w:rsidRPr="00082114" w:rsidRDefault="00082114" w:rsidP="00082114">
      <w:r w:rsidRPr="00082114">
        <w:t>사용자님 전공과도 맞닿는 영역으로, ‘고급문화’ 한류의 정량화 시 꼭 들어가야 할 축입니다.</w:t>
      </w:r>
    </w:p>
    <w:p w14:paraId="04F6B333" w14:textId="77777777" w:rsidR="00082114" w:rsidRPr="00082114" w:rsidRDefault="00082114" w:rsidP="00082114">
      <w:pPr>
        <w:numPr>
          <w:ilvl w:val="0"/>
          <w:numId w:val="8"/>
        </w:numPr>
      </w:pPr>
      <w:r w:rsidRPr="00082114">
        <w:t>글로벌 전시</w:t>
      </w:r>
    </w:p>
    <w:p w14:paraId="074564B4" w14:textId="77777777" w:rsidR="00082114" w:rsidRPr="00082114" w:rsidRDefault="00082114" w:rsidP="00082114">
      <w:pPr>
        <w:numPr>
          <w:ilvl w:val="1"/>
          <w:numId w:val="8"/>
        </w:numPr>
      </w:pPr>
      <w:r w:rsidRPr="00082114">
        <w:t xml:space="preserve">한국 작가의 해외 주요 미술관·비엔날레 참여 횟수(베니스 비엔날레, </w:t>
      </w:r>
      <w:proofErr w:type="spellStart"/>
      <w:r w:rsidRPr="00082114">
        <w:t>도큐멘타</w:t>
      </w:r>
      <w:proofErr w:type="spellEnd"/>
      <w:r w:rsidRPr="00082114">
        <w:t xml:space="preserve"> 등).</w:t>
      </w:r>
    </w:p>
    <w:p w14:paraId="0C34F136" w14:textId="77777777" w:rsidR="00082114" w:rsidRPr="00082114" w:rsidRDefault="00082114" w:rsidP="00082114">
      <w:pPr>
        <w:numPr>
          <w:ilvl w:val="1"/>
          <w:numId w:val="8"/>
        </w:numPr>
      </w:pPr>
      <w:r w:rsidRPr="00082114">
        <w:t>해외에서 개최된 한국 현대미술 전시 수, 관람객 수.</w:t>
      </w:r>
    </w:p>
    <w:p w14:paraId="66165159" w14:textId="77777777" w:rsidR="00082114" w:rsidRPr="00082114" w:rsidRDefault="00082114" w:rsidP="00082114">
      <w:pPr>
        <w:numPr>
          <w:ilvl w:val="0"/>
          <w:numId w:val="8"/>
        </w:numPr>
      </w:pPr>
      <w:r w:rsidRPr="00082114">
        <w:t>시장·경매</w:t>
      </w:r>
    </w:p>
    <w:p w14:paraId="013BAE09" w14:textId="77777777" w:rsidR="00082114" w:rsidRPr="00082114" w:rsidRDefault="00082114" w:rsidP="00082114">
      <w:pPr>
        <w:numPr>
          <w:ilvl w:val="1"/>
          <w:numId w:val="8"/>
        </w:numPr>
      </w:pPr>
      <w:r w:rsidRPr="00082114">
        <w:t>Christie’s, Sotheby’s 등 국제 경매에서 한국 작가 작품 출품·낙찰 건수, 낙찰 총액.</w:t>
      </w:r>
    </w:p>
    <w:p w14:paraId="6990358E" w14:textId="77777777" w:rsidR="00082114" w:rsidRPr="00082114" w:rsidRDefault="00082114" w:rsidP="00082114">
      <w:pPr>
        <w:numPr>
          <w:ilvl w:val="0"/>
          <w:numId w:val="8"/>
        </w:numPr>
      </w:pPr>
      <w:r w:rsidRPr="00082114">
        <w:t>인프라</w:t>
      </w:r>
    </w:p>
    <w:p w14:paraId="5C6381D2" w14:textId="77777777" w:rsidR="00082114" w:rsidRPr="00082114" w:rsidRDefault="00082114" w:rsidP="00082114">
      <w:pPr>
        <w:numPr>
          <w:ilvl w:val="1"/>
          <w:numId w:val="8"/>
        </w:numPr>
      </w:pPr>
      <w:r w:rsidRPr="00082114">
        <w:t>국내 미술관·비엔날레의 외국인 관람객 수, 국제 공동기획 전시 수.</w:t>
      </w:r>
    </w:p>
    <w:p w14:paraId="7078368B" w14:textId="77777777" w:rsidR="00082114" w:rsidRPr="00082114" w:rsidRDefault="00082114" w:rsidP="00082114">
      <w:pPr>
        <w:numPr>
          <w:ilvl w:val="0"/>
          <w:numId w:val="8"/>
        </w:numPr>
      </w:pPr>
      <w:r w:rsidRPr="00082114">
        <w:t>담론</w:t>
      </w:r>
    </w:p>
    <w:p w14:paraId="4ED169DB" w14:textId="77777777" w:rsidR="00082114" w:rsidRPr="00082114" w:rsidRDefault="00082114" w:rsidP="00082114">
      <w:pPr>
        <w:numPr>
          <w:ilvl w:val="1"/>
          <w:numId w:val="8"/>
        </w:numPr>
      </w:pPr>
      <w:r w:rsidRPr="00082114">
        <w:t>해외 학술지·평론지에서 한국 현대미술 관련 논문·비평 글 수.</w:t>
      </w:r>
    </w:p>
    <w:p w14:paraId="52D6DE09" w14:textId="77777777" w:rsidR="00082114" w:rsidRPr="00082114" w:rsidRDefault="00000000" w:rsidP="00082114">
      <w:r>
        <w:pict w14:anchorId="363C1345">
          <v:rect id="_x0000_i1033" style="width:0;height:.75pt" o:hralign="center" o:hrstd="t" o:hr="t" fillcolor="#a0a0a0" stroked="f"/>
        </w:pict>
      </w:r>
    </w:p>
    <w:p w14:paraId="1810D331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9. 공연예술 (클래식, 전통, 뮤지컬 등)</w:t>
      </w:r>
    </w:p>
    <w:p w14:paraId="5882C30F" w14:textId="77777777" w:rsidR="00082114" w:rsidRPr="00082114" w:rsidRDefault="00082114" w:rsidP="00082114">
      <w:r w:rsidRPr="00082114">
        <w:t>공연예술은 한류에서 상대적으로 덜 주목받지만 “</w:t>
      </w:r>
      <w:proofErr w:type="spellStart"/>
      <w:r w:rsidRPr="00082114">
        <w:t>한국성</w:t>
      </w:r>
      <w:proofErr w:type="spellEnd"/>
      <w:r w:rsidRPr="00082114">
        <w:t>”을 강하게 드러내는 축입니다.</w:t>
      </w:r>
    </w:p>
    <w:p w14:paraId="2B82027F" w14:textId="77777777" w:rsidR="00082114" w:rsidRPr="00082114" w:rsidRDefault="00082114" w:rsidP="00082114">
      <w:pPr>
        <w:numPr>
          <w:ilvl w:val="0"/>
          <w:numId w:val="9"/>
        </w:numPr>
      </w:pPr>
      <w:r w:rsidRPr="00082114">
        <w:t>해외 투어</w:t>
      </w:r>
    </w:p>
    <w:p w14:paraId="35A69921" w14:textId="77777777" w:rsidR="00082114" w:rsidRPr="00082114" w:rsidRDefault="00082114" w:rsidP="00082114">
      <w:pPr>
        <w:numPr>
          <w:ilvl w:val="1"/>
          <w:numId w:val="9"/>
        </w:numPr>
      </w:pPr>
      <w:r w:rsidRPr="00082114">
        <w:t>국립단체(예: 국립국악원, 국립무용단, 국립극단 등)의 해외 공연 횟수, 관객 수.</w:t>
      </w:r>
    </w:p>
    <w:p w14:paraId="534D5C68" w14:textId="77777777" w:rsidR="00082114" w:rsidRPr="00082114" w:rsidRDefault="00082114" w:rsidP="00082114">
      <w:pPr>
        <w:numPr>
          <w:ilvl w:val="1"/>
          <w:numId w:val="9"/>
        </w:numPr>
      </w:pPr>
      <w:r w:rsidRPr="00082114">
        <w:t>해외 공연예술 축제에서의 초청 횟수.</w:t>
      </w:r>
    </w:p>
    <w:p w14:paraId="59DEDE51" w14:textId="77777777" w:rsidR="00082114" w:rsidRPr="00082114" w:rsidRDefault="00082114" w:rsidP="00082114">
      <w:pPr>
        <w:numPr>
          <w:ilvl w:val="0"/>
          <w:numId w:val="9"/>
        </w:numPr>
      </w:pPr>
      <w:r w:rsidRPr="00082114">
        <w:lastRenderedPageBreak/>
        <w:t>뮤지컬·연극</w:t>
      </w:r>
    </w:p>
    <w:p w14:paraId="5603AFC7" w14:textId="77777777" w:rsidR="00082114" w:rsidRPr="00082114" w:rsidRDefault="00082114" w:rsidP="00082114">
      <w:pPr>
        <w:numPr>
          <w:ilvl w:val="1"/>
          <w:numId w:val="9"/>
        </w:numPr>
      </w:pPr>
      <w:r w:rsidRPr="00082114">
        <w:t>한국 창작뮤지컬의 해외 라이선스 수출, 공연 횟수.</w:t>
      </w:r>
    </w:p>
    <w:p w14:paraId="667B43C7" w14:textId="77777777" w:rsidR="00082114" w:rsidRPr="00082114" w:rsidRDefault="00082114" w:rsidP="00082114">
      <w:pPr>
        <w:numPr>
          <w:ilvl w:val="0"/>
          <w:numId w:val="9"/>
        </w:numPr>
      </w:pPr>
      <w:r w:rsidRPr="00082114">
        <w:t>전통예술</w:t>
      </w:r>
    </w:p>
    <w:p w14:paraId="21E40502" w14:textId="77777777" w:rsidR="00082114" w:rsidRPr="00082114" w:rsidRDefault="00082114" w:rsidP="00082114">
      <w:pPr>
        <w:numPr>
          <w:ilvl w:val="1"/>
          <w:numId w:val="9"/>
        </w:numPr>
      </w:pPr>
      <w:r w:rsidRPr="00082114">
        <w:t>판소리, 사물놀이 등 전통 공연의 해외 초청 수, 관객 수.</w:t>
      </w:r>
    </w:p>
    <w:p w14:paraId="43A0DDCA" w14:textId="77777777" w:rsidR="00082114" w:rsidRPr="00082114" w:rsidRDefault="00000000" w:rsidP="00082114">
      <w:r>
        <w:pict w14:anchorId="39BC12D0">
          <v:rect id="_x0000_i1034" style="width:0;height:.75pt" o:hralign="center" o:hrstd="t" o:hr="t" fillcolor="#a0a0a0" stroked="f"/>
        </w:pict>
      </w:r>
    </w:p>
    <w:p w14:paraId="0D6973D7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10. K-</w:t>
      </w:r>
      <w:proofErr w:type="gramStart"/>
      <w:r w:rsidRPr="00082114">
        <w:rPr>
          <w:b/>
          <w:bCs/>
        </w:rPr>
        <w:t>variety /</w:t>
      </w:r>
      <w:proofErr w:type="gramEnd"/>
      <w:r w:rsidRPr="00082114">
        <w:rPr>
          <w:b/>
          <w:bCs/>
        </w:rPr>
        <w:t xml:space="preserve"> 예능·</w:t>
      </w:r>
      <w:proofErr w:type="spellStart"/>
      <w:r w:rsidRPr="00082114">
        <w:rPr>
          <w:b/>
          <w:bCs/>
        </w:rPr>
        <w:t>웹예능</w:t>
      </w:r>
      <w:proofErr w:type="spellEnd"/>
    </w:p>
    <w:p w14:paraId="218DB056" w14:textId="77777777" w:rsidR="00082114" w:rsidRPr="00082114" w:rsidRDefault="00082114" w:rsidP="00082114">
      <w:r w:rsidRPr="00082114">
        <w:t>예능·버라이어티는 ‘일상성·유희성’의 파동을 측정하는 데 유용합니다.</w:t>
      </w:r>
    </w:p>
    <w:p w14:paraId="53B293AE" w14:textId="77777777" w:rsidR="00082114" w:rsidRPr="00082114" w:rsidRDefault="00082114" w:rsidP="00082114">
      <w:pPr>
        <w:numPr>
          <w:ilvl w:val="0"/>
          <w:numId w:val="10"/>
        </w:numPr>
      </w:pPr>
      <w:r w:rsidRPr="00082114">
        <w:t>프로그램 수출</w:t>
      </w:r>
    </w:p>
    <w:p w14:paraId="04D85C25" w14:textId="77777777" w:rsidR="00082114" w:rsidRPr="00082114" w:rsidRDefault="00082114" w:rsidP="00082114">
      <w:pPr>
        <w:numPr>
          <w:ilvl w:val="1"/>
          <w:numId w:val="10"/>
        </w:numPr>
      </w:pPr>
      <w:r w:rsidRPr="00082114">
        <w:t>포맷 판매(리메이크) 국가 수, 방영 회수.</w:t>
      </w:r>
    </w:p>
    <w:p w14:paraId="7B53BA6D" w14:textId="77777777" w:rsidR="00082114" w:rsidRPr="00082114" w:rsidRDefault="00082114" w:rsidP="00082114">
      <w:pPr>
        <w:numPr>
          <w:ilvl w:val="0"/>
          <w:numId w:val="10"/>
        </w:numPr>
      </w:pPr>
      <w:r w:rsidRPr="00082114">
        <w:t>OTT·플랫폼</w:t>
      </w:r>
    </w:p>
    <w:p w14:paraId="5623D045" w14:textId="77777777" w:rsidR="00082114" w:rsidRPr="00082114" w:rsidRDefault="00082114" w:rsidP="00082114">
      <w:pPr>
        <w:numPr>
          <w:ilvl w:val="1"/>
          <w:numId w:val="10"/>
        </w:numPr>
      </w:pPr>
      <w:r w:rsidRPr="00082114">
        <w:t xml:space="preserve">유튜브·OTT에서 K-variety 카테고리 조회수, 시청자 </w:t>
      </w:r>
      <w:proofErr w:type="spellStart"/>
      <w:r w:rsidRPr="00082114">
        <w:t>유지율</w:t>
      </w:r>
      <w:proofErr w:type="spellEnd"/>
      <w:r w:rsidRPr="00082114">
        <w:t>.</w:t>
      </w:r>
    </w:p>
    <w:p w14:paraId="36F9DDD4" w14:textId="77777777" w:rsidR="00082114" w:rsidRPr="00082114" w:rsidRDefault="00082114" w:rsidP="00082114">
      <w:pPr>
        <w:numPr>
          <w:ilvl w:val="0"/>
          <w:numId w:val="10"/>
        </w:numPr>
      </w:pPr>
      <w:r w:rsidRPr="00082114">
        <w:t>소셜 반응</w:t>
      </w:r>
    </w:p>
    <w:p w14:paraId="2ABFE409" w14:textId="77777777" w:rsidR="00082114" w:rsidRPr="00082114" w:rsidRDefault="00082114" w:rsidP="00082114">
      <w:pPr>
        <w:numPr>
          <w:ilvl w:val="1"/>
          <w:numId w:val="10"/>
        </w:numPr>
      </w:pPr>
      <w:r w:rsidRPr="00082114">
        <w:t xml:space="preserve">프로그램별 </w:t>
      </w:r>
      <w:proofErr w:type="spellStart"/>
      <w:r w:rsidRPr="00082114">
        <w:t>밈</w:t>
      </w:r>
      <w:proofErr w:type="spellEnd"/>
      <w:r w:rsidRPr="00082114">
        <w:t xml:space="preserve">(meme), 클립 조회수, </w:t>
      </w:r>
      <w:proofErr w:type="spellStart"/>
      <w:r w:rsidRPr="00082114">
        <w:t>언급량</w:t>
      </w:r>
      <w:proofErr w:type="spellEnd"/>
      <w:r w:rsidRPr="00082114">
        <w:t>.</w:t>
      </w:r>
    </w:p>
    <w:p w14:paraId="1E9BF4D4" w14:textId="77777777" w:rsidR="00082114" w:rsidRPr="00082114" w:rsidRDefault="00000000" w:rsidP="00082114">
      <w:r>
        <w:pict w14:anchorId="7F2A79BE">
          <v:rect id="_x0000_i1035" style="width:0;height:.75pt" o:hralign="center" o:hrstd="t" o:hr="t" fillcolor="#a0a0a0" stroked="f"/>
        </w:pict>
      </w:r>
    </w:p>
    <w:p w14:paraId="600C2E66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11. K-webtoon / K-comics</w:t>
      </w:r>
    </w:p>
    <w:p w14:paraId="4E5CE089" w14:textId="77777777" w:rsidR="00082114" w:rsidRPr="00082114" w:rsidRDefault="00082114" w:rsidP="00082114">
      <w:r w:rsidRPr="00082114">
        <w:t>웹툰은 한류 확산의 핵심으로, K-wave 빅데이터에서도 별도 카테고리로 존재합니다.</w:t>
      </w:r>
    </w:p>
    <w:p w14:paraId="5C1ECDAC" w14:textId="77777777" w:rsidR="00082114" w:rsidRPr="00082114" w:rsidRDefault="00082114" w:rsidP="00082114">
      <w:pPr>
        <w:numPr>
          <w:ilvl w:val="0"/>
          <w:numId w:val="11"/>
        </w:numPr>
      </w:pPr>
      <w:r w:rsidRPr="00082114">
        <w:t>플랫폼 데이터</w:t>
      </w:r>
    </w:p>
    <w:p w14:paraId="24C51A86" w14:textId="77777777" w:rsidR="00082114" w:rsidRPr="00082114" w:rsidRDefault="00082114" w:rsidP="00082114">
      <w:pPr>
        <w:numPr>
          <w:ilvl w:val="1"/>
          <w:numId w:val="11"/>
        </w:numPr>
      </w:pPr>
      <w:proofErr w:type="spellStart"/>
      <w:r w:rsidRPr="00082114">
        <w:t>라인웹툰</w:t>
      </w:r>
      <w:proofErr w:type="spellEnd"/>
      <w:r w:rsidRPr="00082114">
        <w:t>, 카카오페이지 등 글로벌 플랫폼에서 한국 웹툰 작품 수, 유료 이용자 수, 해외 매출 비중.</w:t>
      </w:r>
    </w:p>
    <w:p w14:paraId="389754C1" w14:textId="77777777" w:rsidR="00082114" w:rsidRPr="00082114" w:rsidRDefault="00082114" w:rsidP="00082114">
      <w:pPr>
        <w:numPr>
          <w:ilvl w:val="0"/>
          <w:numId w:val="11"/>
        </w:numPr>
      </w:pPr>
      <w:r w:rsidRPr="00082114">
        <w:t>2차 콘텐츠</w:t>
      </w:r>
    </w:p>
    <w:p w14:paraId="209B544B" w14:textId="77777777" w:rsidR="00082114" w:rsidRPr="00082114" w:rsidRDefault="00082114" w:rsidP="00082114">
      <w:pPr>
        <w:numPr>
          <w:ilvl w:val="1"/>
          <w:numId w:val="11"/>
        </w:numPr>
      </w:pPr>
      <w:r w:rsidRPr="00082114">
        <w:t>웹툰 IP 기반 드라마·영화 제작 편수, 흥행 지표.</w:t>
      </w:r>
    </w:p>
    <w:p w14:paraId="01FD9578" w14:textId="77777777" w:rsidR="00082114" w:rsidRPr="00082114" w:rsidRDefault="00000000" w:rsidP="00082114">
      <w:r>
        <w:pict w14:anchorId="1B8D7978">
          <v:rect id="_x0000_i1036" style="width:0;height:.75pt" o:hralign="center" o:hrstd="t" o:hr="t" fillcolor="#a0a0a0" stroked="f"/>
        </w:pict>
      </w:r>
    </w:p>
    <w:p w14:paraId="785BD65C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12. K-game (게임·e-sports)</w:t>
      </w:r>
    </w:p>
    <w:p w14:paraId="763B8959" w14:textId="77777777" w:rsidR="00082114" w:rsidRPr="00082114" w:rsidRDefault="00082114" w:rsidP="00082114">
      <w:r w:rsidRPr="00082114">
        <w:t xml:space="preserve">게임은 한류 지수에서 종종 간과되지만, 실제로는 글로벌 </w:t>
      </w:r>
      <w:proofErr w:type="spellStart"/>
      <w:r w:rsidRPr="00082114">
        <w:t>파급력이</w:t>
      </w:r>
      <w:proofErr w:type="spellEnd"/>
      <w:r w:rsidRPr="00082114">
        <w:t xml:space="preserve"> 큰 영역입니다.</w:t>
      </w:r>
    </w:p>
    <w:p w14:paraId="65110AE6" w14:textId="77777777" w:rsidR="00082114" w:rsidRPr="00082114" w:rsidRDefault="00082114" w:rsidP="00082114">
      <w:pPr>
        <w:numPr>
          <w:ilvl w:val="0"/>
          <w:numId w:val="12"/>
        </w:numPr>
      </w:pPr>
      <w:r w:rsidRPr="00082114">
        <w:t>게임 수출</w:t>
      </w:r>
    </w:p>
    <w:p w14:paraId="59DC053A" w14:textId="77777777" w:rsidR="00082114" w:rsidRPr="00082114" w:rsidRDefault="00082114" w:rsidP="00082114">
      <w:pPr>
        <w:numPr>
          <w:ilvl w:val="1"/>
          <w:numId w:val="12"/>
        </w:numPr>
      </w:pPr>
      <w:r w:rsidRPr="00082114">
        <w:lastRenderedPageBreak/>
        <w:t>한국 게임 수출액, 주요 타이틀 다운로드·매출 수치.</w:t>
      </w:r>
    </w:p>
    <w:p w14:paraId="68C15C95" w14:textId="77777777" w:rsidR="00082114" w:rsidRPr="00082114" w:rsidRDefault="00082114" w:rsidP="00082114">
      <w:pPr>
        <w:numPr>
          <w:ilvl w:val="0"/>
          <w:numId w:val="12"/>
        </w:numPr>
      </w:pPr>
      <w:r w:rsidRPr="00082114">
        <w:t>e-sports</w:t>
      </w:r>
    </w:p>
    <w:p w14:paraId="5D09AA27" w14:textId="77777777" w:rsidR="00082114" w:rsidRPr="00082114" w:rsidRDefault="00082114" w:rsidP="00082114">
      <w:pPr>
        <w:numPr>
          <w:ilvl w:val="1"/>
          <w:numId w:val="12"/>
        </w:numPr>
      </w:pPr>
      <w:r w:rsidRPr="00082114">
        <w:t>국제 대회에서 한국 팀·선수의 우승·상위 입상 횟수.</w:t>
      </w:r>
    </w:p>
    <w:p w14:paraId="56D174D5" w14:textId="77777777" w:rsidR="00082114" w:rsidRPr="00082114" w:rsidRDefault="00000000" w:rsidP="00082114">
      <w:r>
        <w:pict w14:anchorId="1D79A56C">
          <v:rect id="_x0000_i1037" style="width:0;height:.75pt" o:hralign="center" o:hrstd="t" o:hr="t" fillcolor="#a0a0a0" stroked="f"/>
        </w:pict>
      </w:r>
    </w:p>
    <w:p w14:paraId="3C7BE0FA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13. K-fashion / lifestyle</w:t>
      </w:r>
    </w:p>
    <w:p w14:paraId="7772A93D" w14:textId="77777777" w:rsidR="00082114" w:rsidRPr="00082114" w:rsidRDefault="00082114" w:rsidP="00082114">
      <w:r w:rsidRPr="00082114">
        <w:t>패션·라이프스타일은 K-beauty와 함께 생활문화의 한 축을 이룹니다.</w:t>
      </w:r>
    </w:p>
    <w:p w14:paraId="04D381E0" w14:textId="77777777" w:rsidR="00082114" w:rsidRPr="00082114" w:rsidRDefault="00082114" w:rsidP="00082114">
      <w:pPr>
        <w:numPr>
          <w:ilvl w:val="0"/>
          <w:numId w:val="13"/>
        </w:numPr>
      </w:pPr>
      <w:r w:rsidRPr="00082114">
        <w:t>패션</w:t>
      </w:r>
    </w:p>
    <w:p w14:paraId="412A1377" w14:textId="77777777" w:rsidR="00082114" w:rsidRPr="00082114" w:rsidRDefault="00082114" w:rsidP="00082114">
      <w:pPr>
        <w:numPr>
          <w:ilvl w:val="1"/>
          <w:numId w:val="13"/>
        </w:numPr>
      </w:pPr>
      <w:r w:rsidRPr="00082114">
        <w:t>한국 디자이너 브랜드의 해외 쇼룸·백화점 입점 수.</w:t>
      </w:r>
    </w:p>
    <w:p w14:paraId="063992B4" w14:textId="77777777" w:rsidR="00082114" w:rsidRPr="00082114" w:rsidRDefault="00082114" w:rsidP="00082114">
      <w:pPr>
        <w:numPr>
          <w:ilvl w:val="1"/>
          <w:numId w:val="13"/>
        </w:numPr>
      </w:pPr>
      <w:proofErr w:type="spellStart"/>
      <w:r w:rsidRPr="00082114">
        <w:t>패션위크</w:t>
      </w:r>
      <w:proofErr w:type="spellEnd"/>
      <w:r w:rsidRPr="00082114">
        <w:t>(파리·밀라노 등)에 참여하는 한국 디자이너 수.</w:t>
      </w:r>
    </w:p>
    <w:p w14:paraId="69BDA807" w14:textId="77777777" w:rsidR="00082114" w:rsidRPr="00082114" w:rsidRDefault="00082114" w:rsidP="00082114">
      <w:pPr>
        <w:numPr>
          <w:ilvl w:val="0"/>
          <w:numId w:val="13"/>
        </w:numPr>
      </w:pPr>
      <w:r w:rsidRPr="00082114">
        <w:t>라이프스타일</w:t>
      </w:r>
    </w:p>
    <w:p w14:paraId="2BE40DEE" w14:textId="77777777" w:rsidR="00082114" w:rsidRPr="00082114" w:rsidRDefault="00082114" w:rsidP="00082114">
      <w:pPr>
        <w:numPr>
          <w:ilvl w:val="1"/>
          <w:numId w:val="13"/>
        </w:numPr>
      </w:pPr>
      <w:r w:rsidRPr="00082114">
        <w:t xml:space="preserve">“K-lifestyle”, “K-interior” 등 연관 키워드 </w:t>
      </w:r>
      <w:proofErr w:type="spellStart"/>
      <w:r w:rsidRPr="00082114">
        <w:t>검색량</w:t>
      </w:r>
      <w:proofErr w:type="spellEnd"/>
      <w:r w:rsidRPr="00082114">
        <w:t>·</w:t>
      </w:r>
      <w:proofErr w:type="spellStart"/>
      <w:r w:rsidRPr="00082114">
        <w:t>언급량</w:t>
      </w:r>
      <w:proofErr w:type="spellEnd"/>
      <w:r w:rsidRPr="00082114">
        <w:t>.</w:t>
      </w:r>
    </w:p>
    <w:p w14:paraId="66F720D3" w14:textId="77777777" w:rsidR="00082114" w:rsidRPr="00082114" w:rsidRDefault="00000000" w:rsidP="00082114">
      <w:r>
        <w:pict w14:anchorId="5ECBD5E2">
          <v:rect id="_x0000_i1038" style="width:0;height:.75pt" o:hralign="center" o:hrstd="t" o:hr="t" fillcolor="#a0a0a0" stroked="f"/>
        </w:pict>
      </w:r>
    </w:p>
    <w:p w14:paraId="31B335CA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14. 미디어·언론 언급</w:t>
      </w:r>
    </w:p>
    <w:p w14:paraId="432358E1" w14:textId="77777777" w:rsidR="00082114" w:rsidRPr="00082114" w:rsidRDefault="00082114" w:rsidP="00082114">
      <w:r w:rsidRPr="00082114">
        <w:t>한류 지수의 ‘담론 측정’ 핵심 축입니다.</w:t>
      </w:r>
    </w:p>
    <w:p w14:paraId="3E15890E" w14:textId="77777777" w:rsidR="00082114" w:rsidRPr="00082114" w:rsidRDefault="00082114" w:rsidP="00082114">
      <w:pPr>
        <w:numPr>
          <w:ilvl w:val="0"/>
          <w:numId w:val="14"/>
        </w:numPr>
      </w:pPr>
      <w:r w:rsidRPr="00082114">
        <w:t>해외 언론</w:t>
      </w:r>
    </w:p>
    <w:p w14:paraId="5B37A557" w14:textId="77777777" w:rsidR="00082114" w:rsidRPr="00082114" w:rsidRDefault="00082114" w:rsidP="00082114">
      <w:pPr>
        <w:numPr>
          <w:ilvl w:val="1"/>
          <w:numId w:val="14"/>
        </w:numPr>
      </w:pPr>
      <w:r w:rsidRPr="00082114">
        <w:t>글로벌 주요 언론(신문·방송·온라인)에서 한국 및 K-culture 관련 기사 수, 톤 분석.</w:t>
      </w:r>
    </w:p>
    <w:p w14:paraId="00CEF0D9" w14:textId="77777777" w:rsidR="00082114" w:rsidRPr="00082114" w:rsidRDefault="00082114" w:rsidP="00082114">
      <w:pPr>
        <w:numPr>
          <w:ilvl w:val="1"/>
          <w:numId w:val="14"/>
        </w:numPr>
      </w:pPr>
      <w:r w:rsidRPr="00082114">
        <w:t xml:space="preserve">“Korean Wave”, “K-culture”, “K-pop” 등 키워드의 연도별 </w:t>
      </w:r>
      <w:proofErr w:type="spellStart"/>
      <w:r w:rsidRPr="00082114">
        <w:t>기사량</w:t>
      </w:r>
      <w:proofErr w:type="spellEnd"/>
      <w:r w:rsidRPr="00082114">
        <w:t>.</w:t>
      </w:r>
    </w:p>
    <w:p w14:paraId="1DFA5A13" w14:textId="77777777" w:rsidR="00082114" w:rsidRPr="00082114" w:rsidRDefault="00082114" w:rsidP="00082114">
      <w:pPr>
        <w:numPr>
          <w:ilvl w:val="0"/>
          <w:numId w:val="14"/>
        </w:numPr>
      </w:pPr>
      <w:r w:rsidRPr="00082114">
        <w:t>소셜·온라인</w:t>
      </w:r>
    </w:p>
    <w:p w14:paraId="285E48F2" w14:textId="77777777" w:rsidR="00082114" w:rsidRPr="00082114" w:rsidRDefault="00082114" w:rsidP="00082114">
      <w:pPr>
        <w:numPr>
          <w:ilvl w:val="1"/>
          <w:numId w:val="14"/>
        </w:numPr>
      </w:pPr>
      <w:r w:rsidRPr="00082114">
        <w:t xml:space="preserve">글로벌 소셜 미디어에서 K-pop, K-food, K-beauty, K-contents 등 테마별 </w:t>
      </w:r>
      <w:proofErr w:type="spellStart"/>
      <w:r w:rsidRPr="00082114">
        <w:t>언급량과</w:t>
      </w:r>
      <w:proofErr w:type="spellEnd"/>
      <w:r w:rsidRPr="00082114">
        <w:t xml:space="preserve"> 비중(최근 3년 데이터 등).</w:t>
      </w:r>
    </w:p>
    <w:p w14:paraId="44213A2D" w14:textId="77777777" w:rsidR="00082114" w:rsidRPr="00082114" w:rsidRDefault="00082114" w:rsidP="00082114">
      <w:pPr>
        <w:numPr>
          <w:ilvl w:val="1"/>
          <w:numId w:val="14"/>
        </w:numPr>
      </w:pPr>
      <w:r w:rsidRPr="00082114">
        <w:t>긍정/부정 감성 비율.</w:t>
      </w:r>
    </w:p>
    <w:p w14:paraId="49C1B2C4" w14:textId="77777777" w:rsidR="00082114" w:rsidRPr="00082114" w:rsidRDefault="00000000" w:rsidP="00082114">
      <w:r>
        <w:pict w14:anchorId="4CD91B0A">
          <v:rect id="_x0000_i1039" style="width:0;height:.75pt" o:hralign="center" o:hrstd="t" o:hr="t" fillcolor="#a0a0a0" stroked="f"/>
        </w:pict>
      </w:r>
    </w:p>
    <w:p w14:paraId="26F3E644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15. 정책·지수 차원의 참고 사례</w:t>
      </w:r>
    </w:p>
    <w:p w14:paraId="75D5891B" w14:textId="77777777" w:rsidR="00082114" w:rsidRPr="00082114" w:rsidRDefault="00082114" w:rsidP="00082114">
      <w:r w:rsidRPr="00082114">
        <w:t>이미 정부와 공공기관에서 “한류 빅데이터”와 “한류지수”</w:t>
      </w:r>
      <w:proofErr w:type="spellStart"/>
      <w:r w:rsidRPr="00082114">
        <w:t>를</w:t>
      </w:r>
      <w:proofErr w:type="spellEnd"/>
      <w:r w:rsidRPr="00082114">
        <w:t xml:space="preserve"> 시도한 사례가 있기 때문에, 지수 설계 시 참고 자료로 활용할 수 있습니다.</w:t>
      </w:r>
    </w:p>
    <w:p w14:paraId="1BF9B8D0" w14:textId="77777777" w:rsidR="00082114" w:rsidRPr="00082114" w:rsidRDefault="00082114" w:rsidP="00082114">
      <w:pPr>
        <w:numPr>
          <w:ilvl w:val="0"/>
          <w:numId w:val="15"/>
        </w:numPr>
      </w:pPr>
      <w:r w:rsidRPr="00082114">
        <w:lastRenderedPageBreak/>
        <w:t>한류 빅데이터 대시보드</w:t>
      </w:r>
    </w:p>
    <w:p w14:paraId="5633BB88" w14:textId="77777777" w:rsidR="00082114" w:rsidRPr="00082114" w:rsidRDefault="00082114" w:rsidP="00082114">
      <w:pPr>
        <w:numPr>
          <w:ilvl w:val="1"/>
          <w:numId w:val="15"/>
        </w:numPr>
      </w:pPr>
      <w:r w:rsidRPr="00082114">
        <w:t>K-POP, K-Media(드라마·영화), K-Variety, K-Webtoon 네 분야의 데이터(소셜 미디어, 해외 언론, 리뷰 사이트 등)를 실시간 수집·분석·시각화.</w:t>
      </w:r>
    </w:p>
    <w:p w14:paraId="19AE448C" w14:textId="77777777" w:rsidR="00082114" w:rsidRPr="00082114" w:rsidRDefault="00082114" w:rsidP="00082114">
      <w:pPr>
        <w:numPr>
          <w:ilvl w:val="0"/>
          <w:numId w:val="15"/>
        </w:numPr>
      </w:pPr>
      <w:r w:rsidRPr="00082114">
        <w:t>문화체육관광부·KOCCA 보고서</w:t>
      </w:r>
    </w:p>
    <w:p w14:paraId="4D88772A" w14:textId="77777777" w:rsidR="00082114" w:rsidRPr="00082114" w:rsidRDefault="00082114" w:rsidP="00082114">
      <w:pPr>
        <w:numPr>
          <w:ilvl w:val="1"/>
          <w:numId w:val="15"/>
        </w:numPr>
      </w:pPr>
      <w:r w:rsidRPr="00082114">
        <w:t>주요 방한 20개국을 대상으로 K-pop, K-food, K-beauty, K-content 테마와 한국여행 간의 관계를 정량 분석(K-</w:t>
      </w:r>
      <w:proofErr w:type="gramStart"/>
      <w:r w:rsidRPr="00082114">
        <w:t>pop &gt;</w:t>
      </w:r>
      <w:proofErr w:type="gramEnd"/>
      <w:r w:rsidRPr="00082114">
        <w:t xml:space="preserve"> K-food &gt; K-beauty &gt; K-content 순 </w:t>
      </w:r>
      <w:proofErr w:type="spellStart"/>
      <w:r w:rsidRPr="00082114">
        <w:t>언급량</w:t>
      </w:r>
      <w:proofErr w:type="spellEnd"/>
      <w:r w:rsidRPr="00082114">
        <w:t xml:space="preserve"> 등).</w:t>
      </w:r>
    </w:p>
    <w:p w14:paraId="07506AF7" w14:textId="77777777" w:rsidR="00082114" w:rsidRPr="00082114" w:rsidRDefault="00082114" w:rsidP="00082114">
      <w:pPr>
        <w:numPr>
          <w:ilvl w:val="0"/>
          <w:numId w:val="15"/>
        </w:numPr>
      </w:pPr>
      <w:r w:rsidRPr="00082114">
        <w:t>정부가 추진 중인 ‘K-</w:t>
      </w:r>
      <w:proofErr w:type="spellStart"/>
      <w:r w:rsidRPr="00082114">
        <w:t>컬처</w:t>
      </w:r>
      <w:proofErr w:type="spellEnd"/>
      <w:r w:rsidRPr="00082114">
        <w:t xml:space="preserve"> 지수’</w:t>
      </w:r>
    </w:p>
    <w:p w14:paraId="33243E01" w14:textId="77777777" w:rsidR="00082114" w:rsidRPr="00082114" w:rsidRDefault="00082114" w:rsidP="00082114">
      <w:pPr>
        <w:numPr>
          <w:ilvl w:val="1"/>
          <w:numId w:val="15"/>
        </w:numPr>
      </w:pPr>
      <w:r w:rsidRPr="00082114">
        <w:t xml:space="preserve">OTT·음원 차트, 인터넷 </w:t>
      </w:r>
      <w:proofErr w:type="spellStart"/>
      <w:r w:rsidRPr="00082114">
        <w:t>언급량</w:t>
      </w:r>
      <w:proofErr w:type="spellEnd"/>
      <w:r w:rsidRPr="00082114">
        <w:t xml:space="preserve">, </w:t>
      </w:r>
      <w:proofErr w:type="spellStart"/>
      <w:r w:rsidRPr="00082114">
        <w:t>긍</w:t>
      </w:r>
      <w:proofErr w:type="spellEnd"/>
      <w:r w:rsidRPr="00082114">
        <w:t>·부정 언급, 관련 기업 주가, 수출량 등을 변수로 통합하여 실시간 한류지수 개발을 추진 중.</w:t>
      </w:r>
    </w:p>
    <w:p w14:paraId="106B6FA7" w14:textId="77777777" w:rsidR="00082114" w:rsidRPr="00082114" w:rsidRDefault="00082114" w:rsidP="00082114">
      <w:r w:rsidRPr="00082114">
        <w:t>이러한 사례들은, 사용하실 K-wave 지수에 포함할 </w:t>
      </w:r>
      <w:r w:rsidRPr="00082114">
        <w:rPr>
          <w:b/>
          <w:bCs/>
        </w:rPr>
        <w:t>지표의 범위·가중치·표준화 방식</w:t>
      </w:r>
      <w:r w:rsidRPr="00082114">
        <w:t>을 설계할 때 중요한 레퍼런스가 될 수 있습니다.</w:t>
      </w:r>
    </w:p>
    <w:p w14:paraId="04A7117E" w14:textId="77777777" w:rsidR="00082114" w:rsidRPr="00082114" w:rsidRDefault="00000000" w:rsidP="00082114">
      <w:r>
        <w:pict w14:anchorId="3FEF239A">
          <v:rect id="_x0000_i1040" style="width:0;height:.75pt" o:hralign="center" o:hrstd="t" o:hr="t" fillcolor="#a0a0a0" stroked="f"/>
        </w:pict>
      </w:r>
    </w:p>
    <w:p w14:paraId="1856CE9D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16. 유튜브 댓글·API 기반 지표</w:t>
      </w:r>
    </w:p>
    <w:p w14:paraId="55412D95" w14:textId="77777777" w:rsidR="00082114" w:rsidRPr="00082114" w:rsidRDefault="00082114" w:rsidP="00082114">
      <w:r w:rsidRPr="00082114">
        <w:t xml:space="preserve">질문에서 말씀하신 “유튜브 댓글·API”는 지수 안에서 “정서·담론” 축을 </w:t>
      </w:r>
      <w:proofErr w:type="spellStart"/>
      <w:r w:rsidRPr="00082114">
        <w:t>정량화하는</w:t>
      </w:r>
      <w:proofErr w:type="spellEnd"/>
      <w:r w:rsidRPr="00082114">
        <w:t xml:space="preserve"> 데 핵심 역할을 할 수 있습니다.</w:t>
      </w:r>
    </w:p>
    <w:p w14:paraId="407E9115" w14:textId="77777777" w:rsidR="00082114" w:rsidRPr="00082114" w:rsidRDefault="00082114" w:rsidP="00082114">
      <w:pPr>
        <w:numPr>
          <w:ilvl w:val="0"/>
          <w:numId w:val="16"/>
        </w:numPr>
      </w:pPr>
      <w:r w:rsidRPr="00082114">
        <w:t>데이터 항목</w:t>
      </w:r>
    </w:p>
    <w:p w14:paraId="5290B84E" w14:textId="77777777" w:rsidR="00082114" w:rsidRPr="00082114" w:rsidRDefault="00082114" w:rsidP="00082114">
      <w:pPr>
        <w:numPr>
          <w:ilvl w:val="1"/>
          <w:numId w:val="16"/>
        </w:numPr>
      </w:pPr>
      <w:r w:rsidRPr="00082114">
        <w:t>댓글 수, 작성 국가·언어, 댓글당 좋아요 수, 상위 댓글의 내용(키워드).</w:t>
      </w:r>
    </w:p>
    <w:p w14:paraId="14FB74D6" w14:textId="77777777" w:rsidR="00082114" w:rsidRPr="00082114" w:rsidRDefault="00082114" w:rsidP="00082114">
      <w:pPr>
        <w:numPr>
          <w:ilvl w:val="1"/>
          <w:numId w:val="16"/>
        </w:numPr>
      </w:pPr>
      <w:r w:rsidRPr="00082114">
        <w:t>감성 분석(긍정/부정/중립 비율), 주제별 토픽 모델링.</w:t>
      </w:r>
    </w:p>
    <w:p w14:paraId="0DBDE9D2" w14:textId="77777777" w:rsidR="00082114" w:rsidRPr="00082114" w:rsidRDefault="00082114" w:rsidP="00082114">
      <w:pPr>
        <w:numPr>
          <w:ilvl w:val="0"/>
          <w:numId w:val="16"/>
        </w:numPr>
      </w:pPr>
      <w:r w:rsidRPr="00082114">
        <w:t>활용 예</w:t>
      </w:r>
    </w:p>
    <w:p w14:paraId="49BFD9FB" w14:textId="77777777" w:rsidR="00082114" w:rsidRPr="00082114" w:rsidRDefault="00082114" w:rsidP="00082114">
      <w:pPr>
        <w:numPr>
          <w:ilvl w:val="1"/>
          <w:numId w:val="16"/>
        </w:numPr>
      </w:pPr>
      <w:r w:rsidRPr="00082114">
        <w:t>K-pop MV, 드라마 클립, 한식 소개 영상 등 장르별 대표 영상 세트를 구성해 국가별 감정지수, “</w:t>
      </w:r>
      <w:proofErr w:type="spellStart"/>
      <w:r w:rsidRPr="00082114">
        <w:t>한국성</w:t>
      </w:r>
      <w:proofErr w:type="spellEnd"/>
      <w:r w:rsidRPr="00082114">
        <w:t xml:space="preserve"> 관련 서사”(예: ‘healing’, ‘emotional’, ‘Asian’ vs ‘Korean’ 등) 분석.</w:t>
      </w:r>
    </w:p>
    <w:p w14:paraId="601A50F7" w14:textId="77777777" w:rsidR="00082114" w:rsidRPr="00082114" w:rsidRDefault="00082114" w:rsidP="00082114">
      <w:pPr>
        <w:numPr>
          <w:ilvl w:val="1"/>
          <w:numId w:val="16"/>
        </w:numPr>
      </w:pPr>
      <w:r w:rsidRPr="00082114">
        <w:t>유튜브 댓글 분석 도구(</w:t>
      </w:r>
      <w:proofErr w:type="spellStart"/>
      <w:r w:rsidRPr="00082114">
        <w:t>ytrend</w:t>
      </w:r>
      <w:proofErr w:type="spellEnd"/>
      <w:r w:rsidRPr="00082114">
        <w:t xml:space="preserve"> 등)를 보조 지표로 사용.</w:t>
      </w:r>
    </w:p>
    <w:p w14:paraId="6CA10B50" w14:textId="77777777" w:rsidR="00082114" w:rsidRPr="00082114" w:rsidRDefault="00000000" w:rsidP="00082114">
      <w:r>
        <w:pict w14:anchorId="5435A409">
          <v:rect id="_x0000_i1041" style="width:0;height:.75pt" o:hralign="center" o:hrstd="t" o:hr="t" fillcolor="#a0a0a0" stroked="f"/>
        </w:pict>
      </w:r>
    </w:p>
    <w:p w14:paraId="793BF85E" w14:textId="77777777" w:rsidR="00082114" w:rsidRPr="00082114" w:rsidRDefault="00082114" w:rsidP="00082114">
      <w:pPr>
        <w:rPr>
          <w:b/>
          <w:bCs/>
        </w:rPr>
      </w:pPr>
      <w:r w:rsidRPr="00082114">
        <w:rPr>
          <w:b/>
          <w:bCs/>
        </w:rPr>
        <w:t>17. 지표를 묶는 상위 카테고리 예시</w:t>
      </w:r>
    </w:p>
    <w:p w14:paraId="0CB4152E" w14:textId="77777777" w:rsidR="00082114" w:rsidRPr="00082114" w:rsidRDefault="00082114" w:rsidP="00082114">
      <w:r w:rsidRPr="00082114">
        <w:t>실제 지수를 만들 때는 위의 수많은 지표를 다음과 같이 상위 요인으로 묶을 수 있습니다.</w:t>
      </w:r>
    </w:p>
    <w:p w14:paraId="739D2FE5" w14:textId="77777777" w:rsidR="00082114" w:rsidRPr="00082114" w:rsidRDefault="00082114" w:rsidP="00082114">
      <w:pPr>
        <w:numPr>
          <w:ilvl w:val="0"/>
          <w:numId w:val="17"/>
        </w:numPr>
      </w:pPr>
      <w:r w:rsidRPr="00082114">
        <w:lastRenderedPageBreak/>
        <w:t>콘텐츠 파급력 지수: 시청/청취/조회, 차트 랭킹, 수출액.</w:t>
      </w:r>
    </w:p>
    <w:p w14:paraId="70434825" w14:textId="77777777" w:rsidR="00082114" w:rsidRPr="00082114" w:rsidRDefault="00082114" w:rsidP="00082114">
      <w:pPr>
        <w:numPr>
          <w:ilvl w:val="0"/>
          <w:numId w:val="17"/>
        </w:numPr>
      </w:pPr>
      <w:r w:rsidRPr="00082114">
        <w:t xml:space="preserve">담론·이미지 지수: 언론 </w:t>
      </w:r>
      <w:proofErr w:type="spellStart"/>
      <w:r w:rsidRPr="00082114">
        <w:t>기사량</w:t>
      </w:r>
      <w:proofErr w:type="spellEnd"/>
      <w:r w:rsidRPr="00082114">
        <w:t xml:space="preserve">, 소셜 </w:t>
      </w:r>
      <w:proofErr w:type="spellStart"/>
      <w:r w:rsidRPr="00082114">
        <w:t>언급량</w:t>
      </w:r>
      <w:proofErr w:type="spellEnd"/>
      <w:r w:rsidRPr="00082114">
        <w:t>, 감성 분석 결과.</w:t>
      </w:r>
    </w:p>
    <w:p w14:paraId="60339944" w14:textId="77777777" w:rsidR="00082114" w:rsidRPr="00082114" w:rsidRDefault="00082114" w:rsidP="00082114">
      <w:pPr>
        <w:numPr>
          <w:ilvl w:val="0"/>
          <w:numId w:val="17"/>
        </w:numPr>
      </w:pPr>
      <w:r w:rsidRPr="00082114">
        <w:t>경제 효과 지수: 관광객 수, 지출액, 관련 산업 수출·매출.</w:t>
      </w:r>
    </w:p>
    <w:p w14:paraId="368BC036" w14:textId="77777777" w:rsidR="00082114" w:rsidRPr="00082114" w:rsidRDefault="00082114" w:rsidP="00082114">
      <w:pPr>
        <w:numPr>
          <w:ilvl w:val="0"/>
          <w:numId w:val="17"/>
        </w:numPr>
      </w:pPr>
      <w:r w:rsidRPr="00082114">
        <w:t>문화 인프라·지속성 지수: 국제 페스티벌·전시·공연 참여, 학술 논문·비평 생산량.</w:t>
      </w:r>
    </w:p>
    <w:p w14:paraId="2A59B0C9" w14:textId="77777777" w:rsidR="00082114" w:rsidRPr="00082114" w:rsidRDefault="00082114" w:rsidP="00082114">
      <w:r w:rsidRPr="00082114">
        <w:t>이를 다시 장르별(K-pop, K-drama, K-food…)로 나누어 </w:t>
      </w:r>
      <w:r w:rsidRPr="00082114">
        <w:rPr>
          <w:b/>
          <w:bCs/>
        </w:rPr>
        <w:t>행렬 형태의 K-wave 지수</w:t>
      </w:r>
      <w:r w:rsidRPr="00082114">
        <w:t>를 만들면, 사용하시는 연구의 이론적·정책적 설득력이 상당히 높아질 것입니다.</w:t>
      </w:r>
    </w:p>
    <w:p w14:paraId="4DDFC857" w14:textId="77777777" w:rsidR="00082114" w:rsidRPr="00082114" w:rsidRDefault="00000000" w:rsidP="00082114">
      <w:r>
        <w:pict w14:anchorId="28E2C5FD">
          <v:rect id="_x0000_i1042" style="width:0;height:.75pt" o:hralign="center" o:hrstd="t" o:hr="t" fillcolor="#a0a0a0" stroked="f"/>
        </w:pict>
      </w:r>
    </w:p>
    <w:p w14:paraId="1D1589B9" w14:textId="77777777" w:rsidR="00082114" w:rsidRDefault="00082114" w:rsidP="00082114">
      <w:proofErr w:type="spellStart"/>
      <w:r w:rsidRPr="00082114">
        <w:t>여기서부터는</w:t>
      </w:r>
      <w:proofErr w:type="spellEnd"/>
      <w:r w:rsidRPr="00082114">
        <w:t xml:space="preserve"> 설계 철학의 문제라, “</w:t>
      </w:r>
      <w:proofErr w:type="spellStart"/>
      <w:r w:rsidRPr="00082114">
        <w:t>한국성</w:t>
      </w:r>
      <w:proofErr w:type="spellEnd"/>
      <w:r w:rsidRPr="00082114">
        <w:t>”을 보다 강하게 반영하는 지표(예: 전통예술·</w:t>
      </w:r>
      <w:proofErr w:type="spellStart"/>
      <w:r w:rsidRPr="00082114">
        <w:t>전통식</w:t>
      </w:r>
      <w:proofErr w:type="spellEnd"/>
      <w:r w:rsidRPr="00082114">
        <w:t xml:space="preserve"> 기반 콘텐츠, ‘Korea’라는 명시적 기표가 등장하는 담론 등)를 별도로 가중하거나 필터링하는 방식도 고려할 수 있습니다. 이 지수의 1차 목적이 “정책 지표”인지, “비판적 문화분석 도구”인지에 따라 구조가 크게 달라지는데, 어떤 목적을 우선으로 상정하고 </w:t>
      </w:r>
      <w:proofErr w:type="spellStart"/>
      <w:r w:rsidRPr="00082114">
        <w:t>계신지</w:t>
      </w:r>
      <w:proofErr w:type="spellEnd"/>
      <w:r w:rsidRPr="00082114">
        <w:t xml:space="preserve"> 알려주시면, 다음 단계에서 보다 구체적인 지수 구조(예: 가중치, 표준화 방식, 샘플링 전략)를 함께 설계해 보겠습니다.</w:t>
      </w:r>
    </w:p>
    <w:p w14:paraId="7C8CDDC7" w14:textId="77777777" w:rsidR="00845410" w:rsidRDefault="00845410" w:rsidP="00082114"/>
    <w:p w14:paraId="4A4AED05" w14:textId="77777777" w:rsidR="00845410" w:rsidRPr="00845410" w:rsidRDefault="00845410" w:rsidP="00845410">
      <w:pPr>
        <w:rPr>
          <w:b/>
          <w:bCs/>
        </w:rPr>
      </w:pPr>
      <w:r w:rsidRPr="00845410">
        <w:rPr>
          <w:b/>
          <w:bCs/>
        </w:rPr>
        <w:t>1. 한류·문화 전용 공공 데이터 포털</w:t>
      </w:r>
    </w:p>
    <w:p w14:paraId="3773AF36" w14:textId="77777777" w:rsidR="00845410" w:rsidRPr="00845410" w:rsidRDefault="00845410" w:rsidP="00845410">
      <w:r w:rsidRPr="00845410">
        <w:t>이 분야는 한류 지수 설계에 거의 필수로 들어가는 축이라, 우선적으로 보시면 좋습니다.</w:t>
      </w:r>
    </w:p>
    <w:p w14:paraId="6C156EA6" w14:textId="77777777" w:rsidR="00845410" w:rsidRPr="00845410" w:rsidRDefault="00845410" w:rsidP="00845410">
      <w:pPr>
        <w:numPr>
          <w:ilvl w:val="0"/>
          <w:numId w:val="18"/>
        </w:numPr>
      </w:pPr>
      <w:proofErr w:type="gramStart"/>
      <w:r w:rsidRPr="00845410">
        <w:t>KOCCA /</w:t>
      </w:r>
      <w:proofErr w:type="gramEnd"/>
      <w:r w:rsidRPr="00845410">
        <w:t xml:space="preserve"> </w:t>
      </w:r>
      <w:proofErr w:type="spellStart"/>
      <w:r w:rsidRPr="00845410">
        <w:t>문체부</w:t>
      </w:r>
      <w:proofErr w:type="spellEnd"/>
      <w:r w:rsidRPr="00845410">
        <w:t xml:space="preserve"> 한류 빅데이터·조사</w:t>
      </w:r>
    </w:p>
    <w:p w14:paraId="0D42D3D0" w14:textId="77777777" w:rsidR="00845410" w:rsidRPr="00845410" w:rsidRDefault="00845410" w:rsidP="00845410">
      <w:pPr>
        <w:numPr>
          <w:ilvl w:val="1"/>
          <w:numId w:val="18"/>
        </w:numPr>
      </w:pPr>
      <w:r w:rsidRPr="00845410">
        <w:t xml:space="preserve">K-Wave BIGDATA (한류 빅데이터 대시보드, </w:t>
      </w:r>
      <w:proofErr w:type="spellStart"/>
      <w:r w:rsidRPr="00845410">
        <w:t>웰콘</w:t>
      </w:r>
      <w:proofErr w:type="spellEnd"/>
      <w:r w:rsidRPr="00845410">
        <w:t xml:space="preserve"> </w:t>
      </w:r>
      <w:proofErr w:type="spellStart"/>
      <w:r w:rsidRPr="00845410">
        <w:t>Welcon</w:t>
      </w:r>
      <w:proofErr w:type="spellEnd"/>
      <w:r w:rsidRPr="00845410">
        <w:t>)</w:t>
      </w:r>
    </w:p>
    <w:p w14:paraId="57C48FA1" w14:textId="77777777" w:rsidR="00845410" w:rsidRPr="00845410" w:rsidRDefault="00845410" w:rsidP="00845410">
      <w:pPr>
        <w:numPr>
          <w:ilvl w:val="2"/>
          <w:numId w:val="18"/>
        </w:numPr>
      </w:pPr>
      <w:r w:rsidRPr="00845410">
        <w:t xml:space="preserve">글로벌 소셜 미디어·해외 언론·리뷰 사이트에서 한류 관련 </w:t>
      </w:r>
      <w:proofErr w:type="spellStart"/>
      <w:r w:rsidRPr="00845410">
        <w:t>언급량</w:t>
      </w:r>
      <w:proofErr w:type="spellEnd"/>
      <w:r w:rsidRPr="00845410">
        <w:t xml:space="preserve">, </w:t>
      </w:r>
      <w:proofErr w:type="spellStart"/>
      <w:r w:rsidRPr="00845410">
        <w:t>연관어</w:t>
      </w:r>
      <w:proofErr w:type="spellEnd"/>
      <w:r w:rsidRPr="00845410">
        <w:t>, 감성(</w:t>
      </w:r>
      <w:proofErr w:type="spellStart"/>
      <w:r w:rsidRPr="00845410">
        <w:t>긍</w:t>
      </w:r>
      <w:proofErr w:type="spellEnd"/>
      <w:r w:rsidRPr="00845410">
        <w:t>·부정) 데이터를 수집·분석·시각화.</w:t>
      </w:r>
    </w:p>
    <w:p w14:paraId="2AC6EEC1" w14:textId="77777777" w:rsidR="00845410" w:rsidRPr="00845410" w:rsidRDefault="00845410" w:rsidP="00845410">
      <w:pPr>
        <w:numPr>
          <w:ilvl w:val="2"/>
          <w:numId w:val="18"/>
        </w:numPr>
      </w:pPr>
      <w:r w:rsidRPr="00845410">
        <w:t>수집 분야: 한국 음악(곡), 가수, 드라마, 영화 등.</w:t>
      </w:r>
    </w:p>
    <w:p w14:paraId="2CC21EBB" w14:textId="77777777" w:rsidR="00845410" w:rsidRPr="00845410" w:rsidRDefault="00845410" w:rsidP="00845410">
      <w:pPr>
        <w:numPr>
          <w:ilvl w:val="1"/>
          <w:numId w:val="18"/>
        </w:numPr>
      </w:pPr>
      <w:proofErr w:type="spellStart"/>
      <w:r w:rsidRPr="00845410">
        <w:t>한국국제문화교류진흥원</w:t>
      </w:r>
      <w:proofErr w:type="spellEnd"/>
      <w:r w:rsidRPr="00845410">
        <w:t>(</w:t>
      </w:r>
      <w:proofErr w:type="spellStart"/>
      <w:r w:rsidRPr="00845410">
        <w:t>코픽스</w:t>
      </w:r>
      <w:proofErr w:type="spellEnd"/>
      <w:r w:rsidRPr="00845410">
        <w:t>, KOFICE) 조사연구 아카이브</w:t>
      </w:r>
    </w:p>
    <w:p w14:paraId="2E21C3C0" w14:textId="77777777" w:rsidR="00845410" w:rsidRPr="00845410" w:rsidRDefault="00845410" w:rsidP="00845410">
      <w:pPr>
        <w:numPr>
          <w:ilvl w:val="2"/>
          <w:numId w:val="18"/>
        </w:numPr>
      </w:pPr>
      <w:r w:rsidRPr="00845410">
        <w:t>유튜브, Reddit, IMDb, LexisNexis 등 4개 소스를 기반으로 한류 인물·콘텐츠의 소셜 반응을 실시간 수집하는 빅데이터 프로젝트를 운영.</w:t>
      </w:r>
    </w:p>
    <w:p w14:paraId="605F7217" w14:textId="77777777" w:rsidR="00845410" w:rsidRPr="00845410" w:rsidRDefault="00845410" w:rsidP="00845410">
      <w:pPr>
        <w:numPr>
          <w:ilvl w:val="2"/>
          <w:numId w:val="18"/>
        </w:numPr>
      </w:pPr>
      <w:r w:rsidRPr="00845410">
        <w:t xml:space="preserve">해외 한류 실태조사(국가별 한류 인식·콘텐츠 경험·선호도) </w:t>
      </w:r>
      <w:proofErr w:type="spellStart"/>
      <w:r w:rsidRPr="00845410">
        <w:t>원자료</w:t>
      </w:r>
      <w:proofErr w:type="spellEnd"/>
      <w:r w:rsidRPr="00845410">
        <w:t>/보고서 제공.</w:t>
      </w:r>
    </w:p>
    <w:p w14:paraId="48A8D849" w14:textId="77777777" w:rsidR="00845410" w:rsidRPr="00845410" w:rsidRDefault="00845410" w:rsidP="00845410">
      <w:pPr>
        <w:numPr>
          <w:ilvl w:val="0"/>
          <w:numId w:val="18"/>
        </w:numPr>
      </w:pPr>
      <w:proofErr w:type="spellStart"/>
      <w:r w:rsidRPr="00845410">
        <w:t>문화빅데이터</w:t>
      </w:r>
      <w:proofErr w:type="spellEnd"/>
      <w:r w:rsidRPr="00845410">
        <w:t xml:space="preserve"> 플랫폼 (한국문화정보원)</w:t>
      </w:r>
    </w:p>
    <w:p w14:paraId="107E52FF" w14:textId="77777777" w:rsidR="00845410" w:rsidRPr="00845410" w:rsidRDefault="00845410" w:rsidP="00845410">
      <w:pPr>
        <w:numPr>
          <w:ilvl w:val="1"/>
          <w:numId w:val="18"/>
        </w:numPr>
      </w:pPr>
      <w:r w:rsidRPr="00845410">
        <w:lastRenderedPageBreak/>
        <w:t>특징: 도서, 체육, 예술, 숙박, 레저, 음식 등 문화 관련 공공·민간 데이터를 모아 오픈 데이터/유료 데이터로 제공.</w:t>
      </w:r>
    </w:p>
    <w:p w14:paraId="5942B862" w14:textId="77777777" w:rsidR="00845410" w:rsidRPr="00845410" w:rsidRDefault="00845410" w:rsidP="00845410">
      <w:pPr>
        <w:numPr>
          <w:ilvl w:val="1"/>
          <w:numId w:val="18"/>
        </w:numPr>
      </w:pPr>
      <w:r w:rsidRPr="00845410">
        <w:t>한류 관련 핵심 데이터셋</w:t>
      </w:r>
    </w:p>
    <w:p w14:paraId="6FA866D5" w14:textId="77777777" w:rsidR="00845410" w:rsidRPr="00845410" w:rsidRDefault="00845410" w:rsidP="00845410">
      <w:pPr>
        <w:numPr>
          <w:ilvl w:val="2"/>
          <w:numId w:val="18"/>
        </w:numPr>
      </w:pPr>
      <w:proofErr w:type="spellStart"/>
      <w:r w:rsidRPr="00845410">
        <w:t>해외한류실태조사</w:t>
      </w:r>
      <w:proofErr w:type="spellEnd"/>
      <w:r w:rsidRPr="00845410">
        <w:t xml:space="preserve"> 통합 데이터(국가별 한류 경험, 장르별 선호도, 소비 실태, 저해 요인 등).</w:t>
      </w:r>
    </w:p>
    <w:p w14:paraId="2A7DF46A" w14:textId="77777777" w:rsidR="00845410" w:rsidRPr="00845410" w:rsidRDefault="00845410" w:rsidP="00845410">
      <w:pPr>
        <w:numPr>
          <w:ilvl w:val="2"/>
          <w:numId w:val="18"/>
        </w:numPr>
      </w:pPr>
      <w:r w:rsidRPr="00845410">
        <w:t>빅데이터 기반 한류 트렌드 분석 보고서(예: 인도네시아 한류 트렌드 분석).</w:t>
      </w:r>
    </w:p>
    <w:p w14:paraId="3D1643E0" w14:textId="77777777" w:rsidR="00845410" w:rsidRPr="00845410" w:rsidRDefault="00845410" w:rsidP="00845410">
      <w:pPr>
        <w:numPr>
          <w:ilvl w:val="2"/>
          <w:numId w:val="18"/>
        </w:numPr>
      </w:pPr>
      <w:r w:rsidRPr="00845410">
        <w:t>분기별 한류 외신동향 분석 보고서: 30개국 한국문화원·해외뉴스분석팀의 언론 모니터링과 소셜 원데이터(YouTube, X 등)를 결합한 보고서.</w:t>
      </w:r>
    </w:p>
    <w:p w14:paraId="1A36B926" w14:textId="77777777" w:rsidR="00845410" w:rsidRPr="00845410" w:rsidRDefault="00845410" w:rsidP="00845410">
      <w:pPr>
        <w:numPr>
          <w:ilvl w:val="0"/>
          <w:numId w:val="18"/>
        </w:numPr>
      </w:pPr>
      <w:proofErr w:type="spellStart"/>
      <w:r w:rsidRPr="00845410">
        <w:t>공공데이터포털</w:t>
      </w:r>
      <w:proofErr w:type="spellEnd"/>
      <w:r w:rsidRPr="00845410">
        <w:t xml:space="preserve"> (data.go.kr)</w:t>
      </w:r>
    </w:p>
    <w:p w14:paraId="4069B94D" w14:textId="77777777" w:rsidR="00845410" w:rsidRPr="00845410" w:rsidRDefault="00845410" w:rsidP="00845410">
      <w:pPr>
        <w:numPr>
          <w:ilvl w:val="1"/>
          <w:numId w:val="18"/>
        </w:numPr>
      </w:pPr>
      <w:r w:rsidRPr="00845410">
        <w:t>국내 공공기관의 데이터셋/오픈 API를 통합 제공.</w:t>
      </w:r>
    </w:p>
    <w:p w14:paraId="32F6984A" w14:textId="77777777" w:rsidR="00845410" w:rsidRPr="00845410" w:rsidRDefault="00845410" w:rsidP="00845410">
      <w:pPr>
        <w:numPr>
          <w:ilvl w:val="1"/>
          <w:numId w:val="18"/>
        </w:numPr>
      </w:pPr>
      <w:r w:rsidRPr="00845410">
        <w:t>한류 관련으로는 “</w:t>
      </w:r>
      <w:proofErr w:type="spellStart"/>
      <w:r w:rsidRPr="00845410">
        <w:t>해외한류실태조사</w:t>
      </w:r>
      <w:proofErr w:type="spellEnd"/>
      <w:r w:rsidRPr="00845410">
        <w:t xml:space="preserve"> 연도별·국가별 통합 데이터”, “</w:t>
      </w:r>
      <w:proofErr w:type="spellStart"/>
      <w:r w:rsidRPr="00845410">
        <w:t>한국문화콘텐츠</w:t>
      </w:r>
      <w:proofErr w:type="spellEnd"/>
      <w:r w:rsidRPr="00845410">
        <w:t xml:space="preserve"> 장르별 저해요인 정보”, 한류 트렌드 분석 보고서 등 문화·관광 카테고리 데이터에 접근 가능.</w:t>
      </w:r>
    </w:p>
    <w:p w14:paraId="393D1624" w14:textId="77777777" w:rsidR="00845410" w:rsidRPr="00845410" w:rsidRDefault="00845410" w:rsidP="00845410">
      <w:r w:rsidRPr="00845410">
        <w:pict w14:anchorId="406AEECA">
          <v:rect id="_x0000_i1091" style="width:0;height:.75pt" o:hralign="center" o:hrstd="t" o:hr="t" fillcolor="#a0a0a0" stroked="f"/>
        </w:pict>
      </w:r>
    </w:p>
    <w:p w14:paraId="778732F3" w14:textId="77777777" w:rsidR="00845410" w:rsidRPr="00845410" w:rsidRDefault="00845410" w:rsidP="00845410">
      <w:pPr>
        <w:rPr>
          <w:b/>
          <w:bCs/>
        </w:rPr>
      </w:pPr>
      <w:r w:rsidRPr="00845410">
        <w:rPr>
          <w:b/>
          <w:bCs/>
        </w:rPr>
        <w:t>2. 통계·경제 지표 (수출, 산업, 관광)</w:t>
      </w:r>
    </w:p>
    <w:p w14:paraId="18BA863F" w14:textId="77777777" w:rsidR="00845410" w:rsidRPr="00845410" w:rsidRDefault="00845410" w:rsidP="00845410">
      <w:r w:rsidRPr="00845410">
        <w:t>한류의 경제 효과를 계량하는 데 필요한 수출·관광 데이터를 제공하는 소스입니다.</w:t>
      </w:r>
    </w:p>
    <w:p w14:paraId="46BCDD01" w14:textId="77777777" w:rsidR="00845410" w:rsidRPr="00845410" w:rsidRDefault="00845410" w:rsidP="00845410">
      <w:pPr>
        <w:numPr>
          <w:ilvl w:val="0"/>
          <w:numId w:val="19"/>
        </w:numPr>
      </w:pPr>
      <w:r w:rsidRPr="00845410">
        <w:t>KOSIS (</w:t>
      </w:r>
      <w:proofErr w:type="spellStart"/>
      <w:r w:rsidRPr="00845410">
        <w:t>국가통계포털</w:t>
      </w:r>
      <w:proofErr w:type="spellEnd"/>
      <w:r w:rsidRPr="00845410">
        <w:t xml:space="preserve">) – </w:t>
      </w:r>
      <w:proofErr w:type="spellStart"/>
      <w:r w:rsidRPr="00845410">
        <w:t>공공데이터포털</w:t>
      </w:r>
      <w:proofErr w:type="spellEnd"/>
      <w:r w:rsidRPr="00845410">
        <w:t xml:space="preserve"> API와 연계</w:t>
      </w:r>
    </w:p>
    <w:p w14:paraId="56773917" w14:textId="77777777" w:rsidR="00845410" w:rsidRPr="00845410" w:rsidRDefault="00845410" w:rsidP="00845410">
      <w:pPr>
        <w:numPr>
          <w:ilvl w:val="1"/>
          <w:numId w:val="19"/>
        </w:numPr>
      </w:pPr>
      <w:r w:rsidRPr="00845410">
        <w:t>문화·콘텐츠 수출, 관광, 문화산업 통계 등.</w:t>
      </w:r>
    </w:p>
    <w:p w14:paraId="36D61D5E" w14:textId="77777777" w:rsidR="00845410" w:rsidRPr="00845410" w:rsidRDefault="00845410" w:rsidP="00845410">
      <w:pPr>
        <w:numPr>
          <w:ilvl w:val="0"/>
          <w:numId w:val="19"/>
        </w:numPr>
      </w:pPr>
      <w:r w:rsidRPr="00845410">
        <w:t>관세청·무역 관련 통계</w:t>
      </w:r>
    </w:p>
    <w:p w14:paraId="4F317C35" w14:textId="77777777" w:rsidR="00845410" w:rsidRPr="00845410" w:rsidRDefault="00845410" w:rsidP="00845410">
      <w:pPr>
        <w:numPr>
          <w:ilvl w:val="1"/>
          <w:numId w:val="19"/>
        </w:numPr>
      </w:pPr>
      <w:r w:rsidRPr="00845410">
        <w:t>화장품, 식품, 콘텐츠(저작권·IP) 수출입 데이터(</w:t>
      </w:r>
      <w:proofErr w:type="spellStart"/>
      <w:r w:rsidRPr="00845410">
        <w:t>공공데이터포털에서</w:t>
      </w:r>
      <w:proofErr w:type="spellEnd"/>
      <w:r w:rsidRPr="00845410">
        <w:t xml:space="preserve"> 일부 API 제공).</w:t>
      </w:r>
    </w:p>
    <w:p w14:paraId="3876EE06" w14:textId="77777777" w:rsidR="00845410" w:rsidRPr="00845410" w:rsidRDefault="00845410" w:rsidP="00845410">
      <w:pPr>
        <w:numPr>
          <w:ilvl w:val="0"/>
          <w:numId w:val="19"/>
        </w:numPr>
      </w:pPr>
      <w:r w:rsidRPr="00845410">
        <w:t>한국관광공사 (KTO)</w:t>
      </w:r>
    </w:p>
    <w:p w14:paraId="45961DD1" w14:textId="77777777" w:rsidR="00845410" w:rsidRPr="00845410" w:rsidRDefault="00845410" w:rsidP="00845410">
      <w:pPr>
        <w:numPr>
          <w:ilvl w:val="1"/>
          <w:numId w:val="19"/>
        </w:numPr>
      </w:pPr>
      <w:r w:rsidRPr="00845410">
        <w:t xml:space="preserve">방한 </w:t>
      </w:r>
      <w:proofErr w:type="spellStart"/>
      <w:r w:rsidRPr="00845410">
        <w:t>외래객</w:t>
      </w:r>
      <w:proofErr w:type="spellEnd"/>
      <w:r w:rsidRPr="00845410">
        <w:t xml:space="preserve"> 수, 국가별 방문 동기, 소비 패턴 등 관광 통계(</w:t>
      </w:r>
      <w:proofErr w:type="spellStart"/>
      <w:r w:rsidRPr="00845410">
        <w:t>공공데이터포털</w:t>
      </w:r>
      <w:proofErr w:type="spellEnd"/>
      <w:r w:rsidRPr="00845410">
        <w:t xml:space="preserve"> 또는 자체 오픈API를 통해 제공).</w:t>
      </w:r>
    </w:p>
    <w:p w14:paraId="2B02B943" w14:textId="77777777" w:rsidR="00845410" w:rsidRPr="00845410" w:rsidRDefault="00845410" w:rsidP="00845410">
      <w:r w:rsidRPr="00845410">
        <w:t xml:space="preserve">이들 데이터는 </w:t>
      </w:r>
      <w:proofErr w:type="spellStart"/>
      <w:r w:rsidRPr="00845410">
        <w:t>공공데이터포털</w:t>
      </w:r>
      <w:proofErr w:type="spellEnd"/>
      <w:r w:rsidRPr="00845410">
        <w:t xml:space="preserve"> API를 통해 자동 수집할 수 있으며, Python용 </w:t>
      </w:r>
      <w:proofErr w:type="spellStart"/>
      <w:r w:rsidRPr="00845410">
        <w:t>PublicDataReader</w:t>
      </w:r>
      <w:proofErr w:type="spellEnd"/>
      <w:r w:rsidRPr="00845410">
        <w:t xml:space="preserve"> 같은 오픈소스 라이브러리로 쉽게 연동할 수 있습니다.</w:t>
      </w:r>
    </w:p>
    <w:p w14:paraId="228A0D1E" w14:textId="77777777" w:rsidR="00845410" w:rsidRPr="00845410" w:rsidRDefault="00845410" w:rsidP="00845410">
      <w:r w:rsidRPr="00845410">
        <w:lastRenderedPageBreak/>
        <w:pict w14:anchorId="6157A51B">
          <v:rect id="_x0000_i1092" style="width:0;height:.75pt" o:hralign="center" o:hrstd="t" o:hr="t" fillcolor="#a0a0a0" stroked="f"/>
        </w:pict>
      </w:r>
    </w:p>
    <w:p w14:paraId="25260035" w14:textId="77777777" w:rsidR="00845410" w:rsidRPr="00845410" w:rsidRDefault="00845410" w:rsidP="00845410">
      <w:pPr>
        <w:rPr>
          <w:b/>
          <w:bCs/>
        </w:rPr>
      </w:pPr>
      <w:r w:rsidRPr="00845410">
        <w:rPr>
          <w:b/>
          <w:bCs/>
        </w:rPr>
        <w:t>3. 글로벌 플랫폼·차트(음악·영상·평점)</w:t>
      </w:r>
    </w:p>
    <w:p w14:paraId="3DE2AF98" w14:textId="77777777" w:rsidR="00845410" w:rsidRPr="00845410" w:rsidRDefault="00845410" w:rsidP="00845410">
      <w:r w:rsidRPr="00845410">
        <w:t>K-pop, K-drama, K-movie 지표에 직접 필요한 플랫폼 데이터입니다. 대부분은 완전한 “오픈 데이터”는 아니지만, 공식 API나 공개 차트를 통해 상당 부분 자동 수집이 가능합니다.</w:t>
      </w:r>
    </w:p>
    <w:p w14:paraId="3C7738DB" w14:textId="77777777" w:rsidR="00845410" w:rsidRPr="00845410" w:rsidRDefault="00845410" w:rsidP="00845410">
      <w:pPr>
        <w:numPr>
          <w:ilvl w:val="0"/>
          <w:numId w:val="20"/>
        </w:numPr>
      </w:pPr>
      <w:r w:rsidRPr="00845410">
        <w:t>YouTube</w:t>
      </w:r>
    </w:p>
    <w:p w14:paraId="44CCECD8" w14:textId="77777777" w:rsidR="00845410" w:rsidRPr="00845410" w:rsidRDefault="00845410" w:rsidP="00845410">
      <w:pPr>
        <w:numPr>
          <w:ilvl w:val="1"/>
          <w:numId w:val="20"/>
        </w:numPr>
      </w:pPr>
      <w:r w:rsidRPr="00845410">
        <w:t>YouTube Data API: 조회수, 좋아요, 댓글 수, 국가별 시청 비율 등.</w:t>
      </w:r>
    </w:p>
    <w:p w14:paraId="04A6F8A8" w14:textId="77777777" w:rsidR="00845410" w:rsidRPr="00845410" w:rsidRDefault="00845410" w:rsidP="00845410">
      <w:pPr>
        <w:numPr>
          <w:ilvl w:val="1"/>
          <w:numId w:val="20"/>
        </w:numPr>
      </w:pPr>
      <w:r w:rsidRPr="00845410">
        <w:t xml:space="preserve">댓글 </w:t>
      </w:r>
      <w:proofErr w:type="spellStart"/>
      <w:r w:rsidRPr="00845410">
        <w:t>크롤링</w:t>
      </w:r>
      <w:proofErr w:type="spellEnd"/>
      <w:r w:rsidRPr="00845410">
        <w:t xml:space="preserve"> 및 감성분석은 자체 구현 필요(또는 </w:t>
      </w:r>
      <w:proofErr w:type="spellStart"/>
      <w:r w:rsidRPr="00845410">
        <w:t>서드파티</w:t>
      </w:r>
      <w:proofErr w:type="spellEnd"/>
      <w:r w:rsidRPr="00845410">
        <w:t xml:space="preserve"> 도구 </w:t>
      </w:r>
      <w:proofErr w:type="spellStart"/>
      <w:r w:rsidRPr="00845410">
        <w:t>ytrend</w:t>
      </w:r>
      <w:proofErr w:type="spellEnd"/>
      <w:r w:rsidRPr="00845410">
        <w:t xml:space="preserve"> 등 참고).</w:t>
      </w:r>
    </w:p>
    <w:p w14:paraId="149E04E0" w14:textId="77777777" w:rsidR="00845410" w:rsidRPr="00845410" w:rsidRDefault="00845410" w:rsidP="00845410">
      <w:pPr>
        <w:numPr>
          <w:ilvl w:val="0"/>
          <w:numId w:val="20"/>
        </w:numPr>
      </w:pPr>
      <w:proofErr w:type="gramStart"/>
      <w:r w:rsidRPr="00845410">
        <w:t>Spotify /</w:t>
      </w:r>
      <w:proofErr w:type="gramEnd"/>
      <w:r w:rsidRPr="00845410">
        <w:t xml:space="preserve"> Apple Music 등</w:t>
      </w:r>
    </w:p>
    <w:p w14:paraId="0D2DAF90" w14:textId="77777777" w:rsidR="00845410" w:rsidRPr="00845410" w:rsidRDefault="00845410" w:rsidP="00845410">
      <w:pPr>
        <w:numPr>
          <w:ilvl w:val="1"/>
          <w:numId w:val="20"/>
        </w:numPr>
      </w:pPr>
      <w:r w:rsidRPr="00845410">
        <w:t>공개 차트·플레이리스트, 일부 비공식 API/</w:t>
      </w:r>
      <w:proofErr w:type="spellStart"/>
      <w:r w:rsidRPr="00845410">
        <w:t>스크래핑을</w:t>
      </w:r>
      <w:proofErr w:type="spellEnd"/>
      <w:r w:rsidRPr="00845410">
        <w:t xml:space="preserve"> 통해 랭킹·스트리밍 지표 수집.</w:t>
      </w:r>
    </w:p>
    <w:p w14:paraId="2CB4E4E8" w14:textId="77777777" w:rsidR="00845410" w:rsidRPr="00845410" w:rsidRDefault="00845410" w:rsidP="00845410">
      <w:pPr>
        <w:numPr>
          <w:ilvl w:val="0"/>
          <w:numId w:val="20"/>
        </w:numPr>
      </w:pPr>
      <w:r w:rsidRPr="00845410">
        <w:t>Billboard</w:t>
      </w:r>
    </w:p>
    <w:p w14:paraId="32BE5799" w14:textId="77777777" w:rsidR="00845410" w:rsidRPr="00845410" w:rsidRDefault="00845410" w:rsidP="00845410">
      <w:pPr>
        <w:numPr>
          <w:ilvl w:val="1"/>
          <w:numId w:val="20"/>
        </w:numPr>
      </w:pPr>
      <w:r w:rsidRPr="00845410">
        <w:t>Billboard 차트(Hot 100, 200, Global 200 등)에 대한 공개 기록·아카이브, 나무위키 등에서 한국 아티스트 관련 데이터를 정리한 비공식 자료도 참고 가능.</w:t>
      </w:r>
    </w:p>
    <w:p w14:paraId="4B334EB7" w14:textId="77777777" w:rsidR="00845410" w:rsidRPr="00845410" w:rsidRDefault="00845410" w:rsidP="00845410">
      <w:pPr>
        <w:numPr>
          <w:ilvl w:val="0"/>
          <w:numId w:val="20"/>
        </w:numPr>
      </w:pPr>
      <w:r w:rsidRPr="00845410">
        <w:t>Netflix·임의 OTT</w:t>
      </w:r>
    </w:p>
    <w:p w14:paraId="0A5F9CEC" w14:textId="77777777" w:rsidR="00845410" w:rsidRPr="00845410" w:rsidRDefault="00845410" w:rsidP="00845410">
      <w:pPr>
        <w:numPr>
          <w:ilvl w:val="1"/>
          <w:numId w:val="20"/>
        </w:numPr>
      </w:pPr>
      <w:r w:rsidRPr="00845410">
        <w:t>Top 10 공개 사이트(예: Netflix Top 10)에서 국가별 주간 상위 콘텐츠 데이터 수집.</w:t>
      </w:r>
    </w:p>
    <w:p w14:paraId="1113C66E" w14:textId="77777777" w:rsidR="00845410" w:rsidRPr="00845410" w:rsidRDefault="00845410" w:rsidP="00845410">
      <w:r w:rsidRPr="00845410">
        <w:pict w14:anchorId="7A65E1F5">
          <v:rect id="_x0000_i1093" style="width:0;height:.75pt" o:hralign="center" o:hrstd="t" o:hr="t" fillcolor="#a0a0a0" stroked="f"/>
        </w:pict>
      </w:r>
    </w:p>
    <w:p w14:paraId="3EB02262" w14:textId="77777777" w:rsidR="00845410" w:rsidRPr="00845410" w:rsidRDefault="00845410" w:rsidP="00845410">
      <w:pPr>
        <w:rPr>
          <w:b/>
          <w:bCs/>
        </w:rPr>
      </w:pPr>
      <w:r w:rsidRPr="00845410">
        <w:rPr>
          <w:b/>
          <w:bCs/>
        </w:rPr>
        <w:t>4. 해외 언론·뉴스 데이터베이스</w:t>
      </w:r>
    </w:p>
    <w:p w14:paraId="0623DAD4" w14:textId="77777777" w:rsidR="00845410" w:rsidRPr="00845410" w:rsidRDefault="00845410" w:rsidP="00845410">
      <w:r w:rsidRPr="00845410">
        <w:t xml:space="preserve">한류·K-culture 관련 언론 </w:t>
      </w:r>
      <w:proofErr w:type="spellStart"/>
      <w:r w:rsidRPr="00845410">
        <w:t>보도량과</w:t>
      </w:r>
      <w:proofErr w:type="spellEnd"/>
      <w:r w:rsidRPr="00845410">
        <w:t xml:space="preserve"> 담론을 계량할 때 필요한 소스입니다.</w:t>
      </w:r>
    </w:p>
    <w:p w14:paraId="288EA699" w14:textId="77777777" w:rsidR="00845410" w:rsidRPr="00845410" w:rsidRDefault="00845410" w:rsidP="00845410">
      <w:pPr>
        <w:numPr>
          <w:ilvl w:val="0"/>
          <w:numId w:val="21"/>
        </w:numPr>
      </w:pPr>
      <w:r w:rsidRPr="00845410">
        <w:t>분기별 한류 외신동향 분석 보고서 (</w:t>
      </w:r>
      <w:proofErr w:type="spellStart"/>
      <w:r w:rsidRPr="00845410">
        <w:t>문화빅데이터</w:t>
      </w:r>
      <w:proofErr w:type="spellEnd"/>
      <w:r w:rsidRPr="00845410">
        <w:t xml:space="preserve"> 플랫폼)</w:t>
      </w:r>
    </w:p>
    <w:p w14:paraId="0399FC2D" w14:textId="77777777" w:rsidR="00845410" w:rsidRPr="00845410" w:rsidRDefault="00845410" w:rsidP="00845410">
      <w:pPr>
        <w:numPr>
          <w:ilvl w:val="1"/>
          <w:numId w:val="21"/>
        </w:numPr>
      </w:pPr>
      <w:r w:rsidRPr="00845410">
        <w:t>세계 30개국 35개 한국문화원 언론 모니터링 + 해외뉴스분석팀 자체 모니터링 + 소셜 원데이터를 통합한 외신 분석.</w:t>
      </w:r>
    </w:p>
    <w:p w14:paraId="456BED7D" w14:textId="77777777" w:rsidR="00845410" w:rsidRPr="00845410" w:rsidRDefault="00845410" w:rsidP="00845410">
      <w:pPr>
        <w:numPr>
          <w:ilvl w:val="0"/>
          <w:numId w:val="21"/>
        </w:numPr>
      </w:pPr>
      <w:r w:rsidRPr="00845410">
        <w:t>LexisNexis, Factiva 등 상용 DB</w:t>
      </w:r>
    </w:p>
    <w:p w14:paraId="5882B584" w14:textId="77777777" w:rsidR="00845410" w:rsidRPr="00845410" w:rsidRDefault="00845410" w:rsidP="00845410">
      <w:pPr>
        <w:numPr>
          <w:ilvl w:val="1"/>
          <w:numId w:val="21"/>
        </w:numPr>
      </w:pPr>
      <w:r w:rsidRPr="00845410">
        <w:t>KOFICE가 한류 빅데이터 프로젝트에서 LexisNexis를 활용해 한류 관련 기사 데이터를 수집.</w:t>
      </w:r>
    </w:p>
    <w:p w14:paraId="297A7261" w14:textId="77777777" w:rsidR="00845410" w:rsidRPr="00845410" w:rsidRDefault="00845410" w:rsidP="00845410">
      <w:pPr>
        <w:numPr>
          <w:ilvl w:val="1"/>
          <w:numId w:val="21"/>
        </w:numPr>
      </w:pPr>
      <w:r w:rsidRPr="00845410">
        <w:lastRenderedPageBreak/>
        <w:t>직접 접근 시에는 기관 단위 구독 필요(오픈 데이터는 아님)지만, KOFICE/</w:t>
      </w:r>
      <w:proofErr w:type="spellStart"/>
      <w:r w:rsidRPr="00845410">
        <w:t>문화빅데이터를</w:t>
      </w:r>
      <w:proofErr w:type="spellEnd"/>
      <w:r w:rsidRPr="00845410">
        <w:t xml:space="preserve"> 통해 2차 가공 데이터를 일부 활용 가능.</w:t>
      </w:r>
    </w:p>
    <w:p w14:paraId="5982BC84" w14:textId="77777777" w:rsidR="00845410" w:rsidRPr="00845410" w:rsidRDefault="00845410" w:rsidP="00845410">
      <w:r w:rsidRPr="00845410">
        <w:pict w14:anchorId="319A7C73">
          <v:rect id="_x0000_i1094" style="width:0;height:.75pt" o:hralign="center" o:hrstd="t" o:hr="t" fillcolor="#a0a0a0" stroked="f"/>
        </w:pict>
      </w:r>
    </w:p>
    <w:p w14:paraId="07870686" w14:textId="77777777" w:rsidR="00845410" w:rsidRPr="00845410" w:rsidRDefault="00845410" w:rsidP="00845410">
      <w:pPr>
        <w:rPr>
          <w:b/>
          <w:bCs/>
        </w:rPr>
      </w:pPr>
      <w:r w:rsidRPr="00845410">
        <w:rPr>
          <w:b/>
          <w:bCs/>
        </w:rPr>
        <w:t>5. 소셜 미디어/온라인 언급 빅데이터</w:t>
      </w:r>
    </w:p>
    <w:p w14:paraId="6211EBBD" w14:textId="77777777" w:rsidR="00845410" w:rsidRPr="00845410" w:rsidRDefault="00845410" w:rsidP="00845410">
      <w:r w:rsidRPr="00845410">
        <w:t>한류 담론의 규모·감성을 측정할 수 있는 소셜·온라인 데이터 소스입니다.</w:t>
      </w:r>
    </w:p>
    <w:p w14:paraId="648DA02D" w14:textId="77777777" w:rsidR="00845410" w:rsidRPr="00845410" w:rsidRDefault="00845410" w:rsidP="00845410">
      <w:pPr>
        <w:numPr>
          <w:ilvl w:val="0"/>
          <w:numId w:val="22"/>
        </w:numPr>
      </w:pPr>
      <w:r w:rsidRPr="00845410">
        <w:t>한류 빅데이터 대시보드 (</w:t>
      </w:r>
      <w:proofErr w:type="spellStart"/>
      <w:r w:rsidRPr="00845410">
        <w:t>Welcon</w:t>
      </w:r>
      <w:proofErr w:type="spellEnd"/>
      <w:r w:rsidRPr="00845410">
        <w:t>)</w:t>
      </w:r>
    </w:p>
    <w:p w14:paraId="2846DB7B" w14:textId="77777777" w:rsidR="00845410" w:rsidRPr="00845410" w:rsidRDefault="00845410" w:rsidP="00845410">
      <w:pPr>
        <w:numPr>
          <w:ilvl w:val="1"/>
          <w:numId w:val="22"/>
        </w:numPr>
      </w:pPr>
      <w:r w:rsidRPr="00845410">
        <w:t xml:space="preserve">해외 소셜 미디어 및 언론 기사, 리뷰 사이트 데이터를 한류 관련 키워드로 수집, 국가별·채널별 </w:t>
      </w:r>
      <w:proofErr w:type="spellStart"/>
      <w:r w:rsidRPr="00845410">
        <w:t>언급량</w:t>
      </w:r>
      <w:proofErr w:type="spellEnd"/>
      <w:r w:rsidRPr="00845410">
        <w:t>/</w:t>
      </w:r>
      <w:proofErr w:type="spellStart"/>
      <w:r w:rsidRPr="00845410">
        <w:t>연관어</w:t>
      </w:r>
      <w:proofErr w:type="spellEnd"/>
      <w:r w:rsidRPr="00845410">
        <w:t>/감성 분석 제공.</w:t>
      </w:r>
    </w:p>
    <w:p w14:paraId="415EBE32" w14:textId="77777777" w:rsidR="00845410" w:rsidRPr="00845410" w:rsidRDefault="00845410" w:rsidP="00845410">
      <w:pPr>
        <w:numPr>
          <w:ilvl w:val="0"/>
          <w:numId w:val="22"/>
        </w:numPr>
      </w:pPr>
      <w:proofErr w:type="spellStart"/>
      <w:r w:rsidRPr="00845410">
        <w:t>문화빅데이터</w:t>
      </w:r>
      <w:proofErr w:type="spellEnd"/>
      <w:r w:rsidRPr="00845410">
        <w:t xml:space="preserve"> 플랫폼</w:t>
      </w:r>
    </w:p>
    <w:p w14:paraId="6AB36D10" w14:textId="77777777" w:rsidR="00845410" w:rsidRPr="00845410" w:rsidRDefault="00845410" w:rsidP="00845410">
      <w:pPr>
        <w:numPr>
          <w:ilvl w:val="1"/>
          <w:numId w:val="22"/>
        </w:numPr>
      </w:pPr>
      <w:r w:rsidRPr="00845410">
        <w:t xml:space="preserve">한류 관련 소셜·온라인 데이터 기반 트렌드 분석 보고서: 국가별 한류 </w:t>
      </w:r>
      <w:proofErr w:type="spellStart"/>
      <w:r w:rsidRPr="00845410">
        <w:t>언급량</w:t>
      </w:r>
      <w:proofErr w:type="spellEnd"/>
      <w:r w:rsidRPr="00845410">
        <w:t>·연관 키워드·플랫폼별 특성을 정리.</w:t>
      </w:r>
    </w:p>
    <w:p w14:paraId="006BE40B" w14:textId="77777777" w:rsidR="00845410" w:rsidRPr="00845410" w:rsidRDefault="00845410" w:rsidP="00845410">
      <w:r w:rsidRPr="00845410">
        <w:t>이들은 “원시 데이터까지 완전 공개” 수준은 아니지만, 트렌드·비율·지수 형태의 2차 데이터와 보고서를 통해 지수 설계의 기준점으로 활용 가능합니다.</w:t>
      </w:r>
    </w:p>
    <w:p w14:paraId="46183CAF" w14:textId="77777777" w:rsidR="00845410" w:rsidRPr="00845410" w:rsidRDefault="00845410" w:rsidP="00845410">
      <w:r w:rsidRPr="00845410">
        <w:pict w14:anchorId="0EA518C7">
          <v:rect id="_x0000_i1095" style="width:0;height:.75pt" o:hralign="center" o:hrstd="t" o:hr="t" fillcolor="#a0a0a0" stroked="f"/>
        </w:pict>
      </w:r>
    </w:p>
    <w:p w14:paraId="2ADCD261" w14:textId="77777777" w:rsidR="00845410" w:rsidRPr="00845410" w:rsidRDefault="00845410" w:rsidP="00845410">
      <w:pPr>
        <w:rPr>
          <w:b/>
          <w:bCs/>
        </w:rPr>
      </w:pPr>
      <w:r w:rsidRPr="00845410">
        <w:rPr>
          <w:b/>
          <w:bCs/>
        </w:rPr>
        <w:t>6. 한류 인식·태도 조사(</w:t>
      </w:r>
      <w:proofErr w:type="spellStart"/>
      <w:r w:rsidRPr="00845410">
        <w:rPr>
          <w:b/>
          <w:bCs/>
        </w:rPr>
        <w:t>서베이</w:t>
      </w:r>
      <w:proofErr w:type="spellEnd"/>
      <w:r w:rsidRPr="00845410">
        <w:rPr>
          <w:b/>
          <w:bCs/>
        </w:rPr>
        <w:t xml:space="preserve"> 데이터)</w:t>
      </w:r>
    </w:p>
    <w:p w14:paraId="747F9925" w14:textId="77777777" w:rsidR="00845410" w:rsidRPr="00845410" w:rsidRDefault="00845410" w:rsidP="00845410">
      <w:r w:rsidRPr="00845410">
        <w:t>문화정책·문화외교 지표와 직결되는 인식·이미지 데이터를 제공하는 소스입니다.</w:t>
      </w:r>
    </w:p>
    <w:p w14:paraId="5E230C56" w14:textId="77777777" w:rsidR="00845410" w:rsidRPr="00845410" w:rsidRDefault="00845410" w:rsidP="00845410">
      <w:pPr>
        <w:numPr>
          <w:ilvl w:val="0"/>
          <w:numId w:val="23"/>
        </w:numPr>
      </w:pPr>
      <w:proofErr w:type="spellStart"/>
      <w:r w:rsidRPr="00845410">
        <w:t>해외한류실태조사</w:t>
      </w:r>
      <w:proofErr w:type="spellEnd"/>
      <w:r w:rsidRPr="00845410">
        <w:t xml:space="preserve"> (KOFICE)</w:t>
      </w:r>
    </w:p>
    <w:p w14:paraId="019D2EAA" w14:textId="77777777" w:rsidR="00845410" w:rsidRPr="00845410" w:rsidRDefault="00845410" w:rsidP="00845410">
      <w:pPr>
        <w:numPr>
          <w:ilvl w:val="1"/>
          <w:numId w:val="23"/>
        </w:numPr>
      </w:pPr>
      <w:r w:rsidRPr="00845410">
        <w:t xml:space="preserve">국내 유일의 해외 </w:t>
      </w:r>
      <w:proofErr w:type="spellStart"/>
      <w:r w:rsidRPr="00845410">
        <w:t>한류콘텐츠</w:t>
      </w:r>
      <w:proofErr w:type="spellEnd"/>
      <w:r w:rsidRPr="00845410">
        <w:t xml:space="preserve"> 소비자 조사: 14~17개국 대상, 한류 경험·선호 장르·소비 동기·저해 요인 등.</w:t>
      </w:r>
    </w:p>
    <w:p w14:paraId="0613E70F" w14:textId="77777777" w:rsidR="00845410" w:rsidRPr="00845410" w:rsidRDefault="00845410" w:rsidP="00845410">
      <w:pPr>
        <w:numPr>
          <w:ilvl w:val="1"/>
          <w:numId w:val="23"/>
        </w:numPr>
      </w:pPr>
      <w:proofErr w:type="spellStart"/>
      <w:r w:rsidRPr="00845410">
        <w:t>문화빅데이터</w:t>
      </w:r>
      <w:proofErr w:type="spellEnd"/>
      <w:r w:rsidRPr="00845410">
        <w:t xml:space="preserve"> 플랫폼 및 </w:t>
      </w:r>
      <w:proofErr w:type="spellStart"/>
      <w:r w:rsidRPr="00845410">
        <w:t>공공데이터포털에서</w:t>
      </w:r>
      <w:proofErr w:type="spellEnd"/>
      <w:r w:rsidRPr="00845410">
        <w:t xml:space="preserve"> 통합 가공 데이터를 파일 데이터·메타데이터 형태로 제공.</w:t>
      </w:r>
    </w:p>
    <w:p w14:paraId="4493DFE0" w14:textId="77777777" w:rsidR="00845410" w:rsidRPr="00845410" w:rsidRDefault="00845410" w:rsidP="00845410">
      <w:pPr>
        <w:numPr>
          <w:ilvl w:val="0"/>
          <w:numId w:val="23"/>
        </w:numPr>
      </w:pPr>
      <w:r w:rsidRPr="00845410">
        <w:t xml:space="preserve">기타 </w:t>
      </w:r>
      <w:proofErr w:type="spellStart"/>
      <w:r w:rsidRPr="00845410">
        <w:t>문체부</w:t>
      </w:r>
      <w:proofErr w:type="spellEnd"/>
      <w:r w:rsidRPr="00845410">
        <w:t>·KOCCA 조사</w:t>
      </w:r>
    </w:p>
    <w:p w14:paraId="780066E7" w14:textId="77777777" w:rsidR="00845410" w:rsidRPr="00845410" w:rsidRDefault="00845410" w:rsidP="00845410">
      <w:pPr>
        <w:numPr>
          <w:ilvl w:val="1"/>
          <w:numId w:val="23"/>
        </w:numPr>
      </w:pPr>
      <w:r w:rsidRPr="00845410">
        <w:t xml:space="preserve">한국 </w:t>
      </w:r>
      <w:proofErr w:type="spellStart"/>
      <w:r w:rsidRPr="00845410">
        <w:t>문화콘텐츠</w:t>
      </w:r>
      <w:proofErr w:type="spellEnd"/>
      <w:r w:rsidRPr="00845410">
        <w:t xml:space="preserve"> 선호도, 장르별 저해요인 정보 등, </w:t>
      </w:r>
      <w:proofErr w:type="spellStart"/>
      <w:r w:rsidRPr="00845410">
        <w:t>공공데이터포털</w:t>
      </w:r>
      <w:proofErr w:type="spellEnd"/>
      <w:r w:rsidRPr="00845410">
        <w:t>/</w:t>
      </w:r>
      <w:proofErr w:type="spellStart"/>
      <w:r w:rsidRPr="00845410">
        <w:t>문화빅데이터에</w:t>
      </w:r>
      <w:proofErr w:type="spellEnd"/>
      <w:r w:rsidRPr="00845410">
        <w:t xml:space="preserve"> 등록.</w:t>
      </w:r>
    </w:p>
    <w:p w14:paraId="4278944B" w14:textId="77777777" w:rsidR="00845410" w:rsidRPr="00845410" w:rsidRDefault="00845410" w:rsidP="00845410">
      <w:r w:rsidRPr="00845410">
        <w:pict w14:anchorId="6EB44B54">
          <v:rect id="_x0000_i1096" style="width:0;height:.75pt" o:hralign="center" o:hrstd="t" o:hr="t" fillcolor="#a0a0a0" stroked="f"/>
        </w:pict>
      </w:r>
    </w:p>
    <w:p w14:paraId="26DDDC23" w14:textId="77777777" w:rsidR="00845410" w:rsidRPr="00845410" w:rsidRDefault="00845410" w:rsidP="00845410">
      <w:pPr>
        <w:rPr>
          <w:b/>
          <w:bCs/>
        </w:rPr>
      </w:pPr>
      <w:r w:rsidRPr="00845410">
        <w:rPr>
          <w:b/>
          <w:bCs/>
        </w:rPr>
        <w:t>7. 문화·관광·콘텐츠 분석 보고서 (PDF/보고서 형태)</w:t>
      </w:r>
    </w:p>
    <w:p w14:paraId="2852EADB" w14:textId="77777777" w:rsidR="00845410" w:rsidRPr="00845410" w:rsidRDefault="00845410" w:rsidP="00845410">
      <w:r w:rsidRPr="00845410">
        <w:t>지수 설계에 필요한 변수 정의·방법론·기존 지표 구조를 참고할 수 있는 자료입니다.</w:t>
      </w:r>
    </w:p>
    <w:p w14:paraId="1008999F" w14:textId="77777777" w:rsidR="00845410" w:rsidRPr="00845410" w:rsidRDefault="00845410" w:rsidP="00845410">
      <w:pPr>
        <w:numPr>
          <w:ilvl w:val="0"/>
          <w:numId w:val="24"/>
        </w:numPr>
      </w:pPr>
      <w:r w:rsidRPr="00845410">
        <w:lastRenderedPageBreak/>
        <w:t>빅데이터 기반 한류 트렌드 분석 보고서 (국가별 시리즈)</w:t>
      </w:r>
    </w:p>
    <w:p w14:paraId="34FA15DF" w14:textId="77777777" w:rsidR="00845410" w:rsidRPr="00845410" w:rsidRDefault="00845410" w:rsidP="00845410">
      <w:pPr>
        <w:numPr>
          <w:ilvl w:val="1"/>
          <w:numId w:val="24"/>
        </w:numPr>
      </w:pPr>
      <w:r w:rsidRPr="00845410">
        <w:t>인도네시아 등 특정국 대상 한류 소비·소셜 언급·콘텐츠 소비 구조를 빅데이터로 분석.</w:t>
      </w:r>
    </w:p>
    <w:p w14:paraId="7925CCD2" w14:textId="77777777" w:rsidR="00845410" w:rsidRPr="00845410" w:rsidRDefault="00845410" w:rsidP="00845410">
      <w:pPr>
        <w:numPr>
          <w:ilvl w:val="0"/>
          <w:numId w:val="24"/>
        </w:numPr>
      </w:pPr>
      <w:r w:rsidRPr="00845410">
        <w:t>분기별 한류 외신동향 분석 보고서</w:t>
      </w:r>
    </w:p>
    <w:p w14:paraId="3A2F9910" w14:textId="77777777" w:rsidR="00845410" w:rsidRPr="00845410" w:rsidRDefault="00845410" w:rsidP="00845410">
      <w:pPr>
        <w:numPr>
          <w:ilvl w:val="1"/>
          <w:numId w:val="24"/>
        </w:numPr>
      </w:pPr>
      <w:r w:rsidRPr="00845410">
        <w:t>한류 관련 외신 보도·소셜 데이터의 동향·이슈를 정기적으로 요약.</w:t>
      </w:r>
    </w:p>
    <w:p w14:paraId="4F0FCF8E" w14:textId="77777777" w:rsidR="00845410" w:rsidRPr="00845410" w:rsidRDefault="00845410" w:rsidP="00845410">
      <w:pPr>
        <w:numPr>
          <w:ilvl w:val="0"/>
          <w:numId w:val="24"/>
        </w:numPr>
      </w:pPr>
      <w:proofErr w:type="spellStart"/>
      <w:r w:rsidRPr="00845410">
        <w:t>문화빅데이터</w:t>
      </w:r>
      <w:proofErr w:type="spellEnd"/>
      <w:r w:rsidRPr="00845410">
        <w:t xml:space="preserve"> 플랫폼 내 기타 보고서</w:t>
      </w:r>
    </w:p>
    <w:p w14:paraId="2C9A6523" w14:textId="77777777" w:rsidR="00845410" w:rsidRPr="00845410" w:rsidRDefault="00845410" w:rsidP="00845410">
      <w:pPr>
        <w:numPr>
          <w:ilvl w:val="1"/>
          <w:numId w:val="24"/>
        </w:numPr>
      </w:pPr>
      <w:r w:rsidRPr="00845410">
        <w:t>문화관광, 공연·전시, 도서, 콘텐츠 소비 등 관련 분석 보고서들이 한류 지수의 맥락을 제공.</w:t>
      </w:r>
    </w:p>
    <w:p w14:paraId="3A26AE6E" w14:textId="77777777" w:rsidR="00845410" w:rsidRPr="00845410" w:rsidRDefault="00845410" w:rsidP="00845410">
      <w:r w:rsidRPr="00845410">
        <w:pict w14:anchorId="15BAC8D5">
          <v:rect id="_x0000_i1097" style="width:0;height:.75pt" o:hralign="center" o:hrstd="t" o:hr="t" fillcolor="#a0a0a0" stroked="f"/>
        </w:pict>
      </w:r>
    </w:p>
    <w:p w14:paraId="78FE8D12" w14:textId="77777777" w:rsidR="00845410" w:rsidRPr="00845410" w:rsidRDefault="00845410" w:rsidP="00845410">
      <w:pPr>
        <w:rPr>
          <w:b/>
          <w:bCs/>
        </w:rPr>
      </w:pPr>
      <w:r w:rsidRPr="00845410">
        <w:rPr>
          <w:b/>
          <w:bCs/>
        </w:rPr>
        <w:t>8. 오픈 데이터 접근을 위한 기술적 도구</w:t>
      </w:r>
    </w:p>
    <w:p w14:paraId="5876E6F2" w14:textId="77777777" w:rsidR="00845410" w:rsidRPr="00845410" w:rsidRDefault="00845410" w:rsidP="00845410">
      <w:r w:rsidRPr="00845410">
        <w:t>API·파일 데이터를 효율적으로 수집·전처리하기 위한 도구입니다.</w:t>
      </w:r>
    </w:p>
    <w:p w14:paraId="6486B20C" w14:textId="77777777" w:rsidR="00845410" w:rsidRPr="00845410" w:rsidRDefault="00845410" w:rsidP="00845410">
      <w:pPr>
        <w:numPr>
          <w:ilvl w:val="0"/>
          <w:numId w:val="25"/>
        </w:numPr>
      </w:pPr>
      <w:proofErr w:type="spellStart"/>
      <w:r w:rsidRPr="00845410">
        <w:t>공공데이터포털</w:t>
      </w:r>
      <w:proofErr w:type="spellEnd"/>
      <w:r w:rsidRPr="00845410">
        <w:t xml:space="preserve"> 오픈 API</w:t>
      </w:r>
    </w:p>
    <w:p w14:paraId="1E6951ED" w14:textId="77777777" w:rsidR="00845410" w:rsidRPr="00845410" w:rsidRDefault="00845410" w:rsidP="00845410">
      <w:pPr>
        <w:numPr>
          <w:ilvl w:val="1"/>
          <w:numId w:val="25"/>
        </w:numPr>
      </w:pPr>
      <w:r w:rsidRPr="00845410">
        <w:t>인증키 발급 후 한류·문화·관광·수출 관련 데이터를 JSON/XML/CSV 형태로 수집.</w:t>
      </w:r>
    </w:p>
    <w:p w14:paraId="4978A339" w14:textId="77777777" w:rsidR="00845410" w:rsidRPr="00845410" w:rsidRDefault="00845410" w:rsidP="00845410">
      <w:pPr>
        <w:numPr>
          <w:ilvl w:val="0"/>
          <w:numId w:val="25"/>
        </w:numPr>
      </w:pPr>
      <w:proofErr w:type="spellStart"/>
      <w:r w:rsidRPr="00845410">
        <w:t>PublicDataReader</w:t>
      </w:r>
      <w:proofErr w:type="spellEnd"/>
      <w:r w:rsidRPr="00845410">
        <w:t xml:space="preserve"> (Python 라이브러리)</w:t>
      </w:r>
    </w:p>
    <w:p w14:paraId="341AAF67" w14:textId="77777777" w:rsidR="00845410" w:rsidRPr="00845410" w:rsidRDefault="00845410" w:rsidP="00845410">
      <w:pPr>
        <w:numPr>
          <w:ilvl w:val="1"/>
          <w:numId w:val="25"/>
        </w:numPr>
      </w:pPr>
      <w:proofErr w:type="spellStart"/>
      <w:r w:rsidRPr="00845410">
        <w:t>공공데이터포털</w:t>
      </w:r>
      <w:proofErr w:type="spellEnd"/>
      <w:r w:rsidRPr="00845410">
        <w:t>·KOSIS 등의 오픈 API에 쉽게 접속하기 위한 오픈소스.</w:t>
      </w:r>
    </w:p>
    <w:p w14:paraId="7EC7D942" w14:textId="77777777" w:rsidR="00845410" w:rsidRPr="00845410" w:rsidRDefault="00845410" w:rsidP="00845410">
      <w:pPr>
        <w:numPr>
          <w:ilvl w:val="0"/>
          <w:numId w:val="25"/>
        </w:numPr>
      </w:pPr>
      <w:proofErr w:type="spellStart"/>
      <w:r w:rsidRPr="00845410">
        <w:t>문화빅데이터</w:t>
      </w:r>
      <w:proofErr w:type="spellEnd"/>
      <w:r w:rsidRPr="00845410">
        <w:t xml:space="preserve"> 플랫폼</w:t>
      </w:r>
    </w:p>
    <w:p w14:paraId="53E6A6D2" w14:textId="77777777" w:rsidR="00845410" w:rsidRPr="00845410" w:rsidRDefault="00845410" w:rsidP="00845410">
      <w:pPr>
        <w:numPr>
          <w:ilvl w:val="1"/>
          <w:numId w:val="25"/>
        </w:numPr>
      </w:pPr>
      <w:r w:rsidRPr="00845410">
        <w:t>일부 데이터는 무료 다운로드, 일부는 계정·승인 필요.</w:t>
      </w:r>
    </w:p>
    <w:p w14:paraId="529AAB37" w14:textId="77777777" w:rsidR="00845410" w:rsidRPr="00845410" w:rsidRDefault="00845410" w:rsidP="00845410">
      <w:r w:rsidRPr="00845410">
        <w:pict w14:anchorId="39B75BD6">
          <v:rect id="_x0000_i1098" style="width:0;height:.75pt" o:hralign="center" o:hrstd="t" o:hr="t" fillcolor="#a0a0a0" stroked="f"/>
        </w:pict>
      </w:r>
    </w:p>
    <w:p w14:paraId="12A75086" w14:textId="77777777" w:rsidR="00845410" w:rsidRPr="00845410" w:rsidRDefault="00845410" w:rsidP="00845410">
      <w:r w:rsidRPr="00845410">
        <w:t>이 정도 소스를 조합하면,</w:t>
      </w:r>
      <w:r w:rsidRPr="00845410">
        <w:br/>
        <w:t>(1) 콘텐츠 소비·수출,</w:t>
      </w:r>
      <w:r w:rsidRPr="00845410">
        <w:br/>
        <w:t>(2) 관광·경제 효과,</w:t>
      </w:r>
      <w:r w:rsidRPr="00845410">
        <w:br/>
        <w:t>(3) 소셜·언론 담론,</w:t>
      </w:r>
      <w:r w:rsidRPr="00845410">
        <w:br/>
        <w:t>(4) 인식·태도 조사</w:t>
      </w:r>
      <w:r w:rsidRPr="00845410">
        <w:br/>
        <w:t>라는 네 축의 데이터를 모두 “오픈 데이터 기반”</w:t>
      </w:r>
      <w:proofErr w:type="spellStart"/>
      <w:r w:rsidRPr="00845410">
        <w:t>으로</w:t>
      </w:r>
      <w:proofErr w:type="spellEnd"/>
      <w:r w:rsidRPr="00845410">
        <w:t xml:space="preserve"> 설계할 수 있습니다.</w:t>
      </w:r>
    </w:p>
    <w:p w14:paraId="7F46C3C8" w14:textId="77777777" w:rsidR="00845410" w:rsidRPr="00845410" w:rsidRDefault="00845410" w:rsidP="00082114"/>
    <w:p w14:paraId="26E74E07" w14:textId="77777777" w:rsidR="00082114" w:rsidRPr="00082114" w:rsidRDefault="00082114"/>
    <w:sectPr w:rsidR="00082114" w:rsidRPr="000821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7BA"/>
    <w:multiLevelType w:val="multilevel"/>
    <w:tmpl w:val="411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91A9D"/>
    <w:multiLevelType w:val="multilevel"/>
    <w:tmpl w:val="457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081DCA"/>
    <w:multiLevelType w:val="multilevel"/>
    <w:tmpl w:val="1F5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965178"/>
    <w:multiLevelType w:val="multilevel"/>
    <w:tmpl w:val="6D7C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362252"/>
    <w:multiLevelType w:val="multilevel"/>
    <w:tmpl w:val="CAAE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913681"/>
    <w:multiLevelType w:val="multilevel"/>
    <w:tmpl w:val="857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5B7FE0"/>
    <w:multiLevelType w:val="multilevel"/>
    <w:tmpl w:val="029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FB6AA3"/>
    <w:multiLevelType w:val="multilevel"/>
    <w:tmpl w:val="640C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AD40C5"/>
    <w:multiLevelType w:val="multilevel"/>
    <w:tmpl w:val="24B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1F2876"/>
    <w:multiLevelType w:val="multilevel"/>
    <w:tmpl w:val="077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AB6E6A"/>
    <w:multiLevelType w:val="multilevel"/>
    <w:tmpl w:val="649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9902A2"/>
    <w:multiLevelType w:val="multilevel"/>
    <w:tmpl w:val="701A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F43DA0"/>
    <w:multiLevelType w:val="multilevel"/>
    <w:tmpl w:val="A656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9E4499"/>
    <w:multiLevelType w:val="multilevel"/>
    <w:tmpl w:val="E848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04506A"/>
    <w:multiLevelType w:val="multilevel"/>
    <w:tmpl w:val="53D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3917E3"/>
    <w:multiLevelType w:val="multilevel"/>
    <w:tmpl w:val="05C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255E7A"/>
    <w:multiLevelType w:val="multilevel"/>
    <w:tmpl w:val="4E5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4101E7"/>
    <w:multiLevelType w:val="multilevel"/>
    <w:tmpl w:val="57C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AE56D0"/>
    <w:multiLevelType w:val="multilevel"/>
    <w:tmpl w:val="85D4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B624E5"/>
    <w:multiLevelType w:val="multilevel"/>
    <w:tmpl w:val="2322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904DE6"/>
    <w:multiLevelType w:val="multilevel"/>
    <w:tmpl w:val="8F58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CD67E7"/>
    <w:multiLevelType w:val="multilevel"/>
    <w:tmpl w:val="D26E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4076ED"/>
    <w:multiLevelType w:val="multilevel"/>
    <w:tmpl w:val="8206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836872"/>
    <w:multiLevelType w:val="multilevel"/>
    <w:tmpl w:val="4D7A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B81957"/>
    <w:multiLevelType w:val="multilevel"/>
    <w:tmpl w:val="CCF0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193570">
    <w:abstractNumId w:val="19"/>
  </w:num>
  <w:num w:numId="2" w16cid:durableId="979503828">
    <w:abstractNumId w:val="2"/>
  </w:num>
  <w:num w:numId="3" w16cid:durableId="522937593">
    <w:abstractNumId w:val="3"/>
  </w:num>
  <w:num w:numId="4" w16cid:durableId="1367556955">
    <w:abstractNumId w:val="23"/>
  </w:num>
  <w:num w:numId="5" w16cid:durableId="1565605761">
    <w:abstractNumId w:val="5"/>
  </w:num>
  <w:num w:numId="6" w16cid:durableId="2038502682">
    <w:abstractNumId w:val="22"/>
  </w:num>
  <w:num w:numId="7" w16cid:durableId="430903247">
    <w:abstractNumId w:val="10"/>
  </w:num>
  <w:num w:numId="8" w16cid:durableId="2086030515">
    <w:abstractNumId w:val="4"/>
  </w:num>
  <w:num w:numId="9" w16cid:durableId="1994942510">
    <w:abstractNumId w:val="8"/>
  </w:num>
  <w:num w:numId="10" w16cid:durableId="55974494">
    <w:abstractNumId w:val="24"/>
  </w:num>
  <w:num w:numId="11" w16cid:durableId="1943949693">
    <w:abstractNumId w:val="13"/>
  </w:num>
  <w:num w:numId="12" w16cid:durableId="127741816">
    <w:abstractNumId w:val="21"/>
  </w:num>
  <w:num w:numId="13" w16cid:durableId="1966807039">
    <w:abstractNumId w:val="17"/>
  </w:num>
  <w:num w:numId="14" w16cid:durableId="1030954761">
    <w:abstractNumId w:val="15"/>
  </w:num>
  <w:num w:numId="15" w16cid:durableId="944312065">
    <w:abstractNumId w:val="14"/>
  </w:num>
  <w:num w:numId="16" w16cid:durableId="1187984509">
    <w:abstractNumId w:val="12"/>
  </w:num>
  <w:num w:numId="17" w16cid:durableId="1200816935">
    <w:abstractNumId w:val="20"/>
  </w:num>
  <w:num w:numId="18" w16cid:durableId="1749111420">
    <w:abstractNumId w:val="1"/>
  </w:num>
  <w:num w:numId="19" w16cid:durableId="292560485">
    <w:abstractNumId w:val="6"/>
  </w:num>
  <w:num w:numId="20" w16cid:durableId="406924649">
    <w:abstractNumId w:val="11"/>
  </w:num>
  <w:num w:numId="21" w16cid:durableId="530652763">
    <w:abstractNumId w:val="9"/>
  </w:num>
  <w:num w:numId="22" w16cid:durableId="91517681">
    <w:abstractNumId w:val="7"/>
  </w:num>
  <w:num w:numId="23" w16cid:durableId="220094732">
    <w:abstractNumId w:val="18"/>
  </w:num>
  <w:num w:numId="24" w16cid:durableId="1504128199">
    <w:abstractNumId w:val="16"/>
  </w:num>
  <w:num w:numId="25" w16cid:durableId="105736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14"/>
    <w:rsid w:val="00082114"/>
    <w:rsid w:val="00845410"/>
    <w:rsid w:val="00E8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4EC1"/>
  <w15:chartTrackingRefBased/>
  <w15:docId w15:val="{A92F436B-DBF2-4F98-83BB-49C4F4B2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21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2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21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21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21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21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21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21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21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21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21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21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21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21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21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21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21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21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21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2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21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21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2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21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21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21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2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21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2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1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1328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재준 김</dc:creator>
  <cp:keywords/>
  <dc:description/>
  <cp:lastModifiedBy>재준 김</cp:lastModifiedBy>
  <cp:revision>2</cp:revision>
  <dcterms:created xsi:type="dcterms:W3CDTF">2026-06-15T07:46:00Z</dcterms:created>
  <dcterms:modified xsi:type="dcterms:W3CDTF">2026-06-15T07:51:00Z</dcterms:modified>
</cp:coreProperties>
</file>