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 xml:space="preserve">Probe Scheduling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Probe is a program that can acquire/analyze network data at a predetermined frequency and generate an alarm message when the analysis result meets certain conditions.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N Probes (P1...Pi...Pn). For any Probe Pi, the number of times it can be executed in a day is Fi, and once it is executed, it must be executed Fi times. The expected alarm contribution value of Pi within a day is Vi.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In a day, the maximum load of our system can support Probes being run T times. Write a program to find out how to select Probes to be executed so that the total expected alarm contribution value of the day is the largest.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system load: 13</w:t>
      </w: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297"/>
        <w:gridCol w:w="3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p6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Probes to be executed: p1, p2, p3</w:t>
      </w: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execution times: 12</w:t>
      </w:r>
    </w:p>
    <w:p>
      <w:pPr>
        <w:pBdr>
          <w:bottom w:val="double" w:color="auto" w:sz="4" w:space="0"/>
        </w:pBd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Total expected alarm contribution value: 24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AA"/>
    <w:rsid w:val="000F195B"/>
    <w:rsid w:val="009830AA"/>
    <w:rsid w:val="016C4465"/>
    <w:rsid w:val="02DB114B"/>
    <w:rsid w:val="03D929EA"/>
    <w:rsid w:val="05AA434D"/>
    <w:rsid w:val="05F96BFE"/>
    <w:rsid w:val="063722F9"/>
    <w:rsid w:val="06C51AB2"/>
    <w:rsid w:val="087761F8"/>
    <w:rsid w:val="091D5D29"/>
    <w:rsid w:val="09AA3F1F"/>
    <w:rsid w:val="0B0F6401"/>
    <w:rsid w:val="0BED7E55"/>
    <w:rsid w:val="0DAD671A"/>
    <w:rsid w:val="0E134507"/>
    <w:rsid w:val="0EB93CAC"/>
    <w:rsid w:val="0FA318A7"/>
    <w:rsid w:val="11163BDC"/>
    <w:rsid w:val="119C3000"/>
    <w:rsid w:val="11E204E2"/>
    <w:rsid w:val="12110BC6"/>
    <w:rsid w:val="152D0341"/>
    <w:rsid w:val="154C39A1"/>
    <w:rsid w:val="16A910F3"/>
    <w:rsid w:val="1A245CC6"/>
    <w:rsid w:val="1A630F85"/>
    <w:rsid w:val="1CF13342"/>
    <w:rsid w:val="1E89095F"/>
    <w:rsid w:val="1EB317B4"/>
    <w:rsid w:val="201D333C"/>
    <w:rsid w:val="22D348F1"/>
    <w:rsid w:val="22F81CCC"/>
    <w:rsid w:val="23A97813"/>
    <w:rsid w:val="24EF022D"/>
    <w:rsid w:val="24EF0B52"/>
    <w:rsid w:val="24F539DD"/>
    <w:rsid w:val="26E15D3E"/>
    <w:rsid w:val="29055F7D"/>
    <w:rsid w:val="29E55235"/>
    <w:rsid w:val="2A765F28"/>
    <w:rsid w:val="2E2067A1"/>
    <w:rsid w:val="31352DD9"/>
    <w:rsid w:val="31383CAD"/>
    <w:rsid w:val="3242715C"/>
    <w:rsid w:val="349B3881"/>
    <w:rsid w:val="35882850"/>
    <w:rsid w:val="383D3F67"/>
    <w:rsid w:val="3B58523D"/>
    <w:rsid w:val="41382077"/>
    <w:rsid w:val="490756F3"/>
    <w:rsid w:val="4B164ED9"/>
    <w:rsid w:val="4B91455B"/>
    <w:rsid w:val="4BE34523"/>
    <w:rsid w:val="4C575584"/>
    <w:rsid w:val="4E1C13E1"/>
    <w:rsid w:val="4E7B126D"/>
    <w:rsid w:val="4EA379BC"/>
    <w:rsid w:val="4FC13083"/>
    <w:rsid w:val="4FEA3142"/>
    <w:rsid w:val="53AE5199"/>
    <w:rsid w:val="54043DB4"/>
    <w:rsid w:val="540A792C"/>
    <w:rsid w:val="54470E91"/>
    <w:rsid w:val="549F2949"/>
    <w:rsid w:val="5D6706EE"/>
    <w:rsid w:val="617B75D6"/>
    <w:rsid w:val="62903A85"/>
    <w:rsid w:val="632965CA"/>
    <w:rsid w:val="64244FBA"/>
    <w:rsid w:val="64D970B0"/>
    <w:rsid w:val="65811060"/>
    <w:rsid w:val="69075B48"/>
    <w:rsid w:val="690F5BDF"/>
    <w:rsid w:val="6959109F"/>
    <w:rsid w:val="69895883"/>
    <w:rsid w:val="6A916C6B"/>
    <w:rsid w:val="6B816A27"/>
    <w:rsid w:val="6CA303B6"/>
    <w:rsid w:val="6F974C76"/>
    <w:rsid w:val="70BD10F5"/>
    <w:rsid w:val="7176344F"/>
    <w:rsid w:val="727A1F94"/>
    <w:rsid w:val="72F17444"/>
    <w:rsid w:val="7453225A"/>
    <w:rsid w:val="75ED013E"/>
    <w:rsid w:val="79AD3F82"/>
    <w:rsid w:val="7B682830"/>
    <w:rsid w:val="7D654A6F"/>
    <w:rsid w:val="7D937EF3"/>
    <w:rsid w:val="7DA21407"/>
    <w:rsid w:val="7E3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6">
    <w:name w:val="Heading 1 Char"/>
    <w:basedOn w:val="5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718</Characters>
  <Lines>5</Lines>
  <Paragraphs>1</Paragraphs>
  <TotalTime>49</TotalTime>
  <ScaleCrop>false</ScaleCrop>
  <LinksUpToDate>false</LinksUpToDate>
  <CharactersWithSpaces>842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2021-05-17T15:02:00Z</dcterms:created>
  <dc:creator>Yugang Wang</dc:creator>
  <cp:lastModifiedBy>Jason Lee</cp:lastModifiedBy>
  <dcterms:modified xsi:type="dcterms:W3CDTF">2021-05-22T13:13:52Z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0B913C0F65A84932929D3F0EE18E110A</vt:lpwstr>
  </property>
</Properties>
</file>