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22DC7" w14:textId="2F22EBA8" w:rsidR="00B2731A" w:rsidRDefault="00B2731A" w:rsidP="00B2731A">
      <w:pPr>
        <w:jc w:val="center"/>
        <w:rPr>
          <w:rFonts w:ascii="Calibri" w:eastAsia="Calibri" w:hAnsi="Calibri" w:cs="Calibri"/>
          <w:b/>
          <w:bCs/>
          <w:iCs/>
          <w:color w:val="4472C4" w:themeColor="accent1"/>
          <w:sz w:val="24"/>
          <w:szCs w:val="24"/>
          <w:u w:val="single"/>
        </w:rPr>
      </w:pPr>
      <w:r w:rsidRPr="00ED3CC7">
        <w:rPr>
          <w:rFonts w:ascii="Calibri" w:eastAsia="Calibri" w:hAnsi="Calibri" w:cs="Calibri"/>
          <w:b/>
          <w:bCs/>
          <w:iCs/>
          <w:color w:val="4472C4" w:themeColor="accent1"/>
          <w:sz w:val="24"/>
          <w:szCs w:val="24"/>
          <w:u w:val="single"/>
        </w:rPr>
        <w:t xml:space="preserve">Objective </w:t>
      </w:r>
      <w:r>
        <w:rPr>
          <w:rFonts w:ascii="Calibri" w:eastAsia="Calibri" w:hAnsi="Calibri" w:cs="Calibri"/>
          <w:b/>
          <w:bCs/>
          <w:iCs/>
          <w:color w:val="4472C4" w:themeColor="accent1"/>
          <w:sz w:val="24"/>
          <w:szCs w:val="24"/>
          <w:u w:val="single"/>
        </w:rPr>
        <w:t>2</w:t>
      </w:r>
      <w:r w:rsidRPr="00ED3CC7">
        <w:rPr>
          <w:rFonts w:ascii="Calibri" w:eastAsia="Calibri" w:hAnsi="Calibri" w:cs="Calibri"/>
          <w:b/>
          <w:bCs/>
          <w:iCs/>
          <w:color w:val="4472C4" w:themeColor="accent1"/>
          <w:sz w:val="24"/>
          <w:szCs w:val="24"/>
          <w:u w:val="single"/>
        </w:rPr>
        <w:t xml:space="preserve"> Report</w:t>
      </w:r>
    </w:p>
    <w:p w14:paraId="2CC9826F" w14:textId="77777777" w:rsidR="00B2731A" w:rsidRPr="00B2731A" w:rsidRDefault="00B2731A" w:rsidP="00B273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12529"/>
        </w:rPr>
      </w:pPr>
      <w:r w:rsidRPr="00B2731A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t>Users to see all users who are currently logged in</w:t>
      </w:r>
    </w:p>
    <w:p w14:paraId="499D99D7" w14:textId="77777777" w:rsidR="00B2731A" w:rsidRDefault="00B2731A" w:rsidP="00B2731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up to you what feature(s) you want to implement for this requirement, though there should be a way to see all other logged in users.</w:t>
      </w:r>
    </w:p>
    <w:p w14:paraId="3E23ABD1" w14:textId="77777777" w:rsidR="00B2731A" w:rsidRDefault="00B2731A" w:rsidP="00B2731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ok if this list only reloads when the page is loaded/reloaded</w:t>
      </w:r>
    </w:p>
    <w:p w14:paraId="0B292A27" w14:textId="46A696C4" w:rsidR="00947D1D" w:rsidRDefault="00947D1D"/>
    <w:p w14:paraId="7FF2B611" w14:textId="2789AEF4" w:rsidR="00B2731A" w:rsidRDefault="00B2731A">
      <w:r>
        <w:t xml:space="preserve"> Hi Naqi! These are the reports that are going to be needed. </w:t>
      </w:r>
    </w:p>
    <w:p w14:paraId="68098414" w14:textId="501CF15F" w:rsidR="00B2731A" w:rsidRDefault="00B2731A"/>
    <w:p w14:paraId="016497E4" w14:textId="0F8A6054" w:rsidR="00B2731A" w:rsidRDefault="00B2731A">
      <w:r>
        <w:t xml:space="preserve">I added some information for you that Jason told me about the files that you’re going to  be writing about.: </w:t>
      </w:r>
    </w:p>
    <w:p w14:paraId="3437A1E6" w14:textId="554ACA1F" w:rsidR="00B2731A" w:rsidRDefault="00B2731A"/>
    <w:p w14:paraId="4DE4860A" w14:textId="77777777" w:rsidR="00B2731A" w:rsidRPr="00B2731A" w:rsidRDefault="00B2731A" w:rsidP="00B273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F70333" w14:textId="77777777" w:rsidR="00B2731A" w:rsidRPr="00B2731A" w:rsidRDefault="00B2731A" w:rsidP="00B2731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2731A">
        <w:rPr>
          <w:rFonts w:eastAsia="Times New Roman"/>
          <w:color w:val="000000"/>
          <w:lang w:val="en-US"/>
        </w:rPr>
        <w:t>Online_users</w:t>
      </w:r>
      <w:proofErr w:type="spellEnd"/>
      <w:r w:rsidRPr="00B2731A">
        <w:rPr>
          <w:rFonts w:eastAsia="Times New Roman"/>
          <w:color w:val="000000"/>
          <w:lang w:val="en-US"/>
        </w:rPr>
        <w:t> </w:t>
      </w:r>
    </w:p>
    <w:p w14:paraId="6942A600" w14:textId="77777777" w:rsidR="00B2731A" w:rsidRPr="00B2731A" w:rsidRDefault="00B2731A" w:rsidP="00B2731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731A">
        <w:rPr>
          <w:rFonts w:eastAsia="Times New Roman"/>
          <w:color w:val="000000"/>
          <w:lang w:val="en-US"/>
        </w:rPr>
        <w:t xml:space="preserve">So we are using the </w:t>
      </w:r>
      <w:proofErr w:type="spellStart"/>
      <w:r w:rsidRPr="00B2731A">
        <w:rPr>
          <w:rFonts w:eastAsia="Times New Roman"/>
          <w:color w:val="000000"/>
          <w:lang w:val="en-US"/>
        </w:rPr>
        <w:t>django</w:t>
      </w:r>
      <w:proofErr w:type="spellEnd"/>
      <w:r w:rsidRPr="00B2731A">
        <w:rPr>
          <w:rFonts w:eastAsia="Times New Roman"/>
          <w:color w:val="000000"/>
          <w:lang w:val="en-US"/>
        </w:rPr>
        <w:t xml:space="preserve"> </w:t>
      </w:r>
      <w:proofErr w:type="spellStart"/>
      <w:r w:rsidRPr="00B2731A">
        <w:rPr>
          <w:rFonts w:eastAsia="Times New Roman"/>
          <w:color w:val="000000"/>
          <w:lang w:val="en-US"/>
        </w:rPr>
        <w:t>orm</w:t>
      </w:r>
      <w:proofErr w:type="spellEnd"/>
      <w:r w:rsidRPr="00B2731A">
        <w:rPr>
          <w:rFonts w:eastAsia="Times New Roman"/>
          <w:color w:val="000000"/>
          <w:lang w:val="en-US"/>
        </w:rPr>
        <w:t xml:space="preserve"> and you have a class model</w:t>
      </w:r>
    </w:p>
    <w:p w14:paraId="3CE72C1C" w14:textId="77777777" w:rsidR="00B2731A" w:rsidRPr="00B2731A" w:rsidRDefault="00B2731A" w:rsidP="00B2731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proofErr w:type="spellStart"/>
      <w:r w:rsidRPr="00B2731A">
        <w:rPr>
          <w:rFonts w:eastAsia="Times New Roman"/>
          <w:color w:val="000000"/>
          <w:lang w:val="en-US"/>
        </w:rPr>
        <w:t>THis</w:t>
      </w:r>
      <w:proofErr w:type="spellEnd"/>
      <w:r w:rsidRPr="00B2731A">
        <w:rPr>
          <w:rFonts w:eastAsia="Times New Roman"/>
          <w:color w:val="000000"/>
          <w:lang w:val="en-US"/>
        </w:rPr>
        <w:t xml:space="preserve"> links a 1 to 1 in </w:t>
      </w:r>
      <w:proofErr w:type="spellStart"/>
      <w:r w:rsidRPr="00B2731A">
        <w:rPr>
          <w:rFonts w:eastAsia="Times New Roman"/>
          <w:color w:val="000000"/>
          <w:lang w:val="en-US"/>
        </w:rPr>
        <w:t>sql</w:t>
      </w:r>
      <w:proofErr w:type="spellEnd"/>
      <w:r w:rsidRPr="00B2731A">
        <w:rPr>
          <w:rFonts w:eastAsia="Times New Roman"/>
          <w:color w:val="000000"/>
          <w:lang w:val="en-US"/>
        </w:rPr>
        <w:t xml:space="preserve"> and will link a user to each one of these user activities</w:t>
      </w:r>
    </w:p>
    <w:p w14:paraId="0B940D69" w14:textId="77777777" w:rsidR="00B2731A" w:rsidRPr="00B2731A" w:rsidRDefault="00B2731A" w:rsidP="00B2731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731A">
        <w:rPr>
          <w:rFonts w:eastAsia="Times New Roman"/>
          <w:color w:val="000000"/>
          <w:lang w:val="en-US"/>
        </w:rPr>
        <w:t>The last activity is going to look like a date time field</w:t>
      </w:r>
    </w:p>
    <w:p w14:paraId="49D32373" w14:textId="77777777" w:rsidR="00B2731A" w:rsidRPr="00B2731A" w:rsidRDefault="00B2731A" w:rsidP="00B2731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731A">
        <w:rPr>
          <w:rFonts w:eastAsia="Times New Roman"/>
          <w:color w:val="000000"/>
          <w:lang w:val="en-US"/>
        </w:rPr>
        <w:t>Online user is updated each time someone is online</w:t>
      </w:r>
    </w:p>
    <w:p w14:paraId="4403D65B" w14:textId="77777777" w:rsidR="00B2731A" w:rsidRPr="00B2731A" w:rsidRDefault="00B2731A" w:rsidP="00B2731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731A">
        <w:rPr>
          <w:rFonts w:eastAsia="Times New Roman"/>
          <w:color w:val="000000"/>
          <w:lang w:val="en-US"/>
        </w:rPr>
        <w:t>Each user has their own user activity</w:t>
      </w:r>
    </w:p>
    <w:p w14:paraId="62434A42" w14:textId="77777777" w:rsidR="00B2731A" w:rsidRPr="00B2731A" w:rsidRDefault="00B2731A" w:rsidP="00B2731A">
      <w:pPr>
        <w:numPr>
          <w:ilvl w:val="0"/>
          <w:numId w:val="2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2731A">
        <w:rPr>
          <w:rFonts w:eastAsia="Times New Roman"/>
          <w:color w:val="000000"/>
          <w:lang w:val="en-US"/>
        </w:rPr>
        <w:t xml:space="preserve">A user is considered online if they have done something in the last 15 minutes </w:t>
      </w:r>
    </w:p>
    <w:p w14:paraId="3138F1BC" w14:textId="77777777" w:rsidR="00B2731A" w:rsidRDefault="00B2731A"/>
    <w:p w14:paraId="64009E2C" w14:textId="77777777" w:rsidR="00B2731A" w:rsidRDefault="00B2731A" w:rsidP="00B2731A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Objective 2 -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Online_users</w:t>
      </w:r>
      <w:proofErr w:type="spellEnd"/>
    </w:p>
    <w:p w14:paraId="0B5C3EE3" w14:textId="6CE53685" w:rsidR="00B2731A" w:rsidRPr="00B2731A" w:rsidRDefault="00B2731A" w:rsidP="00B2731A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These reports are associated with Objective 2 allowing users to see who is currently logged in. </w:t>
      </w:r>
    </w:p>
    <w:p w14:paraId="701AF7CF" w14:textId="76E4FD99" w:rsidR="00B2731A" w:rsidRDefault="00B2731A" w:rsidP="00B2731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_init_.py</w:t>
      </w:r>
    </w:p>
    <w:p w14:paraId="323B07C3" w14:textId="222E951B" w:rsidR="00B2731A" w:rsidRDefault="00B2731A" w:rsidP="00B2731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test_middleware.py </w:t>
      </w:r>
    </w:p>
    <w:p w14:paraId="1DA5887A" w14:textId="77777777" w:rsidR="00B2731A" w:rsidRDefault="00B2731A" w:rsidP="00B2731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test_models.py</w:t>
      </w:r>
    </w:p>
    <w:p w14:paraId="7271727B" w14:textId="77777777" w:rsidR="00B2731A" w:rsidRDefault="00B2731A" w:rsidP="00B2731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middleware.py</w:t>
      </w:r>
    </w:p>
    <w:p w14:paraId="0541C170" w14:textId="30698507" w:rsidR="00B2731A" w:rsidRDefault="00B2731A" w:rsidP="00B2731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models.py</w:t>
      </w:r>
    </w:p>
    <w:p w14:paraId="5B2128FF" w14:textId="77777777" w:rsidR="00B2731A" w:rsidRDefault="00B2731A" w:rsidP="00B2731A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354F6471" w14:textId="41CD0B6F" w:rsidR="00B2731A" w:rsidRDefault="00B2731A" w:rsidP="00B2731A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23C66A1" w14:textId="123A2F5E" w:rsidR="00B2731A" w:rsidRDefault="00B2731A" w:rsidP="00B2731A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5D37ECCF" w14:textId="77777777" w:rsidR="00B2731A" w:rsidRDefault="00B2731A" w:rsidP="00B2731A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8BBAB9D" w14:textId="1476651E" w:rsidR="00B2731A" w:rsidRDefault="00B2731A">
      <w:r>
        <w:rPr>
          <w:noProof/>
        </w:rPr>
        <w:drawing>
          <wp:inline distT="0" distB="0" distL="0" distR="0" wp14:anchorId="1D11F7C2" wp14:editId="0D2E7583">
            <wp:extent cx="37211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31A" w:rsidSect="002F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A2184"/>
    <w:multiLevelType w:val="multilevel"/>
    <w:tmpl w:val="DD1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644F4"/>
    <w:multiLevelType w:val="multilevel"/>
    <w:tmpl w:val="0B34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01213"/>
    <w:multiLevelType w:val="multilevel"/>
    <w:tmpl w:val="09E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31A"/>
    <w:rsid w:val="002F46BF"/>
    <w:rsid w:val="00947D1D"/>
    <w:rsid w:val="00AB1E0D"/>
    <w:rsid w:val="00B2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11634"/>
  <w15:chartTrackingRefBased/>
  <w15:docId w15:val="{E2197BA3-AAB1-8845-BA75-CE2DA636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1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9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Lexian Zhang</dc:creator>
  <cp:keywords/>
  <dc:description/>
  <cp:lastModifiedBy>Lexian Zhang</cp:lastModifiedBy>
  <cp:revision>1</cp:revision>
  <dcterms:created xsi:type="dcterms:W3CDTF">2021-05-06T22:49:00Z</dcterms:created>
  <dcterms:modified xsi:type="dcterms:W3CDTF">2021-05-06T22:53:00Z</dcterms:modified>
</cp:coreProperties>
</file>