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Test-Driven Development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Defense Program Management Tool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Schedule Manager &amp; EVMS Compliance Engine</w:t>
      </w:r>
    </w:p>
    <w:p>
      <w:pPr>
        <w:spacing w:after="48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January 2026 | Version 1.0</w:t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Introduction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Test-Driven Development (TDD) strategy for the Defense Program Management Tool. Given the critical nature of EVMS compliance and schedule calculations, TDD is essential to ensure correctness from the start.</w:t>
      </w:r>
    </w:p>
    <w:p>
      <w:pPr>
        <w:pStyle w:val="Heading2"/>
      </w:pPr>
      <w:r>
        <w:t xml:space="preserve">TDD Philosophy for This Project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Schedule Manager and EVMS modules are mathematically deterministic — given the same inputs, they must always produce the same outputs. This makes them ideal candidates for TDD because: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CPM calculations have known correct answers that can be verified against reference schedules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EVMS metrics (SPI, CPI, SV, CV) have precise mathematical definitions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Edge cases are well-defined (circular dependencies, negative float,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Regression prevention is critical — a bug in schedule calculation could affect contract compliance</w:t>
      </w:r>
    </w:p>
    <w:p>
      <w:pPr>
        <w:pStyle w:val="Heading2"/>
      </w:pPr>
      <w:r>
        <w:t xml:space="preserve">Testing Tools &amp; Framework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Unit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pytest-cov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unit tests with 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Integration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httpx (TestClient)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 testing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Unit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React Testing Library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and hook testing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user journey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pytest-mock, unittest.mock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Database, external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Fixtures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fixtures, Factory Boy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 generation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Test Cases Overview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Test cases are organized by module and test type. Coverage targets: 90% for CPM engine, 85% for EVMS calculations, 80% for other business logic.</w:t>
      </w:r>
    </w:p>
    <w:p>
      <w:pPr>
        <w:pStyle w:val="Heading2"/>
      </w:pPr>
      <w:r>
        <w:t xml:space="preserve">1.1 Schedule Manager — Unit Tests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WBS Module (Target: 85% coverage)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test_create_wbs_element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parent_id, wbs_code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WBSElement with correct hierarchy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test_wbs_hierarchy_depth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elements 5 levels deep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parent-child relationships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test_wbs_code_generation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WBS '1.2'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WBS '1.2.1', '1.2.2'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test_control_account_designation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WBS element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is_control_account = True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test_wbs_budget_rollup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 with budgets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= sum of children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test_delete_wbs_cascades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with children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descendants deleted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Activity Module (Target: 85% coverage)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test_create_activity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duration, wbs_id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linked to WBS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test_activity_duration_validation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= -5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 raised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test_activity_constraint_types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SNET with date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 stored correctly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test_milestone_zero_duration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is_milestone = True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forced to 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test_activity_progress_update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percent_complete = 50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recorded with date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CPM Engine (Target: 90% coverage) — CRITICAL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test_forward_pass_simple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A→B→C, each 5 days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ES: 0,5,10 / EF: 5,10,15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test_backward_pass_simple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A→B→C, each 5 days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LS: 0,5,10 / LF: 5,10,15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test_critical_path_identification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with 2 paths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 path marked critical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test_total_float_calculation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Non-critical activity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 = LS - ES (positive)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test_free_float_calculation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with successor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 = min(ES_succ) - EF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test_fs_dependency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FS 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B.ES = A.EF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test_ss_dependency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SS 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B.ES = A.ES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test_ff_dependency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FF 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B.EF = A.EF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test_sf_dependency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SF 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B.EF = A.ES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test_lag_positive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FS+3 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B.ES = A.EF + 3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test_lag_negative_lead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FS-2 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B.ES = A.EF - 2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test_multiple_predecessors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A,B → C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C.ES = max(A.EF, B.EF)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test_snet_constraint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SNET = Day 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= max(calc, 10)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test_fnlt_constraint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FNLT = Day 20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= min(calc, 20)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1.2 EVMS Module — Unit Tests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Earned Value Calculations (Target: 90% coverage)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test_bcws_calculation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$100K, 50% planned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BCWS = $50,000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test_bcwp_percent_complete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$100K, 30% complete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BCWP = $30,000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test_bcwp_0_100_method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complete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BCWP = $0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test_bcwp_50_50_method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 but not done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BCWP = 50% of budget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test_bcwp_milestone_weights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Milestones with weights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BCWP = sum of completed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test_schedule_variance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BCWP=40K, BCWS=50K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 = -$10,000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test_cost_variance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BCWP=40K, ACWP=45K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= -$5,000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test_spi_calculation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BCWP=40K, BCWS=50K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= 0.80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test_cpi_calculation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BCWP=40K, ACWP=50K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 = 0.80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test_eac_mathematical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BAC=100K, CPI=0.8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 = $125,000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test_etc_calculation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EAC=125K, ACWP=45K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ETC = $80,000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test_vac_calculation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BAC=100K, EAC=125K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 = -$25,000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test_tcpi_calculation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BAC=100K, BCWP=40K, ACWP=45K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TCPI = 1.09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1.3 Integration Tests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API Integration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test_create_program_api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/api/programs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201, program created in 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test_create_activity_triggers_cpm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 recalculated, dates updated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test_add_dependency_updates_schedule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/api/dependencies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Successor dates shift correctly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test_baseline_snapshot_immutable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/api/baselines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cannot be modified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test_scenario_branch_isolation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/api/scenarios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don't affect 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test_evms_rollup_to_program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/api/programs/{id}/evms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metrics correct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test_cpr_report_generation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/api/reports/cpr/{id}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CPR Format 1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test_unauthorized_access_blocked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/api/programs/{id}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 wrong role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Database Integration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test_wbs_ltree_hierarchy_queries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Ancestor/descendant queries work correctly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test_cascade_delete_wbs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Deleting WBS removes activities, dependencies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test_transaction_rollback_on_error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CPM failure rolls back all 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test_concurrent_schedule_updates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locking prevents conflicts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test_audit_log_on_baseline_change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modifications logged with user/timestamp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1.4 Edge Cases &amp; Error Handling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CPM Edge Cases — CRITICAL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A→B→C→A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CircularDependencyError raised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Self-referencing 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 raised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activity (no deps)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with no pred/succ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ES=0, valid schedule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FNLT constraint violated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 &lt; 0, flagged as overdue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duration 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= EF, valid calculation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large 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Completes in &lt; 500ms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critical paths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paths, same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paths marked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Start-to-Finish only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SF B SF 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 calculated correctly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EVMS Edge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 by zero (SPI)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BCWS =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= None or Infinity flag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 by zero (CPI)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ACWP =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 = None or Infinity flag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ACWP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Credit/refund posted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calculation handles gracefully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100%+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Rework causes &gt;100%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BCWP capped at BAC or flagged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period with no BCWS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SV/SPI meaningful or N/A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Input Validation Edge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activity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= ''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ValidationError: name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= 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ValidationError: must be &gt;=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dependency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= 'XX'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ValidationError: invalid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WBS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code '1.2.3'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IntegrityError: unique constraint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Non-existent predecessor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predecessor_id = 99999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attempt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= "'; DROP TABLE--"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Safely escaped, no injection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Implementation Order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TDD implementation follows a bottom-up, simplest-first approach. Each layer builds on tested foundations.</w:t>
      </w:r>
    </w:p>
    <w:p>
      <w:pPr>
        <w:pStyle w:val="Heading2"/>
      </w:pPr>
      <w:r>
        <w:t xml:space="preserve">2.1 Phase 1: Domain Models (Week 1)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Start with pure domain logic that has no external dependencies. These are the easiest to test and form the foundation.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WBSElement model — hierarchy, code generation, budget rollup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Activity model — duration, constraints, validation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Dependency model — types (FS, SS, FF, SF), lag validation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Resource model — capacity, rates, calendar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Domain models are pure Python classes with no I/O. They're fast to test, easy to refactor, and establish the vocabulary for the entire system.</w:t>
      </w:r>
    </w:p>
    <w:p>
      <w:pPr>
        <w:pStyle w:val="Heading2"/>
      </w:pPr>
      <w:r>
        <w:t xml:space="preserve">2.2 Phase 2: CPM Engine (Week 1-2)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scheduling engine is the mathematical core. Test against known reference schedules.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Graph builder — construct DAG from activities/dependencies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Topological sort — detect cycles, establish order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Forward pass — ES/EF calculation for all dependency types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Backward pass — LS/LF calculation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Float calculation — total float, free float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Critical path identification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Constraint application (SNET, FNLT, etc.)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CPM is deterministic and well-documented. Each step can be verified mathematically. Start with FS-only, then add other dependency types incrementally.</w:t>
      </w:r>
    </w:p>
    <w:p>
      <w:pPr>
        <w:pStyle w:val="Heading2"/>
      </w:pPr>
      <w:r>
        <w:t xml:space="preserve">2.3 Phase 3: EVMS Calculator (Week 2-3)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EVMS metrics are arithmetic transformations of schedule and cost data.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BCWS calculation — time-phased planned value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BCWP calculation — all EV methods (0/100, 50/50, %, milestone)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Variance calculations — SV, CV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Index calculations — SPI, CPI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Forecasting — EAC, ETC, VAC, TCPI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Rollup aggregation — WBS hierarchy summation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EVMS formulas are standardized per ANSI/EIA-748. Tests serve as executable documentation of the calculations.</w:t>
      </w:r>
    </w:p>
    <w:p>
      <w:pPr>
        <w:pStyle w:val="Heading2"/>
      </w:pPr>
      <w:r>
        <w:t xml:space="preserve">2.4 Phase 4: Repository Layer (Week 3-4)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Data access with real database integration tests.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WBSRepository — CRUD, ltree queries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ActivityRepository — CRUD, bulk operations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DependencyRepository — CRUD, cycle detection support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BaselineRepository — immutable snapshot storage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AuditLogRepository — append-only logging</w:t>
      </w:r>
    </w:p>
    <w:p>
      <w:pPr>
        <w:pStyle w:val="Heading2"/>
      </w:pPr>
      <w:r>
        <w:t xml:space="preserve">2.5 Phase 5: API Layer (Week 4-5)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HTTP endpoints built on tested domain and repository layers.</w:t>
      </w:r>
    </w:p>
    <w:p>
      <w:pPr>
        <w:pStyle w:val="Heading2"/>
      </w:pPr>
      <w:r>
        <w:t xml:space="preserve">2.6 Phase 6: Frontend Components (Week 5-6)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React components with mocked API responses.</w:t>
      </w:r>
    </w:p>
    <w:p>
      <w:r>
        <w:br w:type="page"/>
      </w:r>
    </w:p>
    <w:p>
      <w:pPr>
        <w:pStyle w:val="Heading1"/>
      </w:pPr>
      <w:r>
        <w:t xml:space="preserve">3. Red-Green-Refactor Cycles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Concrete examples of TDD cycles for critical components.</w:t>
      </w:r>
    </w:p>
    <w:p>
      <w:pPr>
        <w:pStyle w:val="Heading2"/>
      </w:pPr>
      <w:r>
        <w:t xml:space="preserve">3.1 Cycle: Forward Pass Calculation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RED — Write Failing Test First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tests/unit/test_cpm_engine.py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datetime import date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schedule_manager.cpm import CPMEngine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schedule_manager.models import Activity, Dependency, DependencyType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TestForwardPass: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test_forward_pass_simple_chain(self):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'''A(5d) -&gt; B(3d) -&gt; C(2d) should give ES/EF: 0/5, 5/8, 8/10'''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Arrange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activities = [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Activity(id=1, name='A', duration=5),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Activity(id=2, name='B', duration=3),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Activity(id=3, name='C', duration=2),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dependencies = [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Dependency(predecessor_id=1, successor_id=2, type=DependencyType.FS),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Dependency(predecessor_id=2, successor_id=3, type=DependencyType.FS),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engine = CPMEngine(activities, dependencies)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Act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engine.forward_pass()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Assert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result[1].early_start == 0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result[1].early_finish == 5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result[2].early_start == 5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result[2].early_finish == 8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result[3].early_start == 8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result[3].early_finish == 10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Run test: pytest tests/unit/test_cpm_engine.py::TestForwardPass -v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Expected result: FAILED (CPMEngine doesn't exist yet)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GREEN — Minimal Implementation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schedule_manager/cpm.py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networkx as nx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ScheduleResult: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early_start: int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early_finish: int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late_start: int = None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late_finish: int = None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CPMEngine: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activities: List, dependencies: List):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self.activities = {a.id: a for a in activities}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self.dependencies = dependencies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self._build_graph()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_build_graph(self):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self.graph = nx.DiGraph()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a in self.activities.values():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self.graph.add_node(a.id, duration=a.duration)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d in self.dependencies: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self.graph.add_edge(d.predecessor_id, d.successor_id,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type=d.type, lag=getattr(d, 'lag', 0))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forward_pass(self) -&gt; Dict[int, ScheduleResult]: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 = {}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node in nx.topological_sort(self.graph):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predecessors = list(self.graph.predecessors(node))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not predecessors: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es = 0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es = max(results[p].early_finish for p in predecessors)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duration = self.graph.nodes[node]['duration']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results[node] = ScheduleResult(early_start=es, early_finish=es + duration)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Run test: pytest tests/unit/test_cpm_engine.py::TestForwardPass -v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Expected result: PASSED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REFACTOR — Improve Without Changing Behavior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Refactoring opportunities after green: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Extract _calculate_early_start() method for readability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type hints for better IDE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Handle dependency types (currently assumes FS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docstrings explaining the algorithm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After each refactor, re-run tests to ensure behavior is unchanged.</w:t>
      </w:r>
    </w:p>
    <w:p>
      <w:r>
        <w:br w:type="page"/>
      </w:r>
    </w:p>
    <w:p>
      <w:pPr>
        <w:pStyle w:val="Heading2"/>
      </w:pPr>
      <w:r>
        <w:t xml:space="preserve">3.2 Cycle: SPI Calculation with Edge Cases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RED — Test Including Edge Case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tests/unit/test_evms.py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decimal import Decimal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evms.calculator import EVMSCalculator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TestSPICalculation: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test_spi_normal_case(self):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'''SPI = BCWP / BCWS'''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calc = EVMSCalculator(bcws=50000, bcwp=40000, acwp=45000)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calc.spi() == Decimal('0.80')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test_spi_perfect_performance(self):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calc = EVMSCalculator(bcws=50000, bcwp=50000, acwp=50000)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calc.spi() == Decimal('1.00')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test_spi_ahead_of_schedule(self):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calc = EVMSCalculator(bcws=50000, bcwp=60000, acwp=55000)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calc.spi() == Decimal('1.20')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test_spi_division_by_zero(self):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'''When BCWS=0, SPI should be None (not calculable)'''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calc = EVMSCalculator(bcws=0, bcwp=0, acwp=0)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calc.spi() is None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test_spi_rounding(self):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'''SPI should round to 2 decimal places'''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calc = EVMSCalculator(bcws=30000, bcwp=10000, acwp=15000)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calc.spi() == Decimal('0.33')  # 0.333... rounds to 0.33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GREEN — Implementation with Edge Case Handling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evms/calculator.py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decimal import Decimal, ROUND_HALF_UP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EVMSCalculator: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bcws: float, bcwp: float, acwp: float, bac: float = None):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self.bcws = Decimal(str(bcws))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self.bcwp = Decimal(str(bcwp))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self.acwp = Decimal(str(acwp))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self.bac = Decimal(str(bac)) if bac else None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spi(self) -&gt; Optional[Decimal]: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'''Schedule Performance Index = BCWP / BCWS'''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self.bcws == 0: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self.bcwp / self.bcws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result.quantize(Decimal('0.01'), rounding=ROUND_HALF_UP)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REFACTOR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Consider extracting _safe_divide() for reuse in CPI, TCPI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@property decorator for cleaner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 that None return indicates 'not calculable'</w:t>
      </w:r>
    </w:p>
    <w:p>
      <w:r>
        <w:br w:type="page"/>
      </w:r>
    </w:p>
    <w:p>
      <w:pPr>
        <w:pStyle w:val="Heading2"/>
      </w:pPr>
      <w:r>
        <w:t xml:space="preserve">3.3 Cycle: Circular Dependency Detection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RED — Test for Error Case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tests/unit/test_cpm_engine.py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TestCircularDependency: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test_circular_dependency_detected(self):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'''A -&gt; B -&gt; C -&gt; A should raise CircularDependencyError'''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activities = [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Activity(id=1, name='A', duration=5),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Activity(id=2, name='B', duration=3),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Activity(id=3, name='C', duration=2),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dependencies = [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Dependency(predecessor_id=1, successor_id=2, type=DependencyType.FS),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Dependency(predecessor_id=2, successor_id=3, type=DependencyType.FS),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Dependency(predecessor_id=3, successor_id=1, type=DependencyType.FS),  # Cycle!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pytest.raises(CircularDependencyError) as exc_info: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CPMEngine(activities, dependencies)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'cycle' in str(exc_info.value).lower()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exc_info.value.cycle_path == [1, 2, 3, 1]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GREEN — Implementation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schedule_manager/exceptions.py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CircularDependencyError(Exception):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message: str, cycle_path: List[int]):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super().__init__(message)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self.cycle_path = cycle_path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schedule_manager/cpm.py (updated __init__)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__init__(self, activities: List, dependencies: List):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self.activities = {a.id: a for a in activities}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self.dependencies = dependencies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self._build_graph()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self._check_for_cycles()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_check_for_cycles(self):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cycle = nx.find_cycle(self.graph)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path = [edge[0] for edge in cycle] + [cycle[-1][1]]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CircularDependencyError(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f'Circular dependency detected: {" -&gt; ".join(map(str, path))}',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cycle_path=path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nx.NetworkXNoCycle: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  # No cycle found, graph is valid</w:t>
      </w:r>
    </w:p>
    <w:p>
      <w:r>
        <w:br w:type="page"/>
      </w:r>
    </w:p>
    <w:p>
      <w:pPr>
        <w:pStyle w:val="Heading1"/>
      </w:pPr>
      <w:r>
        <w:t xml:space="preserve">4. Edge Cases &amp; Error Handling Strategy</w:t>
      </w:r>
    </w:p>
    <w:p>
      <w:pPr>
        <w:pStyle w:val="Heading2"/>
      </w:pPr>
      <w:r>
        <w:t xml:space="preserve">4.1 Error Handling Philosophy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system uses a layered error handling approach: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Model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immediately, fail fast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 Engine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CircularDependencyError, ScheduleError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with diagnostic info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IntegrityError, NotFoundError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DB errors, add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HTTPException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to HTTP status codes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4.2 Comprehensive Edge Case Tests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Schedule Boundary Conditions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TestScheduleBoundaries: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test_single_activity_schedule(self):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'''Schedule with only one activity'''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activities = [Activity(id=1, name='A', duration=5)]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engine = CPMEngine(activities, [])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engine.calculate()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result[1].early_start == 0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result[1].is_critical == True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test_all_activities_parallel(self):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'''No dependencies - all start at 0'''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activities = [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Activity(id=1, name='A', duration=5),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Activity(id=2, name='B', duration=10),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Activity(id=3, name='C', duration=3),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engine = CPMEngine(activities, [])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engine.calculate()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r in result.values():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assert r.early_start == 0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test_extremely_long_schedule(self):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'''1000 sequential activities'''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activities = [Activity(id=i, name=f'A{i}', duration=1) for i in range(1000)]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dependencies = [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Dependency(predecessor_id=i, successor_id=i+1, type=DependencyType.FS)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i in range(999)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engine = CPMEngine(activities, dependencies)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engine.calculate()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elapsed &lt; 0.5  # Must complete in under 500ms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result[999].early_finish == 1000</w:t>
      </w:r>
    </w:p>
    <w:p>
      <w:r>
        <w:br w:type="page"/>
      </w:r>
    </w:p>
    <w:p>
      <w:pPr>
        <w:pStyle w:val="Heading1"/>
      </w:pPr>
      <w:r>
        <w:t xml:space="preserve">5. Test Doubles Strategy</w:t>
      </w:r>
    </w:p>
    <w:p>
      <w:pPr>
        <w:pStyle w:val="Heading2"/>
      </w:pPr>
      <w:r>
        <w:t xml:space="preserve">5.1 What to Mock vs. What to Use Real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(no mocks)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computation — fast, deterministic, mocking defeats the 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EVMS Calculator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(no mocks)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computation — tests ARE the 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(unit tests)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 logic from I/O; use in-memory or mock repos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(integration)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(test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actual SQL, constraints, transactions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or fakeredis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external dependency in unit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service — use responses library or VCR.py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+ fixtures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File-based — use sample files in test fixtures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in unit, REAL in E2E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bypass auth; E2E tests full 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Tasks (Celery)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or EAGER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CELERY_TASK_ALWAYS_EAGER=True for sync testing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5.2 Mock Implementation Examples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Repository Mock for Unit Tests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tests/conftest.py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AsyncMock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mock_activity_repo():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'''Mock repository for activity unit tests'''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repo = MagicMock()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repo.get_by_id = AsyncMock(return_value=Activity(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id=1, name='Test Activity', duration=5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))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repo.get_all_for_program = AsyncMock(return_value=[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Activity(id=1, name='A', duration=5),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Activity(id=2, name='B', duration=3),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repo.save = AsyncMock(return_value=None)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repo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mock_dependency_repo():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repo = MagicMock()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repo.get_all_for_program = AsyncMock(return_value=[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Dependency(predecessor_id=1, successor_id=2, type=DependencyType.FS)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repo</w:t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Real Test Database for Integration Tests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tests/conftest.py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create_async_engine, AsyncSession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sessionmaker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@pytest.fixture(scope='session')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test_engine():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'''Create test database engine'''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engine = create_async_engine(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'postgresql+asyncpg://test:test@localhost:5432/test_db',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echo=False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yield engine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engine.dispose()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def db_session(test_engine):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'''Create fresh session for each test, rollback after'''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async with test_engine.begin() as conn: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conn.run_sync(Base.metadata.create_all)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async_session = sessionmaker(test_engine, class_=AsyncSession)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async with async_session() as session: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async with session.begin():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yield session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session.rollback()</w:t>
      </w:r>
    </w:p>
    <w:p>
      <w:r>
        <w:br w:type="page"/>
      </w:r>
    </w:p>
    <w:p>
      <w:pPr>
        <w:shd w:fill="E8F5E9" w:val="clear"/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External API Mock (Jira)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tests/conftest.py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responses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mock_jira_api():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'''Mock Jira REST API responses'''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with responses.RequestsMock() as rsps: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rsps.add(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responses.GET,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'https://jira.example.com/rest/api/2/issue/PROJ-123',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'key': 'PROJ-123',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'fields':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'summary': 'Test Issue',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'status': {'name': 'In Progress'},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'customfield_10001': 100,  # Story points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status=200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yield rsps</w:t>
      </w:r>
    </w:p>
    <w:p>
      <w:pPr>
        <w:pStyle w:val="Heading2"/>
      </w:pPr>
      <w:r>
        <w:t xml:space="preserve">5.3 Fixture Factory Pattern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Use Factory Boy for complex test data generation: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tests/factories.py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factory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factory import fuzzy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ProgramFactory(factory.Factory):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class Meta: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 = Program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= factory.Sequence(lambda n: n + 1)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 = factory.Faker('company')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contract_number = factory.LazyAttribute(lambda _: f'W912HQ-24-C-{fuzzy.FuzzyInteger(1000, 9999).fuzz()}')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budget_at_completion = fuzzy.FuzzyDecimal(1000000, 100000000)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WBSElementFactory(factory.Factory):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class Meta: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 = WBSElement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= factory.Sequence(lambda n: n + 1)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 = factory.Faker('catch_phrase')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wbs_code = factory.Sequence(lambda n: f'1.{n}')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program = factory.SubFactory(ProgramFactory)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ActivityFactory(factory.Factory):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class Meta: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 = Activity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= factory.Sequence(lambda n: n + 1)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 = factory.Faker('bs')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duration = fuzzy.FuzzyInteger(1, 30)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wbs_element = factory.SubFactory(WBSElementFactory)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Usage in tests: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test_something():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activity = ActivityFactory(duration=10, name='Critical Task')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Factory handles all other required fields</w:t>
      </w:r>
    </w:p>
    <w:p>
      <w:r>
        <w:br w:type="page"/>
      </w:r>
    </w:p>
    <w:p>
      <w:pPr>
        <w:pStyle w:val="Heading1"/>
      </w:pPr>
      <w:r>
        <w:t xml:space="preserve">6. Test Coverage &amp; CI Integration</w:t>
      </w:r>
    </w:p>
    <w:p>
      <w:pPr>
        <w:pStyle w:val="Heading2"/>
      </w:pPr>
      <w:r>
        <w:t xml:space="preserve">6.1 Coverage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schedule_manager/cpm.py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90%+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algorithm — correctness is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evms/calculator.py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90%+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calculations — audit requirements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schedule_manager/models.py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85%+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logic needs thorough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repositories/*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access — integration tests cover gaps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api/routes/*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75%+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 provide additional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thoroughness with development speed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6.2 pytest Configuration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pyproject.toml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[tool.pytest.ini_options]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minversion = '7.0'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testpaths = ['tests']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python_files = ['test_*.py']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python_functions = ['test_*']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asyncio_mode = 'auto'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addopts = 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-v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--tb=short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--strict-markers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-ra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markers = [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'unit: Unit tests (no external dependencies)',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'integration: Integration tests (requires database)',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'slow: Tests that take &gt; 1 second',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'cpm: CPM engine tests',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'evms: EVMS calculation tests',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[tool.coverage.run]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= ['schedule_manager', 'evms', 'api']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branch = true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omit = ['*/tests/*', '*/__pycache__/*']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[tool.coverage.report]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fail_under = 80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show_missing = true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exclude_lines = [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'pragma: no cover',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'raise NotImplementedError',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'if TYPE_CHECKING:',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pStyle w:val="Heading2"/>
      </w:pPr>
      <w:r>
        <w:t xml:space="preserve">6.3 GitHub Actions CI Pipeline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.github/workflows/test.yml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name: Test Suite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on: [push, pull_request]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unit-tests: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actions/setup-python@v5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python-version: '3.11'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pip install -e '.[test]'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pytest tests/unit -m 'not slow' --cov --cov-report=xml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codecov/codecov-action@v3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integration-tests: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services: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postgres: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image: postgres:15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POSTGRES_PASSWORD: test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options: --health-cmd pg_isready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actions/setup-python@v5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pip install -e '.[test]'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pytest tests/integration --cov --cov-append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cpm-validation: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actions/setup-python@v5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pip install -e '.[test]'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pytest tests/unit -m cpm -v --tb=long</w:t>
      </w:r>
    </w:p>
    <w:p>
      <w:r>
        <w:br w:type="page"/>
      </w:r>
    </w:p>
    <w:p>
      <w:pPr>
        <w:pStyle w:val="Heading1"/>
      </w:pPr>
      <w:r>
        <w:t xml:space="preserve">Appendix A: Reference Schedules for Validation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These reference schedules have known correct answers and should be used to validate CPM implementation.</w:t>
      </w:r>
    </w:p>
    <w:p>
      <w:pPr>
        <w:pStyle w:val="Heading2"/>
      </w:pPr>
      <w:r>
        <w:t xml:space="preserve">A.1 Simple Chain (Baseline)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→ B → C (all FS, no lag)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Durations: A=5, B=3, C=2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Critical Path: A → B → C (all activities)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Project Duration: 10 days</w:t>
      </w:r>
    </w:p>
    <w:p>
      <w:pPr>
        <w:pStyle w:val="Heading2"/>
      </w:pPr>
      <w:r>
        <w:t xml:space="preserve">A.2 Parallel Paths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START → A → D → END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START → B → D → END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START → C → END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Durations: START=0, A=4, B=6, C=3, D=2, END=0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Critical Path: START → B → D → END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Project Duration: 8 days</w:t>
      </w:r>
    </w:p>
    <w:p>
      <w:pPr>
        <w:pStyle w:val="Heading1"/>
      </w:pPr>
      <w:r>
        <w:t xml:space="preserve">Appendix B: EVMS Test Data Set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Reference data for validating EVMS calculations: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48"/>
        <w:gridCol w:w="1248"/>
        <w:gridCol w:w="1248"/>
        <w:gridCol w:w="1248"/>
        <w:gridCol w:w="1248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WBS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BCWS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BCWP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ACWP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220,000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1.02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Derived metrics for validation: SV = $0, CV = $5,000, EAC = $441,176 (mathematical method)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TDD Plan — Defense Program Management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2E7D3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88E3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2026-01-04T23:23:07.691Z</dcterms:created>
  <dcterms:modified xsi:type="dcterms:W3CDTF">2026-01-04T23:23:07.692Z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