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169" w:rsidRPr="00AE2927" w:rsidRDefault="00AE2927" w:rsidP="00206169">
      <w:pPr>
        <w:rPr>
          <w:b/>
          <w:sz w:val="32"/>
          <w:szCs w:val="36"/>
        </w:rPr>
      </w:pPr>
      <w:r w:rsidRPr="00AE2927">
        <w:rPr>
          <w:b/>
          <w:sz w:val="32"/>
          <w:szCs w:val="36"/>
        </w:rPr>
        <w:t>Represente</w:t>
      </w:r>
      <w:r>
        <w:rPr>
          <w:b/>
          <w:sz w:val="32"/>
          <w:szCs w:val="36"/>
        </w:rPr>
        <w:t xml:space="preserve"> através do DER</w:t>
      </w:r>
      <w:r w:rsidR="00206169" w:rsidRPr="00AE2927">
        <w:rPr>
          <w:b/>
          <w:sz w:val="32"/>
          <w:szCs w:val="36"/>
        </w:rPr>
        <w:t xml:space="preserve"> (D</w:t>
      </w:r>
      <w:r w:rsidRPr="00AE2927">
        <w:rPr>
          <w:b/>
          <w:sz w:val="32"/>
          <w:szCs w:val="36"/>
        </w:rPr>
        <w:t>ê a cada Entidade 3 atributos)</w:t>
      </w:r>
    </w:p>
    <w:p w:rsidR="00206169" w:rsidRPr="00206169" w:rsidRDefault="00F3625F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301625</wp:posOffset>
                </wp:positionV>
                <wp:extent cx="847725" cy="285750"/>
                <wp:effectExtent l="38100" t="19050" r="9525" b="38100"/>
                <wp:wrapNone/>
                <wp:docPr id="3" name="Fluxograma: Decisã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85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F52CF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3" o:spid="_x0000_s1026" type="#_x0000_t110" style="position:absolute;margin-left:53.7pt;margin-top:23.75pt;width:66.75pt;height:22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>Uma empresa possui funcionários.</w:t>
      </w:r>
    </w:p>
    <w:p w:rsidR="00206169" w:rsidRPr="00AE2927" w:rsidRDefault="00206169" w:rsidP="00206169">
      <w:pPr>
        <w:rPr>
          <w:b/>
          <w:sz w:val="24"/>
        </w:rPr>
      </w:pPr>
      <w:r w:rsidRPr="00AE2927">
        <w:rPr>
          <w:b/>
          <w:sz w:val="24"/>
        </w:rPr>
        <w:t>1 E</w:t>
      </w:r>
      <w:r w:rsidR="00F3625F" w:rsidRPr="00AE2927">
        <w:rPr>
          <w:b/>
          <w:sz w:val="24"/>
        </w:rPr>
        <w:t>mpresa</w:t>
      </w:r>
      <w:r w:rsidR="00F3625F" w:rsidRPr="00AE2927">
        <w:rPr>
          <w:b/>
          <w:sz w:val="24"/>
        </w:rPr>
        <w:tab/>
        <w:t xml:space="preserve">Possui         </w:t>
      </w:r>
      <w:r w:rsidRPr="00AE2927">
        <w:rPr>
          <w:b/>
          <w:sz w:val="24"/>
        </w:rPr>
        <w:t>n Funcionário</w:t>
      </w:r>
    </w:p>
    <w:p w:rsidR="00206169" w:rsidRPr="001A29FD" w:rsidRDefault="00206169" w:rsidP="00206169">
      <w:r w:rsidRPr="001A29FD">
        <w:rPr>
          <w:b/>
        </w:rPr>
        <w:t>Atr. Empresa:</w:t>
      </w:r>
      <w:r w:rsidRPr="001A29FD">
        <w:t xml:space="preserve"> CNPJ, Nome, Data de fundação</w:t>
      </w:r>
    </w:p>
    <w:p w:rsidR="00206169" w:rsidRPr="001A29FD" w:rsidRDefault="00206169" w:rsidP="00206169">
      <w:r w:rsidRPr="001A29FD">
        <w:rPr>
          <w:b/>
        </w:rPr>
        <w:t>Atr</w:t>
      </w:r>
      <w:r w:rsidR="00F3625F" w:rsidRPr="001A29FD">
        <w:rPr>
          <w:b/>
        </w:rPr>
        <w:t>.</w:t>
      </w:r>
      <w:r w:rsidRPr="001A29FD">
        <w:rPr>
          <w:b/>
        </w:rPr>
        <w:t xml:space="preserve"> Funcionário:</w:t>
      </w:r>
      <w:r w:rsidRPr="001A29FD">
        <w:t xml:space="preserve"> CTPS, Nome, Data de contratação </w:t>
      </w:r>
    </w:p>
    <w:p w:rsidR="00206169" w:rsidRPr="00206169" w:rsidRDefault="00F3625F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258445</wp:posOffset>
                </wp:positionV>
                <wp:extent cx="904875" cy="333375"/>
                <wp:effectExtent l="19050" t="19050" r="28575" b="47625"/>
                <wp:wrapNone/>
                <wp:docPr id="5" name="Fluxograma: Decisã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333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A3B1A" id="Fluxograma: Decisão 5" o:spid="_x0000_s1026" type="#_x0000_t110" style="position:absolute;margin-left:49.95pt;margin-top:20.35pt;width:71.25pt;height:26.2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 xml:space="preserve">Os pacientes ocupam uma cama. </w:t>
      </w:r>
    </w:p>
    <w:p w:rsidR="00F3625F" w:rsidRPr="00AE2927" w:rsidRDefault="00F3625F" w:rsidP="00206169">
      <w:pPr>
        <w:rPr>
          <w:b/>
        </w:rPr>
      </w:pPr>
      <w:r w:rsidRPr="00AE2927">
        <w:rPr>
          <w:b/>
        </w:rPr>
        <w:t>1 Paciente</w:t>
      </w:r>
      <w:r w:rsidRPr="00AE2927">
        <w:rPr>
          <w:b/>
        </w:rPr>
        <w:tab/>
        <w:t>Ocupa</w:t>
      </w:r>
      <w:r w:rsidRPr="00AE2927">
        <w:rPr>
          <w:b/>
        </w:rPr>
        <w:tab/>
      </w:r>
      <w:r w:rsidRPr="00AE2927">
        <w:rPr>
          <w:b/>
        </w:rPr>
        <w:t xml:space="preserve">       </w:t>
      </w:r>
      <w:r w:rsidR="00206169" w:rsidRPr="00AE2927">
        <w:rPr>
          <w:b/>
        </w:rPr>
        <w:t>1 Cama</w:t>
      </w:r>
    </w:p>
    <w:p w:rsidR="00206169" w:rsidRDefault="00206169" w:rsidP="00206169">
      <w:r w:rsidRPr="00AE2927">
        <w:rPr>
          <w:b/>
        </w:rPr>
        <w:t>Atr. Paciente:</w:t>
      </w:r>
      <w:r>
        <w:t xml:space="preserve"> Código SUS, nome, data de nascimento</w:t>
      </w:r>
    </w:p>
    <w:p w:rsidR="00206169" w:rsidRDefault="00206169" w:rsidP="00206169">
      <w:r w:rsidRPr="00AE2927">
        <w:rPr>
          <w:b/>
        </w:rPr>
        <w:t>Atr. Cama:</w:t>
      </w:r>
      <w:r>
        <w:t xml:space="preserve"> Código ID, sala, </w:t>
      </w:r>
      <w:r w:rsidR="00AE2927">
        <w:t>estado</w:t>
      </w:r>
    </w:p>
    <w:p w:rsidR="00206169" w:rsidRPr="00206169" w:rsidRDefault="00F3625F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266065</wp:posOffset>
                </wp:positionV>
                <wp:extent cx="1066800" cy="323850"/>
                <wp:effectExtent l="38100" t="19050" r="0" b="38100"/>
                <wp:wrapNone/>
                <wp:docPr id="4" name="Fluxograma: Decisã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23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AB78E" id="Fluxograma: Decisão 4" o:spid="_x0000_s1026" type="#_x0000_t110" style="position:absolute;margin-left:47.7pt;margin-top:20.95pt;width:84pt;height:25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 xml:space="preserve">Os atletas participam de competições. </w:t>
      </w:r>
    </w:p>
    <w:p w:rsidR="00206169" w:rsidRPr="00AE2927" w:rsidRDefault="001A29FD" w:rsidP="00206169">
      <w:pPr>
        <w:rPr>
          <w:b/>
        </w:rPr>
      </w:pPr>
      <w:r>
        <w:rPr>
          <w:b/>
        </w:rPr>
        <w:t>n</w:t>
      </w:r>
      <w:r w:rsidR="00F3625F" w:rsidRPr="00AE2927">
        <w:rPr>
          <w:b/>
        </w:rPr>
        <w:t xml:space="preserve"> Atleta </w:t>
      </w:r>
      <w:r w:rsidR="00F3625F" w:rsidRPr="00AE2927">
        <w:rPr>
          <w:b/>
        </w:rPr>
        <w:tab/>
        <w:t>Participa</w:t>
      </w:r>
      <w:r w:rsidR="00206169" w:rsidRPr="00AE2927">
        <w:rPr>
          <w:b/>
        </w:rPr>
        <w:t xml:space="preserve"> </w:t>
      </w:r>
      <w:r w:rsidR="00F3625F" w:rsidRPr="00AE2927">
        <w:rPr>
          <w:b/>
        </w:rPr>
        <w:tab/>
        <w:t>n Competição</w:t>
      </w:r>
    </w:p>
    <w:p w:rsidR="00206169" w:rsidRDefault="00206169" w:rsidP="00206169">
      <w:r w:rsidRPr="00AE2927">
        <w:rPr>
          <w:b/>
        </w:rPr>
        <w:t>Atr. Atleta:</w:t>
      </w:r>
      <w:r w:rsidR="00F3625F">
        <w:t xml:space="preserve"> Código de atleta, Federação, Nome</w:t>
      </w:r>
    </w:p>
    <w:p w:rsidR="00206169" w:rsidRDefault="00206169" w:rsidP="00206169">
      <w:r w:rsidRPr="00AE2927">
        <w:rPr>
          <w:b/>
        </w:rPr>
        <w:t>Atr. Competição:</w:t>
      </w:r>
      <w:r w:rsidR="00F3625F">
        <w:t xml:space="preserve"> Código ID, Nome, Esporte</w:t>
      </w:r>
    </w:p>
    <w:p w:rsidR="00206169" w:rsidRPr="00206169" w:rsidRDefault="00F3625F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F830C11" wp14:editId="2172BC3F">
                <wp:simplePos x="0" y="0"/>
                <wp:positionH relativeFrom="column">
                  <wp:posOffset>634365</wp:posOffset>
                </wp:positionH>
                <wp:positionV relativeFrom="paragraph">
                  <wp:posOffset>235585</wp:posOffset>
                </wp:positionV>
                <wp:extent cx="962025" cy="381000"/>
                <wp:effectExtent l="19050" t="19050" r="28575" b="38100"/>
                <wp:wrapNone/>
                <wp:docPr id="6" name="Fluxograma: Decisã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81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95003" id="Fluxograma: Decisão 6" o:spid="_x0000_s1026" type="#_x0000_t110" style="position:absolute;margin-left:49.95pt;margin-top:18.55pt;width:75.75pt;height:30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 xml:space="preserve">Um ônibus é dirigido por vários motoristas. </w:t>
      </w:r>
    </w:p>
    <w:p w:rsidR="00206169" w:rsidRPr="00AE2927" w:rsidRDefault="001A29FD" w:rsidP="00206169">
      <w:pPr>
        <w:rPr>
          <w:b/>
        </w:rPr>
      </w:pPr>
      <w:r>
        <w:rPr>
          <w:b/>
        </w:rPr>
        <w:t>n</w:t>
      </w:r>
      <w:r w:rsidR="00F3625F" w:rsidRPr="00AE2927">
        <w:rPr>
          <w:b/>
        </w:rPr>
        <w:t xml:space="preserve"> Ônib</w:t>
      </w:r>
      <w:r>
        <w:rPr>
          <w:b/>
        </w:rPr>
        <w:t>us</w:t>
      </w:r>
      <w:r>
        <w:rPr>
          <w:b/>
        </w:rPr>
        <w:tab/>
        <w:t xml:space="preserve">  Dirige            </w:t>
      </w:r>
      <w:r w:rsidR="00F3625F" w:rsidRPr="00AE2927">
        <w:rPr>
          <w:b/>
        </w:rPr>
        <w:t>n Motorista</w:t>
      </w:r>
    </w:p>
    <w:p w:rsidR="00F3625F" w:rsidRDefault="00F3625F" w:rsidP="00206169">
      <w:r w:rsidRPr="00AE2927">
        <w:rPr>
          <w:b/>
        </w:rPr>
        <w:t>Atr. Ônibus:</w:t>
      </w:r>
      <w:r>
        <w:t xml:space="preserve"> Placa, Modelo, Capacidade</w:t>
      </w:r>
    </w:p>
    <w:p w:rsidR="00F3625F" w:rsidRDefault="00F3625F" w:rsidP="00206169">
      <w:r w:rsidRPr="00AE2927">
        <w:rPr>
          <w:b/>
        </w:rPr>
        <w:t>Atr. Motorista:</w:t>
      </w:r>
      <w:r>
        <w:t xml:space="preserve"> CTPS, Nome, Data de admissão</w:t>
      </w:r>
    </w:p>
    <w:p w:rsidR="00206169" w:rsidRPr="00206169" w:rsidRDefault="00F3625F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252095</wp:posOffset>
                </wp:positionV>
                <wp:extent cx="914400" cy="381000"/>
                <wp:effectExtent l="19050" t="19050" r="19050" b="38100"/>
                <wp:wrapNone/>
                <wp:docPr id="7" name="Fluxograma: Decis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F3236" id="Fluxograma: Decisão 7" o:spid="_x0000_s1026" type="#_x0000_t110" style="position:absolute;margin-left:52.95pt;margin-top:19.85pt;width:1in;height:30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 xml:space="preserve">Um soldado possui armas. </w:t>
      </w:r>
    </w:p>
    <w:p w:rsidR="00206169" w:rsidRPr="001A29FD" w:rsidRDefault="00F3625F" w:rsidP="00206169">
      <w:pPr>
        <w:rPr>
          <w:b/>
        </w:rPr>
      </w:pPr>
      <w:r w:rsidRPr="001A29FD">
        <w:rPr>
          <w:b/>
        </w:rPr>
        <w:t xml:space="preserve">1 Soldado </w:t>
      </w:r>
      <w:r w:rsidRPr="001A29FD">
        <w:rPr>
          <w:b/>
        </w:rPr>
        <w:tab/>
      </w:r>
      <w:r w:rsidR="001A29FD">
        <w:rPr>
          <w:b/>
        </w:rPr>
        <w:t xml:space="preserve"> </w:t>
      </w:r>
      <w:r w:rsidRPr="001A29FD">
        <w:rPr>
          <w:b/>
        </w:rPr>
        <w:t>Pos</w:t>
      </w:r>
      <w:r w:rsidR="001A29FD">
        <w:rPr>
          <w:b/>
        </w:rPr>
        <w:t>sui</w:t>
      </w:r>
      <w:r w:rsidR="001A29FD">
        <w:rPr>
          <w:b/>
        </w:rPr>
        <w:tab/>
        <w:t xml:space="preserve">          </w:t>
      </w:r>
      <w:r w:rsidRPr="001A29FD">
        <w:rPr>
          <w:b/>
        </w:rPr>
        <w:t>n Arma</w:t>
      </w:r>
    </w:p>
    <w:p w:rsidR="00F3625F" w:rsidRPr="001A29FD" w:rsidRDefault="00F3625F" w:rsidP="00206169">
      <w:pPr>
        <w:rPr>
          <w:u w:val="single"/>
        </w:rPr>
      </w:pPr>
      <w:r w:rsidRPr="001A29FD">
        <w:rPr>
          <w:b/>
        </w:rPr>
        <w:t>Atr. Soldado:</w:t>
      </w:r>
      <w:r w:rsidRPr="001A29FD">
        <w:t xml:space="preserve"> Registro, Nome, </w:t>
      </w:r>
      <w:r w:rsidR="001A29FD">
        <w:t>Tipo sanguíneo</w:t>
      </w:r>
    </w:p>
    <w:p w:rsidR="00F3625F" w:rsidRPr="001A29FD" w:rsidRDefault="00F3625F" w:rsidP="00206169">
      <w:r w:rsidRPr="001A29FD">
        <w:rPr>
          <w:b/>
        </w:rPr>
        <w:t>Atr. Arma:</w:t>
      </w:r>
      <w:r w:rsidRPr="001A29FD">
        <w:t xml:space="preserve"> Registro, Modelo, Calibre</w:t>
      </w:r>
    </w:p>
    <w:p w:rsidR="00206169" w:rsidRPr="00206169" w:rsidRDefault="00AE2927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295275</wp:posOffset>
                </wp:positionV>
                <wp:extent cx="752475" cy="276225"/>
                <wp:effectExtent l="19050" t="19050" r="28575" b="47625"/>
                <wp:wrapNone/>
                <wp:docPr id="8" name="Fluxograma: Decisã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762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EA61F" id="Fluxograma: Decisão 8" o:spid="_x0000_s1026" type="#_x0000_t110" style="position:absolute;margin-left:52.95pt;margin-top:23.25pt;width:59.25pt;height:21.7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 xml:space="preserve">Um músico toca vários instrumentos musicais. </w:t>
      </w:r>
    </w:p>
    <w:p w:rsidR="00206169" w:rsidRPr="00AE2927" w:rsidRDefault="005A3373" w:rsidP="00206169">
      <w:pPr>
        <w:rPr>
          <w:b/>
        </w:rPr>
      </w:pPr>
      <w:r>
        <w:rPr>
          <w:b/>
        </w:rPr>
        <w:t>n</w:t>
      </w:r>
      <w:r w:rsidR="00F3625F" w:rsidRPr="00AE2927">
        <w:rPr>
          <w:b/>
        </w:rPr>
        <w:t xml:space="preserve"> Músico</w:t>
      </w:r>
      <w:r w:rsidR="00F3625F" w:rsidRPr="00AE2927">
        <w:rPr>
          <w:b/>
        </w:rPr>
        <w:tab/>
        <w:t xml:space="preserve"> Toca</w:t>
      </w:r>
      <w:r w:rsidR="00F3625F" w:rsidRPr="00AE2927">
        <w:rPr>
          <w:b/>
        </w:rPr>
        <w:tab/>
        <w:t xml:space="preserve">      n Instrumento</w:t>
      </w:r>
    </w:p>
    <w:p w:rsidR="00F3625F" w:rsidRDefault="00F3625F" w:rsidP="00206169">
      <w:r w:rsidRPr="00AE2927">
        <w:rPr>
          <w:b/>
        </w:rPr>
        <w:t>Atr. Músico:</w:t>
      </w:r>
      <w:r w:rsidR="00AE2927">
        <w:t xml:space="preserve"> Número OMB, Nome, Idade</w:t>
      </w:r>
    </w:p>
    <w:p w:rsidR="00F3625F" w:rsidRPr="00F3625F" w:rsidRDefault="00F3625F" w:rsidP="00206169">
      <w:r w:rsidRPr="00AE2927">
        <w:rPr>
          <w:b/>
        </w:rPr>
        <w:t xml:space="preserve">Atr. </w:t>
      </w:r>
      <w:r w:rsidR="00AE2927" w:rsidRPr="00AE2927">
        <w:rPr>
          <w:b/>
        </w:rPr>
        <w:t>Instrumento:</w:t>
      </w:r>
      <w:r w:rsidR="00AE2927">
        <w:t xml:space="preserve"> ID, Modelo, Tipo</w:t>
      </w:r>
      <w:bookmarkStart w:id="0" w:name="_GoBack"/>
      <w:bookmarkEnd w:id="0"/>
    </w:p>
    <w:p w:rsidR="00206169" w:rsidRDefault="00AE2927" w:rsidP="00206169">
      <w:pPr>
        <w:pStyle w:val="PargrafodaLista"/>
        <w:numPr>
          <w:ilvl w:val="0"/>
          <w:numId w:val="2"/>
        </w:numPr>
        <w:rPr>
          <w:sz w:val="28"/>
        </w:rPr>
      </w:pPr>
      <w:r>
        <w:rPr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643890</wp:posOffset>
                </wp:positionH>
                <wp:positionV relativeFrom="paragraph">
                  <wp:posOffset>283845</wp:posOffset>
                </wp:positionV>
                <wp:extent cx="838200" cy="333375"/>
                <wp:effectExtent l="19050" t="19050" r="19050" b="47625"/>
                <wp:wrapNone/>
                <wp:docPr id="9" name="Fluxograma: Decis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33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16B6" id="Fluxograma: Decisão 9" o:spid="_x0000_s1026" type="#_x0000_t110" style="position:absolute;margin-left:50.7pt;margin-top:22.35pt;width:66pt;height:26.2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" fillcolor="#5b9bd5 [3204]" strokecolor="#1f4d78 [1604]" strokeweight="1pt"/>
            </w:pict>
          </mc:Fallback>
        </mc:AlternateContent>
      </w:r>
      <w:r w:rsidR="00206169" w:rsidRPr="00206169">
        <w:rPr>
          <w:sz w:val="28"/>
        </w:rPr>
        <w:t>O aluno cursa disciplinas.</w:t>
      </w:r>
    </w:p>
    <w:p w:rsidR="00AE2927" w:rsidRPr="00AE2927" w:rsidRDefault="001A29FD" w:rsidP="00AE2927">
      <w:pPr>
        <w:rPr>
          <w:b/>
        </w:rPr>
      </w:pPr>
      <w:r>
        <w:rPr>
          <w:b/>
        </w:rPr>
        <w:t>n</w:t>
      </w:r>
      <w:r w:rsidR="00AE2927" w:rsidRPr="00AE2927">
        <w:rPr>
          <w:b/>
        </w:rPr>
        <w:t xml:space="preserve"> Aluno </w:t>
      </w:r>
      <w:r w:rsidR="00AE2927" w:rsidRPr="00AE2927">
        <w:rPr>
          <w:b/>
        </w:rPr>
        <w:tab/>
        <w:t xml:space="preserve">Cursa </w:t>
      </w:r>
      <w:r w:rsidR="00AE2927" w:rsidRPr="00AE2927">
        <w:rPr>
          <w:b/>
        </w:rPr>
        <w:tab/>
        <w:t xml:space="preserve">       n Disciplina</w:t>
      </w:r>
    </w:p>
    <w:p w:rsidR="00AE2927" w:rsidRDefault="00AE2927" w:rsidP="00AE2927">
      <w:r w:rsidRPr="00AE2927">
        <w:rPr>
          <w:b/>
        </w:rPr>
        <w:t>Atr. Aluno:</w:t>
      </w:r>
      <w:r>
        <w:t xml:space="preserve"> Matrícula, Nome, Data de registro</w:t>
      </w:r>
    </w:p>
    <w:p w:rsidR="00AE2927" w:rsidRPr="00AE2927" w:rsidRDefault="00AE2927" w:rsidP="00AE2927">
      <w:r w:rsidRPr="00AE2927">
        <w:rPr>
          <w:b/>
        </w:rPr>
        <w:t>Atr. Disciplina:</w:t>
      </w:r>
      <w:r>
        <w:t xml:space="preserve"> Código, Nome, Capacidade de turma</w:t>
      </w:r>
    </w:p>
    <w:sectPr w:rsidR="00AE2927" w:rsidRPr="00AE29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F784E"/>
    <w:multiLevelType w:val="hybridMultilevel"/>
    <w:tmpl w:val="097883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35CA6"/>
    <w:multiLevelType w:val="hybridMultilevel"/>
    <w:tmpl w:val="1A1A9D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169"/>
    <w:rsid w:val="001A29FD"/>
    <w:rsid w:val="00206169"/>
    <w:rsid w:val="005A3373"/>
    <w:rsid w:val="00AE2927"/>
    <w:rsid w:val="00F3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97334"/>
  <w15:chartTrackingRefBased/>
  <w15:docId w15:val="{FAE26210-43CB-4B5A-B98D-D231C57D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06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A5820-80FF-472F-A360-9C905E53D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182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Alunocest</dc:creator>
  <cp:keywords/>
  <dc:description/>
  <cp:lastModifiedBy>Alunocest</cp:lastModifiedBy>
  <cp:revision>1</cp:revision>
  <dcterms:created xsi:type="dcterms:W3CDTF">2026-08-06T18:55:00Z</dcterms:created>
  <dcterms:modified xsi:type="dcterms:W3CDTF">2026-08-06T19:41:00Z</dcterms:modified>
</cp:coreProperties>
</file>