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6DF0" w14:textId="02AF1D6A" w:rsidR="00A631D8" w:rsidRDefault="00A631D8" w:rsidP="00A631D8">
      <w:r>
        <w:rPr>
          <w:rFonts w:hint="eastAsia"/>
        </w:rPr>
        <w:t>问题：本人在做大学服务外包竞赛的项目，遇到“</w:t>
      </w:r>
      <w:r w:rsidRPr="00A631D8">
        <w:rPr>
          <w:rFonts w:hint="eastAsia"/>
          <w:highlight w:val="yellow"/>
        </w:rPr>
        <w:t>通过</w:t>
      </w:r>
      <w:r w:rsidRPr="00A631D8">
        <w:rPr>
          <w:highlight w:val="yellow"/>
        </w:rPr>
        <w:t>java调用python代码</w:t>
      </w:r>
      <w:r>
        <w:t>”的问题。通过资料查找，发现网上多是推荐用Process pr=Runtime.getRuntime().exec(args1);这一方法（具体内容请自行搜索）。</w:t>
      </w:r>
      <w:hyperlink r:id="rId6" w:history="1">
        <w:r w:rsidRPr="00A631D8">
          <w:rPr>
            <w:rStyle w:val="a7"/>
          </w:rPr>
          <w:t>https://www.cnblogs.com/nuccch/p/8435693.html</w:t>
        </w:r>
      </w:hyperlink>
      <w:r>
        <w:t>（还是帮你们搜吧）</w:t>
      </w:r>
    </w:p>
    <w:p w14:paraId="79DE71D1" w14:textId="77777777" w:rsidR="00A631D8" w:rsidRDefault="00A631D8" w:rsidP="00A631D8"/>
    <w:p w14:paraId="65C152D6" w14:textId="77777777" w:rsidR="00A631D8" w:rsidRDefault="00A631D8" w:rsidP="00A631D8">
      <w:r>
        <w:t xml:space="preserve">        一开始，本人也选择了该方法，因为确实简单，还能使用第三方库。但是本人调用中遇到了问题。java上找到了指定文件，也顺利传入参数，但由于python和java不在同一工程中，</w:t>
      </w:r>
      <w:r w:rsidRPr="00A631D8">
        <w:rPr>
          <w:highlight w:val="yellow"/>
        </w:rPr>
        <w:t>python内的一些文件指定不是用的绝对路径，导致python运行失败。而这问题在服务器内用cmd运行python时不会出现，即cmd能成功执行python。</w:t>
      </w:r>
    </w:p>
    <w:p w14:paraId="4493DBF2" w14:textId="77777777" w:rsidR="00A631D8" w:rsidRDefault="00A631D8" w:rsidP="00A631D8"/>
    <w:p w14:paraId="0F8C28DF" w14:textId="77777777" w:rsidR="00A631D8" w:rsidRDefault="00A631D8" w:rsidP="00A631D8">
      <w:pPr>
        <w:ind w:firstLine="420"/>
      </w:pPr>
      <w:r>
        <w:t>重点来了，这一</w:t>
      </w:r>
      <w:r w:rsidRPr="00A631D8">
        <w:rPr>
          <w:highlight w:val="yellow"/>
        </w:rPr>
        <w:t>FileNotfound</w:t>
      </w:r>
      <w:r>
        <w:t>的错误在用Runtime方法直接执行python文件时不会出现错误提示，且在python终断后，继续执行Java代码。这给我一种</w:t>
      </w:r>
      <w:r w:rsidRPr="00A631D8">
        <w:rPr>
          <w:highlight w:val="red"/>
        </w:rPr>
        <w:t>Runtime执行有时限的错觉</w:t>
      </w:r>
      <w:r>
        <w:t>（就让我一段时间内不知道是python里指定文件没用绝对路径的问题），网上也有网友这样质疑：“java Runtime调用python无法执行完？”</w:t>
      </w:r>
    </w:p>
    <w:p w14:paraId="7769A495" w14:textId="69329484" w:rsidR="00A631D8" w:rsidRDefault="00A631D8" w:rsidP="00A631D8">
      <w:pPr>
        <w:ind w:firstLine="420"/>
      </w:pPr>
      <w:hyperlink r:id="rId7" w:history="1">
        <w:r w:rsidRPr="0020151B">
          <w:rPr>
            <w:rStyle w:val="a7"/>
          </w:rPr>
          <w:t>https://zhidao.baidu.com/question/1993832437599756187.html?hideOtherAnswer=true&amp;newAnswer=1</w:t>
        </w:r>
      </w:hyperlink>
    </w:p>
    <w:p w14:paraId="2ADBE7E2" w14:textId="77777777" w:rsidR="00A631D8" w:rsidRDefault="00A631D8" w:rsidP="00A631D8"/>
    <w:p w14:paraId="4E86B5EF" w14:textId="51B6F31A" w:rsidR="00A631D8" w:rsidRDefault="00A631D8" w:rsidP="00A631D8">
      <w:pPr>
        <w:ind w:firstLine="420"/>
      </w:pPr>
      <w:r>
        <w:t>后来，本人才用于cmd结合的方法和错误处理，如下：（这一方法可以在Tomcat，即服务器中看到python文件执行的错误提示。个人强推！）</w:t>
      </w:r>
      <w:r w:rsidRPr="00A631D8">
        <w:rPr>
          <w:highlight w:val="yellow"/>
        </w:rPr>
        <w:t>就java先自己打开cmd，再执行pathon，遇python错误，报错。</w:t>
      </w:r>
    </w:p>
    <w:p w14:paraId="20FE7315" w14:textId="77777777" w:rsidR="00A631D8" w:rsidRDefault="00A631D8" w:rsidP="00A631D8"/>
    <w:p w14:paraId="5C91BDA0" w14:textId="77777777" w:rsidR="00A631D8" w:rsidRDefault="00A631D8" w:rsidP="00A631D8">
      <w:r>
        <w:t>import java.io.InputStream;</w:t>
      </w:r>
    </w:p>
    <w:p w14:paraId="5E248A86" w14:textId="77777777" w:rsidR="00A631D8" w:rsidRDefault="00A631D8" w:rsidP="00A631D8">
      <w:r>
        <w:t>import java.io.OutputStream;</w:t>
      </w:r>
    </w:p>
    <w:p w14:paraId="3AE329FF" w14:textId="77777777" w:rsidR="00A631D8" w:rsidRDefault="00A631D8" w:rsidP="00A631D8">
      <w:r>
        <w:t>import java.io.PrintWriter;</w:t>
      </w:r>
    </w:p>
    <w:p w14:paraId="37CEE405" w14:textId="77777777" w:rsidR="00A631D8" w:rsidRDefault="00A631D8" w:rsidP="00A631D8"/>
    <w:p w14:paraId="170E5921" w14:textId="77777777" w:rsidR="00A631D8" w:rsidRDefault="00A631D8" w:rsidP="00A631D8">
      <w:r>
        <w:t>public class CMD命令 {</w:t>
      </w:r>
    </w:p>
    <w:p w14:paraId="1C7DFB24" w14:textId="77777777" w:rsidR="00A631D8" w:rsidRDefault="00A631D8" w:rsidP="00A631D8">
      <w:r>
        <w:t xml:space="preserve">    public static void main(String[] args) {</w:t>
      </w:r>
    </w:p>
    <w:p w14:paraId="281857BD" w14:textId="77777777" w:rsidR="00A631D8" w:rsidRDefault="00A631D8" w:rsidP="00A631D8">
      <w:r>
        <w:t xml:space="preserve">        docmd();</w:t>
      </w:r>
    </w:p>
    <w:p w14:paraId="48EAC853" w14:textId="77777777" w:rsidR="00A631D8" w:rsidRDefault="00A631D8" w:rsidP="00A631D8">
      <w:r>
        <w:t xml:space="preserve">    }</w:t>
      </w:r>
    </w:p>
    <w:p w14:paraId="7213E9BF" w14:textId="77777777" w:rsidR="00A631D8" w:rsidRDefault="00A631D8" w:rsidP="00A631D8"/>
    <w:p w14:paraId="00FB3D2D" w14:textId="77777777" w:rsidR="00A631D8" w:rsidRDefault="00A631D8" w:rsidP="00A631D8">
      <w:r>
        <w:t xml:space="preserve">    static void docmd() {</w:t>
      </w:r>
    </w:p>
    <w:p w14:paraId="41669355" w14:textId="77777777" w:rsidR="00A631D8" w:rsidRDefault="00A631D8" w:rsidP="00A631D8">
      <w:r>
        <w:t xml:space="preserve">        String[] command = { "cmd", };</w:t>
      </w:r>
    </w:p>
    <w:p w14:paraId="172EEF43" w14:textId="77777777" w:rsidR="00A631D8" w:rsidRDefault="00A631D8" w:rsidP="00A631D8">
      <w:r>
        <w:t xml:space="preserve">        Process p = null;</w:t>
      </w:r>
    </w:p>
    <w:p w14:paraId="7E9D91F0" w14:textId="77777777" w:rsidR="00A631D8" w:rsidRDefault="00A631D8" w:rsidP="00A631D8">
      <w:r>
        <w:t xml:space="preserve">        try {</w:t>
      </w:r>
    </w:p>
    <w:p w14:paraId="7DF491A7" w14:textId="77777777" w:rsidR="00A631D8" w:rsidRDefault="00A631D8" w:rsidP="00A631D8">
      <w:r>
        <w:t xml:space="preserve">            p = Runtime.getRuntime().exec(command);</w:t>
      </w:r>
    </w:p>
    <w:p w14:paraId="2A84C268" w14:textId="77777777" w:rsidR="00A631D8" w:rsidRDefault="00A631D8" w:rsidP="00A631D8">
      <w:r>
        <w:t xml:space="preserve">            new Thread(new SyncPipe(p.getErrorStream(), System.err)).start();</w:t>
      </w:r>
    </w:p>
    <w:p w14:paraId="4222EAAB" w14:textId="77777777" w:rsidR="00A631D8" w:rsidRDefault="00A631D8" w:rsidP="00A631D8">
      <w:r>
        <w:t xml:space="preserve">            new Thread(new SyncPipe(p.getInputStream(), System.out)).start();</w:t>
      </w:r>
    </w:p>
    <w:p w14:paraId="5091889F" w14:textId="77777777" w:rsidR="00A631D8" w:rsidRDefault="00A631D8" w:rsidP="00A631D8">
      <w:r>
        <w:t xml:space="preserve">            PrintWriter stdin = new PrintWriter(p.getOutputStream());</w:t>
      </w:r>
    </w:p>
    <w:p w14:paraId="7A33282E" w14:textId="77777777" w:rsidR="00A631D8" w:rsidRDefault="00A631D8" w:rsidP="00A631D8">
      <w:r>
        <w:t xml:space="preserve">            /** 以下可以输入自己想输入的cmd命令 */</w:t>
      </w:r>
    </w:p>
    <w:p w14:paraId="1799668C" w14:textId="77777777" w:rsidR="00A631D8" w:rsidRDefault="00A631D8" w:rsidP="00A631D8">
      <w:r>
        <w:t xml:space="preserve">            stdin.println(</w:t>
      </w:r>
      <w:r w:rsidRPr="00A631D8">
        <w:rPr>
          <w:highlight w:val="yellow"/>
        </w:rPr>
        <w:t>"python "+"要执行的python文件的绝对路径 "+传入python的参数);//此处自行填写，切记有空格，跟cmd的执行语句一致。</w:t>
      </w:r>
    </w:p>
    <w:p w14:paraId="72FFC9D2" w14:textId="77777777" w:rsidR="00A631D8" w:rsidRDefault="00A631D8" w:rsidP="00A631D8">
      <w:r>
        <w:t xml:space="preserve">            stdin.close();</w:t>
      </w:r>
    </w:p>
    <w:p w14:paraId="59EE69A2" w14:textId="77777777" w:rsidR="00A631D8" w:rsidRDefault="00A631D8" w:rsidP="00A631D8">
      <w:r>
        <w:t xml:space="preserve">        } catch (Exception e) {</w:t>
      </w:r>
    </w:p>
    <w:p w14:paraId="2A575EDE" w14:textId="77777777" w:rsidR="00A631D8" w:rsidRDefault="00A631D8" w:rsidP="00A631D8">
      <w:r>
        <w:t xml:space="preserve">            throw new RuntimeException("编译出现错误：" + e.getMessage());</w:t>
      </w:r>
    </w:p>
    <w:p w14:paraId="74DF3D84" w14:textId="77777777" w:rsidR="00A631D8" w:rsidRDefault="00A631D8" w:rsidP="00A631D8">
      <w:r>
        <w:t xml:space="preserve">        }</w:t>
      </w:r>
    </w:p>
    <w:p w14:paraId="3347ED1C" w14:textId="77777777" w:rsidR="00A631D8" w:rsidRDefault="00A631D8" w:rsidP="00A631D8">
      <w:r>
        <w:lastRenderedPageBreak/>
        <w:t xml:space="preserve">    }</w:t>
      </w:r>
    </w:p>
    <w:p w14:paraId="69602442" w14:textId="77777777" w:rsidR="00A631D8" w:rsidRDefault="00A631D8" w:rsidP="00A631D8">
      <w:r>
        <w:t>}</w:t>
      </w:r>
    </w:p>
    <w:p w14:paraId="285BF70F" w14:textId="77777777" w:rsidR="00A631D8" w:rsidRDefault="00A631D8" w:rsidP="00A631D8"/>
    <w:p w14:paraId="6B21B052" w14:textId="77777777" w:rsidR="00A631D8" w:rsidRDefault="00A631D8" w:rsidP="00A631D8">
      <w:r>
        <w:t>class SyncPipe implements Runnable {</w:t>
      </w:r>
    </w:p>
    <w:p w14:paraId="06762AA3" w14:textId="77777777" w:rsidR="00A631D8" w:rsidRDefault="00A631D8" w:rsidP="00A631D8"/>
    <w:p w14:paraId="7E4E519A" w14:textId="77777777" w:rsidR="00A631D8" w:rsidRDefault="00A631D8" w:rsidP="00A631D8">
      <w:r>
        <w:t xml:space="preserve">    private final OutputStream ostrm_;</w:t>
      </w:r>
    </w:p>
    <w:p w14:paraId="1D9D8F76" w14:textId="77777777" w:rsidR="00A631D8" w:rsidRDefault="00A631D8" w:rsidP="00A631D8">
      <w:r>
        <w:t xml:space="preserve">    private final InputStream istrm_;</w:t>
      </w:r>
    </w:p>
    <w:p w14:paraId="409567ED" w14:textId="77777777" w:rsidR="00A631D8" w:rsidRDefault="00A631D8" w:rsidP="00A631D8">
      <w:r>
        <w:t xml:space="preserve">    public SyncPipe(InputStream istrm, OutputStream ostrm) {</w:t>
      </w:r>
    </w:p>
    <w:p w14:paraId="3EC0C291" w14:textId="77777777" w:rsidR="00A631D8" w:rsidRDefault="00A631D8" w:rsidP="00A631D8">
      <w:r>
        <w:t xml:space="preserve">        istrm_ = istrm;</w:t>
      </w:r>
    </w:p>
    <w:p w14:paraId="03F51BDB" w14:textId="77777777" w:rsidR="00A631D8" w:rsidRDefault="00A631D8" w:rsidP="00A631D8">
      <w:r>
        <w:t xml:space="preserve">        ostrm_ = ostrm;</w:t>
      </w:r>
    </w:p>
    <w:p w14:paraId="6D3A589A" w14:textId="77777777" w:rsidR="00A631D8" w:rsidRDefault="00A631D8" w:rsidP="00A631D8">
      <w:r>
        <w:t xml:space="preserve">    }</w:t>
      </w:r>
    </w:p>
    <w:p w14:paraId="7266070D" w14:textId="77777777" w:rsidR="00A631D8" w:rsidRDefault="00A631D8" w:rsidP="00A631D8"/>
    <w:p w14:paraId="4F296858" w14:textId="77777777" w:rsidR="00A631D8" w:rsidRDefault="00A631D8" w:rsidP="00A631D8">
      <w:r>
        <w:t xml:space="preserve">    public void run() {</w:t>
      </w:r>
    </w:p>
    <w:p w14:paraId="0294E418" w14:textId="77777777" w:rsidR="00A631D8" w:rsidRDefault="00A631D8" w:rsidP="00A631D8">
      <w:r>
        <w:t xml:space="preserve">        try {</w:t>
      </w:r>
    </w:p>
    <w:p w14:paraId="24FF2451" w14:textId="77777777" w:rsidR="00A631D8" w:rsidRDefault="00A631D8" w:rsidP="00A631D8">
      <w:r>
        <w:t xml:space="preserve">            final byte[] buffer = new byte[1024];</w:t>
      </w:r>
    </w:p>
    <w:p w14:paraId="6B2108B9" w14:textId="77777777" w:rsidR="00A631D8" w:rsidRDefault="00A631D8" w:rsidP="00A631D8">
      <w:r>
        <w:t xml:space="preserve">            for (int length = 0; (length = istrm_.read(buffer)) != -1;) {</w:t>
      </w:r>
    </w:p>
    <w:p w14:paraId="6D58951E" w14:textId="77777777" w:rsidR="00A631D8" w:rsidRDefault="00A631D8" w:rsidP="00A631D8">
      <w:r>
        <w:t xml:space="preserve">                ostrm_.write(buffer, 0, length);</w:t>
      </w:r>
    </w:p>
    <w:p w14:paraId="7A5DA019" w14:textId="77777777" w:rsidR="00A631D8" w:rsidRDefault="00A631D8" w:rsidP="00A631D8">
      <w:r>
        <w:t xml:space="preserve">            }</w:t>
      </w:r>
    </w:p>
    <w:p w14:paraId="74D3D730" w14:textId="77777777" w:rsidR="00A631D8" w:rsidRDefault="00A631D8" w:rsidP="00A631D8">
      <w:r>
        <w:t xml:space="preserve">        } catch (Exception e) {</w:t>
      </w:r>
    </w:p>
    <w:p w14:paraId="7DF3533B" w14:textId="77777777" w:rsidR="00A631D8" w:rsidRDefault="00A631D8" w:rsidP="00A631D8">
      <w:r>
        <w:t xml:space="preserve">            throw new RuntimeException("处理命令出</w:t>
      </w:r>
      <w:bookmarkStart w:id="0" w:name="_GoBack"/>
      <w:bookmarkEnd w:id="0"/>
      <w:r>
        <w:t>现错误：" + e.getMessage());</w:t>
      </w:r>
    </w:p>
    <w:p w14:paraId="7ACCF5F1" w14:textId="77777777" w:rsidR="00A631D8" w:rsidRDefault="00A631D8" w:rsidP="00A631D8">
      <w:r>
        <w:t xml:space="preserve">        }</w:t>
      </w:r>
    </w:p>
    <w:p w14:paraId="240413F7" w14:textId="77777777" w:rsidR="00A631D8" w:rsidRDefault="00A631D8" w:rsidP="00A631D8">
      <w:r>
        <w:t xml:space="preserve">    }</w:t>
      </w:r>
    </w:p>
    <w:p w14:paraId="4B7EB67C" w14:textId="77777777" w:rsidR="00A631D8" w:rsidRDefault="00A631D8" w:rsidP="00A631D8">
      <w:r>
        <w:t>}</w:t>
      </w:r>
    </w:p>
    <w:p w14:paraId="572B7F06" w14:textId="77777777" w:rsidR="00A631D8" w:rsidRDefault="00A631D8" w:rsidP="00A631D8"/>
    <w:p w14:paraId="3AB4EA10" w14:textId="77777777" w:rsidR="00A631D8" w:rsidRDefault="00A631D8" w:rsidP="00A631D8">
      <w:r>
        <w:rPr>
          <w:rFonts w:hint="eastAsia"/>
        </w:rPr>
        <w:t>这个代码看起来比较长，</w:t>
      </w:r>
      <w:r w:rsidRPr="00A631D8">
        <w:rPr>
          <w:rFonts w:hint="eastAsia"/>
          <w:color w:val="FF0000"/>
        </w:rPr>
        <w:t>但是绝对比单纯</w:t>
      </w:r>
      <w:r w:rsidRPr="00A631D8">
        <w:rPr>
          <w:color w:val="FF0000"/>
        </w:rPr>
        <w:t>Runtime有效，有错误处理，代码拷到自己的工具类里，加入路径和参数就能直接用，</w:t>
      </w:r>
      <w:r>
        <w:t>也没比单用Runtime麻烦多少，强推！</w:t>
      </w:r>
    </w:p>
    <w:p w14:paraId="49843C55" w14:textId="77777777" w:rsidR="00A631D8" w:rsidRDefault="00A631D8" w:rsidP="00A631D8">
      <w:r>
        <w:rPr>
          <w:rFonts w:hint="eastAsia"/>
        </w:rPr>
        <w:t>————————————————</w:t>
      </w:r>
    </w:p>
    <w:p w14:paraId="710B5E85" w14:textId="77777777" w:rsidR="00A631D8" w:rsidRDefault="00A631D8" w:rsidP="00A631D8">
      <w:r>
        <w:rPr>
          <w:rFonts w:hint="eastAsia"/>
        </w:rPr>
        <w:t>版权声明：本文为</w:t>
      </w:r>
      <w:r>
        <w:t>CSDN博主「MrBang_」的原创文章，遵循 CC 4.0 BY-SA 版权协议，转载请附上原文出处链接及本声明。</w:t>
      </w:r>
    </w:p>
    <w:p w14:paraId="62092517" w14:textId="5C3605C2" w:rsidR="00131BE2" w:rsidRDefault="00A631D8" w:rsidP="00A631D8">
      <w:r>
        <w:rPr>
          <w:rFonts w:hint="eastAsia"/>
        </w:rPr>
        <w:t>原文链接：</w:t>
      </w:r>
      <w:r>
        <w:t>https://blog.csdn.net/MrBang_/article/details/88054391</w:t>
      </w:r>
    </w:p>
    <w:sectPr w:rsidR="0013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C967" w14:textId="77777777" w:rsidR="00785D75" w:rsidRDefault="00785D75" w:rsidP="00A631D8">
      <w:r>
        <w:separator/>
      </w:r>
    </w:p>
  </w:endnote>
  <w:endnote w:type="continuationSeparator" w:id="0">
    <w:p w14:paraId="4EDE29B5" w14:textId="77777777" w:rsidR="00785D75" w:rsidRDefault="00785D75" w:rsidP="00A6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CBC2C" w14:textId="77777777" w:rsidR="00785D75" w:rsidRDefault="00785D75" w:rsidP="00A631D8">
      <w:r>
        <w:separator/>
      </w:r>
    </w:p>
  </w:footnote>
  <w:footnote w:type="continuationSeparator" w:id="0">
    <w:p w14:paraId="4F740053" w14:textId="77777777" w:rsidR="00785D75" w:rsidRDefault="00785D75" w:rsidP="00A63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2D"/>
    <w:rsid w:val="002B3F6A"/>
    <w:rsid w:val="00785D75"/>
    <w:rsid w:val="008C4FE2"/>
    <w:rsid w:val="00A274AB"/>
    <w:rsid w:val="00A631D8"/>
    <w:rsid w:val="00E0312D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216DC"/>
  <w15:chartTrackingRefBased/>
  <w15:docId w15:val="{A348261E-BAB7-46AA-98B4-E6CAFF5C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1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1D8"/>
    <w:rPr>
      <w:sz w:val="18"/>
      <w:szCs w:val="18"/>
    </w:rPr>
  </w:style>
  <w:style w:type="character" w:styleId="a7">
    <w:name w:val="Hyperlink"/>
    <w:basedOn w:val="a0"/>
    <w:uiPriority w:val="99"/>
    <w:unhideWhenUsed/>
    <w:rsid w:val="00A631D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idao.baidu.com/question/1993832437599756187.html?hideOtherAnswer=true&amp;newAnswer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nuccch/p/843569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230197803@qq.com</dc:creator>
  <cp:keywords/>
  <dc:description/>
  <cp:lastModifiedBy>230197803@qq.com</cp:lastModifiedBy>
  <cp:revision>2</cp:revision>
  <dcterms:created xsi:type="dcterms:W3CDTF">2020-02-05T10:55:00Z</dcterms:created>
  <dcterms:modified xsi:type="dcterms:W3CDTF">2020-02-05T10:58:00Z</dcterms:modified>
</cp:coreProperties>
</file>