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B4A" w:rsidRDefault="001A3BF0" w:rsidP="007317F3">
      <w:pPr>
        <w:spacing w:line="360" w:lineRule="auto"/>
        <w:jc w:val="center"/>
      </w:pPr>
      <w:r>
        <w:t>Final Project Planning Document</w:t>
      </w:r>
    </w:p>
    <w:p w:rsidR="00DC671E" w:rsidRDefault="00DC671E" w:rsidP="007317F3">
      <w:pPr>
        <w:spacing w:line="360" w:lineRule="auto"/>
        <w:ind w:firstLine="0"/>
      </w:pPr>
      <w:r>
        <w:t xml:space="preserve">The main purpose for this project is to create a game that addresses the core learning standards for fractions in fourth grade.  The game will include a board (likely a 1D array) with a different problem at each index.  The problems at each index will address one of the core standards and will either be generated randomly or picked randomly from a set.  The player will advance an index at the start each turn must solve the given problem.  If </w:t>
      </w:r>
      <w:r w:rsidR="007020B7">
        <w:t>the answer is correct, the player will advance, otherwise the computer player will move forward.  The player wins the game by reaching the last index prior to the computer player.</w:t>
      </w:r>
    </w:p>
    <w:p w:rsidR="007020B7" w:rsidRDefault="007020B7" w:rsidP="007317F3">
      <w:pPr>
        <w:spacing w:line="360" w:lineRule="auto"/>
        <w:ind w:firstLine="0"/>
      </w:pPr>
    </w:p>
    <w:p w:rsidR="001A3BF0" w:rsidRDefault="007317F3" w:rsidP="007020B7">
      <w:pPr>
        <w:spacing w:line="360" w:lineRule="auto"/>
        <w:ind w:firstLine="0"/>
      </w:pPr>
      <w:r>
        <w:t xml:space="preserve">The initial testing design for this project will ensure that the basic components are functioning properly.  This means the board initializes and displays, players display and move as intended, and problems are generated correctly.  </w:t>
      </w:r>
      <w:r w:rsidR="00DC671E">
        <w:t>High level t</w:t>
      </w:r>
      <w:r>
        <w:t>esting will check that the logical components of each method are correct so that in later stages of the project, development will focus on implementing the gui and user interactions.</w:t>
      </w:r>
    </w:p>
    <w:p w:rsidR="007020B7" w:rsidRDefault="007020B7" w:rsidP="007020B7">
      <w:pPr>
        <w:spacing w:line="360" w:lineRule="auto"/>
        <w:ind w:firstLine="0"/>
      </w:pPr>
    </w:p>
    <w:p w:rsidR="007317F3" w:rsidRDefault="00DC671E" w:rsidP="007020B7">
      <w:pPr>
        <w:spacing w:line="360" w:lineRule="auto"/>
        <w:ind w:firstLine="0"/>
      </w:pPr>
      <w:r>
        <w:t xml:space="preserve">Major functional aspects of the program include </w:t>
      </w:r>
      <w:r w:rsidR="007020B7">
        <w:t xml:space="preserve">the user interface, a problem generator, computer player actions, and game displays.  The user interface must include a way to begin the next turn, input an answer to a given question, and submit the answer.  Problem generator will output a question from a hard coded set or from an algorithm that generates a random question.  There may or may not also be a visual display, e.g. the equivalence of </w:t>
      </w:r>
      <m:oMath>
        <m:f>
          <m:fPr>
            <m:type m:val="skw"/>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skw"/>
            <m:ctrlPr>
              <w:rPr>
                <w:rFonts w:ascii="Cambria Math" w:hAnsi="Cambria Math"/>
                <w:i/>
              </w:rPr>
            </m:ctrlPr>
          </m:fPr>
          <m:num>
            <m:r>
              <w:rPr>
                <w:rFonts w:ascii="Cambria Math" w:hAnsi="Cambria Math"/>
              </w:rPr>
              <m:t>5</m:t>
            </m:r>
          </m:num>
          <m:den>
            <m:r>
              <w:rPr>
                <w:rFonts w:ascii="Cambria Math" w:hAnsi="Cambria Math"/>
              </w:rPr>
              <m:t>10</m:t>
            </m:r>
          </m:den>
        </m:f>
      </m:oMath>
      <w:r w:rsidR="007020B7">
        <w:rPr>
          <w:rFonts w:eastAsiaTheme="minorEastAsia"/>
        </w:rPr>
        <w:t xml:space="preserve"> can be shown with slices of pizza.</w:t>
      </w:r>
    </w:p>
    <w:sectPr w:rsidR="007317F3" w:rsidSect="007317F3">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2D6" w:rsidRDefault="004932D6" w:rsidP="007317F3">
      <w:pPr>
        <w:spacing w:line="240" w:lineRule="auto"/>
      </w:pPr>
      <w:r>
        <w:separator/>
      </w:r>
    </w:p>
  </w:endnote>
  <w:endnote w:type="continuationSeparator" w:id="0">
    <w:p w:rsidR="004932D6" w:rsidRDefault="004932D6" w:rsidP="007317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2D6" w:rsidRDefault="004932D6" w:rsidP="007317F3">
      <w:pPr>
        <w:spacing w:line="240" w:lineRule="auto"/>
      </w:pPr>
      <w:r>
        <w:separator/>
      </w:r>
    </w:p>
  </w:footnote>
  <w:footnote w:type="continuationSeparator" w:id="0">
    <w:p w:rsidR="004932D6" w:rsidRDefault="004932D6" w:rsidP="007317F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8C1C131A705446CA958275B2A4F85C3D"/>
      </w:placeholder>
      <w:temporary/>
      <w:showingPlcHdr/>
    </w:sdtPr>
    <w:sdtContent>
      <w:p w:rsidR="007020B7" w:rsidRDefault="007020B7">
        <w:pPr>
          <w:pStyle w:val="Header"/>
        </w:pPr>
        <w:r>
          <w:t>[Type text]</w:t>
        </w:r>
      </w:p>
    </w:sdtContent>
  </w:sdt>
  <w:p w:rsidR="007020B7" w:rsidRDefault="007020B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0B7" w:rsidRDefault="007020B7" w:rsidP="007317F3">
    <w:pPr>
      <w:pStyle w:val="Header"/>
      <w:spacing w:line="360" w:lineRule="auto"/>
      <w:jc w:val="right"/>
    </w:pPr>
    <w:r>
      <w:t xml:space="preserve">Planning </w:t>
    </w:r>
    <w:sdt>
      <w:sdtPr>
        <w:id w:val="754489813"/>
        <w:docPartObj>
          <w:docPartGallery w:val="Page Numbers (Top of Page)"/>
          <w:docPartUnique/>
        </w:docPartObj>
      </w:sdtPr>
      <w:sdtContent>
        <w:fldSimple w:instr=" PAGE   \* MERGEFORMAT ">
          <w:r w:rsidR="00D950EB">
            <w:rPr>
              <w:noProof/>
            </w:rPr>
            <w:t>1</w:t>
          </w:r>
        </w:fldSimple>
      </w:sdtContent>
    </w:sdt>
  </w:p>
  <w:p w:rsidR="007020B7" w:rsidRDefault="007020B7" w:rsidP="007317F3">
    <w:pPr>
      <w:pStyle w:val="Header"/>
      <w:spacing w:line="360" w:lineRule="auto"/>
      <w:ind w:firstLine="0"/>
    </w:pPr>
    <w:r>
      <w:t>Steven Yoshihara</w:t>
    </w:r>
  </w:p>
  <w:p w:rsidR="007020B7" w:rsidRDefault="007020B7" w:rsidP="007317F3">
    <w:pPr>
      <w:pStyle w:val="Header"/>
      <w:spacing w:line="360" w:lineRule="auto"/>
      <w:ind w:firstLine="0"/>
    </w:pPr>
    <w:r>
      <w:t>Jason Ziolo</w:t>
    </w:r>
  </w:p>
  <w:p w:rsidR="007020B7" w:rsidRDefault="007020B7" w:rsidP="007317F3">
    <w:pPr>
      <w:pStyle w:val="Header"/>
      <w:spacing w:line="360" w:lineRule="auto"/>
      <w:ind w:firstLine="0"/>
    </w:pPr>
    <w:r>
      <w:t>Henry Dau</w:t>
    </w:r>
  </w:p>
  <w:p w:rsidR="007020B7" w:rsidRDefault="007020B7" w:rsidP="007317F3">
    <w:pPr>
      <w:pStyle w:val="Header"/>
      <w:spacing w:line="360" w:lineRule="auto"/>
      <w:ind w:firstLine="0"/>
    </w:pPr>
    <w:r>
      <w:t>Max Mifkovic</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A3BF0"/>
    <w:rsid w:val="00001AE9"/>
    <w:rsid w:val="00006FE9"/>
    <w:rsid w:val="00020207"/>
    <w:rsid w:val="00023282"/>
    <w:rsid w:val="00026C3C"/>
    <w:rsid w:val="00031626"/>
    <w:rsid w:val="00036349"/>
    <w:rsid w:val="00047BA2"/>
    <w:rsid w:val="000523B9"/>
    <w:rsid w:val="000620DB"/>
    <w:rsid w:val="00062559"/>
    <w:rsid w:val="00064B6D"/>
    <w:rsid w:val="00066DD1"/>
    <w:rsid w:val="0007390D"/>
    <w:rsid w:val="000741BE"/>
    <w:rsid w:val="00077A73"/>
    <w:rsid w:val="0008192A"/>
    <w:rsid w:val="00082BC3"/>
    <w:rsid w:val="00086B2C"/>
    <w:rsid w:val="0009241B"/>
    <w:rsid w:val="00094002"/>
    <w:rsid w:val="000A10DB"/>
    <w:rsid w:val="000A77AF"/>
    <w:rsid w:val="000B1E70"/>
    <w:rsid w:val="000B2B74"/>
    <w:rsid w:val="000B5571"/>
    <w:rsid w:val="000C32E1"/>
    <w:rsid w:val="000C6E38"/>
    <w:rsid w:val="000D1BDA"/>
    <w:rsid w:val="000D33CA"/>
    <w:rsid w:val="000E5F3A"/>
    <w:rsid w:val="000F3871"/>
    <w:rsid w:val="000F5C5F"/>
    <w:rsid w:val="00104D30"/>
    <w:rsid w:val="001057E5"/>
    <w:rsid w:val="00107732"/>
    <w:rsid w:val="00110ED2"/>
    <w:rsid w:val="001151F1"/>
    <w:rsid w:val="0012111A"/>
    <w:rsid w:val="0012353C"/>
    <w:rsid w:val="0012437E"/>
    <w:rsid w:val="001262CF"/>
    <w:rsid w:val="00130364"/>
    <w:rsid w:val="00131741"/>
    <w:rsid w:val="001337B2"/>
    <w:rsid w:val="00134F9F"/>
    <w:rsid w:val="001402AB"/>
    <w:rsid w:val="0015232A"/>
    <w:rsid w:val="001554DA"/>
    <w:rsid w:val="00157DF1"/>
    <w:rsid w:val="00160588"/>
    <w:rsid w:val="00160F2F"/>
    <w:rsid w:val="00161D0A"/>
    <w:rsid w:val="0016232C"/>
    <w:rsid w:val="00162480"/>
    <w:rsid w:val="001641C4"/>
    <w:rsid w:val="00165FB8"/>
    <w:rsid w:val="001707E2"/>
    <w:rsid w:val="0017119D"/>
    <w:rsid w:val="00174733"/>
    <w:rsid w:val="00176A7B"/>
    <w:rsid w:val="00180114"/>
    <w:rsid w:val="00181A74"/>
    <w:rsid w:val="00182A48"/>
    <w:rsid w:val="00183552"/>
    <w:rsid w:val="00192C1B"/>
    <w:rsid w:val="0019383D"/>
    <w:rsid w:val="00193C64"/>
    <w:rsid w:val="00193D09"/>
    <w:rsid w:val="001943D8"/>
    <w:rsid w:val="00196219"/>
    <w:rsid w:val="00197B44"/>
    <w:rsid w:val="00197C87"/>
    <w:rsid w:val="001A3BF0"/>
    <w:rsid w:val="001A4F23"/>
    <w:rsid w:val="001A6953"/>
    <w:rsid w:val="001B63C6"/>
    <w:rsid w:val="001D15FC"/>
    <w:rsid w:val="001D41A4"/>
    <w:rsid w:val="001E1C27"/>
    <w:rsid w:val="001E4ED7"/>
    <w:rsid w:val="001F25FA"/>
    <w:rsid w:val="001F67DA"/>
    <w:rsid w:val="002009D0"/>
    <w:rsid w:val="00202213"/>
    <w:rsid w:val="002055F7"/>
    <w:rsid w:val="00206C88"/>
    <w:rsid w:val="0021416B"/>
    <w:rsid w:val="00215B83"/>
    <w:rsid w:val="00216EEB"/>
    <w:rsid w:val="00224BBA"/>
    <w:rsid w:val="00227C18"/>
    <w:rsid w:val="0023505E"/>
    <w:rsid w:val="002425AF"/>
    <w:rsid w:val="00245AF2"/>
    <w:rsid w:val="00251BB7"/>
    <w:rsid w:val="00253889"/>
    <w:rsid w:val="002546E4"/>
    <w:rsid w:val="002552B5"/>
    <w:rsid w:val="002573F2"/>
    <w:rsid w:val="00260759"/>
    <w:rsid w:val="00260DC1"/>
    <w:rsid w:val="00262454"/>
    <w:rsid w:val="002655B0"/>
    <w:rsid w:val="0027146C"/>
    <w:rsid w:val="00283DF9"/>
    <w:rsid w:val="00292344"/>
    <w:rsid w:val="00293F9A"/>
    <w:rsid w:val="00297464"/>
    <w:rsid w:val="002A7B4A"/>
    <w:rsid w:val="002B12F1"/>
    <w:rsid w:val="002B233A"/>
    <w:rsid w:val="002B23A6"/>
    <w:rsid w:val="002B4F15"/>
    <w:rsid w:val="002B5D4D"/>
    <w:rsid w:val="002B6190"/>
    <w:rsid w:val="002B7061"/>
    <w:rsid w:val="002B7696"/>
    <w:rsid w:val="002C0D8D"/>
    <w:rsid w:val="002C45E3"/>
    <w:rsid w:val="002C5FAB"/>
    <w:rsid w:val="002C607D"/>
    <w:rsid w:val="002C670C"/>
    <w:rsid w:val="002D2A97"/>
    <w:rsid w:val="002D2BD8"/>
    <w:rsid w:val="002D47CF"/>
    <w:rsid w:val="002D4E08"/>
    <w:rsid w:val="002D5A36"/>
    <w:rsid w:val="002D74C7"/>
    <w:rsid w:val="002D7C17"/>
    <w:rsid w:val="002E3C33"/>
    <w:rsid w:val="002F14DD"/>
    <w:rsid w:val="002F5217"/>
    <w:rsid w:val="003016E0"/>
    <w:rsid w:val="003042E1"/>
    <w:rsid w:val="00306BFD"/>
    <w:rsid w:val="00307C13"/>
    <w:rsid w:val="00311F6F"/>
    <w:rsid w:val="00312AD1"/>
    <w:rsid w:val="0032199E"/>
    <w:rsid w:val="00326AC7"/>
    <w:rsid w:val="00327DB4"/>
    <w:rsid w:val="00331681"/>
    <w:rsid w:val="003371FF"/>
    <w:rsid w:val="0033779C"/>
    <w:rsid w:val="00337974"/>
    <w:rsid w:val="0034272A"/>
    <w:rsid w:val="003444A7"/>
    <w:rsid w:val="00353018"/>
    <w:rsid w:val="00354C7E"/>
    <w:rsid w:val="003565DA"/>
    <w:rsid w:val="00356BA2"/>
    <w:rsid w:val="00357FA5"/>
    <w:rsid w:val="00361C17"/>
    <w:rsid w:val="0036202F"/>
    <w:rsid w:val="00367123"/>
    <w:rsid w:val="0036725D"/>
    <w:rsid w:val="003713B5"/>
    <w:rsid w:val="00371879"/>
    <w:rsid w:val="00372F38"/>
    <w:rsid w:val="00373EE0"/>
    <w:rsid w:val="00374883"/>
    <w:rsid w:val="00374ABD"/>
    <w:rsid w:val="00381328"/>
    <w:rsid w:val="00383416"/>
    <w:rsid w:val="00393265"/>
    <w:rsid w:val="003A1768"/>
    <w:rsid w:val="003A4DCE"/>
    <w:rsid w:val="003A58F7"/>
    <w:rsid w:val="003B25F0"/>
    <w:rsid w:val="003B5862"/>
    <w:rsid w:val="003B59B9"/>
    <w:rsid w:val="003C0D65"/>
    <w:rsid w:val="003C2812"/>
    <w:rsid w:val="003C5038"/>
    <w:rsid w:val="003C5F55"/>
    <w:rsid w:val="003C7F4B"/>
    <w:rsid w:val="003E1B2E"/>
    <w:rsid w:val="003E31B1"/>
    <w:rsid w:val="003E4BB9"/>
    <w:rsid w:val="003E52E7"/>
    <w:rsid w:val="003F282F"/>
    <w:rsid w:val="00401A50"/>
    <w:rsid w:val="0040429D"/>
    <w:rsid w:val="004050DA"/>
    <w:rsid w:val="0040552C"/>
    <w:rsid w:val="00415E1F"/>
    <w:rsid w:val="004200E8"/>
    <w:rsid w:val="00425E5F"/>
    <w:rsid w:val="00437D78"/>
    <w:rsid w:val="004433EC"/>
    <w:rsid w:val="00444C97"/>
    <w:rsid w:val="004540BE"/>
    <w:rsid w:val="00455BFE"/>
    <w:rsid w:val="00456597"/>
    <w:rsid w:val="0045767E"/>
    <w:rsid w:val="00460C93"/>
    <w:rsid w:val="0046154D"/>
    <w:rsid w:val="00462220"/>
    <w:rsid w:val="0046279F"/>
    <w:rsid w:val="004647DF"/>
    <w:rsid w:val="004650A6"/>
    <w:rsid w:val="00467B60"/>
    <w:rsid w:val="00470435"/>
    <w:rsid w:val="00470684"/>
    <w:rsid w:val="0047103C"/>
    <w:rsid w:val="00475377"/>
    <w:rsid w:val="004848B8"/>
    <w:rsid w:val="00491B8B"/>
    <w:rsid w:val="00492671"/>
    <w:rsid w:val="004932D6"/>
    <w:rsid w:val="004A2060"/>
    <w:rsid w:val="004A2636"/>
    <w:rsid w:val="004A3629"/>
    <w:rsid w:val="004A5AAE"/>
    <w:rsid w:val="004A6C27"/>
    <w:rsid w:val="004B2C05"/>
    <w:rsid w:val="004C2797"/>
    <w:rsid w:val="004C4EF3"/>
    <w:rsid w:val="004C60D8"/>
    <w:rsid w:val="004C7642"/>
    <w:rsid w:val="004C7779"/>
    <w:rsid w:val="004D427C"/>
    <w:rsid w:val="004D511F"/>
    <w:rsid w:val="004F0D20"/>
    <w:rsid w:val="0050348C"/>
    <w:rsid w:val="00504746"/>
    <w:rsid w:val="00504799"/>
    <w:rsid w:val="005054DB"/>
    <w:rsid w:val="00510794"/>
    <w:rsid w:val="00511274"/>
    <w:rsid w:val="0051193C"/>
    <w:rsid w:val="00513594"/>
    <w:rsid w:val="005151B6"/>
    <w:rsid w:val="00517AFC"/>
    <w:rsid w:val="005222B8"/>
    <w:rsid w:val="0052309C"/>
    <w:rsid w:val="00524749"/>
    <w:rsid w:val="00527498"/>
    <w:rsid w:val="00527598"/>
    <w:rsid w:val="00537A61"/>
    <w:rsid w:val="00542497"/>
    <w:rsid w:val="00542BE8"/>
    <w:rsid w:val="00542CCF"/>
    <w:rsid w:val="00554CB3"/>
    <w:rsid w:val="005551EB"/>
    <w:rsid w:val="00560667"/>
    <w:rsid w:val="005641F5"/>
    <w:rsid w:val="005660CB"/>
    <w:rsid w:val="00577491"/>
    <w:rsid w:val="00577A22"/>
    <w:rsid w:val="0058024D"/>
    <w:rsid w:val="0058026C"/>
    <w:rsid w:val="00580B3A"/>
    <w:rsid w:val="00582CC8"/>
    <w:rsid w:val="00587705"/>
    <w:rsid w:val="005911E3"/>
    <w:rsid w:val="00594073"/>
    <w:rsid w:val="005942C8"/>
    <w:rsid w:val="005945BB"/>
    <w:rsid w:val="00595A63"/>
    <w:rsid w:val="0059733A"/>
    <w:rsid w:val="005A1506"/>
    <w:rsid w:val="005B394C"/>
    <w:rsid w:val="005B5455"/>
    <w:rsid w:val="005C6AC2"/>
    <w:rsid w:val="005D31A0"/>
    <w:rsid w:val="005D4AA2"/>
    <w:rsid w:val="005D5ABA"/>
    <w:rsid w:val="005D5ADE"/>
    <w:rsid w:val="005E26B7"/>
    <w:rsid w:val="005E576D"/>
    <w:rsid w:val="005E5F3C"/>
    <w:rsid w:val="005E64C6"/>
    <w:rsid w:val="005F0A77"/>
    <w:rsid w:val="005F3B63"/>
    <w:rsid w:val="005F6605"/>
    <w:rsid w:val="005F77BC"/>
    <w:rsid w:val="006045AF"/>
    <w:rsid w:val="00607FE6"/>
    <w:rsid w:val="00613D3C"/>
    <w:rsid w:val="00613D49"/>
    <w:rsid w:val="00614D2A"/>
    <w:rsid w:val="00615F22"/>
    <w:rsid w:val="00623EFB"/>
    <w:rsid w:val="006264A8"/>
    <w:rsid w:val="00626AEC"/>
    <w:rsid w:val="00626D3A"/>
    <w:rsid w:val="006315CD"/>
    <w:rsid w:val="00632A69"/>
    <w:rsid w:val="0063453D"/>
    <w:rsid w:val="00634945"/>
    <w:rsid w:val="006371D5"/>
    <w:rsid w:val="006372D7"/>
    <w:rsid w:val="0064085B"/>
    <w:rsid w:val="00645BB0"/>
    <w:rsid w:val="00647EBD"/>
    <w:rsid w:val="00656CB4"/>
    <w:rsid w:val="00660484"/>
    <w:rsid w:val="006723AB"/>
    <w:rsid w:val="0067302F"/>
    <w:rsid w:val="00673BFF"/>
    <w:rsid w:val="0068601B"/>
    <w:rsid w:val="00690141"/>
    <w:rsid w:val="00692CDC"/>
    <w:rsid w:val="00697B5B"/>
    <w:rsid w:val="006A03B0"/>
    <w:rsid w:val="006A1C93"/>
    <w:rsid w:val="006A330C"/>
    <w:rsid w:val="006A58BC"/>
    <w:rsid w:val="006B1D9D"/>
    <w:rsid w:val="006B5248"/>
    <w:rsid w:val="006B5B48"/>
    <w:rsid w:val="006B74A1"/>
    <w:rsid w:val="006C2970"/>
    <w:rsid w:val="006C5F20"/>
    <w:rsid w:val="006C74B2"/>
    <w:rsid w:val="006D1EB4"/>
    <w:rsid w:val="006D334A"/>
    <w:rsid w:val="006D5688"/>
    <w:rsid w:val="006D79B8"/>
    <w:rsid w:val="006E0A73"/>
    <w:rsid w:val="006E4075"/>
    <w:rsid w:val="006F25CC"/>
    <w:rsid w:val="00700C78"/>
    <w:rsid w:val="007020B7"/>
    <w:rsid w:val="00702BC6"/>
    <w:rsid w:val="00706837"/>
    <w:rsid w:val="00706963"/>
    <w:rsid w:val="0072552E"/>
    <w:rsid w:val="007257BA"/>
    <w:rsid w:val="0072643F"/>
    <w:rsid w:val="007317F3"/>
    <w:rsid w:val="00732791"/>
    <w:rsid w:val="00736619"/>
    <w:rsid w:val="00736A03"/>
    <w:rsid w:val="007372B9"/>
    <w:rsid w:val="00737891"/>
    <w:rsid w:val="0074395A"/>
    <w:rsid w:val="00751CF3"/>
    <w:rsid w:val="007568EB"/>
    <w:rsid w:val="007659DE"/>
    <w:rsid w:val="00767BAC"/>
    <w:rsid w:val="00774FB4"/>
    <w:rsid w:val="00776388"/>
    <w:rsid w:val="00780769"/>
    <w:rsid w:val="00780E19"/>
    <w:rsid w:val="007830C1"/>
    <w:rsid w:val="0078360B"/>
    <w:rsid w:val="00787444"/>
    <w:rsid w:val="00787766"/>
    <w:rsid w:val="00793276"/>
    <w:rsid w:val="00793FDF"/>
    <w:rsid w:val="00794109"/>
    <w:rsid w:val="00795530"/>
    <w:rsid w:val="007B0674"/>
    <w:rsid w:val="007C4560"/>
    <w:rsid w:val="007C55C7"/>
    <w:rsid w:val="007C5EBC"/>
    <w:rsid w:val="007D1E30"/>
    <w:rsid w:val="007D1FB7"/>
    <w:rsid w:val="007D459E"/>
    <w:rsid w:val="007E2375"/>
    <w:rsid w:val="007E5469"/>
    <w:rsid w:val="007F06A5"/>
    <w:rsid w:val="007F2F2A"/>
    <w:rsid w:val="007F49BD"/>
    <w:rsid w:val="008030B6"/>
    <w:rsid w:val="00803844"/>
    <w:rsid w:val="0080675E"/>
    <w:rsid w:val="0080697A"/>
    <w:rsid w:val="008142E6"/>
    <w:rsid w:val="00815569"/>
    <w:rsid w:val="0082146F"/>
    <w:rsid w:val="00825306"/>
    <w:rsid w:val="00826FC5"/>
    <w:rsid w:val="0083358E"/>
    <w:rsid w:val="008347C2"/>
    <w:rsid w:val="008361CB"/>
    <w:rsid w:val="0083737B"/>
    <w:rsid w:val="00840F8E"/>
    <w:rsid w:val="00841FCA"/>
    <w:rsid w:val="0084276B"/>
    <w:rsid w:val="00844EF8"/>
    <w:rsid w:val="0085045D"/>
    <w:rsid w:val="0086165C"/>
    <w:rsid w:val="0086279B"/>
    <w:rsid w:val="0086614F"/>
    <w:rsid w:val="00870D32"/>
    <w:rsid w:val="008710A6"/>
    <w:rsid w:val="008738E5"/>
    <w:rsid w:val="00881FBD"/>
    <w:rsid w:val="00883F60"/>
    <w:rsid w:val="00884CF5"/>
    <w:rsid w:val="00886329"/>
    <w:rsid w:val="00887AA4"/>
    <w:rsid w:val="00890E4E"/>
    <w:rsid w:val="008915A0"/>
    <w:rsid w:val="00893646"/>
    <w:rsid w:val="00895B26"/>
    <w:rsid w:val="00896708"/>
    <w:rsid w:val="00896A4B"/>
    <w:rsid w:val="008A012C"/>
    <w:rsid w:val="008B2302"/>
    <w:rsid w:val="008B25AE"/>
    <w:rsid w:val="008B2CCB"/>
    <w:rsid w:val="008B3396"/>
    <w:rsid w:val="008B6525"/>
    <w:rsid w:val="008C038B"/>
    <w:rsid w:val="008C780A"/>
    <w:rsid w:val="008D0F8D"/>
    <w:rsid w:val="008D221F"/>
    <w:rsid w:val="008D65B5"/>
    <w:rsid w:val="008E1361"/>
    <w:rsid w:val="008F0048"/>
    <w:rsid w:val="008F1FC1"/>
    <w:rsid w:val="009137CC"/>
    <w:rsid w:val="00913AC2"/>
    <w:rsid w:val="0091483D"/>
    <w:rsid w:val="009249CF"/>
    <w:rsid w:val="00926AD4"/>
    <w:rsid w:val="00930763"/>
    <w:rsid w:val="009323B5"/>
    <w:rsid w:val="009331E3"/>
    <w:rsid w:val="00933C83"/>
    <w:rsid w:val="00933D3B"/>
    <w:rsid w:val="00934C73"/>
    <w:rsid w:val="00935896"/>
    <w:rsid w:val="009416A1"/>
    <w:rsid w:val="00943299"/>
    <w:rsid w:val="00947242"/>
    <w:rsid w:val="00955118"/>
    <w:rsid w:val="009572E7"/>
    <w:rsid w:val="009579DE"/>
    <w:rsid w:val="00960221"/>
    <w:rsid w:val="00962A8C"/>
    <w:rsid w:val="00967B1D"/>
    <w:rsid w:val="009706E4"/>
    <w:rsid w:val="009718AA"/>
    <w:rsid w:val="00974C67"/>
    <w:rsid w:val="009765A3"/>
    <w:rsid w:val="009830EA"/>
    <w:rsid w:val="0098340F"/>
    <w:rsid w:val="009A187C"/>
    <w:rsid w:val="009A1B4E"/>
    <w:rsid w:val="009A4400"/>
    <w:rsid w:val="009A4B2C"/>
    <w:rsid w:val="009A5F2C"/>
    <w:rsid w:val="009A60F7"/>
    <w:rsid w:val="009B044E"/>
    <w:rsid w:val="009B718D"/>
    <w:rsid w:val="009C17CD"/>
    <w:rsid w:val="009C3616"/>
    <w:rsid w:val="009D0A6A"/>
    <w:rsid w:val="009D0AE8"/>
    <w:rsid w:val="009D26C3"/>
    <w:rsid w:val="009D4C94"/>
    <w:rsid w:val="009E7361"/>
    <w:rsid w:val="009F1DD4"/>
    <w:rsid w:val="009F234D"/>
    <w:rsid w:val="009F53B7"/>
    <w:rsid w:val="009F5639"/>
    <w:rsid w:val="009F5902"/>
    <w:rsid w:val="009F5CA5"/>
    <w:rsid w:val="00A01109"/>
    <w:rsid w:val="00A037B0"/>
    <w:rsid w:val="00A05F53"/>
    <w:rsid w:val="00A12A89"/>
    <w:rsid w:val="00A20D83"/>
    <w:rsid w:val="00A31A11"/>
    <w:rsid w:val="00A41256"/>
    <w:rsid w:val="00A41A22"/>
    <w:rsid w:val="00A4348A"/>
    <w:rsid w:val="00A45F17"/>
    <w:rsid w:val="00A509B6"/>
    <w:rsid w:val="00A52C38"/>
    <w:rsid w:val="00A551B6"/>
    <w:rsid w:val="00A61AD0"/>
    <w:rsid w:val="00A63749"/>
    <w:rsid w:val="00A70296"/>
    <w:rsid w:val="00A7165E"/>
    <w:rsid w:val="00A90A14"/>
    <w:rsid w:val="00A91166"/>
    <w:rsid w:val="00A91497"/>
    <w:rsid w:val="00A91806"/>
    <w:rsid w:val="00A92383"/>
    <w:rsid w:val="00A95A34"/>
    <w:rsid w:val="00A95DC2"/>
    <w:rsid w:val="00AA5E59"/>
    <w:rsid w:val="00AA7018"/>
    <w:rsid w:val="00AC5804"/>
    <w:rsid w:val="00AC7C95"/>
    <w:rsid w:val="00AD1D2A"/>
    <w:rsid w:val="00AD30CF"/>
    <w:rsid w:val="00AD69D4"/>
    <w:rsid w:val="00AE1571"/>
    <w:rsid w:val="00AE4846"/>
    <w:rsid w:val="00AE4876"/>
    <w:rsid w:val="00AE62FC"/>
    <w:rsid w:val="00AE6BDD"/>
    <w:rsid w:val="00B04AA7"/>
    <w:rsid w:val="00B06170"/>
    <w:rsid w:val="00B06BB8"/>
    <w:rsid w:val="00B07246"/>
    <w:rsid w:val="00B07A1C"/>
    <w:rsid w:val="00B07E94"/>
    <w:rsid w:val="00B10BC8"/>
    <w:rsid w:val="00B13B41"/>
    <w:rsid w:val="00B16368"/>
    <w:rsid w:val="00B20306"/>
    <w:rsid w:val="00B20A0E"/>
    <w:rsid w:val="00B20F05"/>
    <w:rsid w:val="00B23487"/>
    <w:rsid w:val="00B250E9"/>
    <w:rsid w:val="00B266C9"/>
    <w:rsid w:val="00B2672B"/>
    <w:rsid w:val="00B31EDB"/>
    <w:rsid w:val="00B3549A"/>
    <w:rsid w:val="00B45B68"/>
    <w:rsid w:val="00B57A73"/>
    <w:rsid w:val="00B60A49"/>
    <w:rsid w:val="00B62B11"/>
    <w:rsid w:val="00B6526B"/>
    <w:rsid w:val="00B67385"/>
    <w:rsid w:val="00B67A74"/>
    <w:rsid w:val="00B718AE"/>
    <w:rsid w:val="00B71951"/>
    <w:rsid w:val="00B75D05"/>
    <w:rsid w:val="00B830B4"/>
    <w:rsid w:val="00B86449"/>
    <w:rsid w:val="00BA09A7"/>
    <w:rsid w:val="00BA2550"/>
    <w:rsid w:val="00BA3714"/>
    <w:rsid w:val="00BA4A37"/>
    <w:rsid w:val="00BA51F0"/>
    <w:rsid w:val="00BA56A6"/>
    <w:rsid w:val="00BB3D96"/>
    <w:rsid w:val="00BB4DF9"/>
    <w:rsid w:val="00BB5DE8"/>
    <w:rsid w:val="00BC1AD1"/>
    <w:rsid w:val="00BC5E8B"/>
    <w:rsid w:val="00BC70B3"/>
    <w:rsid w:val="00BC72A0"/>
    <w:rsid w:val="00BD68EB"/>
    <w:rsid w:val="00BE34A1"/>
    <w:rsid w:val="00C00155"/>
    <w:rsid w:val="00C009E9"/>
    <w:rsid w:val="00C00A2C"/>
    <w:rsid w:val="00C02B53"/>
    <w:rsid w:val="00C0546E"/>
    <w:rsid w:val="00C135F0"/>
    <w:rsid w:val="00C14E27"/>
    <w:rsid w:val="00C152EF"/>
    <w:rsid w:val="00C178B7"/>
    <w:rsid w:val="00C22FD1"/>
    <w:rsid w:val="00C253F9"/>
    <w:rsid w:val="00C272A2"/>
    <w:rsid w:val="00C33157"/>
    <w:rsid w:val="00C34603"/>
    <w:rsid w:val="00C37270"/>
    <w:rsid w:val="00C4417D"/>
    <w:rsid w:val="00C45ED8"/>
    <w:rsid w:val="00C5029C"/>
    <w:rsid w:val="00C50C89"/>
    <w:rsid w:val="00C54E40"/>
    <w:rsid w:val="00C54E83"/>
    <w:rsid w:val="00C56AB2"/>
    <w:rsid w:val="00C62537"/>
    <w:rsid w:val="00C633BA"/>
    <w:rsid w:val="00C635FE"/>
    <w:rsid w:val="00C63F9B"/>
    <w:rsid w:val="00C72242"/>
    <w:rsid w:val="00C776BE"/>
    <w:rsid w:val="00C778B7"/>
    <w:rsid w:val="00C8389F"/>
    <w:rsid w:val="00C866D5"/>
    <w:rsid w:val="00C87077"/>
    <w:rsid w:val="00CB01B3"/>
    <w:rsid w:val="00CB0AFE"/>
    <w:rsid w:val="00CB4BCC"/>
    <w:rsid w:val="00CB539B"/>
    <w:rsid w:val="00CB545F"/>
    <w:rsid w:val="00CB6C1F"/>
    <w:rsid w:val="00CB78B7"/>
    <w:rsid w:val="00CC137C"/>
    <w:rsid w:val="00CC1AFE"/>
    <w:rsid w:val="00CD4810"/>
    <w:rsid w:val="00CE32C4"/>
    <w:rsid w:val="00CE32DF"/>
    <w:rsid w:val="00CE7639"/>
    <w:rsid w:val="00CE7A76"/>
    <w:rsid w:val="00CF0801"/>
    <w:rsid w:val="00CF1B70"/>
    <w:rsid w:val="00CF1EE5"/>
    <w:rsid w:val="00CF5637"/>
    <w:rsid w:val="00D0183A"/>
    <w:rsid w:val="00D046A0"/>
    <w:rsid w:val="00D05661"/>
    <w:rsid w:val="00D0626B"/>
    <w:rsid w:val="00D136F3"/>
    <w:rsid w:val="00D24BC1"/>
    <w:rsid w:val="00D328D3"/>
    <w:rsid w:val="00D37507"/>
    <w:rsid w:val="00D37D67"/>
    <w:rsid w:val="00D428D4"/>
    <w:rsid w:val="00D54776"/>
    <w:rsid w:val="00D60F42"/>
    <w:rsid w:val="00D63EC1"/>
    <w:rsid w:val="00D65F46"/>
    <w:rsid w:val="00D71E9F"/>
    <w:rsid w:val="00D73FDA"/>
    <w:rsid w:val="00D75EDA"/>
    <w:rsid w:val="00D80133"/>
    <w:rsid w:val="00D8694F"/>
    <w:rsid w:val="00D9237D"/>
    <w:rsid w:val="00D950EB"/>
    <w:rsid w:val="00D95328"/>
    <w:rsid w:val="00D96404"/>
    <w:rsid w:val="00DA216A"/>
    <w:rsid w:val="00DA3311"/>
    <w:rsid w:val="00DA38F6"/>
    <w:rsid w:val="00DA498F"/>
    <w:rsid w:val="00DA5765"/>
    <w:rsid w:val="00DA7794"/>
    <w:rsid w:val="00DB0661"/>
    <w:rsid w:val="00DB2016"/>
    <w:rsid w:val="00DB562A"/>
    <w:rsid w:val="00DC0637"/>
    <w:rsid w:val="00DC09A9"/>
    <w:rsid w:val="00DC47B8"/>
    <w:rsid w:val="00DC5583"/>
    <w:rsid w:val="00DC5E63"/>
    <w:rsid w:val="00DC671E"/>
    <w:rsid w:val="00DD6C52"/>
    <w:rsid w:val="00DE472E"/>
    <w:rsid w:val="00DE696D"/>
    <w:rsid w:val="00DE7094"/>
    <w:rsid w:val="00DF5282"/>
    <w:rsid w:val="00DF6749"/>
    <w:rsid w:val="00E00923"/>
    <w:rsid w:val="00E03F83"/>
    <w:rsid w:val="00E06265"/>
    <w:rsid w:val="00E10C18"/>
    <w:rsid w:val="00E15396"/>
    <w:rsid w:val="00E16F7B"/>
    <w:rsid w:val="00E1702D"/>
    <w:rsid w:val="00E17501"/>
    <w:rsid w:val="00E22DEC"/>
    <w:rsid w:val="00E2643A"/>
    <w:rsid w:val="00E37CFC"/>
    <w:rsid w:val="00E41059"/>
    <w:rsid w:val="00E453D5"/>
    <w:rsid w:val="00E52E61"/>
    <w:rsid w:val="00E535E4"/>
    <w:rsid w:val="00E623B8"/>
    <w:rsid w:val="00E66279"/>
    <w:rsid w:val="00E724A2"/>
    <w:rsid w:val="00E824BC"/>
    <w:rsid w:val="00E86471"/>
    <w:rsid w:val="00E86E2F"/>
    <w:rsid w:val="00E927D9"/>
    <w:rsid w:val="00E96B03"/>
    <w:rsid w:val="00E9787C"/>
    <w:rsid w:val="00EA4781"/>
    <w:rsid w:val="00EA4B6D"/>
    <w:rsid w:val="00EA6201"/>
    <w:rsid w:val="00EB6C3A"/>
    <w:rsid w:val="00EC135C"/>
    <w:rsid w:val="00EC2703"/>
    <w:rsid w:val="00EC2961"/>
    <w:rsid w:val="00EC466A"/>
    <w:rsid w:val="00EC567C"/>
    <w:rsid w:val="00ED06BE"/>
    <w:rsid w:val="00ED0D11"/>
    <w:rsid w:val="00ED49C0"/>
    <w:rsid w:val="00ED6AF4"/>
    <w:rsid w:val="00EE08B1"/>
    <w:rsid w:val="00EE0C69"/>
    <w:rsid w:val="00EE1B3D"/>
    <w:rsid w:val="00EE35AC"/>
    <w:rsid w:val="00EF0082"/>
    <w:rsid w:val="00EF383D"/>
    <w:rsid w:val="00EF5BD1"/>
    <w:rsid w:val="00F00A2C"/>
    <w:rsid w:val="00F05249"/>
    <w:rsid w:val="00F13860"/>
    <w:rsid w:val="00F21D80"/>
    <w:rsid w:val="00F245AC"/>
    <w:rsid w:val="00F24D4E"/>
    <w:rsid w:val="00F25CDC"/>
    <w:rsid w:val="00F27E52"/>
    <w:rsid w:val="00F31B56"/>
    <w:rsid w:val="00F352CE"/>
    <w:rsid w:val="00F4683E"/>
    <w:rsid w:val="00F51691"/>
    <w:rsid w:val="00F5179A"/>
    <w:rsid w:val="00F51861"/>
    <w:rsid w:val="00F53C6B"/>
    <w:rsid w:val="00F53D56"/>
    <w:rsid w:val="00F600F8"/>
    <w:rsid w:val="00F60A39"/>
    <w:rsid w:val="00F7502B"/>
    <w:rsid w:val="00F76729"/>
    <w:rsid w:val="00F812C3"/>
    <w:rsid w:val="00F82C84"/>
    <w:rsid w:val="00F82CDC"/>
    <w:rsid w:val="00F867B0"/>
    <w:rsid w:val="00F90C9E"/>
    <w:rsid w:val="00F91F09"/>
    <w:rsid w:val="00FA59AF"/>
    <w:rsid w:val="00FA5F8C"/>
    <w:rsid w:val="00FA6E5A"/>
    <w:rsid w:val="00FA7B41"/>
    <w:rsid w:val="00FA7E19"/>
    <w:rsid w:val="00FB0EE7"/>
    <w:rsid w:val="00FB2A56"/>
    <w:rsid w:val="00FB4337"/>
    <w:rsid w:val="00FB6AB5"/>
    <w:rsid w:val="00FB79BE"/>
    <w:rsid w:val="00FC38FA"/>
    <w:rsid w:val="00FC3B84"/>
    <w:rsid w:val="00FC5CBA"/>
    <w:rsid w:val="00FC62E0"/>
    <w:rsid w:val="00FD0D30"/>
    <w:rsid w:val="00FE0EFD"/>
    <w:rsid w:val="00FE11C8"/>
    <w:rsid w:val="00FE1506"/>
    <w:rsid w:val="00FE244E"/>
    <w:rsid w:val="00FF0482"/>
    <w:rsid w:val="00FF0F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B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7F3"/>
    <w:pPr>
      <w:tabs>
        <w:tab w:val="center" w:pos="4680"/>
        <w:tab w:val="right" w:pos="9360"/>
      </w:tabs>
      <w:spacing w:line="240" w:lineRule="auto"/>
    </w:pPr>
  </w:style>
  <w:style w:type="character" w:customStyle="1" w:styleId="HeaderChar">
    <w:name w:val="Header Char"/>
    <w:basedOn w:val="DefaultParagraphFont"/>
    <w:link w:val="Header"/>
    <w:uiPriority w:val="99"/>
    <w:rsid w:val="007317F3"/>
  </w:style>
  <w:style w:type="paragraph" w:styleId="Footer">
    <w:name w:val="footer"/>
    <w:basedOn w:val="Normal"/>
    <w:link w:val="FooterChar"/>
    <w:uiPriority w:val="99"/>
    <w:semiHidden/>
    <w:unhideWhenUsed/>
    <w:rsid w:val="007317F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317F3"/>
  </w:style>
  <w:style w:type="paragraph" w:styleId="BalloonText">
    <w:name w:val="Balloon Text"/>
    <w:basedOn w:val="Normal"/>
    <w:link w:val="BalloonTextChar"/>
    <w:uiPriority w:val="99"/>
    <w:semiHidden/>
    <w:unhideWhenUsed/>
    <w:rsid w:val="007317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7F3"/>
    <w:rPr>
      <w:rFonts w:ascii="Tahoma" w:hAnsi="Tahoma" w:cs="Tahoma"/>
      <w:sz w:val="16"/>
      <w:szCs w:val="16"/>
    </w:rPr>
  </w:style>
  <w:style w:type="character" w:styleId="PlaceholderText">
    <w:name w:val="Placeholder Text"/>
    <w:basedOn w:val="DefaultParagraphFont"/>
    <w:uiPriority w:val="99"/>
    <w:semiHidden/>
    <w:rsid w:val="007020B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1C131A705446CA958275B2A4F85C3D"/>
        <w:category>
          <w:name w:val="General"/>
          <w:gallery w:val="placeholder"/>
        </w:category>
        <w:types>
          <w:type w:val="bbPlcHdr"/>
        </w:types>
        <w:behaviors>
          <w:behavior w:val="content"/>
        </w:behaviors>
        <w:guid w:val="{5582D2AC-E7E4-45FA-9C28-F71A7D15C529}"/>
      </w:docPartPr>
      <w:docPartBody>
        <w:p w:rsidR="000B34AA" w:rsidRDefault="0083245C" w:rsidP="0083245C">
          <w:pPr>
            <w:pStyle w:val="8C1C131A705446CA958275B2A4F85C3D"/>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3245C"/>
    <w:rsid w:val="000B34AA"/>
    <w:rsid w:val="00323CF6"/>
    <w:rsid w:val="007E394C"/>
    <w:rsid w:val="008324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4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1C131A705446CA958275B2A4F85C3D">
    <w:name w:val="8C1C131A705446CA958275B2A4F85C3D"/>
    <w:rsid w:val="0083245C"/>
  </w:style>
  <w:style w:type="character" w:styleId="PlaceholderText">
    <w:name w:val="Placeholder Text"/>
    <w:basedOn w:val="DefaultParagraphFont"/>
    <w:uiPriority w:val="99"/>
    <w:semiHidden/>
    <w:rsid w:val="000B34A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1316</Characters>
  <Application>Microsoft Office Word</Application>
  <DocSecurity>0</DocSecurity>
  <Lines>21</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Mifkovic</dc:creator>
  <cp:lastModifiedBy>Max Mifkovic</cp:lastModifiedBy>
  <cp:revision>2</cp:revision>
  <dcterms:created xsi:type="dcterms:W3CDTF">2015-11-20T21:51:00Z</dcterms:created>
  <dcterms:modified xsi:type="dcterms:W3CDTF">2015-11-20T21:51:00Z</dcterms:modified>
</cp:coreProperties>
</file>