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7E10D08">
      <w:r w:rsidR="394F3129">
        <w:rPr/>
        <w:t>This list is not comprehensive. It includes current errors in the code and implementation logic needed for a flow between the WPF application and the SQL database.</w:t>
      </w:r>
    </w:p>
    <w:p w:rsidR="0F63072B" w:rsidP="0F63072B" w:rsidRDefault="0F63072B" w14:paraId="5F48EDE6" w14:textId="5ED6834E">
      <w:pPr>
        <w:pStyle w:val="Normal"/>
      </w:pPr>
    </w:p>
    <w:p w:rsidR="394F3129" w:rsidP="0F63072B" w:rsidRDefault="394F3129" w14:paraId="613BF4B7" w14:textId="62AA3C36">
      <w:pPr>
        <w:pStyle w:val="Normal"/>
      </w:pPr>
      <w:r w:rsidR="394F3129">
        <w:rPr/>
        <w:t>SQL Database</w:t>
      </w:r>
    </w:p>
    <w:p w:rsidR="394F3129" w:rsidP="0F63072B" w:rsidRDefault="394F3129" w14:paraId="45C7CE22" w14:textId="1460C8DF">
      <w:pPr>
        <w:pStyle w:val="ListParagraph"/>
        <w:numPr>
          <w:ilvl w:val="0"/>
          <w:numId w:val="1"/>
        </w:numPr>
        <w:rPr/>
      </w:pPr>
      <w:r w:rsidR="394F3129">
        <w:rPr/>
        <w:t>Fix the triggers for the “Patient” and “Clinician” tables</w:t>
      </w:r>
    </w:p>
    <w:p w:rsidR="394F3129" w:rsidP="0F63072B" w:rsidRDefault="394F3129" w14:paraId="74513A9E" w14:textId="764F371B">
      <w:pPr>
        <w:pStyle w:val="Normal"/>
        <w:ind w:left="0"/>
      </w:pPr>
      <w:r w:rsidR="394F3129">
        <w:rPr/>
        <w:t>-Triggers act as event handlers. When a new patient or clinician is made, the Login table is updated with the information.</w:t>
      </w:r>
    </w:p>
    <w:p w:rsidR="394F3129" w:rsidP="0F63072B" w:rsidRDefault="394F3129" w14:paraId="1EB7B00E" w14:textId="68CCEC44">
      <w:pPr>
        <w:pStyle w:val="ListParagraph"/>
        <w:numPr>
          <w:ilvl w:val="0"/>
          <w:numId w:val="1"/>
        </w:numPr>
        <w:rPr/>
      </w:pPr>
      <w:r w:rsidR="394F3129">
        <w:rPr/>
        <w:t>Review and update schema on need basis</w:t>
      </w:r>
    </w:p>
    <w:p w:rsidR="0F63072B" w:rsidP="0F63072B" w:rsidRDefault="0F63072B" w14:paraId="59C993F6" w14:textId="4454862A">
      <w:pPr>
        <w:pStyle w:val="Normal"/>
      </w:pPr>
    </w:p>
    <w:p w:rsidR="394F3129" w:rsidP="0F63072B" w:rsidRDefault="394F3129" w14:paraId="0A40C0F2" w14:textId="0C1330A5">
      <w:pPr>
        <w:pStyle w:val="Normal"/>
      </w:pPr>
      <w:r w:rsidR="394F3129">
        <w:rPr/>
        <w:t>Login Portal</w:t>
      </w:r>
    </w:p>
    <w:p w:rsidR="394F3129" w:rsidP="0F63072B" w:rsidRDefault="394F3129" w14:paraId="72CC6C07" w14:textId="12B071B1">
      <w:pPr>
        <w:pStyle w:val="ListParagraph"/>
        <w:numPr>
          <w:ilvl w:val="0"/>
          <w:numId w:val="2"/>
        </w:numPr>
        <w:rPr/>
      </w:pPr>
      <w:r w:rsidR="394F3129">
        <w:rPr/>
        <w:t>Fix errors in the code, such as namespace issues</w:t>
      </w:r>
    </w:p>
    <w:p w:rsidR="394F3129" w:rsidP="0F63072B" w:rsidRDefault="394F3129" w14:paraId="2586FAFA" w14:textId="6EF3CAEC">
      <w:pPr>
        <w:pStyle w:val="ListParagraph"/>
        <w:numPr>
          <w:ilvl w:val="0"/>
          <w:numId w:val="4"/>
        </w:numPr>
        <w:rPr/>
      </w:pPr>
      <w:r w:rsidR="394F3129">
        <w:rPr/>
        <w:t xml:space="preserve">Right </w:t>
      </w:r>
      <w:r w:rsidR="394F3129">
        <w:rPr/>
        <w:t>now</w:t>
      </w:r>
      <w:r w:rsidR="394F3129">
        <w:rPr/>
        <w:t xml:space="preserve"> there are 14 issues. Most of them are easy to fix, such as the namespace issues</w:t>
      </w:r>
    </w:p>
    <w:p w:rsidR="0F63072B" w:rsidP="0F63072B" w:rsidRDefault="0F63072B" w14:paraId="15CFA9FE" w14:textId="117A545D">
      <w:pPr>
        <w:pStyle w:val="Normal"/>
        <w:ind w:left="0"/>
      </w:pPr>
    </w:p>
    <w:p w:rsidR="394F3129" w:rsidP="0F63072B" w:rsidRDefault="394F3129" w14:paraId="02B6B2B8" w14:textId="7CF8A667">
      <w:pPr>
        <w:pStyle w:val="ListParagraph"/>
        <w:numPr>
          <w:ilvl w:val="0"/>
          <w:numId w:val="2"/>
        </w:numPr>
        <w:rPr/>
      </w:pPr>
      <w:r w:rsidR="394F3129">
        <w:rPr/>
        <w:t xml:space="preserve">Set up implementation logic in the </w:t>
      </w:r>
      <w:r w:rsidR="394F3129">
        <w:rPr/>
        <w:t>PatientRegistration</w:t>
      </w:r>
      <w:r w:rsidR="394F3129">
        <w:rPr/>
        <w:t xml:space="preserve"> and </w:t>
      </w:r>
      <w:r w:rsidR="394F3129">
        <w:rPr/>
        <w:t>ClinicianRegistration</w:t>
      </w:r>
      <w:r w:rsidR="394F3129">
        <w:rPr/>
        <w:t xml:space="preserve"> portals for filling in </w:t>
      </w:r>
      <w:r w:rsidR="394F3129">
        <w:rPr/>
        <w:t>appropriate row</w:t>
      </w:r>
      <w:r w:rsidR="394F3129">
        <w:rPr/>
        <w:t xml:space="preserve"> in table in database</w:t>
      </w:r>
    </w:p>
    <w:p w:rsidR="0F63072B" w:rsidP="0F63072B" w:rsidRDefault="0F63072B" w14:paraId="63F6AAA4" w14:textId="65BFE979">
      <w:pPr>
        <w:pStyle w:val="Normal"/>
      </w:pPr>
    </w:p>
    <w:p w:rsidR="394F3129" w:rsidP="0F63072B" w:rsidRDefault="394F3129" w14:paraId="61518D41" w14:textId="4F7C314F">
      <w:pPr>
        <w:pStyle w:val="ListParagraph"/>
        <w:numPr>
          <w:ilvl w:val="0"/>
          <w:numId w:val="2"/>
        </w:numPr>
        <w:rPr/>
      </w:pPr>
      <w:r w:rsidR="394F3129">
        <w:rPr/>
        <w:t>Set up data validation</w:t>
      </w:r>
    </w:p>
    <w:p w:rsidR="0F63072B" w:rsidP="0F63072B" w:rsidRDefault="0F63072B" w14:paraId="1A78750F" w14:textId="23D05D85">
      <w:pPr>
        <w:pStyle w:val="Normal"/>
      </w:pPr>
    </w:p>
    <w:p w:rsidR="394F3129" w:rsidP="0F63072B" w:rsidRDefault="394F3129" w14:paraId="64153045" w14:textId="017E8756">
      <w:pPr>
        <w:pStyle w:val="ListParagraph"/>
        <w:numPr>
          <w:ilvl w:val="0"/>
          <w:numId w:val="2"/>
        </w:numPr>
        <w:rPr/>
      </w:pPr>
      <w:r w:rsidR="394F3129">
        <w:rPr/>
        <w:t>Perform manual/automated testing on input fields</w:t>
      </w:r>
    </w:p>
    <w:p w:rsidR="0F63072B" w:rsidP="0F63072B" w:rsidRDefault="0F63072B" w14:paraId="530BA0DC" w14:textId="1B9BFC85">
      <w:pPr>
        <w:pStyle w:val="Normal"/>
      </w:pPr>
    </w:p>
    <w:p w:rsidR="394F3129" w:rsidP="0F63072B" w:rsidRDefault="394F3129" w14:paraId="211E605D" w14:textId="46AB1E19">
      <w:pPr>
        <w:pStyle w:val="ListParagraph"/>
        <w:numPr>
          <w:ilvl w:val="0"/>
          <w:numId w:val="2"/>
        </w:numPr>
        <w:rPr/>
      </w:pPr>
      <w:r w:rsidR="394F3129">
        <w:rPr/>
        <w:t>Set up logic needed for password policy</w:t>
      </w:r>
    </w:p>
    <w:p w:rsidR="0F63072B" w:rsidP="0F63072B" w:rsidRDefault="0F63072B" w14:paraId="068617C1" w14:textId="2924D194">
      <w:pPr>
        <w:pStyle w:val="Normal"/>
      </w:pPr>
    </w:p>
    <w:p w:rsidR="394F3129" w:rsidP="0F63072B" w:rsidRDefault="394F3129" w14:paraId="437CDBA5" w14:textId="3C947A02">
      <w:pPr>
        <w:pStyle w:val="ListParagraph"/>
        <w:numPr>
          <w:ilvl w:val="0"/>
          <w:numId w:val="2"/>
        </w:numPr>
        <w:rPr/>
      </w:pPr>
      <w:r w:rsidR="394F3129">
        <w:rPr/>
        <w:t>Implement the SHA-hash algorithm for encrypting passwords created in registration process</w:t>
      </w:r>
    </w:p>
    <w:p w:rsidR="394F3129" w:rsidP="0F63072B" w:rsidRDefault="394F3129" w14:paraId="2C8CB4EE" w14:textId="4B9AF03A">
      <w:pPr>
        <w:pStyle w:val="ListParagraph"/>
        <w:numPr>
          <w:ilvl w:val="0"/>
          <w:numId w:val="5"/>
        </w:numPr>
        <w:rPr/>
      </w:pPr>
      <w:r w:rsidR="394F3129">
        <w:rPr/>
        <w:t xml:space="preserve">Check to make sure that it will match with the </w:t>
      </w:r>
      <w:r w:rsidR="394F3129">
        <w:rPr/>
        <w:t>appropriate clinician</w:t>
      </w:r>
      <w:r w:rsidR="394F3129">
        <w:rPr/>
        <w:t xml:space="preserve"> or patient in the database, even after the hashing occurring. </w:t>
      </w:r>
    </w:p>
    <w:p w:rsidR="0F63072B" w:rsidP="0F63072B" w:rsidRDefault="0F63072B" w14:paraId="052A1357" w14:textId="7A4D1624">
      <w:pPr>
        <w:pStyle w:val="Normal"/>
      </w:pPr>
    </w:p>
    <w:p w:rsidR="394F3129" w:rsidP="0F63072B" w:rsidRDefault="394F3129" w14:paraId="70557013" w14:textId="5F681E2B">
      <w:pPr>
        <w:pStyle w:val="ListParagraph"/>
        <w:numPr>
          <w:ilvl w:val="0"/>
          <w:numId w:val="2"/>
        </w:numPr>
        <w:rPr/>
      </w:pPr>
      <w:r w:rsidR="394F3129">
        <w:rPr/>
        <w:t>Investigate the flow between the database and the application</w:t>
      </w:r>
    </w:p>
    <w:p w:rsidR="0F63072B" w:rsidP="0F63072B" w:rsidRDefault="0F63072B" w14:paraId="0F81ECF5" w14:textId="32D9D464">
      <w:pPr>
        <w:pStyle w:val="Normal"/>
      </w:pPr>
    </w:p>
    <w:p w:rsidR="394F3129" w:rsidP="0F63072B" w:rsidRDefault="394F3129" w14:paraId="068D1DC2" w14:textId="3F94256E">
      <w:pPr>
        <w:pStyle w:val="Normal"/>
      </w:pPr>
      <w:r w:rsidR="394F3129">
        <w:rPr/>
        <w:t xml:space="preserve">These were all the main tasks I could think of. I purposely left these high-level without too much </w:t>
      </w:r>
      <w:r w:rsidR="394F3129">
        <w:rPr/>
        <w:t>detail</w:t>
      </w:r>
      <w:r w:rsidR="2831B806">
        <w:rPr/>
        <w:t xml:space="preserve">, </w:t>
      </w:r>
      <w:r w:rsidR="394F3129">
        <w:rPr/>
        <w:t>because</w:t>
      </w:r>
      <w:r w:rsidR="394F3129">
        <w:rPr/>
        <w:t xml:space="preserve"> there are </w:t>
      </w:r>
      <w:r w:rsidR="394F3129">
        <w:rPr/>
        <w:t>numerous</w:t>
      </w:r>
      <w:r w:rsidR="394F3129">
        <w:rPr/>
        <w:t xml:space="preserve"> subtasks that compose them</w:t>
      </w:r>
      <w:r w:rsidR="27B68482">
        <w:rPr/>
        <w:t>.</w:t>
      </w:r>
      <w:r w:rsidR="196ADFB9">
        <w:rPr/>
        <w:t xml:space="preserve"> When I get home from vacation next week, I will </w:t>
      </w:r>
      <w:r w:rsidR="196ADFB9">
        <w:rPr/>
        <w:t>assist</w:t>
      </w:r>
      <w:r w:rsidR="196ADFB9">
        <w:rPr/>
        <w:t xml:space="preserve"> with project development. Have a great weekend, guys!</w:t>
      </w:r>
    </w:p>
    <w:p w:rsidR="196ADFB9" w:rsidP="0F63072B" w:rsidRDefault="196ADFB9" w14:paraId="222DB293" w14:textId="5289B5FF">
      <w:pPr>
        <w:pStyle w:val="ListParagraph"/>
        <w:numPr>
          <w:ilvl w:val="0"/>
          <w:numId w:val="6"/>
        </w:numPr>
        <w:rPr/>
      </w:pPr>
      <w:r w:rsidR="196ADFB9">
        <w:rPr/>
        <w:t>Josh</w:t>
      </w:r>
    </w:p>
    <w:p w:rsidR="0F63072B" w:rsidP="0F63072B" w:rsidRDefault="0F63072B" w14:paraId="44E69FB3" w14:textId="7D07ABD9">
      <w:pPr>
        <w:pStyle w:val="Normal"/>
      </w:pPr>
    </w:p>
    <w:p w:rsidR="0F63072B" w:rsidP="0F63072B" w:rsidRDefault="0F63072B" w14:paraId="7583635D" w14:textId="389574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593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2f1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918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a8d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ba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670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B8614"/>
    <w:rsid w:val="05D91585"/>
    <w:rsid w:val="0D4B5C95"/>
    <w:rsid w:val="0F63072B"/>
    <w:rsid w:val="12CEC8AC"/>
    <w:rsid w:val="196ADFB9"/>
    <w:rsid w:val="245851E1"/>
    <w:rsid w:val="27B68482"/>
    <w:rsid w:val="2831B806"/>
    <w:rsid w:val="297ECD9C"/>
    <w:rsid w:val="2D5726B9"/>
    <w:rsid w:val="394F3129"/>
    <w:rsid w:val="4541DEC4"/>
    <w:rsid w:val="4AE7FCF7"/>
    <w:rsid w:val="4F0E03D7"/>
    <w:rsid w:val="50A9D438"/>
    <w:rsid w:val="681916B5"/>
    <w:rsid w:val="726B8614"/>
    <w:rsid w:val="7401DE8C"/>
    <w:rsid w:val="759DAEED"/>
    <w:rsid w:val="7622E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8614"/>
  <w15:chartTrackingRefBased/>
  <w15:docId w15:val="{6D9B9EB1-2C2B-42F7-B8F0-08C0FC9BD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5f013d6b1242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2024-02-28T20:37:42.2045506Z</dcterms:created>
  <dcterms:modified xsi:type="dcterms:W3CDTF">2024-02-28T20:48:56.2689452Z</dcterms:modified>
  <dc:creator>Joshua D'Agostino</dc:creator>
  <lastModifiedBy>Joshua D'Agostino</lastModifiedBy>
</coreProperties>
</file>