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717" w:rsidRDefault="00FF1AC7" w:rsidP="004506C5">
      <w:pPr>
        <w:pStyle w:val="2"/>
      </w:pPr>
      <w:bookmarkStart w:id="0" w:name="_GoBack"/>
      <w:bookmarkEnd w:id="0"/>
      <w:r>
        <w:rPr>
          <w:rFonts w:hint="eastAsia"/>
        </w:rPr>
        <w:t>重构版所有接口说明</w:t>
      </w: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1</w:t>
      </w:r>
      <w:r>
        <w:rPr>
          <w:kern w:val="0"/>
          <w:sz w:val="15"/>
          <w:szCs w:val="15"/>
        </w:rPr>
        <w:t> </w:t>
      </w:r>
      <w:r>
        <w:rPr>
          <w:kern w:val="0"/>
          <w:sz w:val="15"/>
          <w:szCs w:val="15"/>
        </w:rPr>
        <w:t>版本校验接口</w:t>
      </w:r>
      <w:r>
        <w:rPr>
          <w:rFonts w:ascii="宋体" w:hAnsi="宋体" w:cs="宋体"/>
          <w:kern w:val="0"/>
          <w:sz w:val="15"/>
          <w:szCs w:val="15"/>
        </w:rPr>
        <w:t>versionCompare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安装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统计接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口，用户安装app的统计接口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imei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  <w:t>手机序列号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imsi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  <w:t>sim卡序列号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sysinfo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  <w:t>手机系统版本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ua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手机型号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ua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   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手机号码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account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  <w:t>用户账号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v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登陆客户端版本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"data":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"url": "http://portal.zfsoft.com:8088/zfmobile_versionMB/upload/zfsoft_mh_V6.7.0.apk",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"prompt": "V6.7.0重要更新：\r\n1、增加我的又右上角消息模块：显示消息推送的历史数据\r\n2、底部常用菜单增加改版后的通讯录\r\n",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"updateTpye": "3",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"serveAddress": "http://portal.zfsoft.com:9090"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}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zfmobile_versionMB/verify/versionCompare</w:t>
            </w:r>
          </w:p>
        </w:tc>
      </w:tr>
    </w:tbl>
    <w:p w:rsidR="006F6717" w:rsidRDefault="006F671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2</w:t>
      </w:r>
      <w:r>
        <w:rPr>
          <w:kern w:val="0"/>
          <w:sz w:val="15"/>
          <w:szCs w:val="15"/>
        </w:rPr>
        <w:t> </w:t>
      </w:r>
      <w:r>
        <w:rPr>
          <w:rFonts w:hint="eastAsia"/>
          <w:kern w:val="0"/>
          <w:sz w:val="15"/>
          <w:szCs w:val="15"/>
        </w:rPr>
        <w:t>安装</w:t>
      </w:r>
      <w:r>
        <w:rPr>
          <w:kern w:val="0"/>
          <w:sz w:val="15"/>
          <w:szCs w:val="15"/>
        </w:rPr>
        <w:t>统计接</w:t>
      </w:r>
      <w:r>
        <w:rPr>
          <w:rFonts w:hint="eastAsia"/>
          <w:kern w:val="0"/>
          <w:sz w:val="15"/>
          <w:szCs w:val="15"/>
        </w:rPr>
        <w:t>口</w:t>
      </w:r>
      <w:r>
        <w:rPr>
          <w:kern w:val="0"/>
          <w:sz w:val="15"/>
          <w:szCs w:val="15"/>
        </w:rPr>
        <w:t xml:space="preserve">installsCount: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安装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统计接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口，用户安装app的统计接口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无参数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"data": ""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zftal-mobile/commonHttp/commonHttp_installsCount.html</w:t>
            </w:r>
          </w:p>
        </w:tc>
      </w:tr>
    </w:tbl>
    <w:p w:rsidR="006F6717" w:rsidRDefault="006F671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3</w:t>
      </w:r>
      <w:r>
        <w:rPr>
          <w:kern w:val="0"/>
          <w:sz w:val="15"/>
          <w:szCs w:val="15"/>
        </w:rPr>
        <w:t> </w:t>
      </w:r>
      <w:r>
        <w:rPr>
          <w:kern w:val="0"/>
          <w:sz w:val="15"/>
          <w:szCs w:val="15"/>
        </w:rPr>
        <w:t>我的门户</w:t>
      </w:r>
      <w:r>
        <w:rPr>
          <w:rFonts w:hint="eastAsia"/>
          <w:kern w:val="0"/>
          <w:sz w:val="15"/>
          <w:szCs w:val="15"/>
        </w:rPr>
        <w:t>选项</w:t>
      </w:r>
      <w:r>
        <w:rPr>
          <w:kern w:val="0"/>
          <w:sz w:val="15"/>
          <w:szCs w:val="15"/>
        </w:rPr>
        <w:t>接</w:t>
      </w:r>
      <w:r>
        <w:rPr>
          <w:rFonts w:hint="eastAsia"/>
          <w:kern w:val="0"/>
          <w:sz w:val="15"/>
          <w:szCs w:val="15"/>
        </w:rPr>
        <w:t>口</w:t>
      </w:r>
      <w:r>
        <w:rPr>
          <w:rFonts w:asciiTheme="minorHAnsi" w:hAnsiTheme="minorHAnsi" w:cstheme="minorBidi"/>
          <w:kern w:val="0"/>
          <w:sz w:val="15"/>
          <w:szCs w:val="15"/>
        </w:rPr>
        <w:t>myPortalFunction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读取我的门户中所需选项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userName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用户名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strKey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常量秘钥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apptoken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个人秘钥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"data":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"id": "239F20467E5ED81FE050007F01001CA8",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"type": "APP_SERVICE",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"name": "待办事宜",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"itemName":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"itemValue":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"itemUnit":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"icon": "http://10.71.33.72:8088/zftal-mobile/icoimages/10.png",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"url": "?uid=1211&amp;type=1",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"fwbm": "306"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"id": "239F20467E5DD81FE050007F01001CA8",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"type": "APP_SERVICE",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"name": "我的邮件",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"itemName":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"itemValue":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"itemUnit":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"icon": "http://10.71.33.72:8088/zftal-mobile/minimages/wdyj.png",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"url": "?uid=1211&amp;type=1",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"fwbm": "302"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]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zftal-mobile/myPortalHttp/myPortalHttp_myPortalFunction.html?username=pUOu%2Fggo8r4%3D&amp;apptoken=be3469f8f34a3752f207fb1aeac1e6b6&amp;strKey=ACAqukHZvIXBsqhVqap5Ki1xZ0pTi3PGASDquR9nhjnDdH3Hnf0pkA%3D%3D</w:t>
            </w:r>
          </w:p>
        </w:tc>
      </w:tr>
    </w:tbl>
    <w:p w:rsidR="006F6717" w:rsidRDefault="006F6717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4</w:t>
      </w:r>
      <w:r>
        <w:rPr>
          <w:kern w:val="0"/>
          <w:sz w:val="15"/>
          <w:szCs w:val="15"/>
        </w:rPr>
        <w:t> </w:t>
      </w:r>
      <w:r>
        <w:rPr>
          <w:rFonts w:hint="eastAsia"/>
          <w:kern w:val="0"/>
          <w:sz w:val="15"/>
          <w:szCs w:val="15"/>
        </w:rPr>
        <w:t>app</w:t>
      </w:r>
      <w:r>
        <w:rPr>
          <w:rFonts w:hint="eastAsia"/>
          <w:kern w:val="0"/>
          <w:sz w:val="15"/>
          <w:szCs w:val="15"/>
        </w:rPr>
        <w:t>登录接口</w:t>
      </w:r>
      <w:r>
        <w:rPr>
          <w:rFonts w:hint="eastAsia"/>
          <w:kern w:val="0"/>
          <w:sz w:val="15"/>
          <w:szCs w:val="15"/>
        </w:rPr>
        <w:t>(</w:t>
      </w:r>
      <w:r>
        <w:rPr>
          <w:rFonts w:hint="eastAsia"/>
          <w:kern w:val="0"/>
          <w:sz w:val="15"/>
          <w:szCs w:val="15"/>
        </w:rPr>
        <w:t>用户名和密码登录方式</w:t>
      </w:r>
      <w:r>
        <w:rPr>
          <w:rFonts w:hint="eastAsia"/>
          <w:kern w:val="0"/>
          <w:sz w:val="15"/>
          <w:szCs w:val="15"/>
        </w:rPr>
        <w:t>)</w:t>
      </w:r>
      <w:r>
        <w:rPr>
          <w:kern w:val="0"/>
          <w:sz w:val="15"/>
          <w:szCs w:val="15"/>
        </w:rPr>
        <w:t xml:space="preserve"> login: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获取用户登录之后需要的所有数据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Username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用户名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pass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w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ord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密码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strKey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常量秘钥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"data":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"name": "张旭",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"role": "JS",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"department":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"userId": "1211",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"appname": "mh",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"schoolName":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"className":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"gradeName":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"nowSchoolYearTerm":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"app_token": "05c0623fbc5017625809bbbbeb20d485"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}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zftal-mobile/commonHttp/commonHttp_login.html?username=1211&amp;password=123&amp;strKey=WYNn2rNOtkuMGGlPrFSaMB0rQoBUmssS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5</w:t>
      </w:r>
      <w:r>
        <w:rPr>
          <w:kern w:val="0"/>
          <w:sz w:val="15"/>
          <w:szCs w:val="15"/>
        </w:rPr>
        <w:t> </w:t>
      </w:r>
      <w:r>
        <w:rPr>
          <w:rFonts w:hint="eastAsia"/>
          <w:kern w:val="0"/>
          <w:sz w:val="15"/>
          <w:szCs w:val="15"/>
        </w:rPr>
        <w:t>获取所有业务系统及业务系统下服务</w:t>
      </w:r>
      <w:r>
        <w:rPr>
          <w:kern w:val="0"/>
          <w:sz w:val="15"/>
          <w:szCs w:val="15"/>
        </w:rPr>
        <w:t xml:space="preserve">getALLXtYwByUser: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获取所有业务系统及业务系统下服务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Username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用户名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apptoken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个人秘钥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"data":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"id": "22728AEC9FD96F27E050007F010030E5",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"systemCode": "ydmh",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"systemName": "移动门户",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"procode": "999",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"otherFlag":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"serviceEntityList":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"id": "4ADA3C40DF7E20C0E0538513470A0B96",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"type": "WEB_SERVICE",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        "name": "测试33",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"icon": "http://10.71.33.72:8088/zftal-mobile/upload/default_image.jpg",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"url": "http://10.71.19.152:9090/zftal-mobile/ydht/ydht_getInfoClass.html?procode=999&amp;choice=4A112D11A25F231EE0538513470AB63D&amp;uid=1211&amp;key=35426cbd2c28c3c5862c405eb857d9d6&amp;type=1",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"androidUrl":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"iosUrl":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"serviceCode": "8010",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"apkdownUrl":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"apkFileName":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"apkPackage":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"urlScheme":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"urliTunes":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"procode": "999",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"otherFlag":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"moduletype": "22728AEC9FD96F27E050007F010030E5"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]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"id": "1CAF68A0F3B8BD69E050007F01006EDC",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"systemCode": "xg",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"systemName": "学工系统",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"procode": "004",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"otherFlag":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"serviceEntityList":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"id": "23B4EFCDA7440C7DE050007F01004557",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"type": "WEB_SERVICE",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        "name": "证件补办申请",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"icon": "http://10.71.33.72:8088/zftal-mobile/minimages/zjbb.png",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"url": "http://10.71.19.152:5056/ydxg/ydxg_sso.do?method=sso&amp;procode=004&amp;type=1&amp;choice=14&amp;uid=1211&amp;key=b73bc43a6a86470814f98487f80a3fc7",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"androidUrl":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"iosUrl":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"serviceCode": "4012",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"apkdownUrl":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"apkFileName":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"apkPackage":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"urlScheme":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"urliTunes":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"procode": "004",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"otherFlag":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    "moduletype": "1CAF68A0F3B8BD69E050007F01006EDC"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]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]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zftal-mobile/appCenter/appCenter_getALLXtYwByUser.html?username=pUOu%2Fggo8r4%3D&amp;apptoken=be3469f8f34a3752f207fb1aeac1e6b6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6</w:t>
      </w:r>
      <w:r>
        <w:rPr>
          <w:kern w:val="0"/>
          <w:sz w:val="15"/>
          <w:szCs w:val="15"/>
        </w:rPr>
        <w:t> </w:t>
      </w:r>
      <w:r>
        <w:rPr>
          <w:rFonts w:hint="eastAsia"/>
          <w:kern w:val="0"/>
          <w:sz w:val="15"/>
          <w:szCs w:val="15"/>
        </w:rPr>
        <w:t>获取个人档案接口左侧列表项</w:t>
      </w:r>
      <w:r>
        <w:rPr>
          <w:kern w:val="0"/>
          <w:sz w:val="15"/>
          <w:szCs w:val="15"/>
        </w:rPr>
        <w:t xml:space="preserve">personDocumentInformationList: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读取数字档案app端左侧所有选项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Username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用户名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strKey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常量秘钥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apptoken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个人秘钥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"data":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"informationid": "287EAE374DA64BF6E050470AC1131A91",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"informationname": "基本信息",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"informationico": "http://10.71.33.72:8088/zftal-mobile/upload/default_image.jpg"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"informationid": "29073A7A781F987DE050470AC1135B03",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"informationname": "联系方式",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"informationico": "http://10.71.33.72:8088/zftal-mobile/upload/default_image.jpg"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"informationid": "2892930315930397E050470AC1131D91",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"informationname": "工作经历",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"informationico": "http://10.71.33.72:8088/zftal-mobile/upload/default_image.jpg"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"informationid": "290920BD406A5B75E050470AC1131348",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"informationname": "学历学位",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"informationico": "http://10.71.33.72:8088/zftal-mobile/upload/default_image.jpg"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]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zftal-mobile/commonHttp/commonHttp_personDocumentInformationList.html?username=pUOu%2Fggo8r4%3D&amp;apptoken=be3469f8f34a3752f207fb1aeac1e6b6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7</w:t>
      </w:r>
      <w:r>
        <w:rPr>
          <w:kern w:val="0"/>
          <w:sz w:val="15"/>
          <w:szCs w:val="15"/>
        </w:rPr>
        <w:t> </w:t>
      </w:r>
      <w:r>
        <w:rPr>
          <w:rFonts w:hint="eastAsia"/>
          <w:kern w:val="0"/>
          <w:sz w:val="15"/>
          <w:szCs w:val="15"/>
        </w:rPr>
        <w:t>获取个人档案接口右侧详情数据</w:t>
      </w:r>
      <w:r>
        <w:rPr>
          <w:kern w:val="0"/>
          <w:sz w:val="15"/>
          <w:szCs w:val="15"/>
        </w:rPr>
        <w:t xml:space="preserve">personDocumentInformation: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读取数字档案app端左侧所有选项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Username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用户名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informationName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工号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informationId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查询的数字档案列表项id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strKey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常量秘钥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apptoken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个人秘钥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"data":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    "部门": "020300"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    "联系电话": "18566746174"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    "工号": "1211"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    "人员类型": "teanher"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    "性别": "男"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    "出生日期": "199101"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    "身份证号": "421222************"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    "在岗状态": "11"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]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]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zftal-mobile/commonHttp/commonHttp_personDocumentInformation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8  </w:t>
      </w:r>
      <w:r>
        <w:rPr>
          <w:rFonts w:hint="eastAsia"/>
          <w:kern w:val="0"/>
          <w:sz w:val="15"/>
          <w:szCs w:val="15"/>
        </w:rPr>
        <w:t>获取个人一卡通卡号和余额数据</w:t>
      </w:r>
      <w:r>
        <w:rPr>
          <w:rFonts w:hint="eastAsia"/>
          <w:kern w:val="0"/>
          <w:sz w:val="15"/>
          <w:szCs w:val="15"/>
        </w:rPr>
        <w:t>getocbalance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获取个人一卡通卡号和余额数据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username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用户名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strKey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常量秘钥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apptoken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个人秘钥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"data":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"cardNumber": "7961",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"cardBlance": "5632.0"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}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zftal-mobile/myPortalHttp/myPortalHttp_getocbalance.html?username=UkoCrVZl4qI%3D&amp;apptoken=864b77ead925642362447b6cc7371aba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9  </w:t>
      </w:r>
      <w:r>
        <w:rPr>
          <w:rFonts w:hint="eastAsia"/>
          <w:kern w:val="0"/>
          <w:sz w:val="15"/>
          <w:szCs w:val="15"/>
        </w:rPr>
        <w:t>获取个人一卡通详细消费数据</w:t>
      </w:r>
      <w:r>
        <w:rPr>
          <w:kern w:val="0"/>
          <w:sz w:val="15"/>
          <w:szCs w:val="15"/>
        </w:rPr>
        <w:t xml:space="preserve">getocdetail: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获取个人一卡通详细消费充值数据，包括充值和消费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detailtype 查询的类型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ab/>
              <w:t xml:space="preserve"> ocid 一卡通卡号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ab/>
              <w:t xml:space="preserve"> startdate 查询时间起始日期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ab/>
              <w:t xml:space="preserve"> enddate 查询时间结束日期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ab/>
              <w:t xml:space="preserve"> pageindex 当前页号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ab/>
              <w:t xml:space="preserve"> pagesize 一页个数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ab/>
              <w:t xml:space="preserve"> strkey 秘钥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ab/>
              <w:t xml:space="preserve"> apptoken 秘钥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"data":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"isOvered": true,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"consumeList":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    "consumeAspect": "肯德基",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"consumetime": "2015-12-16 03:00",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"balance": "16.56",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"outlay": "-16.18"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]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}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zftal-mobile/myPortalHttp/myPortalHttp_getocdetail.html?apptoken=864b77ead925642362447b6cc7371aba&amp;detailtype=UWUvRafaPqI%3D&amp;ocid=O0iZehljQtc%3D&amp;pageindex=UWUvRafaPqI%3D&amp;pagesize=6PcgqEtfUvQ%3D&amp;strkey=6PcgqEtfUvQ%3D</w:t>
            </w:r>
          </w:p>
        </w:tc>
      </w:tr>
    </w:tbl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10 </w:t>
      </w:r>
      <w:r>
        <w:rPr>
          <w:rFonts w:hint="eastAsia"/>
          <w:kern w:val="0"/>
          <w:sz w:val="15"/>
          <w:szCs w:val="15"/>
        </w:rPr>
        <w:t>获取首页轮播图数据</w:t>
      </w:r>
      <w:r>
        <w:rPr>
          <w:kern w:val="0"/>
          <w:sz w:val="15"/>
          <w:szCs w:val="15"/>
        </w:rPr>
        <w:t xml:space="preserve">getMhRecommendPage: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获取首页轮播图数据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size 获取多少个轮播图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"id": "4C19AE2028CD77EDE0538513470AE571",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"title": "测试新闻",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"logoPathList":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"http://10.71.33.72:8088/zftal-mobile/homeimages/14910155437034-15012G52133.jpg"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],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"url": "http://10.71.33.72:8088/zftal-mobile/mobile/web_content.html?newsId=4C19AE2028CD77EDE0538513470AE571"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}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]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zftal-mobile/homePageHttp/homePageHttp_getMhRecommendPage.html?sizes=5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11 </w:t>
      </w:r>
      <w:r>
        <w:rPr>
          <w:rFonts w:hint="eastAsia"/>
          <w:kern w:val="0"/>
          <w:sz w:val="15"/>
          <w:szCs w:val="15"/>
        </w:rPr>
        <w:t>获取首页未登录时公众服务数据</w:t>
      </w:r>
      <w:r>
        <w:rPr>
          <w:kern w:val="0"/>
          <w:sz w:val="15"/>
          <w:szCs w:val="15"/>
        </w:rPr>
        <w:t xml:space="preserve">getCommonService: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获取首页未登录时公众服务数据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无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"data":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"id": "20765ECFFCE8F2B2E050007F010077FA",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"type": "APP_SERVICE",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"name": "我的邮件",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"icon": "http://10.71.33.72:8088/zftal-mobile/icoimages/21.png",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"androidUrl":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"iosUrl": "MailViewController",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"wechatUrl":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"serviceCode": "302",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"apkdownUrl":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"apkFileName":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"apkPackage":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"urlScheme":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"urliTunes":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"procode": "003",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"otherFlag":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"moduletype": "1CAF68A0F3B6BD69E050007F01006EDC"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]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zftal-mobile/homePageHttp/homePageHttp_getCommonService.html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12 </w:t>
      </w:r>
      <w:r>
        <w:rPr>
          <w:rFonts w:hint="eastAsia"/>
          <w:kern w:val="0"/>
          <w:sz w:val="15"/>
          <w:szCs w:val="15"/>
        </w:rPr>
        <w:t>获取首页登录时公众服务数据</w:t>
      </w:r>
      <w:r>
        <w:rPr>
          <w:kern w:val="0"/>
          <w:sz w:val="15"/>
          <w:szCs w:val="15"/>
        </w:rPr>
        <w:t xml:space="preserve">Commonfunction: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获取首页登录时公众服务数据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无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"data":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"id": "20765ECFFCE8F2B2E050007F010077FA",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"type": "APP_SERVICE",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"name": "我的邮件",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"icon": "http://10.71.33.72:8088/zftal-mobile/icoimages/21.png",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"androidUrl":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"iosUrl": "MailViewController",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"wechatUrl":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"serviceCode": "302",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"apkdownUrl":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"apkFileName":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"apkPackage":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"urlScheme":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"urliTunes":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"procode": "003",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"otherFlag":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"moduletype": "1CAF68A0F3B6BD69E050007F01006EDC"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"id": "20765ECFFCE9F2B2E050007F010077FA",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"type": "APP_SERVICE",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"name": "通讯录",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"icon": "http://10.71.33.72:8088/zftal-mobile/minimages/txl.png",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"androidUrl":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"iosUrl": "AddressBookViewController",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"wechatUrl":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"serviceCode": "303",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"apkdownUrl":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"apkFileName":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"apkPackage":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"urlScheme":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"urliTunes":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"procode": "003",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"otherFlag":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"moduletype": "1CAF68A0F3B6BD69E050007F01006EDC"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]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zftal-mobile/homePageHttp/homePageHttp_Commonfunction.html?username=UkoCrVZl4qI%3D&amp;apptoken=864b77ead925642362447b6cc7371aba&amp;strKey=UkoCrVZl4qI%3D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13 </w:t>
      </w:r>
      <w:r>
        <w:rPr>
          <w:rFonts w:hint="eastAsia"/>
          <w:kern w:val="0"/>
          <w:sz w:val="15"/>
          <w:szCs w:val="15"/>
        </w:rPr>
        <w:t>保存常用服务</w:t>
      </w:r>
      <w:r>
        <w:rPr>
          <w:kern w:val="0"/>
          <w:sz w:val="15"/>
          <w:szCs w:val="15"/>
        </w:rPr>
        <w:t xml:space="preserve">SubmitCommonFunction: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保存个人常用服务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data        个人常用服务值及用户名对象集合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apptoken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个人秘钥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{"code":1,"msg":"成功"}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zftal-mobile/homePageHttp/homePageHttp_SubmitCommonFunction.html?data=oalP8quOzLIMnwq%2B5vLJZq%2BHVOcoCvucORZ%2FaIK5JO144AfrR%2FAcRHWCDCZB+MsMm&amp;apptoken=864b77ead925642362447b6cc7371aba&amp;strKey=UkoCrVZl4qI%3D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14 </w:t>
      </w:r>
      <w:r>
        <w:rPr>
          <w:rFonts w:hint="eastAsia"/>
          <w:kern w:val="0"/>
          <w:sz w:val="15"/>
          <w:szCs w:val="15"/>
        </w:rPr>
        <w:t>获取新闻</w:t>
      </w:r>
      <w:r>
        <w:rPr>
          <w:rFonts w:hint="eastAsia"/>
          <w:kern w:val="0"/>
          <w:sz w:val="15"/>
          <w:szCs w:val="15"/>
        </w:rPr>
        <w:t>tab</w:t>
      </w:r>
      <w:r>
        <w:rPr>
          <w:rFonts w:hint="eastAsia"/>
          <w:kern w:val="0"/>
          <w:sz w:val="15"/>
          <w:szCs w:val="15"/>
        </w:rPr>
        <w:t>栏目</w:t>
      </w:r>
      <w:r>
        <w:rPr>
          <w:kern w:val="0"/>
          <w:sz w:val="15"/>
          <w:szCs w:val="15"/>
        </w:rPr>
        <w:t xml:space="preserve">getNewsTab: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获取app端首页新闻tab栏目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data        个人常用服务值及用户名对象集合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apptoken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个人秘钥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"data":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"catalogId": "4BB4FD4189FD7F85E0538513571AEAgf",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"catalogCode": "KJXX",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"catalogName": "科教信息",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"webUrl": "web_index.html?catalogId=KJXX&amp;amp;type=TELETEXT_SHOW&amp;amp;listType=1",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"type": "TELETEXT_SHOW",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"logo": "http://10.71.33.72:8088/zftal-mobile/upload/default_image.jpg",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"listType": "1"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"catalogId": "4BB4FD4189FC7F85E0538513470AEA14",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"catalogCode": "XWDT",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"catalogName": "新闻动态",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"webUrl": "web_index.html?catalogId=XWDT&amp;amp;type=TELETEXT_SHOW&amp;amp;listType=1",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"type": "TELETEXT_SHOW",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"logo": "http://10.71.33.72:8088/zftal-mobile/upload/default_image.jpg",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"listType": "1"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]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zftal-mobile/homePageHttp/homePageHttp_getNewsTab.html?strKey=WYNn2rNOtkuMGGlPrFSaMB0rQoBUmssS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15 </w:t>
      </w:r>
      <w:r>
        <w:rPr>
          <w:rFonts w:hint="eastAsia"/>
          <w:kern w:val="0"/>
          <w:sz w:val="15"/>
          <w:szCs w:val="15"/>
        </w:rPr>
        <w:t>根据咨询类型编码获取新闻列表</w:t>
      </w:r>
      <w:r>
        <w:rPr>
          <w:kern w:val="0"/>
          <w:sz w:val="15"/>
          <w:szCs w:val="15"/>
        </w:rPr>
        <w:t xml:space="preserve">getNewsList: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根据咨询类型编码获取新闻列表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catalogCode 咨询类别编码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start  页码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size  每页记录数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"data":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"id": "4E1545356A713EE0E0538513470A40DA",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"timeCreate": "2017-04-13",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"title": "我院成功举办青岛市首届快递业务员竞赛",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"logoPathList": [],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"catalogCode": "JDXW",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"webUrl":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"author": ""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"id": "4E15453690BD3EE2E0538513470A7CC7",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"timeCreate": "2017-04-12",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"title": "我院在全国职业院校技能大赛“市场营销技能”赛项山东省选拔赛中喜获佳绩",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"logoPathList": [],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"catalogCode": "JDXW",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"webUrl":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"author": ""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]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zftal-mobile/homePageHttp/homePageHttp_getNewsList.html?catalogCode=ZYXW&amp;starts=1&amp;sizes=10</w:t>
            </w:r>
          </w:p>
        </w:tc>
      </w:tr>
    </w:tbl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16 </w:t>
      </w:r>
      <w:r>
        <w:rPr>
          <w:kern w:val="0"/>
          <w:sz w:val="15"/>
          <w:szCs w:val="15"/>
        </w:rPr>
        <w:t>获取学校风景类别列表</w:t>
      </w:r>
      <w:r>
        <w:rPr>
          <w:kern w:val="0"/>
          <w:sz w:val="15"/>
          <w:szCs w:val="15"/>
        </w:rPr>
        <w:t xml:space="preserve">getSceneryCatalogList: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获取学校风景类别列表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公共服务，无参数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"data":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"sceneryCatalogId": "4F2E8A63370C601AE0538513470A5C46",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"sceneryCatalogName": "类别2",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"sortNumber":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"createTime": "May 10, 2017 11:59:32 PM",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"isActive": "1",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"toPage":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"perPageSize": 20,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"totalItem": 0,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"startRow": 0,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"endRow": 0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}, 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"sceneryCatalogId": "4F2E8A63370B601AE0538513470A5C46",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"sceneryCatalogName": "类别1",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"sortNumber": 4,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"createTime": "May 10, 2017 11:58:17 PM",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"isActive": "1",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"toPage":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"perPageSize": 20,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"totalItem": 0,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"startRow": 0,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"endRow": 0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]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zftal-mobile/commonHttp/commonHttp_getSceneryCatalogList.html</w:t>
            </w:r>
          </w:p>
        </w:tc>
      </w:tr>
    </w:tbl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17 </w:t>
      </w:r>
      <w:r>
        <w:rPr>
          <w:kern w:val="0"/>
          <w:sz w:val="15"/>
          <w:szCs w:val="15"/>
        </w:rPr>
        <w:t>根据学校风景类别</w:t>
      </w:r>
      <w:r>
        <w:rPr>
          <w:kern w:val="0"/>
          <w:sz w:val="15"/>
          <w:szCs w:val="15"/>
        </w:rPr>
        <w:t>id</w:t>
      </w:r>
      <w:r>
        <w:rPr>
          <w:kern w:val="0"/>
          <w:sz w:val="15"/>
          <w:szCs w:val="15"/>
        </w:rPr>
        <w:t>获取学校风景</w:t>
      </w:r>
      <w:r>
        <w:rPr>
          <w:kern w:val="0"/>
          <w:sz w:val="15"/>
          <w:szCs w:val="15"/>
        </w:rPr>
        <w:t xml:space="preserve">getSchoolSceneryList: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根据学校风景类别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id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获取学校风景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sceneryCatalogId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学校风景类别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id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pageIndex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页码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6F671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"data":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"sceneryId": "4F2F1B9EDEDD688CE0538513470A2DD8",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"sceneryName": "类别1",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"sceneryCatalogId": "4F2E8A63370C601AE0538513470A5C46",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"sceneryPicId": "4F2F1B556F2F689CE0538513470AC9BC",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"sceneryPicUrl": "http://10.71.33.72:8088/zftal-mobile/images/ntk-1459-11395.jpg",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"createTime": "May 11, 2017 12:38:54 AM",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"sortNumber": 2,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"isActive": "1",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"toPage":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"perPageSize": 20,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"totalItem": 0,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"startRow": 0,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"endRow": 0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]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zftal-mobile/commonHttp/commonHttp_getSchoolSceneryList.html</w:t>
            </w:r>
          </w:p>
        </w:tc>
      </w:tr>
    </w:tbl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18 </w:t>
      </w:r>
      <w:r>
        <w:rPr>
          <w:rFonts w:hint="eastAsia"/>
          <w:kern w:val="0"/>
          <w:sz w:val="15"/>
          <w:szCs w:val="15"/>
        </w:rPr>
        <w:t>获取</w:t>
      </w:r>
      <w:r>
        <w:rPr>
          <w:kern w:val="0"/>
          <w:sz w:val="15"/>
          <w:szCs w:val="15"/>
        </w:rPr>
        <w:t>个人备忘录类别</w:t>
      </w:r>
      <w:r>
        <w:rPr>
          <w:rFonts w:ascii="宋体" w:hAnsi="宋体" w:cs="宋体"/>
          <w:kern w:val="0"/>
          <w:sz w:val="15"/>
          <w:szCs w:val="15"/>
        </w:rPr>
        <w:t>getMemoCatalogList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获取</w:t>
            </w:r>
            <w:r>
              <w:rPr>
                <w:kern w:val="0"/>
                <w:sz w:val="15"/>
                <w:szCs w:val="15"/>
              </w:rPr>
              <w:t>个人备忘录类别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username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用户名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apptoken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6F671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"data":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"memoCatalogId": "48944E4B1694545BE0538513470AC4A1",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"memoCatalogName": "未标签",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"catalogColor": "959595",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"sortNumber": 1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"memoCatalogId": "48944E4B1690545BE0538513470AC4A1",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"memoCatalogName": "旅游",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"catalogColor": "FDD5A6",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"sortNumber": 2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"memoCatalogId": "48944E4B1691545BE0538513470AC4A1",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"memoCatalogName": "个人",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"catalogColor": "A6EAF6",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"sortNumber": 3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"memoCatalogId": "48944E4B1692545BE0538513470AC4A1",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"memoCatalogName": "生活",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"catalogColor": "A6A6F8",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"sortNumber": 4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"memoCatalogId": "48944E4B1693545BE0538513470AC4A1",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"memoCatalogName": "工作",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"catalogColor": "FDB8B8",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"sortNumber": 5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]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zftal-mobile/appCenter/appCenter_getMemoCatalogList.html?username=ul%2BAg7Kl0EU%3D&amp;apptoken=230be93a1a8b287a175f6aae9605ecfc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19 </w:t>
      </w:r>
      <w:r>
        <w:rPr>
          <w:rFonts w:hint="eastAsia"/>
          <w:kern w:val="0"/>
          <w:sz w:val="15"/>
          <w:szCs w:val="15"/>
        </w:rPr>
        <w:t>根据备忘录类别获取</w:t>
      </w:r>
      <w:r>
        <w:rPr>
          <w:kern w:val="0"/>
          <w:sz w:val="15"/>
          <w:szCs w:val="15"/>
        </w:rPr>
        <w:t>个人备忘录列表</w:t>
      </w:r>
      <w:r>
        <w:rPr>
          <w:kern w:val="0"/>
          <w:sz w:val="15"/>
          <w:szCs w:val="15"/>
        </w:rPr>
        <w:t xml:space="preserve">getSchoolSceneryList: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根据备忘录类别获取</w:t>
            </w:r>
            <w:r>
              <w:rPr>
                <w:kern w:val="0"/>
                <w:sz w:val="15"/>
                <w:szCs w:val="15"/>
              </w:rPr>
              <w:t>个人备忘录列表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username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用户名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start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页码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size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每页多少条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title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标题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apptoken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6F671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"data":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"isOvered": true,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"memoList":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"memoCatalogId": "48944E4B1690545BE0538513470AC4A1",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    "memoTitle": "Test5？",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"memoFileName": "12111490670396.rtfd",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"createTime": "2017-03-28 11:06:36.0",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"memoPath": "http://10.71.33.72:8088/zftal-mobile/memoFile/9941490670396.rtfd",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"userName": "1211",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"contentFlag": "3",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"toPage":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"perPageSize": 20,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"totalItem": 0,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"startRow": 0,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"endRow": 0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]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zftal-mobile/appCenter/appCenter_getMyMemoList.html?username=ul%2BAg7Kl0EU%3D&amp;start=YGIQT1UvalI%3D&amp;size=fGHQcinwtzk%3D&amp;title=RMGxZgXlAzE%3D&amp;memoCatalogName=&amp;apptoken=230be93a1a8b287a175f6aae9605ecfc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20 </w:t>
      </w:r>
      <w:r>
        <w:rPr>
          <w:rFonts w:hint="eastAsia"/>
          <w:kern w:val="0"/>
          <w:sz w:val="15"/>
          <w:szCs w:val="15"/>
        </w:rPr>
        <w:t>提交个人备忘录类别</w:t>
      </w:r>
      <w:r>
        <w:rPr>
          <w:rFonts w:ascii="宋体" w:hAnsi="宋体" w:cs="宋体"/>
          <w:kern w:val="0"/>
          <w:sz w:val="15"/>
          <w:szCs w:val="15"/>
        </w:rPr>
        <w:t>submitMemoCatalogList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提交个人备忘录类别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username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用户名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memoCatalogNameList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备忘录名称列表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memoCatalogColorList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备忘录颜色列表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apptoken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6F671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"data":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"memoCatalogId": "48944E4B1694545BE0538513470AC4A1",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"memoCatalogName": "未标签",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"catalogColor": "959595",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"sortNumber": 1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"memoCatalogId": "48944E4B1690545BE0538513470AC4A1",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"memoCatalogName": "旅游",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"catalogColor": "FDD5A6",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"sortNumber": 2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"memoCatalogId": "48944E4B1691545BE0538513470AC4A1",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"memoCatalogName": "个人",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"catalogColor": "A6EAF6",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"sortNumber": 3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"memoCatalogId": "48944E4B1692545BE0538513470AC4A1",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"memoCatalogName": "生活",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"catalogColor": "A6A6F8",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"sortNumber": 4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"memoCatalogId": "48944E4B1693545BE0538513470AC4A1",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"memoCatalogName": "工作",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"catalogColor": "FDB8B8",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"sortNumber": 5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"memoCatalogId": "5043702B0BBC79ECE0538513470AD728",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"memoCatalogName": "444",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"userName": "1211",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"catalogColor": "000000",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"sortNumber": 6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]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zftal-mobile/appCenter/appCenter_submitMemoCatalogList.html?username=ul%2BAg7Kl0EU%3D&amp;apptoken=230be93a1a8b287a175f6aae9605ecfc&amp;memoCatalogNameList=fvCZWIElTcc%3D&amp;memoCatalogColorList=%2FHlF7QNgWE4%3D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21 </w:t>
      </w:r>
      <w:r>
        <w:rPr>
          <w:rFonts w:hint="eastAsia"/>
          <w:kern w:val="0"/>
          <w:sz w:val="15"/>
          <w:szCs w:val="15"/>
        </w:rPr>
        <w:t>根据备忘录文件名删除个人备忘录</w:t>
      </w:r>
      <w:r>
        <w:rPr>
          <w:rFonts w:ascii="宋体" w:hAnsi="宋体" w:cs="宋体"/>
          <w:kern w:val="0"/>
          <w:sz w:val="15"/>
          <w:szCs w:val="15"/>
        </w:rPr>
        <w:t>deleteMyMemoList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根据备忘录文件名删除个人备忘录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username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用户名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memoFileNameList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备忘录文件名列表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6F671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{"code":1,"msg":"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"}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zftal-mobile/appCenter/appCenter_deleteMyMemoList.html?apptoken=230be93a1a8b287a175f6aae9605ecfc&amp;memoFileNameList=FC3gp7atpwLEcVbIJKWDGuSCBhTCQekD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22 </w:t>
      </w:r>
      <w:r>
        <w:rPr>
          <w:rFonts w:hint="eastAsia"/>
          <w:kern w:val="0"/>
          <w:sz w:val="15"/>
          <w:szCs w:val="15"/>
        </w:rPr>
        <w:t>上传个人备忘录</w:t>
      </w:r>
      <w:r>
        <w:rPr>
          <w:rFonts w:ascii="宋体" w:hAnsi="宋体" w:cs="宋体"/>
          <w:kern w:val="0"/>
          <w:sz w:val="15"/>
          <w:szCs w:val="15"/>
        </w:rPr>
        <w:t>uploadMemo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根据备忘录文件名删除个人备忘录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creatTime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创建时间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memoTitle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备忘录标题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memoCatalogId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备忘录类别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id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username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用户名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contentFlag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内容标签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picturePath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图片文件名列表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apptoken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6F671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{"code":1,"msg":"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"}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zftal-mobile/appCenter/appCenter_uploadMemo.html</w:t>
            </w:r>
          </w:p>
        </w:tc>
      </w:tr>
    </w:tbl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23 </w:t>
      </w:r>
      <w:r>
        <w:rPr>
          <w:rFonts w:hint="eastAsia"/>
          <w:kern w:val="0"/>
          <w:sz w:val="15"/>
          <w:szCs w:val="15"/>
        </w:rPr>
        <w:t>上传个人备忘录图片</w:t>
      </w:r>
      <w:r>
        <w:rPr>
          <w:kern w:val="0"/>
          <w:sz w:val="15"/>
          <w:szCs w:val="15"/>
        </w:rPr>
        <w:t xml:space="preserve">uploadMemoPicture: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根据备忘录文件名删除个人备忘录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Filename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图片文件名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apptoken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6F671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{"code":1,"msg":"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"}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zftal-mobile/appCenter/appCenter_uploadMemoPicture.html</w:t>
            </w:r>
          </w:p>
        </w:tc>
      </w:tr>
    </w:tbl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24 </w:t>
      </w:r>
      <w:r>
        <w:rPr>
          <w:rFonts w:hint="eastAsia"/>
          <w:kern w:val="0"/>
          <w:sz w:val="15"/>
          <w:szCs w:val="15"/>
        </w:rPr>
        <w:t>上传个人头像</w:t>
      </w:r>
      <w:r>
        <w:rPr>
          <w:kern w:val="0"/>
          <w:sz w:val="15"/>
          <w:szCs w:val="15"/>
        </w:rPr>
        <w:t xml:space="preserve">uploadMyheadPic: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上传个人头像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Apptoken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密钥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头像文件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6F671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{"code":1,"msg":"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"}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zftal-mobile/myPortalHttp/myPortalHttp_uploadMyheadPic.html</w:t>
            </w:r>
          </w:p>
        </w:tc>
      </w:tr>
    </w:tbl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25 </w:t>
      </w:r>
      <w:r>
        <w:rPr>
          <w:rFonts w:hint="eastAsia"/>
          <w:kern w:val="0"/>
          <w:sz w:val="15"/>
          <w:szCs w:val="15"/>
        </w:rPr>
        <w:t>意见反馈</w:t>
      </w:r>
      <w:r>
        <w:rPr>
          <w:kern w:val="0"/>
          <w:sz w:val="15"/>
          <w:szCs w:val="15"/>
        </w:rPr>
        <w:t xml:space="preserve">submitSuggest: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意见反馈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schoolCode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学校编码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versionNumber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版本号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userName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用户名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telephone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手机号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qq qq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号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apptoken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密钥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textContent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意见反馈文本内容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图片（最多可上传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3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张）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6F671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{"code":1,"msg":"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"}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commonHttp/commonHttp_ submitSuggest.html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26 </w:t>
      </w:r>
      <w:r>
        <w:rPr>
          <w:kern w:val="0"/>
          <w:sz w:val="15"/>
          <w:szCs w:val="15"/>
        </w:rPr>
        <w:t>获取失物招领列表</w:t>
      </w:r>
      <w:r>
        <w:rPr>
          <w:kern w:val="0"/>
          <w:sz w:val="15"/>
          <w:szCs w:val="15"/>
        </w:rPr>
        <w:t xml:space="preserve">getLossObjectList: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获取失物招领列表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userid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id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title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标题模糊检索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isover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是否已招领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start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页码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size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每页多少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apptoken   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6F671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"msg":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"data": 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"isOvered":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true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"itemList": [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"id": "4685CFBA860E6775E0538513470A68D9",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"title":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丢失一个师兄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"content":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啦啦啦啦啦啦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"place":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正方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"timecreate": "Jan 20, 2017 7:18:38 PM",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"ispass": "1",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"isover": "1",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"username": "1211",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"name":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华思远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"flag": "1",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"timecreatestr": "2017-01-20 19:18",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"detaiURL": "http://10.71.33.72:8088/zftal-mobile/serviceManager/loss_detail.html?query.id=4685CFBA860E6775E0538513470A68D9",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"toPage": 1,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"perPageSize": 20,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"totalItem": 0,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"startRow": 0,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"endRow": 0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}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]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}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/appCenter/appCenter_getLossObjectList.html?username=uulvR6WHSsg%3D&amp;apptoken=a5901b493aab323115b0205d4eb4e439&amp;title=hREWWuzi27g%3D&amp;isover=e%2B9zNGrslFs%3D&amp;start=e%2B9zNGrslFs%3D&amp;size=ecfWD2x8hZo%3D&amp;strKey=hREWWuzi27g%3D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27 </w:t>
      </w:r>
      <w:r>
        <w:rPr>
          <w:kern w:val="0"/>
          <w:sz w:val="15"/>
          <w:szCs w:val="15"/>
        </w:rPr>
        <w:t>发布失物招领</w:t>
      </w:r>
      <w:r>
        <w:rPr>
          <w:kern w:val="0"/>
          <w:sz w:val="15"/>
          <w:szCs w:val="15"/>
        </w:rPr>
        <w:t xml:space="preserve">publishLossObject: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发布失物招领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username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发布者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title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标题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place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地点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content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内容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apptoken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密钥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flag  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设定文件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"msg":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/appCenter/appCenter_publishLossObject.html?username=uulvR6WHSsg%3D&amp;apptoken=a5901b493aab323115b0205d4eb4e439&amp;title=v5yTToAe7jluc6QLn%2FtxnQ%3D%3D&amp;place=0nj22GtXoGCAPqAkzqjZoA%3D%3D&amp;content=0nj22GtXoGCAPqAkzqjZoA%3D%3D&amp;flag=e%2B9zNGrslFs%3D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28 </w:t>
      </w:r>
      <w:r>
        <w:rPr>
          <w:kern w:val="0"/>
          <w:sz w:val="15"/>
          <w:szCs w:val="15"/>
        </w:rPr>
        <w:t>获取问卷列表</w:t>
      </w:r>
      <w:r>
        <w:rPr>
          <w:kern w:val="0"/>
          <w:sz w:val="15"/>
          <w:szCs w:val="15"/>
        </w:rPr>
        <w:t xml:space="preserve">getExamList: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获取问卷列表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username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id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start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页码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size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每页多少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strKey  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apptoken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"msg":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"data": 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"isOvered": true,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"itemList": [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"papermainid": "4ADBC0B9BBE62EDBE0538513470A2126",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"papermainname": "0316-3",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"instruction": "Qwer",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"createtime": "Mar 16, 2017 3:37:14 PM",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"starttime": "Mar 16, 2017 12:00:00 AM",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"endtime": "Mar 17, 2017 3:38:33 PM",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"creater": "994",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"timeBetween": -7252084768,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"starttimeStr": "2017/03/16 00:00:00",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"endtimeStr": "2017/03/17 15:38:33",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"createtimeStr": "2017/03/16 15:37:14",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"questionList": [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    "questionid": "4ADBBC93BF5A2ED9E0538513470A4038",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    "title": "Test03",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    "type": "1",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    "items": "Qwer\r\nAssf\r\nZucchini\r\nYuiop",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    "papermainid": "4ADBC0B9BBE62EDBE0538513470A2126",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    "sort": "1",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    "maxItem": "3",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    "item": [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        "Qwer",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        "Assf",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        "Zucchini",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        "Yuiop"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    ],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    "itemValue": [],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    "totalpeople": 0,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    "toPage": 1,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    "perPageSize": 20,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    "totalItem": 0,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    "startRow": 0,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    "endRow": 0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}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],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"resultUrl": "http://10.71.33.72:8088/zftal-mobile/serviceManager/question_getExamResult.html?papermainid=4ADBC0B9BBE62EDBE0538513470A2126",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"flag": "0",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"qn_owner": "0",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"toPage": 1,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"perPageSize": 20,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"totalItem": 0,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"startRow": 0,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"endRow": 0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}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]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}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/appCenter/appCenter_getExamList.html?username=uulvR6WHSsg%3D&amp;apptoken=a5901b493aab323115b0205d4eb4e439&amp;start=e%2B9zNGrslFs%3D&amp;size=ecfWD2x8hZo%3D&amp;strKey=hREWWuzi27g%3D&amp;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29 </w:t>
      </w:r>
      <w:r>
        <w:rPr>
          <w:kern w:val="0"/>
          <w:sz w:val="15"/>
          <w:szCs w:val="15"/>
        </w:rPr>
        <w:t>提交问卷发布</w:t>
      </w:r>
      <w:r>
        <w:rPr>
          <w:kern w:val="0"/>
          <w:sz w:val="15"/>
          <w:szCs w:val="15"/>
        </w:rPr>
        <w:t xml:space="preserve">submitExam: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发布失物招领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username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id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xml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问卷信息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strKey 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apptoken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"msg":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/appCenter/appCenter_submitExam.html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30</w:t>
      </w:r>
      <w:r>
        <w:rPr>
          <w:rFonts w:hint="eastAsia"/>
          <w:kern w:val="0"/>
          <w:sz w:val="15"/>
          <w:szCs w:val="15"/>
        </w:rPr>
        <w:t>上传我的收藏</w:t>
      </w:r>
      <w:r>
        <w:rPr>
          <w:kern w:val="0"/>
          <w:sz w:val="15"/>
          <w:szCs w:val="15"/>
        </w:rPr>
        <w:t>:  </w:t>
      </w:r>
      <w:r>
        <w:rPr>
          <w:rFonts w:cstheme="minorHAnsi"/>
          <w:color w:val="000000"/>
          <w:kern w:val="0"/>
          <w:sz w:val="15"/>
          <w:szCs w:val="15"/>
        </w:rPr>
        <w:t>submitFavouritesData</w:t>
      </w:r>
      <w:r>
        <w:rPr>
          <w:kern w:val="0"/>
          <w:sz w:val="15"/>
          <w:szCs w:val="15"/>
        </w:rPr>
        <w:t xml:space="preserve">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收藏类上传</w:t>
            </w:r>
            <w:r>
              <w:rPr>
                <w:rFonts w:cstheme="minorHAnsi"/>
                <w:color w:val="000000"/>
                <w:kern w:val="0"/>
                <w:sz w:val="15"/>
                <w:szCs w:val="15"/>
              </w:rPr>
              <w:t>submitFavouritesData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username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id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apptoken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favouritesSort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>收藏种类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 xml:space="preserve">  1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>文本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 xml:space="preserve"> 2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>图片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>3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>视频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>4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>网址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 xml:space="preserve"> 5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>附件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favouritesCustom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>收藏人名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favouritesAvatar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>被收藏头像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favouritetitle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>收藏内容标题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>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favouritesContent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>收藏内容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>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favouriteimage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>收藏图片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>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favourites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a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ttachment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s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ort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附件种类，建议以文件后缀传递，如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doc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、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pdf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等。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f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avourites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a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ttachment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s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ize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附件大小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"msg":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FF1AC7">
            <w:pPr>
              <w:textAlignment w:val="baseline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favouritesPicture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>：上传的收藏相关文件保存在该文件夹下，再根据不同收藏种类保存在各自的文件夹下：图片存储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 xml:space="preserve">images  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>视频存储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 xml:space="preserve">videos  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>附件存储</w:t>
            </w:r>
            <w:r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>files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5"/>
                <w:szCs w:val="15"/>
              </w:rPr>
            </w:pPr>
            <w:r>
              <w:rPr>
                <w:rFonts w:eastAsia="宋体" w:cstheme="minorHAnsi"/>
                <w:kern w:val="0"/>
                <w:sz w:val="15"/>
                <w:szCs w:val="15"/>
              </w:rPr>
              <w:t>/appCenter/appCenter_</w:t>
            </w:r>
            <w:r>
              <w:rPr>
                <w:rFonts w:cstheme="minorHAnsi"/>
                <w:color w:val="000000"/>
                <w:kern w:val="0"/>
                <w:sz w:val="15"/>
                <w:szCs w:val="15"/>
              </w:rPr>
              <w:t>submitFavouritesData</w:t>
            </w:r>
            <w:r>
              <w:rPr>
                <w:rFonts w:eastAsia="宋体" w:cstheme="minorHAnsi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31</w:t>
      </w:r>
      <w:r>
        <w:rPr>
          <w:rFonts w:hint="eastAsia"/>
          <w:kern w:val="0"/>
          <w:sz w:val="15"/>
          <w:szCs w:val="15"/>
        </w:rPr>
        <w:t>根据用户名等参数获取我的收藏列表</w:t>
      </w:r>
      <w:r>
        <w:rPr>
          <w:kern w:val="0"/>
          <w:sz w:val="15"/>
          <w:szCs w:val="15"/>
        </w:rPr>
        <w:t>:</w:t>
      </w:r>
      <w:r>
        <w:rPr>
          <w:rFonts w:cs="Courier New"/>
          <w:color w:val="000000"/>
          <w:kern w:val="0"/>
          <w:sz w:val="15"/>
          <w:szCs w:val="15"/>
        </w:rPr>
        <w:t>getFavouritesListByUser</w:t>
      </w:r>
      <w:r>
        <w:rPr>
          <w:kern w:val="0"/>
          <w:sz w:val="15"/>
          <w:szCs w:val="15"/>
        </w:rPr>
        <w:t xml:space="preserve">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根据用户名等参数获取我的收藏列表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username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id 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apptoken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密钥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start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页码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size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每页多少条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"data":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"isOvered":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true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"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entityList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ajorHAnsi" w:hAnsiTheme="majorHAnsi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ajorHAnsi" w:hAnsiTheme="majorHAnsi"/>
                <w:color w:val="000000" w:themeColor="text1"/>
                <w:sz w:val="15"/>
                <w:szCs w:val="15"/>
              </w:rPr>
            </w:pPr>
            <w:r>
              <w:rPr>
                <w:rFonts w:asciiTheme="majorHAnsi" w:hAnsiTheme="majorHAnsi"/>
                <w:color w:val="000000"/>
                <w:sz w:val="15"/>
                <w:szCs w:val="15"/>
              </w:rPr>
              <w:t xml:space="preserve">              </w:t>
            </w:r>
            <w:r>
              <w:rPr>
                <w:rFonts w:asciiTheme="majorHAnsi" w:hAnsiTheme="majorHAnsi"/>
                <w:color w:val="000000" w:themeColor="text1"/>
                <w:sz w:val="15"/>
                <w:szCs w:val="15"/>
              </w:rPr>
              <w:t xml:space="preserve">  "</w:t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 w:val="15"/>
                <w:szCs w:val="15"/>
              </w:rPr>
              <w:t>favourid</w:t>
            </w:r>
            <w:r>
              <w:rPr>
                <w:rFonts w:asciiTheme="majorHAnsi" w:hAnsiTheme="majorHAnsi"/>
                <w:color w:val="000000" w:themeColor="text1"/>
                <w:sz w:val="15"/>
                <w:szCs w:val="15"/>
              </w:rPr>
              <w:t>": "48944E4B1690545BE0538513470AC4A1",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ajorHAnsi" w:hAnsiTheme="majorHAnsi"/>
                <w:color w:val="000000" w:themeColor="text1"/>
                <w:sz w:val="15"/>
                <w:szCs w:val="15"/>
              </w:rPr>
            </w:pPr>
            <w:r>
              <w:rPr>
                <w:rFonts w:asciiTheme="majorHAnsi" w:hAnsiTheme="majorHAnsi"/>
                <w:color w:val="000000" w:themeColor="text1"/>
                <w:sz w:val="15"/>
                <w:szCs w:val="15"/>
              </w:rPr>
              <w:t xml:space="preserve">                "</w:t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 w:val="15"/>
                <w:szCs w:val="15"/>
              </w:rPr>
              <w:t>favouritesort</w:t>
            </w:r>
            <w:r>
              <w:rPr>
                <w:rFonts w:asciiTheme="majorHAnsi" w:hAnsiTheme="majorHAnsi"/>
                <w:color w:val="000000" w:themeColor="text1"/>
                <w:sz w:val="15"/>
                <w:szCs w:val="15"/>
              </w:rPr>
              <w:t>": "1",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ajorHAnsi" w:hAnsiTheme="majorHAnsi"/>
                <w:color w:val="000000" w:themeColor="text1"/>
                <w:sz w:val="15"/>
                <w:szCs w:val="15"/>
              </w:rPr>
            </w:pPr>
            <w:r>
              <w:rPr>
                <w:rFonts w:asciiTheme="majorHAnsi" w:hAnsiTheme="majorHAnsi"/>
                <w:color w:val="000000" w:themeColor="text1"/>
                <w:sz w:val="15"/>
                <w:szCs w:val="15"/>
              </w:rPr>
              <w:t xml:space="preserve">                "</w:t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 w:val="15"/>
                <w:szCs w:val="15"/>
              </w:rPr>
              <w:t xml:space="preserve"> favouriteavatar</w:t>
            </w:r>
            <w:r>
              <w:rPr>
                <w:rFonts w:asciiTheme="majorHAnsi" w:hAnsiTheme="majorHAnsi"/>
                <w:color w:val="000000" w:themeColor="text1"/>
                <w:sz w:val="15"/>
                <w:szCs w:val="15"/>
              </w:rPr>
              <w:t xml:space="preserve"> ": "</w:t>
            </w:r>
            <w:r>
              <w:rPr>
                <w:rFonts w:asciiTheme="majorHAnsi" w:hAnsiTheme="majorHAnsi" w:hint="eastAsia"/>
                <w:color w:val="000000" w:themeColor="text1"/>
                <w:sz w:val="15"/>
                <w:szCs w:val="15"/>
              </w:rPr>
              <w:t>被收藏头像</w:t>
            </w:r>
            <w:r>
              <w:rPr>
                <w:rFonts w:asciiTheme="majorHAnsi" w:hAnsiTheme="majorHAnsi"/>
                <w:color w:val="000000" w:themeColor="text1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ajorHAnsi" w:hAnsiTheme="majorHAnsi"/>
                <w:color w:val="000000" w:themeColor="text1"/>
                <w:sz w:val="15"/>
                <w:szCs w:val="15"/>
              </w:rPr>
            </w:pPr>
            <w:r>
              <w:rPr>
                <w:rFonts w:asciiTheme="majorHAnsi" w:hAnsiTheme="majorHAnsi"/>
                <w:color w:val="000000" w:themeColor="text1"/>
                <w:sz w:val="15"/>
                <w:szCs w:val="15"/>
              </w:rPr>
              <w:t xml:space="preserve">                "</w:t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 w:val="15"/>
                <w:szCs w:val="15"/>
              </w:rPr>
              <w:t xml:space="preserve"> favouritedate</w:t>
            </w:r>
            <w:r>
              <w:rPr>
                <w:rFonts w:asciiTheme="majorHAnsi" w:hAnsiTheme="majorHAnsi"/>
                <w:color w:val="000000" w:themeColor="text1"/>
                <w:sz w:val="15"/>
                <w:szCs w:val="15"/>
              </w:rPr>
              <w:t xml:space="preserve"> ":</w:t>
            </w:r>
            <w:r>
              <w:rPr>
                <w:rFonts w:asciiTheme="majorHAnsi" w:hAnsiTheme="majorHAnsi" w:hint="eastAsia"/>
                <w:color w:val="000000" w:themeColor="text1"/>
                <w:sz w:val="15"/>
                <w:szCs w:val="15"/>
              </w:rPr>
              <w:t>DATE</w:t>
            </w:r>
            <w:r>
              <w:rPr>
                <w:rFonts w:asciiTheme="majorHAnsi" w:hAnsiTheme="majorHAnsi" w:hint="eastAsia"/>
                <w:color w:val="000000" w:themeColor="text1"/>
                <w:sz w:val="15"/>
                <w:szCs w:val="15"/>
              </w:rPr>
              <w:t>类型</w:t>
            </w:r>
            <w:r>
              <w:rPr>
                <w:rFonts w:asciiTheme="majorHAnsi" w:hAnsiTheme="majorHAnsi"/>
                <w:color w:val="000000" w:themeColor="text1"/>
                <w:sz w:val="15"/>
                <w:szCs w:val="15"/>
              </w:rPr>
              <w:t>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ajorHAnsi" w:hAnsiTheme="majorHAnsi"/>
                <w:color w:val="000000" w:themeColor="text1"/>
                <w:sz w:val="15"/>
                <w:szCs w:val="15"/>
              </w:rPr>
            </w:pPr>
            <w:r>
              <w:rPr>
                <w:rFonts w:asciiTheme="majorHAnsi" w:hAnsiTheme="majorHAnsi"/>
                <w:color w:val="000000" w:themeColor="text1"/>
                <w:sz w:val="15"/>
                <w:szCs w:val="15"/>
              </w:rPr>
              <w:t xml:space="preserve">                "</w:t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 w:val="15"/>
                <w:szCs w:val="15"/>
              </w:rPr>
              <w:t>favouritecontent</w:t>
            </w:r>
            <w:r>
              <w:rPr>
                <w:rFonts w:asciiTheme="majorHAnsi" w:hAnsiTheme="majorHAnsi"/>
                <w:color w:val="000000" w:themeColor="text1"/>
                <w:sz w:val="15"/>
                <w:szCs w:val="15"/>
              </w:rPr>
              <w:t xml:space="preserve">": "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15"/>
                <w:szCs w:val="15"/>
              </w:rPr>
              <w:t>favouritesPicture</w:t>
            </w:r>
            <w:r>
              <w:rPr>
                <w:rFonts w:asciiTheme="majorHAnsi" w:hAnsiTheme="majorHAnsi"/>
                <w:color w:val="000000" w:themeColor="text1"/>
                <w:sz w:val="15"/>
                <w:szCs w:val="15"/>
              </w:rPr>
              <w:t xml:space="preserve"> /</w:t>
            </w:r>
            <w:r>
              <w:rPr>
                <w:rFonts w:asciiTheme="majorHAnsi" w:hAnsiTheme="majorHAnsi" w:hint="eastAsia"/>
                <w:color w:val="000000" w:themeColor="text1"/>
                <w:sz w:val="15"/>
                <w:szCs w:val="15"/>
              </w:rPr>
              <w:t>文件夹</w:t>
            </w:r>
            <w:r>
              <w:rPr>
                <w:rFonts w:asciiTheme="majorHAnsi" w:hAnsiTheme="majorHAnsi" w:hint="eastAsia"/>
                <w:color w:val="000000" w:themeColor="text1"/>
                <w:sz w:val="15"/>
                <w:szCs w:val="15"/>
              </w:rPr>
              <w:t>/</w:t>
            </w:r>
            <w:r>
              <w:rPr>
                <w:rFonts w:asciiTheme="majorHAnsi" w:hAnsiTheme="majorHAnsi" w:hint="eastAsia"/>
                <w:color w:val="000000" w:themeColor="text1"/>
                <w:sz w:val="15"/>
                <w:szCs w:val="15"/>
              </w:rPr>
              <w:t>文件</w:t>
            </w:r>
            <w:r>
              <w:rPr>
                <w:rFonts w:asciiTheme="majorHAnsi" w:hAnsiTheme="majorHAnsi"/>
                <w:color w:val="000000" w:themeColor="text1"/>
                <w:sz w:val="15"/>
                <w:szCs w:val="15"/>
              </w:rPr>
              <w:t xml:space="preserve"> 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hint="eastAsia"/>
                <w:color w:val="000000" w:themeColor="text1"/>
                <w:sz w:val="15"/>
                <w:szCs w:val="15"/>
              </w:rPr>
              <w:t xml:space="preserve">                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"</w:t>
            </w:r>
            <w:r>
              <w:rPr>
                <w:rFonts w:ascii="Times New Roman" w:hAnsi="Times New Roman"/>
                <w:color w:val="000000" w:themeColor="text1"/>
                <w:kern w:val="0"/>
                <w:sz w:val="15"/>
                <w:szCs w:val="15"/>
              </w:rPr>
              <w:t>preUri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":"</w:t>
            </w:r>
            <w:r>
              <w:rPr>
                <w:rFonts w:ascii="Times New Roman" w:eastAsia="微软雅黑" w:hAnsi="Times New Roman"/>
                <w:color w:val="000000" w:themeColor="text1"/>
                <w:kern w:val="0"/>
                <w:sz w:val="15"/>
                <w:szCs w:val="15"/>
              </w:rPr>
              <w:t>http://10.71.33.72:8088/zftal-mobile/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"</w:t>
            </w:r>
            <w:r>
              <w:rPr>
                <w:rFonts w:ascii="Times New Roman" w:hAnsi="Times New Roman" w:hint="eastAsia"/>
                <w:color w:val="000000" w:themeColor="text1"/>
                <w:sz w:val="15"/>
                <w:szCs w:val="15"/>
              </w:rPr>
              <w:t xml:space="preserve">   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,</w:t>
            </w:r>
            <w:r>
              <w:rPr>
                <w:rFonts w:ascii="Times New Roman" w:hAnsi="Times New Roman" w:hint="eastAsia"/>
                <w:color w:val="000000" w:themeColor="text1"/>
                <w:sz w:val="15"/>
                <w:szCs w:val="15"/>
              </w:rPr>
              <w:t>//</w:t>
            </w:r>
            <w:r>
              <w:rPr>
                <w:rFonts w:ascii="Times New Roman" w:hAnsi="Times New Roman" w:hint="eastAsia"/>
                <w:color w:val="000000" w:themeColor="text1"/>
                <w:sz w:val="15"/>
                <w:szCs w:val="15"/>
              </w:rPr>
              <w:t>服务的路径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 xml:space="preserve">                "userid": "1211",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ajorHAnsi" w:hAnsiTheme="majorHAnsi" w:cs="Courier New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ajorHAnsi" w:hAnsiTheme="majorHAnsi" w:cs="Courier New" w:hint="eastAsia"/>
                <w:color w:val="000000" w:themeColor="text1"/>
                <w:kern w:val="0"/>
                <w:sz w:val="15"/>
                <w:szCs w:val="15"/>
              </w:rPr>
              <w:t xml:space="preserve">                "f</w:t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 w:val="15"/>
                <w:szCs w:val="15"/>
              </w:rPr>
              <w:t>avouritecustom</w:t>
            </w:r>
            <w:r>
              <w:rPr>
                <w:rFonts w:asciiTheme="majorHAnsi" w:hAnsiTheme="majorHAnsi" w:cs="Courier New" w:hint="eastAsia"/>
                <w:color w:val="000000" w:themeColor="text1"/>
                <w:kern w:val="0"/>
                <w:sz w:val="15"/>
                <w:szCs w:val="15"/>
              </w:rPr>
              <w:t>":"ceshi",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ajorHAnsi" w:hAnsiTheme="majorHAnsi"/>
                <w:color w:val="000000" w:themeColor="text1"/>
                <w:sz w:val="15"/>
                <w:szCs w:val="15"/>
              </w:rPr>
            </w:pPr>
            <w:r>
              <w:rPr>
                <w:rFonts w:asciiTheme="majorHAnsi" w:hAnsiTheme="majorHAnsi" w:cs="Courier New" w:hint="eastAsia"/>
                <w:color w:val="000000" w:themeColor="text1"/>
                <w:kern w:val="0"/>
                <w:sz w:val="15"/>
                <w:szCs w:val="15"/>
              </w:rPr>
              <w:t xml:space="preserve">                "</w:t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 w:val="15"/>
                <w:szCs w:val="15"/>
              </w:rPr>
              <w:t>favouriteimage</w:t>
            </w:r>
            <w:r>
              <w:rPr>
                <w:rFonts w:asciiTheme="majorHAnsi" w:hAnsiTheme="majorHAnsi" w:cs="Courier New" w:hint="eastAsia"/>
                <w:color w:val="000000" w:themeColor="text1"/>
                <w:kern w:val="0"/>
                <w:sz w:val="15"/>
                <w:szCs w:val="15"/>
              </w:rPr>
              <w:t>":"</w:t>
            </w:r>
            <w:r>
              <w:t xml:space="preserve"> </w:t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 w:val="15"/>
                <w:szCs w:val="15"/>
              </w:rPr>
              <w:t>http://www.easyicon.net/1176749-url_icon.html</w:t>
            </w:r>
            <w:r>
              <w:rPr>
                <w:rFonts w:asciiTheme="majorHAnsi" w:hAnsiTheme="majorHAnsi" w:cs="Courier New" w:hint="eastAsia"/>
                <w:color w:val="000000" w:themeColor="text1"/>
                <w:kern w:val="0"/>
                <w:sz w:val="15"/>
                <w:szCs w:val="15"/>
              </w:rPr>
              <w:t xml:space="preserve"> 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ajorHAnsi" w:hAnsiTheme="majorHAnsi"/>
                <w:color w:val="000000" w:themeColor="text1"/>
                <w:sz w:val="15"/>
                <w:szCs w:val="15"/>
              </w:rPr>
            </w:pPr>
            <w:r>
              <w:rPr>
                <w:rFonts w:asciiTheme="majorHAnsi" w:hAnsiTheme="majorHAnsi"/>
                <w:color w:val="000000" w:themeColor="text1"/>
                <w:sz w:val="15"/>
                <w:szCs w:val="15"/>
              </w:rPr>
              <w:t xml:space="preserve">                "</w:t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 w:val="15"/>
                <w:szCs w:val="15"/>
              </w:rPr>
              <w:t xml:space="preserve"> favouritetitle</w:t>
            </w:r>
            <w:r>
              <w:rPr>
                <w:rFonts w:asciiTheme="majorHAnsi" w:hAnsiTheme="majorHAnsi"/>
                <w:color w:val="000000" w:themeColor="text1"/>
                <w:sz w:val="15"/>
                <w:szCs w:val="15"/>
              </w:rPr>
              <w:t xml:space="preserve"> ": "</w:t>
            </w:r>
            <w:r>
              <w:rPr>
                <w:rFonts w:asciiTheme="majorHAnsi" w:hAnsiTheme="majorHAnsi" w:hint="eastAsia"/>
                <w:color w:val="000000" w:themeColor="text1"/>
                <w:sz w:val="15"/>
                <w:szCs w:val="15"/>
              </w:rPr>
              <w:t>收藏测试标题</w:t>
            </w:r>
            <w:r>
              <w:rPr>
                <w:rFonts w:asciiTheme="majorHAnsi" w:hAnsiTheme="majorHAnsi"/>
                <w:color w:val="000000" w:themeColor="text1"/>
                <w:sz w:val="15"/>
                <w:szCs w:val="15"/>
              </w:rPr>
              <w:t>",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"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favourites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a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ttachment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s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ort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 :"doc",  //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如果前端可以判断，这个字段可以忽略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ajorHAnsi" w:hAnsiTheme="majorHAnsi"/>
                <w:color w:val="000000" w:themeColor="text1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"f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avourites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a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ttachment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s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ize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":"1024" , //long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类型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"toPage":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"perPageSize": 20,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"totalItem": 0,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"startRow": 0,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    "endRow": 0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    ]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 xml:space="preserve">    }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="宋体" w:hAnsi="宋体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FF1AC7">
            <w:pPr>
              <w:textAlignment w:val="baseline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返回list，不受收藏种类影响。可以根据自己需求来获取相应属性；</w:t>
            </w:r>
          </w:p>
          <w:p w:rsidR="006F6717" w:rsidRDefault="00FF1AC7">
            <w:pPr>
              <w:textAlignment w:val="baseline"/>
              <w:rPr>
                <w:rFonts w:ascii="宋体" w:hAnsi="宋体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preUri</w:t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="Courier New" w:hint="eastAsia"/>
                <w:color w:val="000000" w:themeColor="text1"/>
                <w:kern w:val="0"/>
                <w:sz w:val="15"/>
                <w:szCs w:val="15"/>
              </w:rPr>
              <w:t>+</w:t>
            </w:r>
            <w:r>
              <w:rPr>
                <w:rFonts w:asciiTheme="majorHAnsi" w:hAnsiTheme="majorHAnsi" w:cs="Courier New"/>
                <w:color w:val="000000" w:themeColor="text1"/>
                <w:kern w:val="0"/>
                <w:sz w:val="15"/>
                <w:szCs w:val="15"/>
              </w:rPr>
              <w:t>favouritecontent</w:t>
            </w:r>
            <w:r>
              <w:rPr>
                <w:rFonts w:asciiTheme="majorHAnsi" w:hAnsiTheme="majorHAnsi" w:cs="Courier New" w:hint="eastAsia"/>
                <w:color w:val="000000" w:themeColor="text1"/>
                <w:kern w:val="0"/>
                <w:sz w:val="15"/>
                <w:szCs w:val="15"/>
              </w:rPr>
              <w:t>是获取文件的全路径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5"/>
                <w:szCs w:val="15"/>
              </w:rPr>
            </w:pPr>
            <w:r>
              <w:rPr>
                <w:rFonts w:eastAsia="宋体" w:cstheme="minorHAnsi"/>
                <w:kern w:val="0"/>
                <w:sz w:val="15"/>
                <w:szCs w:val="15"/>
              </w:rPr>
              <w:t>/appCenter/appCenter_</w:t>
            </w:r>
            <w:r>
              <w:rPr>
                <w:rFonts w:asciiTheme="majorHAnsi" w:hAnsiTheme="majorHAnsi" w:cs="Courier New"/>
                <w:color w:val="000000"/>
                <w:kern w:val="0"/>
                <w:sz w:val="15"/>
                <w:szCs w:val="15"/>
              </w:rPr>
              <w:t>getFavouritesListByUser</w:t>
            </w:r>
            <w:r>
              <w:rPr>
                <w:rFonts w:asciiTheme="majorHAnsi" w:eastAsia="宋体" w:hAnsiTheme="majorHAnsi" w:cstheme="minorHAnsi"/>
                <w:kern w:val="0"/>
                <w:sz w:val="15"/>
                <w:szCs w:val="15"/>
              </w:rPr>
              <w:t>.html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?username=ul%2BAg7Kl0EU%3D&amp;start=YGIQT1UvalI%3D&amp;size=fGHQcinwtzk%3D&amp;apptoken=230be93a1a8b287a175f6aae9605ecfc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rFonts w:ascii="Times New Roman" w:hAnsi="Times New Roman" w:cs="Times New Roman"/>
          <w:color w:val="000000" w:themeColor="text1"/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32</w:t>
      </w:r>
      <w:r>
        <w:rPr>
          <w:rFonts w:ascii="Times New Roman" w:hAnsi="Courier New" w:cs="Times New Roman"/>
          <w:color w:val="000000" w:themeColor="text1"/>
          <w:kern w:val="0"/>
          <w:sz w:val="15"/>
          <w:szCs w:val="15"/>
        </w:rPr>
        <w:t>根据收藏</w:t>
      </w:r>
      <w:r>
        <w:rPr>
          <w:rFonts w:ascii="Times New Roman" w:hAnsi="Times New Roman" w:cs="Times New Roman"/>
          <w:color w:val="000000" w:themeColor="text1"/>
          <w:kern w:val="0"/>
          <w:sz w:val="15"/>
          <w:szCs w:val="15"/>
        </w:rPr>
        <w:t>id</w:t>
      </w:r>
      <w:r>
        <w:rPr>
          <w:rFonts w:ascii="Times New Roman" w:hAnsi="Courier New" w:cs="Times New Roman"/>
          <w:color w:val="000000" w:themeColor="text1"/>
          <w:kern w:val="0"/>
          <w:sz w:val="15"/>
          <w:szCs w:val="15"/>
        </w:rPr>
        <w:t>删除当前收藏的方法</w:t>
      </w:r>
      <w:r>
        <w:rPr>
          <w:rFonts w:ascii="Times New Roman" w:hAnsi="Times New Roman" w:cs="Times New Roman"/>
          <w:color w:val="000000" w:themeColor="text1"/>
          <w:kern w:val="0"/>
          <w:sz w:val="15"/>
          <w:szCs w:val="15"/>
        </w:rPr>
        <w:t xml:space="preserve">deleteFavouriteById: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="Times New Roman" w:hAnsi="Courier New" w:cs="Times New Roman"/>
                <w:color w:val="000000" w:themeColor="text1"/>
                <w:kern w:val="0"/>
                <w:sz w:val="15"/>
                <w:szCs w:val="15"/>
              </w:rPr>
              <w:t>根据收藏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id</w:t>
            </w:r>
            <w:r>
              <w:rPr>
                <w:rFonts w:ascii="Times New Roman" w:hAnsi="Courier New" w:cs="Times New Roman"/>
                <w:color w:val="000000" w:themeColor="text1"/>
                <w:kern w:val="0"/>
                <w:sz w:val="15"/>
                <w:szCs w:val="15"/>
              </w:rPr>
              <w:t>删除当前收藏的方法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favourid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收藏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id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apptoken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{"code":1,"msg":"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"}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zftal-mobile/appCenter/appCenter_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deleteFavouriteById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.html?apptoken=230be93a1a8b287a175f6aae9605ecfc&amp;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favourid=加密id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rFonts w:asciiTheme="majorEastAsia" w:eastAsiaTheme="majorEastAsia" w:hAnsiTheme="majorEastAsia"/>
          <w:color w:val="000000" w:themeColor="text1"/>
          <w:kern w:val="0"/>
          <w:sz w:val="15"/>
          <w:szCs w:val="15"/>
        </w:rPr>
      </w:pPr>
      <w:r>
        <w:rPr>
          <w:rFonts w:asciiTheme="majorEastAsia" w:eastAsiaTheme="majorEastAsia" w:hAnsiTheme="majorEastAsia"/>
          <w:color w:val="000000" w:themeColor="text1"/>
          <w:kern w:val="0"/>
          <w:sz w:val="15"/>
          <w:szCs w:val="15"/>
        </w:rPr>
        <w:t>33获取我的门户接口重构</w:t>
      </w:r>
      <w:r>
        <w:rPr>
          <w:rFonts w:asciiTheme="majorEastAsia" w:eastAsiaTheme="majorEastAsia" w:hAnsiTheme="majorEastAsia"/>
          <w:kern w:val="0"/>
          <w:sz w:val="15"/>
          <w:szCs w:val="15"/>
        </w:rPr>
        <w:t>sourceFunctionForPortal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cs="Times New Roman"/>
                <w:kern w:val="0"/>
                <w:sz w:val="15"/>
                <w:szCs w:val="15"/>
              </w:rPr>
              <w:t>获取门户服务信息及积分值，在</w:t>
            </w:r>
            <w:r>
              <w:rPr>
                <w:rFonts w:ascii="Times New Roman" w:cs="Times New Roman" w:hint="eastAsia"/>
                <w:kern w:val="0"/>
                <w:sz w:val="15"/>
                <w:szCs w:val="15"/>
              </w:rPr>
              <w:t>原</w:t>
            </w:r>
            <w:r>
              <w:rPr>
                <w:rFonts w:ascii="Times New Roman" w:cs="Times New Roman"/>
                <w:kern w:val="0"/>
                <w:sz w:val="15"/>
                <w:szCs w:val="15"/>
              </w:rPr>
              <w:t>接口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myPortalFunction</w:t>
            </w:r>
            <w:r>
              <w:rPr>
                <w:rFonts w:ascii="Times New Roman" w:cs="Times New Roman"/>
                <w:sz w:val="15"/>
                <w:szCs w:val="15"/>
              </w:rPr>
              <w:t>基础上</w:t>
            </w:r>
            <w:r>
              <w:rPr>
                <w:rFonts w:ascii="Times New Roman" w:cs="Times New Roman" w:hint="eastAsia"/>
                <w:sz w:val="15"/>
                <w:szCs w:val="15"/>
              </w:rPr>
              <w:t>重构方法</w:t>
            </w:r>
            <w:r>
              <w:rPr>
                <w:rFonts w:ascii="Times New Roman" w:cs="Times New Roman"/>
                <w:sz w:val="15"/>
                <w:szCs w:val="15"/>
              </w:rPr>
              <w:t>新增个人积分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,</w:t>
            </w:r>
            <w:r>
              <w:rPr>
                <w:rFonts w:ascii="Times New Roman" w:cs="Times New Roman"/>
                <w:sz w:val="15"/>
                <w:szCs w:val="15"/>
              </w:rPr>
              <w:t>其余无改动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username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，用户名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apptoken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，密钥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在接口</w:t>
            </w:r>
            <w:r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sourceFunctionForPortal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cs="Times New Roman"/>
                <w:sz w:val="15"/>
                <w:szCs w:val="15"/>
              </w:rPr>
              <w:t>基础上新增返回个人积分值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source,</w:t>
            </w:r>
            <w:r>
              <w:rPr>
                <w:rFonts w:ascii="Times New Roman" w:cs="Times New Roman"/>
                <w:sz w:val="15"/>
                <w:szCs w:val="15"/>
              </w:rPr>
              <w:t>今天是否已签到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isTodaySign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"msg": "</w:t>
            </w:r>
            <w:r>
              <w:rPr>
                <w:rFonts w:ascii="Times New Roman" w:hAnsi="宋体"/>
                <w:color w:val="000000"/>
                <w:sz w:val="15"/>
                <w:szCs w:val="15"/>
              </w:rPr>
              <w:t>成功</w:t>
            </w:r>
            <w:r>
              <w:rPr>
                <w:rFonts w:ascii="Times New Roman" w:hAnsi="Times New Roman"/>
                <w:color w:val="000000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"data": 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 xml:space="preserve">      "source":" 23",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 xml:space="preserve">      " isTodaySign":"1",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headPicturePath</w:t>
            </w:r>
            <w:r>
              <w:rPr>
                <w:rFonts w:ascii="Times New Roman" w:hAnsi="宋体"/>
                <w:color w:val="000000"/>
                <w:sz w:val="15"/>
                <w:szCs w:val="15"/>
              </w:rPr>
              <w:t>，</w:t>
            </w:r>
            <w:r>
              <w:rPr>
                <w:rFonts w:ascii="Times New Roman" w:hAnsi="Times New Roman"/>
                <w:color w:val="000000"/>
                <w:sz w:val="15"/>
                <w:szCs w:val="15"/>
              </w:rPr>
              <w:t>headPicture/1211.png,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list: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   "id": "239F20467E5ED81FE050007F01001CA8",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   "type": "APP_SERVICE",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   "name": "</w:t>
            </w:r>
            <w:r>
              <w:rPr>
                <w:rFonts w:ascii="Times New Roman" w:hAnsi="宋体"/>
                <w:color w:val="000000"/>
                <w:sz w:val="15"/>
                <w:szCs w:val="15"/>
              </w:rPr>
              <w:t>待办事宜</w:t>
            </w:r>
            <w:r>
              <w:rPr>
                <w:rFonts w:ascii="Times New Roman" w:hAnsi="Times New Roman"/>
                <w:color w:val="000000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   "itemName":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   "itemValue":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   "itemUnit": "",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   "icon": "http://10.71.33.72:8088/zftal-mobile/icoimages/10.png",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   "url": "?uid=1211&amp;type=1",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   "fwbm": "306"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]</w:t>
            </w:r>
          </w:p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宋体" w:cs="Times New Roman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宋体" w:cs="Times New Roman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zftal-mobile/myPortalHttp/myPortalHttp_</w:t>
            </w:r>
            <w:r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sourceFunctionForPortal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.html</w:t>
            </w:r>
          </w:p>
        </w:tc>
      </w:tr>
    </w:tbl>
    <w:p w:rsidR="006F6717" w:rsidRDefault="006F6717">
      <w:pPr>
        <w:rPr>
          <w:rFonts w:ascii="Times New Roman" w:eastAsia="宋体" w:hAnsi="Courier New" w:cs="Times New Roman"/>
          <w:b/>
          <w:bCs/>
          <w:color w:val="000000" w:themeColor="text1"/>
          <w:kern w:val="0"/>
          <w:sz w:val="15"/>
          <w:szCs w:val="15"/>
        </w:rPr>
      </w:pPr>
    </w:p>
    <w:p w:rsidR="006F6717" w:rsidRDefault="00FF1AC7">
      <w:pPr>
        <w:pStyle w:val="a7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Theme="majorEastAsia" w:eastAsiaTheme="majorEastAsia" w:hAnsiTheme="majorEastAsia" w:hint="eastAsia"/>
          <w:kern w:val="0"/>
          <w:sz w:val="15"/>
          <w:szCs w:val="15"/>
        </w:rPr>
        <w:t>34签到</w:t>
      </w:r>
      <w:r>
        <w:rPr>
          <w:rFonts w:ascii="Courier New" w:hAnsi="Courier New" w:cs="Courier New"/>
          <w:kern w:val="0"/>
          <w:sz w:val="15"/>
          <w:szCs w:val="15"/>
        </w:rPr>
        <w:t>signinAndGetSource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个人进行签到操作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username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，用户名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apptoken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，密钥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source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：每次的积分收入数值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 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appsource</w:t>
            </w:r>
            <w:r>
              <w:rPr>
                <w:rFonts w:ascii="Times New Roman" w:hAnsi="Courier New" w:cs="Times New Roman"/>
                <w:kern w:val="0"/>
                <w:sz w:val="15"/>
                <w:szCs w:val="15"/>
              </w:rPr>
              <w:t>：签到来源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--</w:t>
            </w:r>
            <w:r>
              <w:rPr>
                <w:rFonts w:ascii="Times New Roman" w:hAnsi="Courier New" w:cs="Times New Roman"/>
                <w:kern w:val="0"/>
                <w:sz w:val="15"/>
                <w:szCs w:val="15"/>
              </w:rPr>
              <w:t>移动端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1   web</w:t>
            </w:r>
            <w:r>
              <w:rPr>
                <w:rFonts w:ascii="Times New Roman" w:hAnsi="Courier New" w:cs="Times New Roman"/>
                <w:kern w:val="0"/>
                <w:sz w:val="15"/>
                <w:szCs w:val="15"/>
              </w:rPr>
              <w:t>端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2   </w:t>
            </w:r>
            <w:r>
              <w:rPr>
                <w:rFonts w:ascii="Times New Roman" w:hAnsi="Courier New" w:cs="Times New Roman"/>
                <w:kern w:val="0"/>
                <w:sz w:val="15"/>
                <w:szCs w:val="15"/>
              </w:rPr>
              <w:t>其他设备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3   </w:t>
            </w:r>
            <w:r>
              <w:rPr>
                <w:rFonts w:ascii="Times New Roman" w:hAnsi="Courier New" w:cs="Times New Roman"/>
                <w:kern w:val="0"/>
                <w:sz w:val="15"/>
                <w:szCs w:val="15"/>
              </w:rPr>
              <w:t>加密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hint="eastAsia"/>
                <w:color w:val="000000"/>
                <w:sz w:val="15"/>
                <w:szCs w:val="15"/>
              </w:rPr>
              <w:t>返回个人总积分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"msg": "</w:t>
            </w:r>
            <w:r>
              <w:rPr>
                <w:rFonts w:ascii="Times New Roman" w:hAnsi="宋体"/>
                <w:color w:val="000000"/>
                <w:sz w:val="15"/>
                <w:szCs w:val="15"/>
              </w:rPr>
              <w:t>成功</w:t>
            </w:r>
            <w:r>
              <w:rPr>
                <w:rFonts w:ascii="Times New Roman" w:hAnsi="Times New Roman"/>
                <w:color w:val="000000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b/>
                <w:color w:val="FF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"data": "</w:t>
            </w:r>
            <w:r>
              <w:rPr>
                <w:rFonts w:ascii="Times New Roman" w:hAnsi="Times New Roman"/>
                <w:sz w:val="15"/>
                <w:szCs w:val="15"/>
              </w:rPr>
              <w:t>23"</w:t>
            </w:r>
            <w:r>
              <w:rPr>
                <w:rFonts w:ascii="Times New Roman" w:hAnsi="Times New Roman" w:hint="eastAsia"/>
                <w:sz w:val="15"/>
                <w:szCs w:val="15"/>
              </w:rPr>
              <w:t xml:space="preserve">    //</w:t>
            </w:r>
            <w:r>
              <w:rPr>
                <w:rFonts w:ascii="Times New Roman" w:hAnsi="Times New Roman" w:hint="eastAsia"/>
                <w:sz w:val="15"/>
                <w:szCs w:val="15"/>
              </w:rPr>
              <w:t>个人总积分</w:t>
            </w:r>
          </w:p>
          <w:p w:rsidR="006F6717" w:rsidRDefault="00FF1AC7">
            <w:pPr>
              <w:pStyle w:val="a9"/>
              <w:ind w:firstLine="301"/>
              <w:textAlignment w:val="baseline"/>
              <w:rPr>
                <w:rFonts w:ascii="Times New Roman" w:hAnsi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color w:val="FF000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宋体" w:cs="Times New Roman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宋体" w:cs="Times New Roman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zftal-mobile/myPortalHttp/myPortalHttp_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signinAndGetSource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35获取积分商品列表</w:t>
      </w:r>
      <w:r>
        <w:rPr>
          <w:rFonts w:hint="eastAsia"/>
          <w:sz w:val="15"/>
          <w:szCs w:val="15"/>
        </w:rPr>
        <w:t>getSourceGoodsList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cs="Times New Roman"/>
                <w:sz w:val="15"/>
                <w:szCs w:val="15"/>
              </w:rPr>
              <w:t>获取积分商品列表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apptoken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，密钥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price,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按价格排序，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1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为高到低，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2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为低到高，不传值则按商品创建时间排序，传值则依次按价格、创建时间排序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 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goodsname,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商品名称（模糊查询）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加密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 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可以为空</w:t>
            </w:r>
          </w:p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start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页码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加密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size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每页多少条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 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加密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宋体"/>
                <w:color w:val="000000"/>
                <w:sz w:val="15"/>
                <w:szCs w:val="15"/>
              </w:rPr>
              <w:t>返回</w:t>
            </w:r>
            <w:r>
              <w:rPr>
                <w:rFonts w:ascii="Times New Roman" w:hAnsi="宋体" w:hint="eastAsia"/>
                <w:color w:val="000000"/>
                <w:sz w:val="15"/>
                <w:szCs w:val="15"/>
              </w:rPr>
              <w:t>积分</w:t>
            </w:r>
            <w:r>
              <w:rPr>
                <w:rFonts w:ascii="Times New Roman" w:hAnsi="宋体"/>
                <w:color w:val="000000"/>
                <w:sz w:val="15"/>
                <w:szCs w:val="15"/>
              </w:rPr>
              <w:t>商品列表信息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"msg": "</w:t>
            </w:r>
            <w:r>
              <w:rPr>
                <w:rFonts w:ascii="Times New Roman" w:hAnsi="宋体"/>
                <w:color w:val="000000"/>
                <w:sz w:val="15"/>
                <w:szCs w:val="15"/>
              </w:rPr>
              <w:t>成功</w:t>
            </w:r>
            <w:r>
              <w:rPr>
                <w:rFonts w:ascii="Times New Roman" w:hAnsi="Times New Roman"/>
                <w:color w:val="000000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"data":{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kern w:val="0"/>
                <w:sz w:val="15"/>
                <w:szCs w:val="15"/>
              </w:rPr>
              <w:t xml:space="preserve">            "isOvered": true,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/>
                <w:color w:val="000000"/>
                <w:kern w:val="0"/>
                <w:sz w:val="15"/>
                <w:szCs w:val="15"/>
              </w:rPr>
              <w:t>itemList</w:t>
            </w:r>
            <w:r>
              <w:rPr>
                <w:rFonts w:ascii="Times New Roman" w:hAnsi="Times New Roman"/>
                <w:color w:val="000000"/>
                <w:sz w:val="15"/>
                <w:szCs w:val="15"/>
              </w:rPr>
              <w:t>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  </w:t>
            </w:r>
            <w:r>
              <w:rPr>
                <w:rFonts w:ascii="Times New Roman" w:hAnsi="Times New Roman"/>
                <w:sz w:val="15"/>
                <w:szCs w:val="15"/>
              </w:rPr>
              <w:t xml:space="preserve"> 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goodsid</w:t>
            </w:r>
            <w:r>
              <w:rPr>
                <w:rFonts w:ascii="Times New Roman" w:hAnsi="Times New Roman"/>
                <w:sz w:val="15"/>
                <w:szCs w:val="15"/>
              </w:rPr>
              <w:t>": "4E1545356A713EE0E0538513470A40DA",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createtime</w:t>
            </w:r>
            <w:r>
              <w:rPr>
                <w:rFonts w:ascii="Times New Roman" w:hAnsi="Times New Roman"/>
                <w:sz w:val="15"/>
                <w:szCs w:val="15"/>
              </w:rPr>
              <w:t>": "2017-04-13",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 "</w:t>
            </w:r>
            <w:r>
              <w:rPr>
                <w:rFonts w:ascii="Times New Roman" w:hAnsi="Times New Roman"/>
                <w:color w:val="000000" w:themeColor="text1"/>
                <w:kern w:val="0"/>
                <w:sz w:val="15"/>
                <w:szCs w:val="15"/>
              </w:rPr>
              <w:t xml:space="preserve"> createtimeStr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 xml:space="preserve"> "</w:t>
            </w:r>
            <w:r>
              <w:rPr>
                <w:rFonts w:ascii="Times New Roman" w:hAnsi="Times New Roman"/>
                <w:sz w:val="15"/>
                <w:szCs w:val="15"/>
              </w:rPr>
              <w:t>:"</w:t>
            </w:r>
            <w:r>
              <w:rPr>
                <w:rFonts w:ascii="Times New Roman" w:hAnsi="宋体"/>
                <w:sz w:val="15"/>
                <w:szCs w:val="15"/>
              </w:rPr>
              <w:t>字符串时间</w:t>
            </w:r>
            <w:r>
              <w:rPr>
                <w:rFonts w:ascii="Times New Roman" w:hAnsi="Times New Roman"/>
                <w:sz w:val="15"/>
                <w:szCs w:val="15"/>
              </w:rPr>
              <w:t>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goodsname</w:t>
            </w:r>
            <w:r>
              <w:rPr>
                <w:rFonts w:ascii="Times New Roman" w:hAnsi="Times New Roman"/>
                <w:sz w:val="15"/>
                <w:szCs w:val="15"/>
              </w:rPr>
              <w:t>": "</w:t>
            </w:r>
            <w:r>
              <w:rPr>
                <w:rFonts w:ascii="Times New Roman" w:hAnsi="宋体"/>
                <w:sz w:val="15"/>
                <w:szCs w:val="15"/>
              </w:rPr>
              <w:t>商品名称</w:t>
            </w:r>
            <w:r>
              <w:rPr>
                <w:rFonts w:ascii="Times New Roman" w:hAnsi="Times New Roman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picPathList</w:t>
            </w:r>
            <w:r>
              <w:rPr>
                <w:rFonts w:ascii="Times New Roman" w:hAnsi="Times New Roman"/>
                <w:sz w:val="15"/>
                <w:szCs w:val="15"/>
              </w:rPr>
              <w:t>": [],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numbericvalue</w:t>
            </w:r>
            <w:r>
              <w:rPr>
                <w:rFonts w:ascii="Times New Roman" w:hAnsi="Times New Roman"/>
                <w:sz w:val="15"/>
                <w:szCs w:val="15"/>
              </w:rPr>
              <w:t>":30,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description</w:t>
            </w:r>
            <w:r>
              <w:rPr>
                <w:rFonts w:ascii="Times New Roman" w:hAnsi="Times New Roman"/>
                <w:sz w:val="15"/>
                <w:szCs w:val="15"/>
              </w:rPr>
              <w:t>": "</w:t>
            </w:r>
            <w:r>
              <w:rPr>
                <w:rFonts w:ascii="Times New Roman" w:hAnsi="宋体"/>
                <w:sz w:val="15"/>
                <w:szCs w:val="15"/>
              </w:rPr>
              <w:t>商品描述</w:t>
            </w:r>
            <w:r>
              <w:rPr>
                <w:rFonts w:ascii="Times New Roman" w:hAnsi="Times New Roman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storage</w:t>
            </w:r>
            <w:r>
              <w:rPr>
                <w:rFonts w:ascii="Times New Roman" w:hAnsi="Times New Roman"/>
                <w:sz w:val="15"/>
                <w:szCs w:val="15"/>
              </w:rPr>
              <w:t>": 10</w:t>
            </w:r>
            <w:r>
              <w:rPr>
                <w:rFonts w:ascii="Times New Roman" w:hAnsi="宋体"/>
                <w:sz w:val="15"/>
                <w:szCs w:val="15"/>
              </w:rPr>
              <w:t>，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isactive</w:t>
            </w:r>
            <w:r>
              <w:rPr>
                <w:rFonts w:ascii="Times New Roman" w:hAnsi="Times New Roman"/>
                <w:sz w:val="15"/>
                <w:szCs w:val="15"/>
              </w:rPr>
              <w:t>":"1"   //1</w:t>
            </w:r>
            <w:r>
              <w:rPr>
                <w:rFonts w:ascii="Times New Roman" w:hAnsi="宋体"/>
                <w:sz w:val="15"/>
                <w:szCs w:val="15"/>
              </w:rPr>
              <w:t>启用</w:t>
            </w:r>
            <w:r>
              <w:rPr>
                <w:rFonts w:ascii="Times New Roman" w:hAnsi="Times New Roman"/>
                <w:sz w:val="15"/>
                <w:szCs w:val="15"/>
              </w:rPr>
              <w:t xml:space="preserve">   0</w:t>
            </w:r>
            <w:r>
              <w:rPr>
                <w:rFonts w:ascii="Times New Roman" w:hAnsi="宋体"/>
                <w:sz w:val="15"/>
                <w:szCs w:val="15"/>
              </w:rPr>
              <w:t>停用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]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}</w:t>
            </w:r>
          </w:p>
          <w:p w:rsidR="006F6717" w:rsidRDefault="00FF1AC7">
            <w:pPr>
              <w:pStyle w:val="a9"/>
              <w:ind w:firstLine="301"/>
              <w:textAlignment w:val="baseline"/>
              <w:rPr>
                <w:rFonts w:ascii="Times New Roman" w:hAnsi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color w:val="FF000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宋体" w:cs="Times New Roman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宋体" w:cs="Times New Roman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zftal-mobile/myPortalHttp/myPortalHttp_getSourceGoodsList.html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rFonts w:asciiTheme="majorEastAsia" w:eastAsiaTheme="majorEastAsia" w:hAnsiTheme="majorEastAsia"/>
          <w:kern w:val="0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36兑换商品接口</w:t>
      </w:r>
      <w:r>
        <w:rPr>
          <w:rFonts w:asciiTheme="majorEastAsia" w:eastAsiaTheme="majorEastAsia" w:hAnsiTheme="majorEastAsia"/>
          <w:kern w:val="0"/>
          <w:sz w:val="15"/>
          <w:szCs w:val="15"/>
        </w:rPr>
        <w:t>purchaseGoods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积分兑换商品</w:t>
            </w:r>
            <w:r>
              <w:rPr>
                <w:rFonts w:ascii="Times New Roman" w:hAnsiTheme="majorHAnsi" w:cs="Times New Roman" w:hint="eastAsia"/>
                <w:kern w:val="0"/>
                <w:sz w:val="15"/>
                <w:szCs w:val="15"/>
              </w:rPr>
              <w:t>接口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apptoken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，密钥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goods</w:t>
            </w:r>
            <w:r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i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d,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商品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id     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amount,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兑换数量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username         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加密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  <w:vAlign w:val="center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宋体"/>
                <w:color w:val="000000"/>
                <w:sz w:val="15"/>
                <w:szCs w:val="15"/>
              </w:rPr>
              <w:t>返回</w:t>
            </w:r>
            <w:r>
              <w:rPr>
                <w:rFonts w:ascii="Times New Roman" w:hAnsi="宋体" w:hint="eastAsia"/>
                <w:color w:val="000000"/>
                <w:sz w:val="15"/>
                <w:szCs w:val="15"/>
              </w:rPr>
              <w:t>个人积分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"msg": "</w:t>
            </w:r>
            <w:r>
              <w:rPr>
                <w:rFonts w:ascii="Times New Roman" w:hAnsi="宋体"/>
                <w:color w:val="000000"/>
                <w:sz w:val="15"/>
                <w:szCs w:val="15"/>
              </w:rPr>
              <w:t>成功</w:t>
            </w:r>
            <w:r>
              <w:rPr>
                <w:rFonts w:ascii="Times New Roman" w:hAnsi="Times New Roman"/>
                <w:color w:val="000000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"data": "20"   //</w:t>
            </w:r>
            <w:r>
              <w:rPr>
                <w:rFonts w:ascii="Times New Roman" w:hAnsi="宋体"/>
                <w:color w:val="000000" w:themeColor="text1"/>
                <w:sz w:val="15"/>
                <w:szCs w:val="15"/>
              </w:rPr>
              <w:t>个人剩余积分</w:t>
            </w:r>
          </w:p>
          <w:p w:rsidR="006F6717" w:rsidRDefault="00FF1AC7">
            <w:pPr>
              <w:pStyle w:val="a9"/>
              <w:ind w:firstLine="301"/>
              <w:textAlignment w:val="baseline"/>
              <w:rPr>
                <w:rFonts w:ascii="Times New Roman" w:hAnsi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color w:val="FF000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宋体" w:cs="Times New Roman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宋体" w:cs="Times New Roman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zftal-mobile/myPortalHttp/myPortalHttp_</w:t>
            </w:r>
            <w:r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purchaseGoods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rFonts w:asciiTheme="majorEastAsia" w:eastAsiaTheme="majorEastAsia" w:hAnsiTheme="major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37获取积分兑换商品记录列表getSourceConsumerHis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Courier New" w:cs="Times New Roman"/>
                <w:kern w:val="0"/>
                <w:sz w:val="15"/>
                <w:szCs w:val="15"/>
              </w:rPr>
              <w:t>积分兑换商品记录列表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apptoken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，密钥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username  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加密</w:t>
            </w:r>
          </w:p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start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页码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加密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size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每页多少条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 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加密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Courier New"/>
                <w:kern w:val="0"/>
                <w:sz w:val="15"/>
                <w:szCs w:val="15"/>
              </w:rPr>
            </w:pPr>
            <w:r>
              <w:rPr>
                <w:rFonts w:ascii="Times New Roman" w:hAnsi="宋体"/>
                <w:color w:val="000000"/>
                <w:sz w:val="15"/>
                <w:szCs w:val="15"/>
              </w:rPr>
              <w:t>返回</w:t>
            </w:r>
            <w:r>
              <w:rPr>
                <w:rFonts w:ascii="Times New Roman" w:hAnsi="宋体" w:hint="eastAsia"/>
                <w:color w:val="000000"/>
                <w:sz w:val="15"/>
                <w:szCs w:val="15"/>
              </w:rPr>
              <w:t>积分</w:t>
            </w:r>
            <w:r>
              <w:rPr>
                <w:rFonts w:ascii="Times New Roman" w:hAnsi="Courier New"/>
                <w:kern w:val="0"/>
                <w:sz w:val="15"/>
                <w:szCs w:val="15"/>
              </w:rPr>
              <w:t>兑换商品记录</w:t>
            </w:r>
            <w:r>
              <w:rPr>
                <w:rFonts w:ascii="Times New Roman" w:hAnsi="Courier New" w:hint="eastAsia"/>
                <w:kern w:val="0"/>
                <w:sz w:val="15"/>
                <w:szCs w:val="15"/>
              </w:rPr>
              <w:t>列表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"msg": "</w:t>
            </w:r>
            <w:r>
              <w:rPr>
                <w:rFonts w:ascii="Times New Roman" w:hAnsi="宋体"/>
                <w:color w:val="000000"/>
                <w:sz w:val="15"/>
                <w:szCs w:val="15"/>
              </w:rPr>
              <w:t>成功</w:t>
            </w:r>
            <w:r>
              <w:rPr>
                <w:rFonts w:ascii="Times New Roman" w:hAnsi="Times New Roman"/>
                <w:color w:val="000000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"data": //</w:t>
            </w:r>
            <w:r>
              <w:rPr>
                <w:rFonts w:ascii="Times New Roman" w:hAnsi="宋体"/>
                <w:color w:val="000000" w:themeColor="text1"/>
                <w:sz w:val="15"/>
                <w:szCs w:val="15"/>
              </w:rPr>
              <w:t>返回积分兑换商品记录，用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ListEntity</w:t>
            </w:r>
            <w:r>
              <w:rPr>
                <w:rFonts w:ascii="Times New Roman" w:hAnsi="宋体"/>
                <w:color w:val="000000" w:themeColor="text1"/>
                <w:sz w:val="15"/>
                <w:szCs w:val="15"/>
              </w:rPr>
              <w:t>进行返回，按兑换时间降序排列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/>
                <w:kern w:val="0"/>
                <w:sz w:val="15"/>
                <w:szCs w:val="15"/>
              </w:rPr>
              <w:t xml:space="preserve">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kern w:val="0"/>
                <w:sz w:val="15"/>
                <w:szCs w:val="15"/>
              </w:rPr>
              <w:t xml:space="preserve">            "isOvered": true,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/>
                <w:color w:val="000000"/>
                <w:kern w:val="0"/>
                <w:sz w:val="15"/>
                <w:szCs w:val="15"/>
              </w:rPr>
              <w:t>itemList</w:t>
            </w:r>
            <w:r>
              <w:rPr>
                <w:rFonts w:ascii="Times New Roman" w:hAnsi="Times New Roman"/>
                <w:color w:val="000000"/>
                <w:sz w:val="15"/>
                <w:szCs w:val="15"/>
              </w:rPr>
              <w:t>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  </w:t>
            </w:r>
            <w:r>
              <w:rPr>
                <w:rFonts w:ascii="Times New Roman" w:hAnsi="Times New Roman"/>
                <w:sz w:val="15"/>
                <w:szCs w:val="15"/>
              </w:rPr>
              <w:t xml:space="preserve"> 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id</w:t>
            </w:r>
            <w:r>
              <w:rPr>
                <w:rFonts w:ascii="Times New Roman" w:hAnsi="Times New Roman"/>
                <w:sz w:val="15"/>
                <w:szCs w:val="15"/>
              </w:rPr>
              <w:t>": "4E1545356A713EE0E0538513470A40DA",</w:t>
            </w:r>
            <w:r>
              <w:rPr>
                <w:rFonts w:ascii="Times New Roman" w:hAnsi="Times New Roman" w:hint="eastAsia"/>
                <w:sz w:val="15"/>
                <w:szCs w:val="15"/>
              </w:rPr>
              <w:t>//</w:t>
            </w:r>
            <w:r>
              <w:rPr>
                <w:rFonts w:ascii="Times New Roman" w:hAnsi="Times New Roman" w:hint="eastAsia"/>
                <w:sz w:val="15"/>
                <w:szCs w:val="15"/>
              </w:rPr>
              <w:t>订单编号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createtime</w:t>
            </w:r>
            <w:r>
              <w:rPr>
                <w:rFonts w:ascii="Times New Roman" w:hAnsi="Times New Roman"/>
                <w:sz w:val="15"/>
                <w:szCs w:val="15"/>
              </w:rPr>
              <w:t>": "2017-04-13",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  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"</w:t>
            </w:r>
            <w:r>
              <w:rPr>
                <w:rFonts w:ascii="Times New Roman" w:hAnsi="Times New Roman"/>
                <w:color w:val="000000" w:themeColor="text1"/>
                <w:kern w:val="0"/>
                <w:sz w:val="15"/>
                <w:szCs w:val="15"/>
              </w:rPr>
              <w:t>createtimeStr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 xml:space="preserve"> "</w:t>
            </w:r>
            <w:r>
              <w:rPr>
                <w:rFonts w:ascii="Times New Roman" w:hAnsi="Times New Roman"/>
                <w:sz w:val="15"/>
                <w:szCs w:val="15"/>
              </w:rPr>
              <w:t>:"</w:t>
            </w:r>
            <w:r>
              <w:rPr>
                <w:rFonts w:ascii="Times New Roman" w:hAnsi="宋体"/>
                <w:sz w:val="15"/>
                <w:szCs w:val="15"/>
              </w:rPr>
              <w:t>字符串时间</w:t>
            </w:r>
            <w:r>
              <w:rPr>
                <w:rFonts w:ascii="Times New Roman" w:hAnsi="Times New Roman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userid</w:t>
            </w:r>
            <w:r>
              <w:rPr>
                <w:rFonts w:ascii="Times New Roman" w:hAnsi="Times New Roman"/>
                <w:sz w:val="15"/>
                <w:szCs w:val="15"/>
              </w:rPr>
              <w:t>": "999",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goodspicPath</w:t>
            </w:r>
            <w:r>
              <w:rPr>
                <w:rFonts w:ascii="Times New Roman" w:hAnsi="Times New Roman"/>
                <w:sz w:val="15"/>
                <w:szCs w:val="15"/>
              </w:rPr>
              <w:t>": "http://ip:port://zftal-mobile/</w:t>
            </w:r>
            <w:r>
              <w:rPr>
                <w:rFonts w:ascii="Times New Roman" w:hAnsi="宋体"/>
                <w:sz w:val="15"/>
                <w:szCs w:val="15"/>
              </w:rPr>
              <w:t>路径图片</w:t>
            </w:r>
            <w:r>
              <w:rPr>
                <w:rFonts w:ascii="Times New Roman" w:hAnsi="Times New Roman"/>
                <w:sz w:val="15"/>
                <w:szCs w:val="15"/>
              </w:rPr>
              <w:t>",//</w:t>
            </w:r>
            <w:r>
              <w:rPr>
                <w:rFonts w:ascii="Times New Roman" w:hAnsi="宋体"/>
                <w:sz w:val="15"/>
                <w:szCs w:val="15"/>
              </w:rPr>
              <w:t>积分商品的第一张图片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goodsid</w:t>
            </w:r>
            <w:r>
              <w:rPr>
                <w:rFonts w:ascii="Times New Roman" w:hAnsi="Times New Roman"/>
                <w:sz w:val="15"/>
                <w:szCs w:val="15"/>
              </w:rPr>
              <w:t>""4E1545356A713EE0E0538513470A40DA"</w:t>
            </w:r>
            <w:r>
              <w:rPr>
                <w:rFonts w:ascii="Times New Roman" w:hAnsi="宋体"/>
                <w:sz w:val="15"/>
                <w:szCs w:val="15"/>
              </w:rPr>
              <w:t>，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  "goodsname":'</w:t>
            </w:r>
            <w:r>
              <w:rPr>
                <w:rFonts w:ascii="Times New Roman" w:hAnsi="宋体"/>
                <w:sz w:val="15"/>
                <w:szCs w:val="15"/>
              </w:rPr>
              <w:t>商品名称</w:t>
            </w:r>
            <w:r>
              <w:rPr>
                <w:rFonts w:ascii="Times New Roman" w:hAnsi="Times New Roman"/>
                <w:sz w:val="15"/>
                <w:szCs w:val="15"/>
              </w:rPr>
              <w:t>'</w:t>
            </w:r>
            <w:r>
              <w:rPr>
                <w:rFonts w:ascii="Times New Roman" w:hAnsi="Times New Roman" w:hint="eastAsia"/>
                <w:sz w:val="15"/>
                <w:szCs w:val="15"/>
              </w:rPr>
              <w:t>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amount</w:t>
            </w:r>
            <w:r>
              <w:rPr>
                <w:rFonts w:ascii="Times New Roman" w:hAnsi="Times New Roman"/>
                <w:sz w:val="15"/>
                <w:szCs w:val="15"/>
              </w:rPr>
              <w:t>": 10</w:t>
            </w:r>
            <w:r>
              <w:rPr>
                <w:rFonts w:ascii="Times New Roman" w:hAnsi="宋体"/>
                <w:sz w:val="15"/>
                <w:szCs w:val="15"/>
              </w:rPr>
              <w:t>，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flag</w:t>
            </w:r>
            <w:r>
              <w:rPr>
                <w:rFonts w:ascii="Times New Roman" w:hAnsi="Times New Roman"/>
                <w:sz w:val="15"/>
                <w:szCs w:val="15"/>
              </w:rPr>
              <w:t xml:space="preserve">":"0"   //0 </w:t>
            </w:r>
            <w:r>
              <w:rPr>
                <w:rFonts w:ascii="Times New Roman" w:hAnsi="宋体"/>
                <w:sz w:val="15"/>
                <w:szCs w:val="15"/>
              </w:rPr>
              <w:t>未领取</w:t>
            </w:r>
            <w:r>
              <w:rPr>
                <w:rFonts w:ascii="Times New Roman" w:hAnsi="Times New Roman"/>
                <w:sz w:val="15"/>
                <w:szCs w:val="15"/>
              </w:rPr>
              <w:t xml:space="preserve">   1</w:t>
            </w:r>
            <w:r>
              <w:rPr>
                <w:rFonts w:ascii="Times New Roman" w:hAnsi="宋体"/>
                <w:sz w:val="15"/>
                <w:szCs w:val="15"/>
              </w:rPr>
              <w:t>已领取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exhangetime</w:t>
            </w:r>
            <w:r>
              <w:rPr>
                <w:rFonts w:ascii="Times New Roman" w:hAnsi="Times New Roman"/>
                <w:sz w:val="15"/>
                <w:szCs w:val="15"/>
              </w:rPr>
              <w:t>":"2017-04-13"</w:t>
            </w:r>
            <w:r>
              <w:rPr>
                <w:rFonts w:ascii="Times New Roman" w:hAnsi="Times New Roman" w:hint="eastAsia"/>
                <w:sz w:val="15"/>
                <w:szCs w:val="15"/>
              </w:rPr>
              <w:t xml:space="preserve">   </w:t>
            </w:r>
            <w:r>
              <w:rPr>
                <w:rFonts w:ascii="Times New Roman" w:hAnsi="Times New Roman"/>
                <w:sz w:val="15"/>
                <w:szCs w:val="15"/>
              </w:rPr>
              <w:t xml:space="preserve"> //flag==0</w:t>
            </w:r>
            <w:r>
              <w:rPr>
                <w:rFonts w:ascii="Times New Roman" w:hAnsi="宋体"/>
                <w:sz w:val="15"/>
                <w:szCs w:val="15"/>
              </w:rPr>
              <w:t>时为空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/>
                <w:color w:val="000000" w:themeColor="text1"/>
                <w:kern w:val="0"/>
                <w:sz w:val="15"/>
                <w:szCs w:val="15"/>
              </w:rPr>
              <w:t>exhangetimeStr</w:t>
            </w:r>
            <w:r>
              <w:rPr>
                <w:rFonts w:ascii="Times New Roman" w:hAnsi="Times New Roman"/>
                <w:sz w:val="15"/>
                <w:szCs w:val="15"/>
              </w:rPr>
              <w:t>":"</w:t>
            </w:r>
            <w:r>
              <w:rPr>
                <w:rFonts w:ascii="Times New Roman" w:hAnsi="宋体"/>
                <w:sz w:val="15"/>
                <w:szCs w:val="15"/>
              </w:rPr>
              <w:t>字符串时间</w:t>
            </w:r>
            <w:r>
              <w:rPr>
                <w:rFonts w:ascii="Times New Roman" w:hAnsi="Times New Roman"/>
                <w:sz w:val="15"/>
                <w:szCs w:val="15"/>
              </w:rPr>
              <w:t>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]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}</w:t>
            </w:r>
          </w:p>
          <w:p w:rsidR="006F6717" w:rsidRDefault="00FF1AC7">
            <w:pPr>
              <w:pStyle w:val="a9"/>
              <w:ind w:firstLine="301"/>
              <w:textAlignment w:val="baseline"/>
              <w:rPr>
                <w:rFonts w:ascii="Times New Roman" w:hAnsi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color w:val="FF000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宋体" w:cs="Times New Roman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宋体" w:cs="Times New Roman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zftal-mobile/myPortalHttp/myPortalHttp_getSourceConsumerHis.html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rFonts w:ascii="Times New Roman" w:hAnsi="Times New Roman" w:cs="Times New Roman"/>
          <w:color w:val="000000" w:themeColor="text1"/>
          <w:sz w:val="15"/>
          <w:szCs w:val="15"/>
        </w:rPr>
      </w:pPr>
      <w:r>
        <w:rPr>
          <w:rFonts w:ascii="Times New Roman" w:hAnsi="Times New Roman" w:cs="Times New Roman"/>
          <w:color w:val="000000" w:themeColor="text1"/>
          <w:sz w:val="15"/>
          <w:szCs w:val="15"/>
        </w:rPr>
        <w:t>38</w:t>
      </w:r>
      <w:r>
        <w:rPr>
          <w:rFonts w:ascii="Times New Roman" w:cs="Times New Roman"/>
          <w:color w:val="000000" w:themeColor="text1"/>
          <w:sz w:val="15"/>
          <w:szCs w:val="15"/>
        </w:rPr>
        <w:t>获取积分签到</w:t>
      </w:r>
      <w:r>
        <w:rPr>
          <w:rFonts w:ascii="Times New Roman" w:cs="Times New Roman" w:hint="eastAsia"/>
          <w:color w:val="000000" w:themeColor="text1"/>
          <w:sz w:val="15"/>
          <w:szCs w:val="15"/>
        </w:rPr>
        <w:t>历史列表</w:t>
      </w:r>
      <w:r>
        <w:rPr>
          <w:rFonts w:ascii="Times New Roman" w:hAnsi="Times New Roman" w:cs="Times New Roman"/>
          <w:sz w:val="15"/>
          <w:szCs w:val="15"/>
        </w:rPr>
        <w:t>getSourceIncomeHis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cs="Times New Roman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积分签到历史列表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cs="Times New Roman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apptoken</w:t>
            </w:r>
            <w:r>
              <w:rPr>
                <w:rFonts w:ascii="Times New Roman" w:cs="Times New Roman"/>
                <w:kern w:val="0"/>
                <w:sz w:val="15"/>
                <w:szCs w:val="15"/>
              </w:rPr>
              <w:t>，密钥</w:t>
            </w:r>
          </w:p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username   </w:t>
            </w:r>
            <w:r>
              <w:rPr>
                <w:rFonts w:ascii="Times New Roman" w:cs="Times New Roman"/>
                <w:kern w:val="0"/>
                <w:sz w:val="15"/>
                <w:szCs w:val="15"/>
              </w:rPr>
              <w:t>加密</w:t>
            </w:r>
          </w:p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start </w:t>
            </w:r>
            <w:r>
              <w:rPr>
                <w:rFonts w:ascii="Times New Roman" w:cs="Times New Roman"/>
                <w:kern w:val="0"/>
                <w:sz w:val="15"/>
                <w:szCs w:val="15"/>
              </w:rPr>
              <w:t>页码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Times New Roman" w:cs="Times New Roman"/>
                <w:kern w:val="0"/>
                <w:sz w:val="15"/>
                <w:szCs w:val="15"/>
              </w:rPr>
              <w:t>加密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</w:t>
            </w:r>
          </w:p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size </w:t>
            </w:r>
            <w:r>
              <w:rPr>
                <w:rFonts w:ascii="Times New Roman" w:cs="Times New Roman"/>
                <w:kern w:val="0"/>
                <w:sz w:val="15"/>
                <w:szCs w:val="15"/>
              </w:rPr>
              <w:t>每页多少条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  </w:t>
            </w:r>
            <w:r>
              <w:rPr>
                <w:rFonts w:ascii="Times New Roman" w:cs="Times New Roman"/>
                <w:kern w:val="0"/>
                <w:sz w:val="15"/>
                <w:szCs w:val="15"/>
              </w:rPr>
              <w:t>加密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cs="Times New Roman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返回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积分签到</w:t>
            </w:r>
            <w:r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>历史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列表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信息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{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"msg": "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成功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"data": //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返回个人积分签到记录，用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ListEntity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进行返回，按签到时间降序排列</w:t>
            </w:r>
          </w:p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kern w:val="0"/>
                <w:sz w:val="15"/>
                <w:szCs w:val="15"/>
              </w:rPr>
              <w:t xml:space="preserve">         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{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           "isOvered": true,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itemList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": [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        {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userid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": "999",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source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": 10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，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appsource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":"1",   // app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端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createtime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":"2017-04-13" ,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createtimeStr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":"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字符串时间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"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      }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    ]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}</w:t>
            </w:r>
          </w:p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zftal-mobile/myPortalHttp/myPortalHttp_getSourceIncomeHis.html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rFonts w:asciiTheme="majorEastAsia" w:eastAsiaTheme="majorEastAsia" w:hAnsiTheme="major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39获取积分商品详情方法</w:t>
      </w:r>
      <w:r>
        <w:rPr>
          <w:rFonts w:ascii="Times New Roman" w:hAnsi="Times New Roman" w:cs="Times New Roman"/>
          <w:kern w:val="0"/>
          <w:sz w:val="15"/>
          <w:szCs w:val="15"/>
        </w:rPr>
        <w:t>findByGoodsId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cs="Times New Roman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cs="Times New Roman"/>
                <w:sz w:val="15"/>
                <w:szCs w:val="15"/>
              </w:rPr>
              <w:t>获取积分商品详情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apptoken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，密钥</w:t>
            </w:r>
          </w:p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goodsid,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商品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id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（模糊查询）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 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加密</w:t>
            </w:r>
          </w:p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username   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加密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宋体" w:cs="Times New Roman"/>
                <w:sz w:val="15"/>
                <w:szCs w:val="15"/>
              </w:rPr>
              <w:t>返回</w:t>
            </w:r>
            <w:r>
              <w:rPr>
                <w:rFonts w:ascii="Times New Roman" w:cs="Times New Roman" w:hint="eastAsia"/>
                <w:sz w:val="15"/>
                <w:szCs w:val="15"/>
              </w:rPr>
              <w:t>某</w:t>
            </w:r>
            <w:r>
              <w:rPr>
                <w:rFonts w:ascii="Times New Roman" w:cs="Times New Roman"/>
                <w:sz w:val="15"/>
                <w:szCs w:val="15"/>
              </w:rPr>
              <w:t>积分商品详情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{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"msg": "</w:t>
            </w:r>
            <w:r>
              <w:rPr>
                <w:rFonts w:ascii="Times New Roman" w:hAnsi="宋体" w:cs="Times New Roman"/>
                <w:sz w:val="15"/>
                <w:szCs w:val="15"/>
              </w:rPr>
              <w:t>成功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"data":{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goodsid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": "4E1545356A713EE0E0538513470A40DA",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createtime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": "2017-04-13",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      "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 xml:space="preserve"> createtimeStr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"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:"</w:t>
            </w:r>
            <w:r>
              <w:rPr>
                <w:rFonts w:ascii="Times New Roman" w:hAnsi="宋体" w:cs="Times New Roman"/>
                <w:sz w:val="15"/>
                <w:szCs w:val="15"/>
              </w:rPr>
              <w:t>字符串时间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"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goodsname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": "</w:t>
            </w:r>
            <w:r>
              <w:rPr>
                <w:rFonts w:ascii="Times New Roman" w:hAnsi="宋体" w:cs="Times New Roman"/>
                <w:sz w:val="15"/>
                <w:szCs w:val="15"/>
              </w:rPr>
              <w:t>商品名称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picPathList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": [],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numbericvalue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":30,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description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": "</w:t>
            </w:r>
            <w:r>
              <w:rPr>
                <w:rFonts w:ascii="Times New Roman" w:hAnsi="宋体" w:cs="Times New Roman"/>
                <w:sz w:val="15"/>
                <w:szCs w:val="15"/>
              </w:rPr>
              <w:t>商品描述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storage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": 10</w:t>
            </w:r>
            <w:r>
              <w:rPr>
                <w:rFonts w:ascii="Times New Roman" w:hAnsi="宋体" w:cs="Times New Roman"/>
                <w:sz w:val="15"/>
                <w:szCs w:val="15"/>
              </w:rPr>
              <w:t>，</w:t>
            </w:r>
          </w:p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isactive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":"1"   //1</w:t>
            </w:r>
            <w:r>
              <w:rPr>
                <w:rFonts w:ascii="Times New Roman" w:hAnsi="宋体" w:cs="Times New Roman"/>
                <w:sz w:val="15"/>
                <w:szCs w:val="15"/>
              </w:rPr>
              <w:t>启用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0</w:t>
            </w:r>
            <w:r>
              <w:rPr>
                <w:rFonts w:ascii="Times New Roman" w:hAnsi="宋体" w:cs="Times New Roman"/>
                <w:sz w:val="15"/>
                <w:szCs w:val="15"/>
              </w:rPr>
              <w:t>停用</w:t>
            </w:r>
          </w:p>
          <w:p w:rsidR="006F6717" w:rsidRDefault="00FF1AC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    }</w:t>
            </w:r>
          </w:p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宋体" w:cs="Times New Roman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宋体" w:cs="Times New Roman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zftal-mobile/myPortalHttp/myPortalHttp_getSourcerankingList.html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rFonts w:asciiTheme="majorEastAsia" w:eastAsiaTheme="majorEastAsia" w:hAnsiTheme="major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40获取积分排行榜</w:t>
      </w:r>
      <w:r>
        <w:rPr>
          <w:rFonts w:ascii="Times New Roman" w:hAnsi="Times New Roman" w:cs="Times New Roman"/>
          <w:color w:val="000000"/>
          <w:kern w:val="0"/>
          <w:sz w:val="15"/>
          <w:szCs w:val="15"/>
        </w:rPr>
        <w:t>getSourcerankingList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cs="Times New Roman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cs="Times New Roman"/>
                <w:sz w:val="15"/>
                <w:szCs w:val="15"/>
              </w:rPr>
              <w:t>获取积分排行榜列表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>apptoken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，密钥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username    </w:t>
            </w: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加密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Theme="majorHAnsi" w:cs="Times New Roman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获取积分排行榜列表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 xml:space="preserve">    "msg": "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成功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 xml:space="preserve">    "data":{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15"/>
                <w:szCs w:val="15"/>
              </w:rPr>
              <w:t xml:space="preserve">            "ranking":"300",//</w:t>
            </w:r>
            <w:r>
              <w:rPr>
                <w:rFonts w:ascii="Times New Roman" w:hAnsi="Times New Roman"/>
                <w:color w:val="000000" w:themeColor="text1"/>
                <w:kern w:val="0"/>
                <w:sz w:val="15"/>
                <w:szCs w:val="15"/>
              </w:rPr>
              <w:t>我的排名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 xml:space="preserve">            "</w:t>
            </w:r>
            <w:r>
              <w:rPr>
                <w:rFonts w:ascii="Times New Roman" w:hAnsi="Times New Roman"/>
                <w:color w:val="000000" w:themeColor="text1"/>
                <w:kern w:val="0"/>
                <w:sz w:val="15"/>
                <w:szCs w:val="15"/>
              </w:rPr>
              <w:t>itemList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": [{  //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前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10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条用户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 xml:space="preserve">               "</w:t>
            </w:r>
            <w:r>
              <w:rPr>
                <w:rFonts w:ascii="Times New Roman" w:hAnsi="Times New Roman"/>
                <w:color w:val="000000" w:themeColor="text1"/>
                <w:kern w:val="0"/>
                <w:sz w:val="15"/>
                <w:szCs w:val="15"/>
              </w:rPr>
              <w:t>xm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": "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姓名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 xml:space="preserve">               "</w:t>
            </w:r>
            <w:r>
              <w:rPr>
                <w:rFonts w:ascii="Times New Roman" w:hAnsi="Times New Roman"/>
                <w:color w:val="000000" w:themeColor="text1"/>
                <w:kern w:val="0"/>
                <w:sz w:val="15"/>
                <w:szCs w:val="15"/>
              </w:rPr>
              <w:t>wjlj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": "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我的头像路径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 xml:space="preserve">               "rangking"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：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，排名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 xml:space="preserve">               "</w:t>
            </w:r>
            <w:r>
              <w:rPr>
                <w:rFonts w:ascii="Times New Roman" w:hAnsi="Times New Roman"/>
                <w:color w:val="000000" w:themeColor="text1"/>
                <w:kern w:val="0"/>
                <w:sz w:val="15"/>
                <w:szCs w:val="15"/>
              </w:rPr>
              <w:t>source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":60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 xml:space="preserve">           </w:t>
            </w:r>
            <w:r>
              <w:rPr>
                <w:rFonts w:ascii="Times New Roman" w:hAnsi="Times New Roman" w:hint="eastAsia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}]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 xml:space="preserve">     }</w:t>
            </w:r>
          </w:p>
          <w:p w:rsidR="006F6717" w:rsidRDefault="00FF1AC7">
            <w:pPr>
              <w:pStyle w:val="a9"/>
              <w:ind w:firstLine="301"/>
              <w:textAlignment w:val="baseline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宋体" w:cs="Times New Roman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宋体" w:cs="Times New Roman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zftal-mobile/myPortalHttp/myPortalHttp_</w:t>
            </w:r>
            <w:r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getSourcerankingList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rFonts w:asciiTheme="majorEastAsia" w:eastAsiaTheme="majorEastAsia" w:hAnsiTheme="major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41获取食堂列表接口</w:t>
      </w:r>
      <w:r>
        <w:rPr>
          <w:rFonts w:asciiTheme="majorEastAsia" w:eastAsiaTheme="majorEastAsia" w:hAnsiTheme="majorEastAsia"/>
          <w:kern w:val="0"/>
          <w:sz w:val="15"/>
          <w:szCs w:val="15"/>
        </w:rPr>
        <w:t>getCanteenList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获取食堂列表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apptoken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，密钥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start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，页码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size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，每页多少条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 xml:space="preserve">latitude   </w:t>
            </w:r>
            <w:r>
              <w:rPr>
                <w:rFonts w:ascii="Times New Roman" w:hAnsi="Courier New" w:cs="Times New Roman"/>
                <w:color w:val="000000" w:themeColor="text1"/>
                <w:kern w:val="0"/>
                <w:sz w:val="15"/>
                <w:szCs w:val="15"/>
              </w:rPr>
              <w:t>纬度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加密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当定位失败，传递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 xml:space="preserve">0   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必填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 xml:space="preserve">longitude  </w:t>
            </w:r>
            <w:r>
              <w:rPr>
                <w:rFonts w:ascii="Times New Roman" w:hAnsi="Courier New" w:cs="Times New Roman"/>
                <w:color w:val="000000" w:themeColor="text1"/>
                <w:kern w:val="0"/>
                <w:sz w:val="15"/>
                <w:szCs w:val="15"/>
              </w:rPr>
              <w:t>经度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加密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当定位失败，传递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 xml:space="preserve">0   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必填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canteenname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食堂名称（模糊检索）可以为空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 xml:space="preserve"> /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不为空时加密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"msg": "</w:t>
            </w:r>
            <w:r>
              <w:rPr>
                <w:rFonts w:ascii="Times New Roman" w:hAnsi="Times New Roman"/>
                <w:color w:val="000000"/>
                <w:sz w:val="15"/>
                <w:szCs w:val="15"/>
              </w:rPr>
              <w:t>成功</w:t>
            </w:r>
            <w:r>
              <w:rPr>
                <w:rFonts w:ascii="Times New Roman" w:hAnsi="Times New Roman"/>
                <w:color w:val="000000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"data":{      //</w:t>
            </w:r>
            <w:r>
              <w:rPr>
                <w:rFonts w:ascii="Times New Roman" w:hAnsi="Times New Roman"/>
                <w:color w:val="000000"/>
                <w:sz w:val="15"/>
                <w:szCs w:val="15"/>
              </w:rPr>
              <w:t>回食堂的</w:t>
            </w:r>
            <w:r>
              <w:rPr>
                <w:rFonts w:ascii="Times New Roman" w:hAnsi="Times New Roman"/>
                <w:color w:val="000000"/>
                <w:sz w:val="15"/>
                <w:szCs w:val="15"/>
              </w:rPr>
              <w:t>list</w:t>
            </w:r>
            <w:r>
              <w:rPr>
                <w:rFonts w:ascii="Times New Roman" w:hAnsi="Times New Roman"/>
                <w:color w:val="000000"/>
                <w:sz w:val="15"/>
                <w:szCs w:val="15"/>
              </w:rPr>
              <w:t>，是否结束的标志位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kern w:val="0"/>
                <w:sz w:val="15"/>
                <w:szCs w:val="15"/>
              </w:rPr>
              <w:t xml:space="preserve">         "isOvered": true,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 </w:t>
            </w:r>
            <w:r>
              <w:rPr>
                <w:rFonts w:ascii="Times New Roman" w:hAnsi="Times New Roman"/>
                <w:color w:val="000000"/>
                <w:kern w:val="0"/>
                <w:sz w:val="15"/>
                <w:szCs w:val="15"/>
              </w:rPr>
              <w:t>itemList</w:t>
            </w:r>
            <w:r>
              <w:rPr>
                <w:rFonts w:ascii="Times New Roman" w:hAnsi="Times New Roman"/>
                <w:color w:val="000000"/>
                <w:sz w:val="15"/>
                <w:szCs w:val="15"/>
              </w:rPr>
              <w:t>": [{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 </w:t>
            </w:r>
            <w:r>
              <w:rPr>
                <w:rFonts w:ascii="Times New Roman" w:hAnsi="Times New Roman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/>
                <w:sz w:val="15"/>
                <w:szCs w:val="15"/>
              </w:rPr>
              <w:t>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canteenId</w:t>
            </w:r>
            <w:r>
              <w:rPr>
                <w:rFonts w:ascii="Times New Roman" w:hAnsi="Times New Roman"/>
                <w:sz w:val="15"/>
                <w:szCs w:val="15"/>
              </w:rPr>
              <w:t xml:space="preserve"> ": "4E1545356A713EE0E0538513470A40DA",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</w:t>
            </w:r>
            <w:r>
              <w:rPr>
                <w:rFonts w:ascii="Times New Roman" w:hAnsi="Times New Roman" w:hint="eastAsia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/>
                <w:sz w:val="15"/>
                <w:szCs w:val="15"/>
              </w:rPr>
              <w:t>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createtimeStr</w:t>
            </w:r>
            <w:r>
              <w:rPr>
                <w:rFonts w:ascii="Times New Roman" w:hAnsi="Times New Roman"/>
                <w:sz w:val="15"/>
                <w:szCs w:val="15"/>
              </w:rPr>
              <w:t xml:space="preserve"> ":"</w:t>
            </w:r>
            <w:r>
              <w:rPr>
                <w:rFonts w:ascii="Times New Roman" w:hAnsi="Times New Roman"/>
                <w:sz w:val="15"/>
                <w:szCs w:val="15"/>
              </w:rPr>
              <w:t>字符串时间</w:t>
            </w:r>
            <w:r>
              <w:rPr>
                <w:rFonts w:ascii="Times New Roman" w:hAnsi="Times New Roman"/>
                <w:sz w:val="15"/>
                <w:szCs w:val="15"/>
              </w:rPr>
              <w:t>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</w:t>
            </w:r>
            <w:r>
              <w:rPr>
                <w:rFonts w:ascii="Times New Roman" w:hAnsi="Times New Roman" w:hint="eastAsia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/>
                <w:sz w:val="15"/>
                <w:szCs w:val="15"/>
              </w:rPr>
              <w:t>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canteenName</w:t>
            </w:r>
            <w:r>
              <w:rPr>
                <w:rFonts w:ascii="Times New Roman" w:hAnsi="Times New Roman"/>
                <w:sz w:val="15"/>
                <w:szCs w:val="15"/>
              </w:rPr>
              <w:t xml:space="preserve"> ": "</w:t>
            </w:r>
            <w:r>
              <w:rPr>
                <w:rFonts w:ascii="Times New Roman" w:hAnsi="Times New Roman"/>
                <w:sz w:val="15"/>
                <w:szCs w:val="15"/>
              </w:rPr>
              <w:t>食堂名称</w:t>
            </w:r>
            <w:r>
              <w:rPr>
                <w:rFonts w:ascii="Times New Roman" w:hAnsi="Times New Roman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</w:t>
            </w:r>
            <w:r>
              <w:rPr>
                <w:rFonts w:ascii="Times New Roman" w:hAnsi="Times New Roman" w:hint="eastAsia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/>
                <w:sz w:val="15"/>
                <w:szCs w:val="15"/>
              </w:rPr>
              <w:t>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picPath</w:t>
            </w:r>
            <w:r>
              <w:rPr>
                <w:rFonts w:ascii="Times New Roman" w:hAnsi="Times New Roman"/>
                <w:sz w:val="15"/>
                <w:szCs w:val="15"/>
              </w:rPr>
              <w:t xml:space="preserve"> ":" http://10.71.33.201:8090/zftal-mobile/</w:t>
            </w:r>
            <w:r>
              <w:rPr>
                <w:rFonts w:ascii="Times New Roman" w:hAnsi="Times New Roman"/>
                <w:sz w:val="15"/>
                <w:szCs w:val="15"/>
              </w:rPr>
              <w:t>路径图片</w:t>
            </w:r>
            <w:r>
              <w:rPr>
                <w:rFonts w:ascii="Times New Roman" w:hAnsi="Times New Roman"/>
                <w:sz w:val="15"/>
                <w:szCs w:val="15"/>
              </w:rPr>
              <w:t>",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cstheme="minorHAnsi" w:hint="eastAsia"/>
                <w:color w:val="000000" w:themeColor="text1"/>
                <w:kern w:val="0"/>
                <w:sz w:val="15"/>
                <w:szCs w:val="15"/>
              </w:rPr>
              <w:t xml:space="preserve">              </w:t>
            </w:r>
            <w:r>
              <w:rPr>
                <w:rFonts w:cstheme="minorHAnsi"/>
                <w:color w:val="000000" w:themeColor="text1"/>
                <w:kern w:val="0"/>
                <w:sz w:val="15"/>
                <w:szCs w:val="15"/>
              </w:rPr>
              <w:t>"miniconsumption":0,//</w:t>
            </w:r>
            <w:r>
              <w:rPr>
                <w:rFonts w:hAnsi="Courier New" w:cstheme="minorHAnsi"/>
                <w:color w:val="000000" w:themeColor="text1"/>
                <w:kern w:val="0"/>
                <w:sz w:val="15"/>
                <w:szCs w:val="15"/>
              </w:rPr>
              <w:t>起送费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color w:val="000000" w:themeColor="text1"/>
                <w:kern w:val="0"/>
                <w:sz w:val="15"/>
                <w:szCs w:val="15"/>
              </w:rPr>
              <w:t xml:space="preserve">       </w:t>
            </w:r>
            <w:r>
              <w:rPr>
                <w:rFonts w:asciiTheme="minorHAnsi" w:hAnsiTheme="minorHAnsi" w:cstheme="minorHAnsi" w:hint="eastAsia"/>
                <w:color w:val="000000" w:themeColor="text1"/>
                <w:kern w:val="0"/>
                <w:sz w:val="15"/>
                <w:szCs w:val="15"/>
              </w:rPr>
              <w:t xml:space="preserve">   </w:t>
            </w:r>
            <w:r>
              <w:rPr>
                <w:rFonts w:asciiTheme="minorHAnsi" w:hAnsiTheme="minorHAnsi" w:cstheme="minorHAnsi"/>
                <w:color w:val="000000" w:themeColor="text1"/>
                <w:kern w:val="0"/>
                <w:sz w:val="15"/>
                <w:szCs w:val="15"/>
              </w:rPr>
              <w:t>"travelexpenses":4,//</w:t>
            </w:r>
            <w:r>
              <w:rPr>
                <w:rFonts w:asciiTheme="minorHAnsi" w:hAnsi="Courier New" w:cstheme="minorHAnsi"/>
                <w:color w:val="000000" w:themeColor="text1"/>
                <w:kern w:val="0"/>
                <w:sz w:val="15"/>
                <w:szCs w:val="15"/>
              </w:rPr>
              <w:t>配送费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</w:t>
            </w:r>
            <w:r>
              <w:rPr>
                <w:rFonts w:ascii="Times New Roman" w:hAnsi="Times New Roman" w:hint="eastAsia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/>
                <w:sz w:val="15"/>
                <w:szCs w:val="15"/>
              </w:rPr>
              <w:t>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lunchBox</w:t>
            </w:r>
            <w:r>
              <w:rPr>
                <w:rFonts w:ascii="Times New Roman" w:hAnsi="Times New Roman"/>
                <w:sz w:val="15"/>
                <w:szCs w:val="15"/>
              </w:rPr>
              <w:t xml:space="preserve"> ":30,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</w:t>
            </w:r>
            <w:r>
              <w:rPr>
                <w:rFonts w:ascii="Times New Roman" w:hAnsi="Times New Roman" w:hint="eastAsia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/>
                <w:sz w:val="15"/>
                <w:szCs w:val="15"/>
              </w:rPr>
              <w:t>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description</w:t>
            </w:r>
            <w:r>
              <w:rPr>
                <w:rFonts w:ascii="Times New Roman" w:hAnsi="Times New Roman"/>
                <w:sz w:val="15"/>
                <w:szCs w:val="15"/>
              </w:rPr>
              <w:t>": "</w:t>
            </w:r>
            <w:r>
              <w:rPr>
                <w:rFonts w:ascii="Times New Roman" w:hAnsi="Times New Roman"/>
                <w:sz w:val="15"/>
                <w:szCs w:val="15"/>
              </w:rPr>
              <w:t>商品描述</w:t>
            </w:r>
            <w:r>
              <w:rPr>
                <w:rFonts w:ascii="Times New Roman" w:hAnsi="Times New Roman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</w:t>
            </w:r>
            <w:r>
              <w:rPr>
                <w:rFonts w:ascii="Times New Roman" w:hAnsi="Times New Roman" w:hint="eastAsia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/>
                <w:sz w:val="15"/>
                <w:szCs w:val="15"/>
              </w:rPr>
              <w:t>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fullDiscount</w:t>
            </w:r>
            <w:r>
              <w:rPr>
                <w:rFonts w:ascii="Times New Roman" w:hAnsi="Times New Roman"/>
                <w:sz w:val="15"/>
                <w:szCs w:val="15"/>
              </w:rPr>
              <w:t xml:space="preserve"> ": </w:t>
            </w:r>
            <w:r>
              <w:rPr>
                <w:rFonts w:ascii="Times New Roman" w:hAnsi="Times New Roman" w:hint="eastAsia"/>
                <w:sz w:val="15"/>
                <w:szCs w:val="15"/>
              </w:rPr>
              <w:t>"25,4|50,8|80,16"</w:t>
            </w:r>
            <w:r>
              <w:rPr>
                <w:rFonts w:ascii="Times New Roman" w:hAnsi="Times New Roman"/>
                <w:sz w:val="15"/>
                <w:szCs w:val="15"/>
              </w:rPr>
              <w:t>，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         </w:t>
            </w:r>
            <w:r>
              <w:rPr>
                <w:rFonts w:ascii="Times New Roman" w:hAnsi="Times New Roman" w:hint="eastAsia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/>
                <w:sz w:val="15"/>
                <w:szCs w:val="15"/>
              </w:rPr>
              <w:t>"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isactive</w:t>
            </w:r>
            <w:r>
              <w:rPr>
                <w:rFonts w:ascii="Times New Roman" w:hAnsi="Times New Roman"/>
                <w:sz w:val="15"/>
                <w:szCs w:val="15"/>
              </w:rPr>
              <w:t>":"1",   //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0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为停用或打烊，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1</w:t>
            </w:r>
            <w:r>
              <w:rPr>
                <w:rFonts w:ascii="Times New Roman" w:hAnsi="Times New Roman"/>
                <w:kern w:val="0"/>
                <w:sz w:val="15"/>
                <w:szCs w:val="15"/>
              </w:rPr>
              <w:t>启用或营业中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15"/>
                <w:szCs w:val="15"/>
              </w:rPr>
              <w:t xml:space="preserve">          </w:t>
            </w:r>
            <w:r>
              <w:rPr>
                <w:rFonts w:ascii="Times New Roman" w:hAnsi="Times New Roman" w:hint="eastAsia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kern w:val="0"/>
                <w:sz w:val="15"/>
                <w:szCs w:val="15"/>
              </w:rPr>
              <w:t>"jl":</w:t>
            </w:r>
            <w:r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kern w:val="0"/>
                <w:sz w:val="15"/>
                <w:szCs w:val="15"/>
              </w:rPr>
              <w:t>704.6462 //</w:t>
            </w:r>
            <w:r>
              <w:rPr>
                <w:rFonts w:ascii="Times New Roman" w:hAnsi="Courier New"/>
                <w:color w:val="000000" w:themeColor="text1"/>
                <w:kern w:val="0"/>
                <w:sz w:val="15"/>
                <w:szCs w:val="15"/>
              </w:rPr>
              <w:t>指手机定位离搜索地点的距离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   }]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Times New Roman" w:hAnsi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http://10.71.33.201:8090/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zftal-mobile/commonHttp/commonHttp_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getCanteenList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rFonts w:asciiTheme="majorEastAsia" w:eastAsiaTheme="majorEastAsia" w:hAnsiTheme="major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42</w:t>
      </w:r>
      <w:r>
        <w:rPr>
          <w:rFonts w:hint="eastAsia"/>
          <w:sz w:val="15"/>
          <w:szCs w:val="15"/>
        </w:rPr>
        <w:t>根据食堂</w:t>
      </w:r>
      <w:r>
        <w:rPr>
          <w:rFonts w:hint="eastAsia"/>
          <w:sz w:val="15"/>
          <w:szCs w:val="15"/>
        </w:rPr>
        <w:t>id</w:t>
      </w:r>
      <w:r>
        <w:rPr>
          <w:rFonts w:hint="eastAsia"/>
          <w:sz w:val="15"/>
          <w:szCs w:val="15"/>
        </w:rPr>
        <w:t>获取该食堂所有食物类别及该类别下的食物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getCanteenDetailList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根据食堂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获取该食堂所有食物类别及该类别下的食物（不分页，一次性给）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5"/>
                <w:szCs w:val="15"/>
              </w:rPr>
            </w:pPr>
            <w:r>
              <w:rPr>
                <w:rFonts w:cstheme="minorHAnsi"/>
                <w:kern w:val="0"/>
                <w:sz w:val="15"/>
                <w:szCs w:val="15"/>
              </w:rPr>
              <w:t>canteenid</w:t>
            </w:r>
            <w:r>
              <w:rPr>
                <w:rFonts w:hAnsi="Times New Roman" w:cstheme="minorHAnsi"/>
                <w:kern w:val="0"/>
                <w:sz w:val="15"/>
                <w:szCs w:val="15"/>
              </w:rPr>
              <w:t>，食堂</w:t>
            </w:r>
            <w:r>
              <w:rPr>
                <w:rFonts w:cstheme="minorHAnsi"/>
                <w:kern w:val="0"/>
                <w:sz w:val="15"/>
                <w:szCs w:val="15"/>
              </w:rPr>
              <w:t xml:space="preserve">id   </w:t>
            </w:r>
            <w:r>
              <w:rPr>
                <w:rFonts w:hAnsi="Times New Roman" w:cstheme="minorHAnsi"/>
                <w:kern w:val="0"/>
                <w:sz w:val="15"/>
                <w:szCs w:val="15"/>
              </w:rPr>
              <w:t>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5"/>
                <w:szCs w:val="15"/>
              </w:rPr>
            </w:pPr>
            <w:r>
              <w:rPr>
                <w:rFonts w:cstheme="minorHAnsi"/>
                <w:kern w:val="0"/>
                <w:sz w:val="15"/>
                <w:szCs w:val="15"/>
              </w:rPr>
              <w:t>apptoken</w:t>
            </w:r>
            <w:r>
              <w:rPr>
                <w:rFonts w:hAnsi="Times New Roman" w:cstheme="minorHAnsi"/>
                <w:kern w:val="0"/>
                <w:sz w:val="15"/>
                <w:szCs w:val="15"/>
              </w:rPr>
              <w:t>，密钥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    "msg": "</w:t>
            </w:r>
            <w:r>
              <w:rPr>
                <w:rFonts w:asciiTheme="minorHAnsi" w:hAnsi="Times New Roman" w:cstheme="minorHAnsi"/>
                <w:sz w:val="15"/>
                <w:szCs w:val="15"/>
              </w:rPr>
              <w:t>成功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    "data": //</w:t>
            </w:r>
            <w:r>
              <w:rPr>
                <w:rFonts w:asciiTheme="minorHAnsi" w:hAnsi="Times New Roman" w:cstheme="minorHAnsi"/>
                <w:sz w:val="15"/>
                <w:szCs w:val="15"/>
              </w:rPr>
              <w:t>所有的食物类别列表（每个类别下再包含所有的食物）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     {     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 xml:space="preserve">     foodcataList://</w:t>
            </w:r>
            <w:r>
              <w:rPr>
                <w:rFonts w:asciiTheme="minorHAnsi" w:hAnsi="Times New Roman" w:cstheme="minorHAnsi"/>
                <w:kern w:val="0"/>
                <w:sz w:val="15"/>
                <w:szCs w:val="15"/>
              </w:rPr>
              <w:t>列表类型，食物种类信息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HAnsi" w:hAnsiTheme="minorHAnsi" w:cstheme="minorHAnsi"/>
                <w:kern w:val="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 xml:space="preserve">      {{</w:t>
            </w:r>
          </w:p>
          <w:p w:rsidR="006F6717" w:rsidRDefault="00FF1AC7">
            <w:pPr>
              <w:pStyle w:val="a9"/>
              <w:ind w:firstLineChars="400" w:firstLine="600"/>
              <w:textAlignment w:val="baseline"/>
              <w:rPr>
                <w:rFonts w:asciiTheme="minorHAnsi" w:hAnsiTheme="minorHAnsi" w:cstheme="minorHAnsi"/>
                <w:kern w:val="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>"foodcataId"</w:t>
            </w:r>
            <w:r>
              <w:rPr>
                <w:rFonts w:asciiTheme="minorHAnsi" w:hAnsi="Times New Roman" w:cstheme="minorHAnsi"/>
                <w:kern w:val="0"/>
                <w:sz w:val="15"/>
                <w:szCs w:val="15"/>
              </w:rPr>
              <w:t>：</w:t>
            </w: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>"</w:t>
            </w:r>
            <w:r>
              <w:rPr>
                <w:rFonts w:asciiTheme="minorHAnsi" w:hAnsi="Times New Roman" w:cstheme="minorHAnsi"/>
                <w:kern w:val="0"/>
                <w:sz w:val="15"/>
                <w:szCs w:val="15"/>
              </w:rPr>
              <w:t>食物种类</w:t>
            </w: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>id",</w:t>
            </w:r>
          </w:p>
          <w:p w:rsidR="006F6717" w:rsidRDefault="00FF1AC7">
            <w:pPr>
              <w:pStyle w:val="a9"/>
              <w:ind w:firstLineChars="400" w:firstLine="600"/>
              <w:textAlignment w:val="baseline"/>
              <w:rPr>
                <w:rFonts w:asciiTheme="minorHAnsi" w:hAnsiTheme="minorHAnsi" w:cstheme="minorHAnsi"/>
                <w:kern w:val="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>"foodcataName ":"</w:t>
            </w:r>
            <w:r>
              <w:rPr>
                <w:rFonts w:asciiTheme="minorHAnsi" w:hAnsi="Times New Roman" w:cstheme="minorHAnsi"/>
                <w:kern w:val="0"/>
                <w:sz w:val="15"/>
                <w:szCs w:val="15"/>
              </w:rPr>
              <w:t>食物种类名称</w:t>
            </w: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Chars="400" w:firstLine="600"/>
              <w:textAlignment w:val="baseline"/>
              <w:rPr>
                <w:rFonts w:asciiTheme="minorHAnsi" w:hAnsiTheme="minorHAnsi" w:cstheme="minorHAnsi"/>
                <w:kern w:val="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>"isactive":"1"  // 0</w:t>
            </w:r>
            <w:r>
              <w:rPr>
                <w:rFonts w:asciiTheme="minorHAnsi" w:hAnsi="Times New Roman" w:cstheme="minorHAnsi"/>
                <w:kern w:val="0"/>
                <w:sz w:val="15"/>
                <w:szCs w:val="15"/>
              </w:rPr>
              <w:t>停售，</w:t>
            </w: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>1</w:t>
            </w:r>
            <w:r>
              <w:rPr>
                <w:rFonts w:asciiTheme="minorHAnsi" w:hAnsi="Times New Roman" w:cstheme="minorHAnsi"/>
                <w:kern w:val="0"/>
                <w:sz w:val="15"/>
                <w:szCs w:val="15"/>
              </w:rPr>
              <w:t>为在售</w:t>
            </w:r>
          </w:p>
          <w:p w:rsidR="006F6717" w:rsidRDefault="00FF1AC7">
            <w:pPr>
              <w:pStyle w:val="a9"/>
              <w:ind w:firstLineChars="400" w:firstLine="600"/>
              <w:textAlignment w:val="baseline"/>
              <w:rPr>
                <w:rFonts w:asciiTheme="minorHAnsi" w:hAnsiTheme="minorHAnsi" w:cstheme="minorHAnsi"/>
                <w:kern w:val="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 xml:space="preserve"> foodlist</w:t>
            </w:r>
            <w:r>
              <w:rPr>
                <w:rFonts w:asciiTheme="minorHAnsi" w:hAnsi="Times New Roman" w:cstheme="minorHAnsi"/>
                <w:color w:val="0000C0"/>
                <w:kern w:val="0"/>
                <w:sz w:val="15"/>
                <w:szCs w:val="15"/>
              </w:rPr>
              <w:t>：</w:t>
            </w: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>//</w:t>
            </w:r>
            <w:r>
              <w:rPr>
                <w:rFonts w:asciiTheme="minorHAnsi" w:hAnsi="Times New Roman" w:cstheme="minorHAnsi"/>
                <w:kern w:val="0"/>
                <w:sz w:val="15"/>
                <w:szCs w:val="15"/>
              </w:rPr>
              <w:t>列表类型，食物信息</w:t>
            </w:r>
          </w:p>
          <w:p w:rsidR="006F6717" w:rsidRDefault="00FF1AC7">
            <w:pPr>
              <w:pStyle w:val="a9"/>
              <w:ind w:firstLineChars="500" w:firstLine="750"/>
              <w:jc w:val="left"/>
              <w:textAlignment w:val="baseline"/>
              <w:rPr>
                <w:rFonts w:asciiTheme="minorHAnsi" w:hAnsiTheme="minorHAnsi" w:cstheme="minorHAnsi"/>
                <w:kern w:val="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Chars="500" w:firstLine="750"/>
              <w:jc w:val="left"/>
              <w:textAlignment w:val="baseline"/>
              <w:rPr>
                <w:rFonts w:asciiTheme="minorHAnsi" w:hAnsiTheme="minorHAnsi" w:cstheme="minorHAnsi"/>
                <w:kern w:val="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>"foodId":"</w:t>
            </w:r>
            <w:r>
              <w:rPr>
                <w:rFonts w:asciiTheme="minorHAnsi" w:hAnsi="Times New Roman" w:cstheme="minorHAnsi"/>
                <w:kern w:val="0"/>
                <w:sz w:val="15"/>
                <w:szCs w:val="15"/>
              </w:rPr>
              <w:t>食物</w:t>
            </w: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>id",</w:t>
            </w:r>
          </w:p>
          <w:p w:rsidR="006F6717" w:rsidRDefault="00FF1AC7">
            <w:pPr>
              <w:pStyle w:val="a9"/>
              <w:ind w:firstLineChars="500" w:firstLine="750"/>
              <w:jc w:val="left"/>
              <w:textAlignment w:val="baseline"/>
              <w:rPr>
                <w:rFonts w:asciiTheme="minorHAnsi" w:hAnsiTheme="minorHAnsi" w:cstheme="minorHAnsi"/>
                <w:kern w:val="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>"foodName":"</w:t>
            </w:r>
            <w:r>
              <w:rPr>
                <w:rFonts w:asciiTheme="minorHAnsi" w:hAnsi="Times New Roman" w:cstheme="minorHAnsi"/>
                <w:kern w:val="0"/>
                <w:sz w:val="15"/>
                <w:szCs w:val="15"/>
              </w:rPr>
              <w:t>食物名称</w:t>
            </w: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Chars="500" w:firstLine="750"/>
              <w:jc w:val="left"/>
              <w:textAlignment w:val="baseline"/>
              <w:rPr>
                <w:rFonts w:asciiTheme="minorHAnsi" w:hAnsiTheme="minorHAnsi" w:cstheme="minorHAnsi"/>
                <w:kern w:val="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>"picPath":"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" http://10.71.33.201:8090/zftal-mobile/</w:t>
            </w:r>
            <w:r>
              <w:rPr>
                <w:rFonts w:asciiTheme="minorHAnsi" w:hAnsi="Times New Roman" w:cstheme="minorHAnsi"/>
                <w:sz w:val="15"/>
                <w:szCs w:val="15"/>
              </w:rPr>
              <w:t>路径图片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"</w:t>
            </w: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Chars="500" w:firstLine="750"/>
              <w:jc w:val="left"/>
              <w:textAlignment w:val="baseline"/>
              <w:rPr>
                <w:rFonts w:asciiTheme="minorHAnsi" w:hAnsiTheme="minorHAnsi" w:cstheme="minorHAnsi"/>
                <w:kern w:val="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>"storage":10</w:t>
            </w:r>
            <w:r>
              <w:rPr>
                <w:rFonts w:asciiTheme="minorHAnsi" w:hAnsi="Times New Roman" w:cstheme="minorHAnsi"/>
                <w:kern w:val="0"/>
                <w:sz w:val="15"/>
                <w:szCs w:val="15"/>
              </w:rPr>
              <w:t>，</w:t>
            </w: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>//</w:t>
            </w:r>
            <w:r>
              <w:rPr>
                <w:rFonts w:asciiTheme="minorHAnsi" w:hAnsi="Times New Roman" w:cstheme="minorHAnsi"/>
                <w:kern w:val="0"/>
                <w:sz w:val="15"/>
                <w:szCs w:val="15"/>
              </w:rPr>
              <w:t>剩余数量</w:t>
            </w:r>
          </w:p>
          <w:p w:rsidR="006F6717" w:rsidRDefault="00FF1AC7">
            <w:pPr>
              <w:pStyle w:val="a9"/>
              <w:ind w:firstLineChars="500" w:firstLine="750"/>
              <w:jc w:val="left"/>
              <w:textAlignment w:val="baseline"/>
              <w:rPr>
                <w:rFonts w:asciiTheme="minorHAnsi" w:hAnsi="Times New Roman" w:cstheme="minorHAnsi"/>
                <w:kern w:val="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>"isactive":"1"</w:t>
            </w:r>
            <w:r>
              <w:rPr>
                <w:rFonts w:asciiTheme="minorHAnsi" w:hAnsiTheme="minorHAnsi" w:cstheme="minorHAnsi" w:hint="eastAsia"/>
                <w:kern w:val="0"/>
                <w:sz w:val="15"/>
                <w:szCs w:val="15"/>
              </w:rPr>
              <w:t>,</w:t>
            </w: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 xml:space="preserve"> //0</w:t>
            </w:r>
            <w:r>
              <w:rPr>
                <w:rFonts w:asciiTheme="minorHAnsi" w:hAnsi="Times New Roman" w:cstheme="minorHAnsi"/>
                <w:kern w:val="0"/>
                <w:sz w:val="15"/>
                <w:szCs w:val="15"/>
              </w:rPr>
              <w:t>为停售或售完</w:t>
            </w: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 xml:space="preserve">   1</w:t>
            </w:r>
            <w:r>
              <w:rPr>
                <w:rFonts w:asciiTheme="minorHAnsi" w:hAnsi="Times New Roman" w:cstheme="minorHAnsi"/>
                <w:kern w:val="0"/>
                <w:sz w:val="15"/>
                <w:szCs w:val="15"/>
              </w:rPr>
              <w:t>为出售</w:t>
            </w:r>
          </w:p>
          <w:p w:rsidR="006F6717" w:rsidRDefault="00FF1AC7">
            <w:pPr>
              <w:pStyle w:val="a9"/>
              <w:ind w:firstLineChars="500" w:firstLine="750"/>
              <w:jc w:val="left"/>
              <w:textAlignment w:val="baseline"/>
              <w:rPr>
                <w:rFonts w:asciiTheme="minorHAnsi" w:hAnsiTheme="minorHAnsi" w:cstheme="minorHAnsi"/>
                <w:kern w:val="0"/>
                <w:sz w:val="15"/>
                <w:szCs w:val="15"/>
              </w:rPr>
            </w:pPr>
            <w:r>
              <w:rPr>
                <w:rFonts w:asciiTheme="minorHAnsi" w:hAnsi="Times New Roman" w:cstheme="minorHAnsi" w:hint="eastAsia"/>
                <w:kern w:val="0"/>
                <w:sz w:val="15"/>
                <w:szCs w:val="15"/>
              </w:rPr>
              <w:t>"price":"</w:t>
            </w:r>
            <w:r>
              <w:rPr>
                <w:rFonts w:asciiTheme="minorHAnsi" w:hAnsi="Times New Roman" w:cstheme="minorHAnsi" w:hint="eastAsia"/>
                <w:kern w:val="0"/>
                <w:sz w:val="15"/>
                <w:szCs w:val="15"/>
              </w:rPr>
              <w:t>单价</w:t>
            </w:r>
            <w:r>
              <w:rPr>
                <w:rFonts w:asciiTheme="minorHAnsi" w:hAnsi="Times New Roman" w:cstheme="minorHAnsi" w:hint="eastAsia"/>
                <w:kern w:val="0"/>
                <w:sz w:val="15"/>
                <w:szCs w:val="15"/>
              </w:rPr>
              <w:t>"</w:t>
            </w:r>
          </w:p>
          <w:p w:rsidR="006F6717" w:rsidRDefault="00FF1AC7">
            <w:pPr>
              <w:pStyle w:val="a9"/>
              <w:ind w:firstLineChars="500" w:firstLine="750"/>
              <w:textAlignment w:val="baseline"/>
              <w:rPr>
                <w:rFonts w:asciiTheme="minorHAnsi" w:hAnsiTheme="minorHAnsi" w:cstheme="minorHAnsi"/>
                <w:kern w:val="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>}</w:t>
            </w:r>
          </w:p>
          <w:p w:rsidR="006F6717" w:rsidRDefault="00FF1AC7">
            <w:pPr>
              <w:pStyle w:val="a9"/>
              <w:ind w:firstLineChars="500" w:firstLine="750"/>
              <w:textAlignment w:val="baseline"/>
              <w:rPr>
                <w:rFonts w:asciiTheme="minorHAnsi" w:hAnsiTheme="minorHAnsi" w:cstheme="minorHAnsi"/>
                <w:kern w:val="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kern w:val="0"/>
                <w:sz w:val="15"/>
                <w:szCs w:val="15"/>
              </w:rPr>
              <w:t>}}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 }</w:t>
            </w:r>
            <w:r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 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FF1AC7">
            <w:pPr>
              <w:textAlignment w:val="baseline"/>
              <w:rPr>
                <w:rFonts w:cstheme="minorHAnsi"/>
                <w:color w:val="000000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>http://10.71.33.201:8090/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cstheme="minorHAnsi"/>
                <w:sz w:val="15"/>
                <w:szCs w:val="15"/>
              </w:rPr>
            </w:pPr>
            <w:r>
              <w:rPr>
                <w:rFonts w:eastAsia="宋体" w:cstheme="minorHAnsi"/>
                <w:kern w:val="0"/>
                <w:sz w:val="15"/>
                <w:szCs w:val="15"/>
              </w:rPr>
              <w:t>zftal-mobile/commonHttp/commonHttp_</w:t>
            </w:r>
            <w:r>
              <w:rPr>
                <w:rFonts w:cstheme="minorHAnsi"/>
                <w:color w:val="000000"/>
                <w:kern w:val="0"/>
                <w:sz w:val="15"/>
                <w:szCs w:val="15"/>
              </w:rPr>
              <w:t>getCanteenDetailList</w:t>
            </w:r>
            <w:r>
              <w:rPr>
                <w:rFonts w:eastAsia="宋体" w:cstheme="minorHAnsi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rFonts w:asciiTheme="majorEastAsia" w:eastAsiaTheme="majorEastAsia" w:hAnsiTheme="major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43</w:t>
      </w:r>
      <w:r>
        <w:rPr>
          <w:rFonts w:asciiTheme="minorHAnsi" w:cstheme="minorHAnsi"/>
          <w:sz w:val="15"/>
          <w:szCs w:val="15"/>
        </w:rPr>
        <w:t>下单</w:t>
      </w:r>
      <w:r>
        <w:rPr>
          <w:rFonts w:asciiTheme="minorHAnsi" w:hAnsiTheme="minorHAnsi" w:cstheme="minorHAnsi"/>
          <w:kern w:val="0"/>
          <w:sz w:val="15"/>
          <w:szCs w:val="15"/>
        </w:rPr>
        <w:t>placeOrder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>下单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apptoken，密钥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data：{       //直接对data加密就可以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 userid，用户id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 personnumber，用餐人数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 arrivetime，需要的到达时间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 description，描述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 addressid，下单地址id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 canteenid：食堂id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color w:val="000000"/>
                <w:kern w:val="0"/>
                <w:sz w:val="15"/>
                <w:szCs w:val="15"/>
              </w:rPr>
              <w:t xml:space="preserve">  summation,总价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 xml:space="preserve">  list:{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 xml:space="preserve">    </w:t>
            </w:r>
            <w:r>
              <w:rPr>
                <w:rFonts w:asciiTheme="minorEastAsia" w:hAnsiTheme="minorEastAsia" w:cstheme="minorHAnsi"/>
                <w:sz w:val="15"/>
                <w:szCs w:val="15"/>
              </w:rPr>
              <w:t>foodid,食物id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   amount，食物数量,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 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 xml:space="preserve"> }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 xml:space="preserve">} 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  <w:t xml:space="preserve">    "msg": "成功"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Theme="minorEastAsia" w:hAnsiTheme="minorEastAsia" w:cstheme="minorHAnsi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FF1AC7">
            <w:pPr>
              <w:textAlignment w:val="baseline"/>
              <w:rPr>
                <w:rFonts w:asciiTheme="minorEastAsia" w:hAnsiTheme="minorEastAsia" w:cstheme="minorHAnsi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>http://10.71.33.201:8090/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zftal-mobile/commonHttp/commonHttp_placeOrder.html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rFonts w:asciiTheme="majorEastAsia" w:eastAsiaTheme="majorEastAsia" w:hAnsiTheme="major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44</w:t>
      </w:r>
      <w:r>
        <w:rPr>
          <w:rFonts w:asciiTheme="minorHAnsi" w:cstheme="minorHAnsi"/>
          <w:sz w:val="15"/>
          <w:szCs w:val="15"/>
        </w:rPr>
        <w:t>获取个人送餐地址接口</w:t>
      </w:r>
      <w:r>
        <w:rPr>
          <w:rFonts w:asciiTheme="minorHAnsi" w:hAnsiTheme="minorHAnsi" w:cstheme="minorHAnsi"/>
          <w:color w:val="000000"/>
          <w:kern w:val="0"/>
          <w:sz w:val="15"/>
          <w:szCs w:val="15"/>
        </w:rPr>
        <w:t>getAddressListByUser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theme="majorBid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ajorBidi"/>
                <w:kern w:val="0"/>
                <w:sz w:val="15"/>
                <w:szCs w:val="15"/>
              </w:rPr>
              <w:t>可根据个人userid获取个人所有送餐地址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ajorBid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apptoken，密钥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 xml:space="preserve">username，用户名   </w:t>
            </w: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>加密   这里传递的值是userid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>start，页码          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>size，每页多少条    加密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inorEastAsia" w:hAnsiTheme="minorEastAsia" w:cstheme="majorBid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   "data": //个人送餐地址list</w:t>
            </w:r>
          </w:p>
          <w:p w:rsidR="006F6717" w:rsidRDefault="00FF1AC7">
            <w:pPr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        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{</w:t>
            </w:r>
          </w:p>
          <w:p w:rsidR="006F6717" w:rsidRDefault="00FF1AC7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 xml:space="preserve">            "isOvered": true,</w:t>
            </w:r>
          </w:p>
          <w:p w:rsidR="006F6717" w:rsidRDefault="00FF1AC7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           "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itemList</w:t>
            </w:r>
            <w:r>
              <w:rPr>
                <w:rFonts w:asciiTheme="minorEastAsia" w:hAnsiTheme="minorEastAsia" w:cstheme="minorHAnsi"/>
                <w:sz w:val="15"/>
                <w:szCs w:val="15"/>
              </w:rPr>
              <w:t>": [{</w:t>
            </w:r>
          </w:p>
          <w:p w:rsidR="006F6717" w:rsidRDefault="00FF1AC7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           "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userid</w:t>
            </w:r>
            <w:r>
              <w:rPr>
                <w:rFonts w:asciiTheme="minorEastAsia" w:hAnsiTheme="minorEastAsia" w:cstheme="minorHAnsi"/>
                <w:sz w:val="15"/>
                <w:szCs w:val="15"/>
              </w:rPr>
              <w:t>": "999",</w:t>
            </w:r>
          </w:p>
          <w:p w:rsidR="006F6717" w:rsidRDefault="00FF1AC7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           "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addressId</w:t>
            </w:r>
            <w:r>
              <w:rPr>
                <w:rFonts w:asciiTheme="minorEastAsia" w:hAnsiTheme="minorEastAsia" w:cstheme="minorHAnsi"/>
                <w:sz w:val="15"/>
                <w:szCs w:val="15"/>
              </w:rPr>
              <w:t>":"drf243r3vsdf454"，</w:t>
            </w:r>
          </w:p>
          <w:p w:rsidR="006F6717" w:rsidRDefault="00FF1AC7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           "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name</w:t>
            </w: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":"用户姓名", </w:t>
            </w:r>
          </w:p>
          <w:p w:rsidR="006F6717" w:rsidRDefault="00FF1AC7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           "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mobilePhone</w:t>
            </w:r>
            <w:r>
              <w:rPr>
                <w:rFonts w:asciiTheme="minorEastAsia" w:hAnsiTheme="minorEastAsia" w:cstheme="minorHAnsi"/>
                <w:sz w:val="15"/>
                <w:szCs w:val="15"/>
              </w:rPr>
              <w:t>":"13011112222" ,</w:t>
            </w:r>
          </w:p>
          <w:p w:rsidR="006F6717" w:rsidRDefault="00FF1AC7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           "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schoolName</w:t>
            </w:r>
            <w:r>
              <w:rPr>
                <w:rFonts w:asciiTheme="minorEastAsia" w:hAnsiTheme="minorEastAsia" w:cstheme="minorHAnsi"/>
                <w:sz w:val="15"/>
                <w:szCs w:val="15"/>
              </w:rPr>
              <w:t>":"学校名称",</w:t>
            </w:r>
          </w:p>
          <w:p w:rsidR="006F6717" w:rsidRDefault="00FF1AC7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           "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specificAddress</w:t>
            </w:r>
            <w:r>
              <w:rPr>
                <w:rFonts w:asciiTheme="minorEastAsia" w:hAnsiTheme="minorEastAsia" w:cstheme="minorHAnsi"/>
                <w:sz w:val="15"/>
                <w:szCs w:val="15"/>
              </w:rPr>
              <w:t>":"具体地址"</w:t>
            </w:r>
          </w:p>
          <w:p w:rsidR="006F6717" w:rsidRDefault="00FF1AC7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          }]</w:t>
            </w:r>
          </w:p>
          <w:p w:rsidR="006F6717" w:rsidRDefault="00FF1AC7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        }</w:t>
            </w:r>
          </w:p>
          <w:p w:rsidR="006F6717" w:rsidRDefault="00FF1AC7">
            <w:pPr>
              <w:pStyle w:val="a9"/>
              <w:ind w:firstLine="301"/>
              <w:textAlignment w:val="baseline"/>
              <w:rPr>
                <w:rFonts w:asciiTheme="minorEastAsia" w:eastAsia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b/>
                <w:sz w:val="15"/>
                <w:szCs w:val="15"/>
              </w:rPr>
              <w:t xml:space="preserve"> </w:t>
            </w: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FF1AC7">
            <w:pPr>
              <w:textAlignment w:val="baseline"/>
              <w:rPr>
                <w:rFonts w:asciiTheme="minorEastAsia" w:hAnsiTheme="minorEastAsia" w:cstheme="minorHAnsi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>http://10.71.33.201:8090/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zftal-mobile/commonHttp/commonHttp_</w:t>
            </w:r>
            <w:r>
              <w:rPr>
                <w:rFonts w:asciiTheme="minorEastAsia" w:hAnsiTheme="minorEastAsia" w:cstheme="minorHAnsi"/>
                <w:color w:val="000000"/>
                <w:kern w:val="0"/>
                <w:sz w:val="15"/>
                <w:szCs w:val="15"/>
              </w:rPr>
              <w:t>getAddressListByUser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45</w:t>
      </w:r>
      <w:r>
        <w:rPr>
          <w:rFonts w:hint="eastAsia"/>
          <w:sz w:val="15"/>
          <w:szCs w:val="15"/>
        </w:rPr>
        <w:t>上传个人送餐地址接口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submitAddressForUser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theme="majorBid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上传个人送餐地址接口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ajorBid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apptoken，密钥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 xml:space="preserve">method:"add"    必填 </w:t>
            </w:r>
            <w:r>
              <w:rPr>
                <w:rFonts w:asciiTheme="minorEastAsia" w:hAnsiTheme="minorEastAsia" w:cstheme="minorHAnsi"/>
                <w:sz w:val="15"/>
                <w:szCs w:val="15"/>
              </w:rPr>
              <w:t>加密  固定值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add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username，用户名   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name，姓名         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mobilephone，手机  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schoolname，学校   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specificaddress，详细地址    加密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inorEastAsia" w:hAnsiTheme="minorEastAsia" w:cstheme="majorBid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  <w:t xml:space="preserve">    "msg": "成功"</w:t>
            </w:r>
          </w:p>
          <w:p w:rsidR="006F6717" w:rsidRDefault="00FF1AC7">
            <w:pPr>
              <w:pStyle w:val="a9"/>
              <w:ind w:firstLine="301"/>
              <w:textAlignment w:val="baseline"/>
              <w:rPr>
                <w:rFonts w:asciiTheme="minorEastAsia" w:eastAsia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b/>
                <w:color w:val="FF0000"/>
                <w:sz w:val="15"/>
                <w:szCs w:val="15"/>
              </w:rPr>
              <w:t xml:space="preserve"> </w:t>
            </w:r>
            <w:r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FF1AC7">
            <w:pPr>
              <w:textAlignment w:val="baseline"/>
              <w:rPr>
                <w:rFonts w:asciiTheme="minorEastAsia" w:hAnsiTheme="minorEastAsia" w:cstheme="minorHAnsi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>http://10.71.33.201:8090/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zftal-mobile/commonHttp/commonHttp_</w:t>
            </w:r>
            <w:r>
              <w:rPr>
                <w:rFonts w:asciiTheme="minorEastAsia" w:hAnsiTheme="minorEastAsia" w:cstheme="minorHAnsi"/>
                <w:color w:val="000000"/>
                <w:kern w:val="0"/>
                <w:sz w:val="15"/>
                <w:szCs w:val="15"/>
              </w:rPr>
              <w:t>submitAddressForUser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rFonts w:asciiTheme="majorEastAsia" w:eastAsiaTheme="majorEastAsia" w:hAnsiTheme="majorEastAsia" w:cs="Courier New"/>
          <w:color w:val="000000"/>
          <w:kern w:val="0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46</w:t>
      </w:r>
      <w:r>
        <w:rPr>
          <w:rFonts w:asciiTheme="majorEastAsia" w:eastAsiaTheme="majorEastAsia" w:hAnsiTheme="majorEastAsia" w:cstheme="minorHAnsi"/>
          <w:sz w:val="15"/>
          <w:szCs w:val="15"/>
        </w:rPr>
        <w:t>删除个人送餐地址接口</w:t>
      </w:r>
      <w:r>
        <w:rPr>
          <w:rFonts w:asciiTheme="majorEastAsia" w:eastAsiaTheme="majorEastAsia" w:hAnsiTheme="majorEastAsia" w:cstheme="minorHAnsi"/>
          <w:color w:val="000000"/>
          <w:kern w:val="0"/>
          <w:sz w:val="15"/>
          <w:szCs w:val="15"/>
        </w:rPr>
        <w:t>deleteAddressByUser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theme="majorBid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删除个人送餐地址接口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ajorBid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 xml:space="preserve">apptoken，密钥 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username，用户名   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>addressid，送餐地址id   加密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inorEastAsia" w:hAnsiTheme="minorEastAsia" w:cstheme="majorBid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   "msg": "成功"</w:t>
            </w:r>
          </w:p>
          <w:p w:rsidR="006F6717" w:rsidRDefault="00FF1AC7">
            <w:pPr>
              <w:pStyle w:val="a9"/>
              <w:ind w:firstLine="301"/>
              <w:textAlignment w:val="baseline"/>
              <w:rPr>
                <w:rFonts w:asciiTheme="minorEastAsia" w:eastAsia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b/>
                <w:sz w:val="15"/>
                <w:szCs w:val="15"/>
              </w:rPr>
              <w:t xml:space="preserve"> </w:t>
            </w: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FF1AC7">
            <w:pPr>
              <w:textAlignment w:val="baseline"/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>http://10.71.33.201:8090/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zftal-mobile/commonHttp/commonHttp_</w:t>
            </w:r>
            <w:r>
              <w:rPr>
                <w:rFonts w:asciiTheme="minorEastAsia" w:hAnsiTheme="minorEastAsia" w:cstheme="minorHAnsi"/>
                <w:color w:val="000000"/>
                <w:kern w:val="0"/>
                <w:sz w:val="15"/>
                <w:szCs w:val="15"/>
              </w:rPr>
              <w:t>deleteAddressByUser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rFonts w:asciiTheme="majorEastAsia" w:eastAsiaTheme="majorEastAsia" w:hAnsiTheme="majorEastAsia" w:cs="Courier New"/>
          <w:color w:val="000000"/>
          <w:kern w:val="0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47</w:t>
      </w:r>
      <w:r>
        <w:rPr>
          <w:rFonts w:asciiTheme="majorEastAsia" w:eastAsiaTheme="majorEastAsia" w:hAnsiTheme="majorEastAsia" w:cstheme="minorHAnsi"/>
          <w:sz w:val="15"/>
          <w:szCs w:val="15"/>
        </w:rPr>
        <w:t>修改个人送餐地址接口</w:t>
      </w:r>
      <w:r>
        <w:rPr>
          <w:rFonts w:asciiTheme="majorEastAsia" w:eastAsiaTheme="majorEastAsia" w:hAnsiTheme="majorEastAsia" w:cstheme="minorHAnsi"/>
          <w:color w:val="000000"/>
          <w:kern w:val="0"/>
          <w:sz w:val="15"/>
          <w:szCs w:val="15"/>
        </w:rPr>
        <w:t>submitAddressForUser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theme="majorBid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修改个人送餐地址接口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ajorBid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 xml:space="preserve">apptoken，密钥 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>addressid，送餐地址id   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 xml:space="preserve">method:"update"    必填 </w:t>
            </w:r>
            <w:r>
              <w:rPr>
                <w:rFonts w:asciiTheme="minorEastAsia" w:hAnsiTheme="minorEastAsia" w:cstheme="minorHAnsi"/>
                <w:sz w:val="15"/>
                <w:szCs w:val="15"/>
              </w:rPr>
              <w:t>加密  固定值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update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username，用户名   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name，姓名         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mobilephone，手机  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schoolname，学校   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specificaddress，详细地址    加密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inorEastAsia" w:hAnsiTheme="minorEastAsia" w:cstheme="majorBid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  <w:t xml:space="preserve">    "msg": "成功"</w:t>
            </w:r>
          </w:p>
          <w:p w:rsidR="006F6717" w:rsidRDefault="00FF1AC7">
            <w:pPr>
              <w:pStyle w:val="a9"/>
              <w:ind w:firstLine="301"/>
              <w:textAlignment w:val="baseline"/>
              <w:rPr>
                <w:rFonts w:asciiTheme="minorEastAsia" w:eastAsia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b/>
                <w:color w:val="FF0000"/>
                <w:sz w:val="15"/>
                <w:szCs w:val="15"/>
              </w:rPr>
              <w:t xml:space="preserve"> </w:t>
            </w:r>
            <w:r>
              <w:rPr>
                <w:rFonts w:asciiTheme="minorEastAsia" w:eastAsiaTheme="minorEastAsia" w:hAnsiTheme="minorEastAsia" w:cstheme="minorHAnsi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FF1AC7">
            <w:pPr>
              <w:textAlignment w:val="baseline"/>
              <w:rPr>
                <w:rFonts w:asciiTheme="minorEastAsia" w:hAnsiTheme="minorEastAsia" w:cstheme="minorHAnsi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>http://10.71.33.201:8090/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zftal-mobile/commonHttp/commonHttp_</w:t>
            </w:r>
            <w:r>
              <w:rPr>
                <w:rFonts w:asciiTheme="minorEastAsia" w:hAnsiTheme="minorEastAsia" w:cstheme="minorHAnsi"/>
                <w:color w:val="000000"/>
                <w:kern w:val="0"/>
                <w:sz w:val="15"/>
                <w:szCs w:val="15"/>
              </w:rPr>
              <w:t>submitAddressForUser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rFonts w:asciiTheme="majorEastAsia" w:eastAsiaTheme="majorEastAsia" w:hAnsiTheme="majorEastAsia" w:cstheme="minorHAnsi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48</w:t>
      </w:r>
      <w:r>
        <w:rPr>
          <w:rFonts w:asciiTheme="majorEastAsia" w:eastAsiaTheme="majorEastAsia" w:hAnsiTheme="majorEastAsia" w:cstheme="minorHAnsi"/>
          <w:sz w:val="15"/>
          <w:szCs w:val="15"/>
        </w:rPr>
        <w:t>获取个人订单列表接口</w:t>
      </w:r>
      <w:r>
        <w:rPr>
          <w:rFonts w:asciiTheme="majorEastAsia" w:eastAsiaTheme="majorEastAsia" w:hAnsiTheme="majorEastAsia" w:cstheme="minorHAnsi"/>
          <w:color w:val="000000"/>
          <w:kern w:val="0"/>
          <w:sz w:val="15"/>
          <w:szCs w:val="15"/>
        </w:rPr>
        <w:t>getOrderlistByUser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theme="majorBid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kern w:val="0"/>
                <w:sz w:val="15"/>
                <w:szCs w:val="15"/>
              </w:rPr>
              <w:t>获取个人订单列表</w:t>
            </w:r>
          </w:p>
        </w:tc>
      </w:tr>
      <w:tr w:rsidR="006F6717">
        <w:trPr>
          <w:trHeight w:val="1266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ajorBid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apptoken，密钥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>start，页码    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>size，每页多少条  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 xml:space="preserve">username，用户id   </w:t>
            </w: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>加密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inorEastAsia" w:hAnsiTheme="minorEastAsia" w:cstheme="majorBid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   "data"://（返回用户订单的list，是否结束的标志位）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kern w:val="0"/>
                <w:sz w:val="15"/>
                <w:szCs w:val="15"/>
              </w:rPr>
              <w:t xml:space="preserve">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kern w:val="0"/>
                <w:sz w:val="15"/>
                <w:szCs w:val="15"/>
              </w:rPr>
              <w:t xml:space="preserve">     isOvered": true,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    "</w:t>
            </w:r>
            <w:r>
              <w:rPr>
                <w:rFonts w:asciiTheme="minorEastAsia" w:eastAsiaTheme="minorEastAsia" w:hAnsiTheme="minorEastAsia" w:cstheme="minorHAnsi"/>
                <w:kern w:val="0"/>
                <w:sz w:val="15"/>
                <w:szCs w:val="15"/>
              </w:rPr>
              <w:t>itemList</w:t>
            </w: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>": [{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b/>
                <w:bCs/>
                <w:kern w:val="0"/>
                <w:sz w:val="15"/>
                <w:szCs w:val="15"/>
              </w:rPr>
              <w:t xml:space="preserve">              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"orderId":"1111111",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ab/>
              <w:t xml:space="preserve">          </w:t>
            </w:r>
            <w:r>
              <w:rPr>
                <w:rFonts w:asciiTheme="minorEastAsia" w:hAnsiTheme="minorEastAsia" w:cstheme="minorHAnsi"/>
                <w:b/>
                <w:bCs/>
                <w:kern w:val="0"/>
                <w:sz w:val="15"/>
                <w:szCs w:val="15"/>
              </w:rPr>
              <w:t>"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userId":"用户id",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ab/>
              <w:t xml:space="preserve">          </w:t>
            </w:r>
            <w:r>
              <w:rPr>
                <w:rFonts w:asciiTheme="minorEastAsia" w:hAnsiTheme="minorEastAsia" w:cstheme="minorHAnsi"/>
                <w:b/>
                <w:bCs/>
                <w:kern w:val="0"/>
                <w:sz w:val="15"/>
                <w:szCs w:val="15"/>
              </w:rPr>
              <w:t>"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addressid":"订单配送地址",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ab/>
              <w:t xml:space="preserve">          </w:t>
            </w:r>
            <w:r>
              <w:rPr>
                <w:rFonts w:asciiTheme="minorEastAsia" w:hAnsiTheme="minorEastAsia" w:cstheme="minorHAnsi"/>
                <w:b/>
                <w:bCs/>
                <w:kern w:val="0"/>
                <w:sz w:val="15"/>
                <w:szCs w:val="15"/>
              </w:rPr>
              <w:t>"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flag":"1",//0商家未接单，1商家已接单，2商家拒单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ab/>
              <w:t xml:space="preserve">          </w:t>
            </w:r>
            <w:r>
              <w:rPr>
                <w:rFonts w:asciiTheme="minorEastAsia" w:hAnsiTheme="minorEastAsia" w:cstheme="minorHAnsi"/>
                <w:sz w:val="15"/>
                <w:szCs w:val="15"/>
              </w:rPr>
              <w:t>"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canteenId</w:t>
            </w: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": "4E1545356A713EE0E0538513470A40DA",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             </w:t>
            </w:r>
            <w:r>
              <w:rPr>
                <w:rFonts w:asciiTheme="minorEastAsia" w:hAnsiTheme="minorEastAsia" w:cstheme="minorHAnsi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cstheme="minorHAnsi"/>
                <w:sz w:val="15"/>
                <w:szCs w:val="15"/>
              </w:rPr>
              <w:t>"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createtimeStr</w:t>
            </w:r>
            <w:r>
              <w:rPr>
                <w:rFonts w:asciiTheme="minorEastAsia" w:hAnsiTheme="minorEastAsia" w:cstheme="minorHAnsi"/>
                <w:sz w:val="15"/>
                <w:szCs w:val="15"/>
              </w:rPr>
              <w:t xml:space="preserve"> ":"下单时间",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 xml:space="preserve">               </w:t>
            </w:r>
            <w:r>
              <w:rPr>
                <w:rFonts w:asciiTheme="minorEastAsia" w:hAnsiTheme="minorEastAsia" w:cstheme="minorHAns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"summation":</w:t>
            </w:r>
            <w:r>
              <w:rPr>
                <w:rFonts w:asciiTheme="minorEastAsia" w:hAnsiTheme="minorEastAsia" w:cstheme="minorHAnsi" w:hint="eastAsia"/>
                <w:kern w:val="0"/>
                <w:sz w:val="15"/>
                <w:szCs w:val="15"/>
              </w:rPr>
              <w:t>"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50.50</w:t>
            </w:r>
            <w:r>
              <w:rPr>
                <w:rFonts w:asciiTheme="minorEastAsia" w:hAnsiTheme="minorEastAsia" w:cstheme="minorHAnsi" w:hint="eastAsia"/>
                <w:kern w:val="0"/>
                <w:sz w:val="15"/>
                <w:szCs w:val="15"/>
              </w:rPr>
              <w:t>"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 xml:space="preserve">, 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ab/>
              <w:t xml:space="preserve">           Canteen：//食堂对象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 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          "</w:t>
            </w:r>
            <w:r>
              <w:rPr>
                <w:rFonts w:asciiTheme="minorEastAsia" w:eastAsiaTheme="minorEastAsia" w:hAnsiTheme="minorEastAsia" w:cstheme="minorHAnsi"/>
                <w:kern w:val="0"/>
                <w:sz w:val="15"/>
                <w:szCs w:val="15"/>
              </w:rPr>
              <w:t>canteenName</w:t>
            </w: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": "食堂名称",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          "</w:t>
            </w:r>
            <w:r>
              <w:rPr>
                <w:rFonts w:asciiTheme="minorEastAsia" w:eastAsiaTheme="minorEastAsia" w:hAnsiTheme="minorEastAsia" w:cstheme="minorHAnsi"/>
                <w:kern w:val="0"/>
                <w:sz w:val="15"/>
                <w:szCs w:val="15"/>
              </w:rPr>
              <w:t>picPath</w:t>
            </w: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":" http://10.71.33.201:8090/zftal-mobile/路径图片",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cstheme="minorHAnsi" w:hint="eastAsia"/>
                <w:color w:val="000000" w:themeColor="text1"/>
                <w:kern w:val="0"/>
                <w:sz w:val="15"/>
                <w:szCs w:val="15"/>
              </w:rPr>
              <w:t xml:space="preserve">               </w:t>
            </w:r>
            <w:r>
              <w:rPr>
                <w:rFonts w:cstheme="minorHAnsi"/>
                <w:color w:val="000000" w:themeColor="text1"/>
                <w:kern w:val="0"/>
                <w:sz w:val="15"/>
                <w:szCs w:val="15"/>
              </w:rPr>
              <w:t>"miniconsumption":0,</w:t>
            </w:r>
            <w:r>
              <w:rPr>
                <w:rFonts w:cstheme="minorHAnsi" w:hint="eastAsia"/>
                <w:color w:val="000000" w:themeColor="text1"/>
                <w:kern w:val="0"/>
                <w:sz w:val="15"/>
                <w:szCs w:val="15"/>
              </w:rPr>
              <w:t xml:space="preserve">  </w:t>
            </w:r>
            <w:r>
              <w:rPr>
                <w:rFonts w:cstheme="minorHAnsi"/>
                <w:color w:val="000000" w:themeColor="text1"/>
                <w:kern w:val="0"/>
                <w:sz w:val="15"/>
                <w:szCs w:val="15"/>
              </w:rPr>
              <w:t>//</w:t>
            </w:r>
            <w:r>
              <w:rPr>
                <w:rFonts w:hAnsi="Courier New" w:cstheme="minorHAnsi"/>
                <w:color w:val="000000" w:themeColor="text1"/>
                <w:kern w:val="0"/>
                <w:sz w:val="15"/>
                <w:szCs w:val="15"/>
              </w:rPr>
              <w:t>起送费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HAnsi" w:hAnsiTheme="minorHAnsi" w:cstheme="minorHAnsi"/>
                <w:color w:val="000000" w:themeColor="text1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color w:val="000000" w:themeColor="text1"/>
                <w:kern w:val="0"/>
                <w:sz w:val="15"/>
                <w:szCs w:val="15"/>
              </w:rPr>
              <w:t xml:space="preserve">       </w:t>
            </w:r>
            <w:r>
              <w:rPr>
                <w:rFonts w:asciiTheme="minorHAnsi" w:hAnsiTheme="minorHAnsi" w:cstheme="minorHAnsi" w:hint="eastAsia"/>
                <w:color w:val="000000" w:themeColor="text1"/>
                <w:kern w:val="0"/>
                <w:sz w:val="15"/>
                <w:szCs w:val="15"/>
              </w:rPr>
              <w:t xml:space="preserve">     </w:t>
            </w:r>
            <w:r>
              <w:rPr>
                <w:rFonts w:asciiTheme="minorHAnsi" w:hAnsiTheme="minorHAnsi" w:cstheme="minorHAnsi"/>
                <w:color w:val="000000" w:themeColor="text1"/>
                <w:kern w:val="0"/>
                <w:sz w:val="15"/>
                <w:szCs w:val="15"/>
              </w:rPr>
              <w:t>"travelexpenses":4,</w:t>
            </w:r>
            <w:r>
              <w:rPr>
                <w:rFonts w:asciiTheme="minorHAnsi" w:hAnsiTheme="minorHAnsi" w:cstheme="minorHAnsi" w:hint="eastAsia"/>
                <w:color w:val="000000" w:themeColor="text1"/>
                <w:kern w:val="0"/>
                <w:sz w:val="15"/>
                <w:szCs w:val="15"/>
              </w:rPr>
              <w:t xml:space="preserve">   </w:t>
            </w:r>
            <w:r>
              <w:rPr>
                <w:rFonts w:asciiTheme="minorHAnsi" w:hAnsiTheme="minorHAnsi" w:cstheme="minorHAnsi"/>
                <w:color w:val="000000" w:themeColor="text1"/>
                <w:kern w:val="0"/>
                <w:sz w:val="15"/>
                <w:szCs w:val="15"/>
              </w:rPr>
              <w:t>//</w:t>
            </w:r>
            <w:r>
              <w:rPr>
                <w:rFonts w:asciiTheme="minorHAnsi" w:hAnsi="Courier New" w:cstheme="minorHAnsi"/>
                <w:color w:val="000000" w:themeColor="text1"/>
                <w:kern w:val="0"/>
                <w:sz w:val="15"/>
                <w:szCs w:val="15"/>
              </w:rPr>
              <w:t>配送费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           "</w:t>
            </w:r>
            <w:r>
              <w:rPr>
                <w:rFonts w:asciiTheme="minorEastAsia" w:eastAsiaTheme="minorEastAsia" w:hAnsiTheme="minorEastAsia" w:cstheme="minorHAnsi"/>
                <w:kern w:val="0"/>
                <w:sz w:val="15"/>
                <w:szCs w:val="15"/>
              </w:rPr>
              <w:t>lunchBox</w:t>
            </w: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":30,     //餐盒费   int型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           "</w:t>
            </w:r>
            <w:r>
              <w:rPr>
                <w:rFonts w:asciiTheme="minorEastAsia" w:eastAsiaTheme="minorEastAsia" w:hAnsiTheme="minorEastAsia" w:cstheme="minorHAnsi"/>
                <w:kern w:val="0"/>
                <w:sz w:val="15"/>
                <w:szCs w:val="15"/>
              </w:rPr>
              <w:t>fullDiscount</w:t>
            </w: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": 10，  //满减优惠   long型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           "</w:t>
            </w:r>
            <w:r>
              <w:rPr>
                <w:rFonts w:asciiTheme="minorEastAsia" w:eastAsiaTheme="minorEastAsia" w:hAnsiTheme="minorEastAsia" w:cstheme="minorHAnsi"/>
                <w:kern w:val="0"/>
                <w:sz w:val="15"/>
                <w:szCs w:val="15"/>
              </w:rPr>
              <w:t>description</w:t>
            </w: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>": "食堂描述",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           "</w:t>
            </w:r>
            <w:r>
              <w:rPr>
                <w:rFonts w:asciiTheme="minorEastAsia" w:eastAsiaTheme="minorEastAsia" w:hAnsiTheme="minorEastAsia" w:cstheme="minorHAnsi"/>
                <w:kern w:val="0"/>
                <w:sz w:val="15"/>
                <w:szCs w:val="15"/>
              </w:rPr>
              <w:t>isactive</w:t>
            </w: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>":"1"   //</w:t>
            </w:r>
            <w:r>
              <w:rPr>
                <w:rFonts w:asciiTheme="minorEastAsia" w:eastAsiaTheme="minorEastAsia" w:hAnsiTheme="minorEastAsia" w:cstheme="minorHAnsi"/>
                <w:kern w:val="0"/>
                <w:sz w:val="15"/>
                <w:szCs w:val="15"/>
              </w:rPr>
              <w:t>0为停用或打烊，1启用或营业中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 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     }]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FF1AC7">
            <w:pPr>
              <w:textAlignment w:val="baseline"/>
              <w:rPr>
                <w:rFonts w:asciiTheme="minorEastAsia" w:hAnsiTheme="minorEastAsia" w:cstheme="minorHAnsi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>http://10.71.33.201:8090/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zftal-mobile/commonHttp/commonHttp_</w:t>
            </w:r>
            <w:r>
              <w:rPr>
                <w:rFonts w:asciiTheme="minorEastAsia" w:hAnsiTheme="minorEastAsia" w:cstheme="minorHAnsi"/>
                <w:color w:val="000000"/>
                <w:kern w:val="0"/>
                <w:sz w:val="15"/>
                <w:szCs w:val="15"/>
              </w:rPr>
              <w:t>getOrderlistByUser</w:t>
            </w: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rFonts w:asciiTheme="majorEastAsia" w:eastAsiaTheme="majorEastAsia" w:hAnsiTheme="majorEastAsia" w:cstheme="minorHAnsi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49</w:t>
      </w:r>
      <w:r>
        <w:rPr>
          <w:rFonts w:asciiTheme="minorHAnsi" w:cstheme="minorHAnsi"/>
          <w:sz w:val="15"/>
          <w:szCs w:val="15"/>
        </w:rPr>
        <w:t>获取订单详情接口</w:t>
      </w:r>
      <w:r>
        <w:rPr>
          <w:rFonts w:asciiTheme="minorHAnsi" w:hAnsiTheme="minorHAnsi" w:cstheme="minorHAnsi"/>
          <w:color w:val="000000" w:themeColor="text1"/>
          <w:kern w:val="0"/>
          <w:sz w:val="15"/>
          <w:szCs w:val="15"/>
        </w:rPr>
        <w:t>findOrderDetail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theme="majorBid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kern w:val="0"/>
                <w:sz w:val="15"/>
                <w:szCs w:val="15"/>
              </w:rPr>
              <w:t>获取订单详情接口</w:t>
            </w:r>
          </w:p>
        </w:tc>
      </w:tr>
      <w:tr w:rsidR="006F6717">
        <w:trPr>
          <w:trHeight w:val="983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ajorBid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>apptoken，密钥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 xml:space="preserve">username，用户id   </w:t>
            </w: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>加密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kern w:val="0"/>
                <w:sz w:val="15"/>
                <w:szCs w:val="15"/>
              </w:rPr>
              <w:t xml:space="preserve">orderid   订单id  </w:t>
            </w: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>加密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inorEastAsia" w:hAnsiTheme="minorEastAsia" w:cstheme="majorBidi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  <w:t xml:space="preserve">    "data"://（返回用户订单的list，是否结束的标志位）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 xml:space="preserve">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  <w:t xml:space="preserve">  </w:t>
            </w:r>
            <w:r>
              <w:rPr>
                <w:rFonts w:asciiTheme="minorEastAsia" w:eastAsiaTheme="minorEastAsia" w:hAnsiTheme="minorEastAsia" w:cstheme="minorHAnsi"/>
                <w:b/>
                <w:bCs/>
                <w:color w:val="000000" w:themeColor="text1"/>
                <w:kern w:val="0"/>
                <w:sz w:val="15"/>
                <w:szCs w:val="15"/>
              </w:rPr>
              <w:t xml:space="preserve">     </w:t>
            </w:r>
            <w:r>
              <w:rPr>
                <w:rFonts w:asciiTheme="minorEastAsia" w:eastAsia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>"orderId":"订单编号",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ab/>
              <w:t xml:space="preserve">       </w:t>
            </w:r>
            <w:r>
              <w:rPr>
                <w:rFonts w:asciiTheme="minorEastAsia" w:hAnsiTheme="minorEastAsia" w:cstheme="minorHAnsi"/>
                <w:b/>
                <w:bCs/>
                <w:color w:val="000000" w:themeColor="text1"/>
                <w:kern w:val="0"/>
                <w:sz w:val="15"/>
                <w:szCs w:val="15"/>
              </w:rPr>
              <w:t>"</w:t>
            </w: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>userId":"用户id",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ab/>
              <w:t xml:space="preserve">       </w:t>
            </w:r>
            <w:r>
              <w:rPr>
                <w:rFonts w:asciiTheme="minorEastAsia" w:hAnsiTheme="minorEastAsia" w:cstheme="minorHAnsi"/>
                <w:b/>
                <w:bCs/>
                <w:color w:val="000000" w:themeColor="text1"/>
                <w:kern w:val="0"/>
                <w:sz w:val="15"/>
                <w:szCs w:val="15"/>
              </w:rPr>
              <w:t>"</w:t>
            </w: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>flag":"1",//0商家未接单，1商家已接单，2商家拒单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ab/>
              <w:t xml:space="preserve">       </w:t>
            </w:r>
            <w:r>
              <w:rPr>
                <w:rFonts w:asciiTheme="minorEastAsia" w:hAnsiTheme="minorEastAsia" w:cstheme="minorHAnsi"/>
                <w:color w:val="000000" w:themeColor="text1"/>
                <w:sz w:val="15"/>
                <w:szCs w:val="15"/>
              </w:rPr>
              <w:t>"</w:t>
            </w: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>description</w:t>
            </w:r>
            <w:r>
              <w:rPr>
                <w:rFonts w:asciiTheme="minorEastAsia" w:hAnsiTheme="minorEastAsia" w:cstheme="minorHAnsi"/>
                <w:color w:val="000000" w:themeColor="text1"/>
                <w:sz w:val="15"/>
                <w:szCs w:val="15"/>
              </w:rPr>
              <w:t>"："备注",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color w:val="000000" w:themeColor="text1"/>
                <w:sz w:val="15"/>
                <w:szCs w:val="15"/>
              </w:rPr>
              <w:t xml:space="preserve">           "</w:t>
            </w: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>personnum</w:t>
            </w:r>
            <w:r>
              <w:rPr>
                <w:rFonts w:asciiTheme="minorEastAsia" w:hAnsiTheme="minorEastAsia" w:cstheme="minorHAnsi"/>
                <w:color w:val="000000" w:themeColor="text1"/>
                <w:sz w:val="15"/>
                <w:szCs w:val="15"/>
              </w:rPr>
              <w:t>":用餐人数,//int型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color w:val="000000" w:themeColor="text1"/>
                <w:sz w:val="15"/>
                <w:szCs w:val="15"/>
              </w:rPr>
              <w:t xml:space="preserve">           "</w:t>
            </w: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>createtimeStr</w:t>
            </w:r>
            <w:r>
              <w:rPr>
                <w:rFonts w:asciiTheme="minorEastAsia" w:hAnsiTheme="minorEastAsia" w:cstheme="minorHAnsi"/>
                <w:color w:val="000000" w:themeColor="text1"/>
                <w:sz w:val="15"/>
                <w:szCs w:val="15"/>
              </w:rPr>
              <w:t xml:space="preserve"> ":"订单下单时间",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 xml:space="preserve">           "summation":</w:t>
            </w:r>
            <w:r>
              <w:rPr>
                <w:rFonts w:asciiTheme="minorEastAsia" w:hAnsiTheme="minorEastAsia" w:cstheme="minorHAnsi" w:hint="eastAsia"/>
                <w:color w:val="000000" w:themeColor="text1"/>
                <w:kern w:val="0"/>
                <w:sz w:val="15"/>
                <w:szCs w:val="15"/>
              </w:rPr>
              <w:t>"</w:t>
            </w: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>50.50</w:t>
            </w:r>
            <w:r>
              <w:rPr>
                <w:rFonts w:asciiTheme="minorEastAsia" w:hAnsiTheme="minorEastAsia" w:cstheme="minorHAnsi" w:hint="eastAsia"/>
                <w:color w:val="000000" w:themeColor="text1"/>
                <w:kern w:val="0"/>
                <w:sz w:val="15"/>
                <w:szCs w:val="15"/>
              </w:rPr>
              <w:t>"</w:t>
            </w: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 xml:space="preserve">, </w:t>
            </w:r>
            <w:r>
              <w:rPr>
                <w:rFonts w:asciiTheme="minorEastAsia" w:hAnsiTheme="minorEastAsia" w:cstheme="minorHAnsi" w:hint="eastAsia"/>
                <w:color w:val="000000" w:themeColor="text1"/>
                <w:kern w:val="0"/>
                <w:sz w:val="15"/>
                <w:szCs w:val="15"/>
              </w:rPr>
              <w:t>//总价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ab/>
              <w:t xml:space="preserve">        address：// Canteenaddress食堂地址对象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  <w:t xml:space="preserve"> 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  <w:t xml:space="preserve">         "</w:t>
            </w:r>
            <w:r>
              <w:rPr>
                <w:rFonts w:asciiTheme="minorEastAsia" w:eastAsia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>name</w:t>
            </w:r>
            <w:r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  <w:t>": "姓名",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  <w:t xml:space="preserve">         "</w:t>
            </w:r>
            <w:r>
              <w:rPr>
                <w:rFonts w:asciiTheme="minorEastAsia" w:eastAsia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>mobilePhone</w:t>
            </w:r>
            <w:r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  <w:t>":" 联系电话",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  <w:t xml:space="preserve">          "</w:t>
            </w:r>
            <w:r>
              <w:rPr>
                <w:rFonts w:asciiTheme="minorEastAsia" w:eastAsia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>specificAddress</w:t>
            </w:r>
            <w:r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  <w:t>":"具体地址",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  <w:t xml:space="preserve">          "</w:t>
            </w:r>
            <w:r>
              <w:rPr>
                <w:rFonts w:asciiTheme="minorEastAsia" w:eastAsia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>schoolName</w:t>
            </w:r>
            <w:r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  <w:t xml:space="preserve">": "学校名称"  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  <w:t xml:space="preserve">         },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 xml:space="preserve">         List&lt;Foodofcanteen&gt;:{   //订单中的食物列表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 xml:space="preserve">              "foodName":"食物名称",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 xml:space="preserve">              "</w:t>
            </w:r>
            <w:r>
              <w:rPr>
                <w:rFonts w:asciiTheme="minorEastAsia" w:eastAsiaTheme="minorEastAsia" w:hAnsiTheme="minorEastAsia" w:cstheme="minorHAnsi"/>
                <w:kern w:val="0"/>
                <w:sz w:val="15"/>
                <w:szCs w:val="15"/>
              </w:rPr>
              <w:t>picPath</w:t>
            </w:r>
            <w:r>
              <w:rPr>
                <w:rFonts w:asciiTheme="minorEastAsia" w:eastAsiaTheme="minorEastAsia" w:hAnsiTheme="minorEastAsia" w:cstheme="minorHAnsi"/>
                <w:sz w:val="15"/>
                <w:szCs w:val="15"/>
              </w:rPr>
              <w:t>":" http://10.71.33.201:8090/zftal-mobile/路径图片",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 xml:space="preserve">               "famount":2,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 xml:space="preserve">               "price":</w:t>
            </w:r>
            <w:r>
              <w:rPr>
                <w:rFonts w:asciiTheme="minorEastAsia" w:eastAsiaTheme="minorEastAsia" w:hAnsiTheme="minorEastAsia" w:cstheme="minorHAnsi" w:hint="eastAsia"/>
                <w:color w:val="000000" w:themeColor="text1"/>
                <w:kern w:val="0"/>
                <w:sz w:val="15"/>
                <w:szCs w:val="15"/>
              </w:rPr>
              <w:t>"</w:t>
            </w:r>
            <w:r>
              <w:rPr>
                <w:rFonts w:asciiTheme="minorEastAsia" w:eastAsia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 xml:space="preserve">2.5 </w:t>
            </w:r>
            <w:r>
              <w:rPr>
                <w:rFonts w:asciiTheme="minorEastAsia" w:eastAsiaTheme="minorEastAsia" w:hAnsiTheme="minorEastAsia" w:cstheme="minorHAnsi" w:hint="eastAsia"/>
                <w:color w:val="000000" w:themeColor="text1"/>
                <w:kern w:val="0"/>
                <w:sz w:val="15"/>
                <w:szCs w:val="15"/>
              </w:rPr>
              <w:t>"</w:t>
            </w:r>
            <w:r>
              <w:rPr>
                <w:rFonts w:asciiTheme="minorEastAsia" w:eastAsia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 xml:space="preserve">      //单价  long型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 xml:space="preserve"> 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  <w:t xml:space="preserve">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HAnsi"/>
                <w:color w:val="000000" w:themeColor="text1"/>
                <w:sz w:val="15"/>
                <w:szCs w:val="15"/>
              </w:rPr>
              <w:t xml:space="preserve">   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FF1AC7">
            <w:pPr>
              <w:textAlignment w:val="baseline"/>
              <w:rPr>
                <w:rFonts w:asciiTheme="minorEastAsia" w:hAnsiTheme="minorEastAsia" w:cstheme="minorHAnsi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sz w:val="15"/>
                <w:szCs w:val="15"/>
              </w:rPr>
              <w:t>http://10.71.33.201:8090/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theme="minorHAnsi"/>
                <w:color w:val="000000" w:themeColor="text1"/>
                <w:kern w:val="0"/>
                <w:sz w:val="15"/>
                <w:szCs w:val="15"/>
              </w:rPr>
              <w:t>zftal-mobile/commonHttp/commonHttp_findOrderDetail.html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50 </w:t>
      </w:r>
      <w:r>
        <w:rPr>
          <w:kern w:val="0"/>
          <w:sz w:val="15"/>
          <w:szCs w:val="15"/>
        </w:rPr>
        <w:t>提交问卷答案</w:t>
      </w:r>
      <w:r>
        <w:rPr>
          <w:kern w:val="0"/>
          <w:sz w:val="15"/>
          <w:szCs w:val="15"/>
        </w:rPr>
        <w:t xml:space="preserve">submitExamAnswer: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提交问卷答案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username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id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xml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问卷信息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strKey 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apptoken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"msg":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/appCenter/appCenter_submitExamAnswer.html</w:t>
            </w:r>
          </w:p>
        </w:tc>
      </w:tr>
    </w:tbl>
    <w:p w:rsidR="006F6717" w:rsidRDefault="006F6717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51 </w:t>
      </w:r>
      <w:r>
        <w:rPr>
          <w:rFonts w:hint="eastAsia"/>
          <w:kern w:val="0"/>
          <w:sz w:val="15"/>
          <w:szCs w:val="15"/>
        </w:rPr>
        <w:t>发布失误招领</w:t>
      </w:r>
      <w:r>
        <w:rPr>
          <w:kern w:val="0"/>
          <w:sz w:val="15"/>
          <w:szCs w:val="15"/>
        </w:rPr>
        <w:t xml:space="preserve">publishLoss: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发布失误招领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username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id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title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主题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place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地点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content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失物招领内容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telephone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手机号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flag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失物或招领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apptoken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图片（最多三张）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"msg":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/appCenter/appCenter_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publishLoss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6F6717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52 </w:t>
      </w:r>
      <w:r>
        <w:rPr>
          <w:rFonts w:hint="eastAsia"/>
          <w:kern w:val="0"/>
          <w:sz w:val="15"/>
          <w:szCs w:val="15"/>
        </w:rPr>
        <w:t>失误招领登记招领或丢失人</w:t>
      </w:r>
      <w:r>
        <w:rPr>
          <w:rFonts w:hint="eastAsia"/>
          <w:kern w:val="0"/>
          <w:sz w:val="15"/>
          <w:szCs w:val="15"/>
        </w:rPr>
        <w:t xml:space="preserve"> </w:t>
      </w:r>
      <w:r>
        <w:rPr>
          <w:kern w:val="0"/>
          <w:sz w:val="15"/>
          <w:szCs w:val="15"/>
        </w:rPr>
        <w:t xml:space="preserve">submitLosser: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失误招领登记招领或丢失人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lossObjectId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失物招领记录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id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losser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登记人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apptoken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"msg":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/appCenter/appCenter_submitLosser.html?lossObjectId=0Od0qGGw9oXUhIMD4uLP7y%2FDj5JHJWna98L0tJHMMdpXEjuZw5kypA%3D%3D&amp;losser=RdJDMHpW%2Bm0%3D&amp;apptoken=fb21cdb8c3a859473035a5eb9a351e47</w:t>
            </w:r>
          </w:p>
        </w:tc>
      </w:tr>
    </w:tbl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53 </w:t>
      </w:r>
      <w:r>
        <w:rPr>
          <w:rFonts w:hint="eastAsia"/>
          <w:kern w:val="0"/>
          <w:sz w:val="15"/>
          <w:szCs w:val="15"/>
        </w:rPr>
        <w:t>获取校园地图数据</w:t>
      </w:r>
      <w:r>
        <w:rPr>
          <w:kern w:val="0"/>
          <w:sz w:val="15"/>
          <w:szCs w:val="15"/>
        </w:rPr>
        <w:t xml:space="preserve">getMapList: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获取校园地图数据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无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"msg":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"data": [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"name":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发士大夫的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"longitude": "236",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"latitude": "4161",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"pointList": [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"x": "4161",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    "y": "236"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}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],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"toPage": 1,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"perPageSize": 20,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"totalItem": 0,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"startRow": 0,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"endRow": 0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}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]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/appCenter/appCenter_getMapList.html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54 </w:t>
      </w:r>
      <w:r>
        <w:rPr>
          <w:rFonts w:hint="eastAsia"/>
          <w:kern w:val="0"/>
          <w:sz w:val="15"/>
          <w:szCs w:val="15"/>
        </w:rPr>
        <w:t>获取消息推送列表数据</w:t>
      </w:r>
      <w:r>
        <w:rPr>
          <w:kern w:val="0"/>
          <w:sz w:val="15"/>
          <w:szCs w:val="15"/>
        </w:rPr>
        <w:t xml:space="preserve">PushMsgList: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获取消息推送列表数据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 xml:space="preserve">userId </w:t>
            </w:r>
            <w:r>
              <w:rPr>
                <w:kern w:val="0"/>
                <w:sz w:val="15"/>
                <w:szCs w:val="15"/>
              </w:rPr>
              <w:t>用户</w:t>
            </w:r>
            <w:r>
              <w:rPr>
                <w:kern w:val="0"/>
                <w:sz w:val="15"/>
                <w:szCs w:val="15"/>
              </w:rPr>
              <w:t>id</w:t>
            </w:r>
          </w:p>
          <w:p w:rsidR="006F6717" w:rsidRDefault="00FF1AC7">
            <w:pPr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 xml:space="preserve">start </w:t>
            </w:r>
            <w:r>
              <w:rPr>
                <w:kern w:val="0"/>
                <w:sz w:val="15"/>
                <w:szCs w:val="15"/>
              </w:rPr>
              <w:t>页码</w:t>
            </w:r>
          </w:p>
          <w:p w:rsidR="006F6717" w:rsidRDefault="00FF1AC7">
            <w:pPr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 xml:space="preserve">size </w:t>
            </w:r>
            <w:r>
              <w:rPr>
                <w:kern w:val="0"/>
                <w:sz w:val="15"/>
                <w:szCs w:val="15"/>
              </w:rPr>
              <w:t>每页记录数</w:t>
            </w:r>
          </w:p>
          <w:p w:rsidR="006F6717" w:rsidRDefault="00FF1AC7">
            <w:pPr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 xml:space="preserve">strKey </w:t>
            </w:r>
            <w:r>
              <w:rPr>
                <w:kern w:val="0"/>
                <w:sz w:val="15"/>
                <w:szCs w:val="15"/>
              </w:rPr>
              <w:t>常量密钥</w:t>
            </w:r>
          </w:p>
          <w:p w:rsidR="006F6717" w:rsidRDefault="00FF1AC7">
            <w:pPr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apptoken</w:t>
            </w:r>
            <w:r>
              <w:rPr>
                <w:rFonts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"msg":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"data": 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"isOvered": true,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"itemList": [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"tsid": "4CD252C46F920374E0538513470A816C",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"tssj": "Apr 10, 2017 11:06:44 PM",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"tsnr":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测试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"tsry":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管理员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"tsfs": "1",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"tspt": "ALL",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"tsdxlx": "ALL",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"tsjg": "{\"msg_id\":912136166,\"sendno\":1494502654}",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"timeToLive": 86400,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"appType": "YDXY",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"tssjStr": "2017-04-10 23:06"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}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]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}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/myPortalHttp/myPortalHttp_PushMsgList.html?userId=waY70HowEk8%3D&amp;start=sIfiy8TiSZE%3D&amp;size=O8Kx4aGW4fM%3D&amp;strKey=9a4X1pXDwxW%2FB14RWXIeT%2F2Rvw1gN7KpHJ%2BwVsmxPwvfdEXvmcD6ww%3D%3D&amp;apptoken=fb21cdb8c3a859473035a5eb9a351e47</w:t>
            </w:r>
          </w:p>
        </w:tc>
      </w:tr>
    </w:tbl>
    <w:p w:rsidR="006F6717" w:rsidRDefault="006F6717">
      <w:pPr>
        <w:rPr>
          <w:sz w:val="15"/>
          <w:szCs w:val="15"/>
        </w:rPr>
      </w:pPr>
    </w:p>
    <w:p w:rsidR="006F6717" w:rsidRDefault="00FF1AC7">
      <w:pPr>
        <w:pStyle w:val="a7"/>
        <w:jc w:val="left"/>
        <w:rPr>
          <w:rFonts w:asciiTheme="majorEastAsia" w:eastAsiaTheme="majorEastAsia" w:hAnsiTheme="majorEastAsia"/>
          <w:kern w:val="0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55获取直播间列表接口</w:t>
      </w:r>
      <w:r>
        <w:rPr>
          <w:rFonts w:asciiTheme="majorEastAsia" w:eastAsiaTheme="majorEastAsia" w:hAnsiTheme="majorEastAsia"/>
          <w:kern w:val="0"/>
          <w:sz w:val="15"/>
          <w:szCs w:val="15"/>
        </w:rPr>
        <w:t>getWebcastsList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获取直播间列表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apptoken，密钥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anchorname</w:t>
            </w:r>
            <w:r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  <w:t>,</w:t>
            </w: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主播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名称（模糊查询）  加密   可以为空</w:t>
            </w:r>
          </w:p>
          <w:p w:rsidR="006F6717" w:rsidRDefault="00FF1AC7">
            <w:pPr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start 页码        加密 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size 每页多少条   加密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返回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5"/>
                <w:szCs w:val="15"/>
              </w:rPr>
              <w:t>正在直播的</w:t>
            </w: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列表信息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"data":{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"isOvered": true,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"itemList": [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 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"webcastId ": "4E1545356A713EE0E0538513470A40DA",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"createTime ": "2017-0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8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29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"createtimeStr ":"字符串时间"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"anchorName ": "主播名称",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        "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roomName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":"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直播间名称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"picPath ":" http://10.71.33.201:8090/zftal-mobile/路径图片",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"description": "直播间描述",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        "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status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":"1" ,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//直播状态  0创建  1直播中  2结束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"isactive":"1"   //1启用   0停用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]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 xml:space="preserve"> 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FF1AC7">
            <w:pPr>
              <w:textAlignment w:val="baseline"/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5"/>
                <w:szCs w:val="15"/>
              </w:rPr>
              <w:t>该列表只显示正在直播的信息,即status==1的情况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="Times New Roman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  <w:t>zftal-mobile/commonHttp/commonHttp_getWebcastsList</w:t>
            </w:r>
            <w:r>
              <w:rPr>
                <w:rFonts w:asciiTheme="minorEastAsia" w:hAnsiTheme="minorEastAsia" w:cs="Times New Roman"/>
                <w:color w:val="000000" w:themeColor="text1"/>
                <w:sz w:val="15"/>
                <w:szCs w:val="15"/>
              </w:rPr>
              <w:t>.html</w:t>
            </w:r>
          </w:p>
        </w:tc>
      </w:tr>
    </w:tbl>
    <w:p w:rsidR="006F6717" w:rsidRDefault="00FF1AC7">
      <w:pPr>
        <w:pStyle w:val="a7"/>
        <w:jc w:val="left"/>
        <w:rPr>
          <w:rFonts w:asciiTheme="majorEastAsia" w:eastAsiaTheme="majorEastAsia" w:hAnsiTheme="majorEastAsia"/>
          <w:kern w:val="0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56申请直播间</w:t>
      </w:r>
      <w:r>
        <w:rPr>
          <w:rFonts w:asciiTheme="majorEastAsia" w:eastAsiaTheme="majorEastAsia" w:hAnsiTheme="majorEastAsia"/>
          <w:kern w:val="0"/>
          <w:sz w:val="15"/>
          <w:szCs w:val="15"/>
        </w:rPr>
        <w:t>application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申请直播间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apptoken，密钥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user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 w:val="15"/>
                <w:szCs w:val="15"/>
              </w:rPr>
              <w:t>name   加密   用户id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appreason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 w:val="15"/>
                <w:szCs w:val="15"/>
              </w:rPr>
              <w:t xml:space="preserve">  加密    申请原因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返回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5"/>
                <w:szCs w:val="15"/>
              </w:rPr>
              <w:t>申请</w:t>
            </w: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信息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"data":{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"</w:t>
            </w:r>
            <w:r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appid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": "4E1545356A713EE0E0538513470A40DA",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"createTime ": "2017-0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8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29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"createtimeStr ":"字符串时间"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"</w:t>
            </w:r>
            <w:r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isaudit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": "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0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",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//审核状态:1通过  0申请 2驳回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      "</w:t>
            </w:r>
            <w:r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appreason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":"任性,想申请"//申请原因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="Times New Roman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  <w:t>zftal-mobile/commonHttp/commonHttp_application</w:t>
            </w:r>
            <w:r>
              <w:rPr>
                <w:rFonts w:asciiTheme="minorEastAsia" w:hAnsiTheme="minorEastAsia" w:cs="Times New Roman"/>
                <w:sz w:val="15"/>
                <w:szCs w:val="15"/>
              </w:rPr>
              <w:t>.html</w:t>
            </w:r>
          </w:p>
        </w:tc>
      </w:tr>
    </w:tbl>
    <w:p w:rsidR="006F6717" w:rsidRDefault="00FF1AC7">
      <w:pPr>
        <w:pStyle w:val="a7"/>
        <w:jc w:val="left"/>
        <w:rPr>
          <w:rFonts w:asciiTheme="majorEastAsia" w:eastAsiaTheme="majorEastAsia" w:hAnsiTheme="majorEastAsia"/>
          <w:kern w:val="0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57</w:t>
      </w:r>
      <w:r>
        <w:rPr>
          <w:rFonts w:asciiTheme="majorEastAsia" w:eastAsiaTheme="majorEastAsia" w:hAnsiTheme="majorEastAsia" w:hint="eastAsia"/>
          <w:kern w:val="0"/>
          <w:sz w:val="15"/>
          <w:szCs w:val="15"/>
        </w:rPr>
        <w:t>根据</w:t>
      </w:r>
      <w:r>
        <w:rPr>
          <w:rFonts w:asciiTheme="majorEastAsia" w:eastAsiaTheme="majorEastAsia" w:hAnsiTheme="majorEastAsia"/>
          <w:kern w:val="0"/>
          <w:sz w:val="15"/>
          <w:szCs w:val="15"/>
        </w:rPr>
        <w:t>用户</w:t>
      </w:r>
      <w:r>
        <w:rPr>
          <w:rFonts w:asciiTheme="majorEastAsia" w:eastAsiaTheme="majorEastAsia" w:hAnsiTheme="majorEastAsia" w:hint="eastAsia"/>
          <w:kern w:val="0"/>
          <w:sz w:val="15"/>
          <w:szCs w:val="15"/>
        </w:rPr>
        <w:t>id获取</w:t>
      </w:r>
      <w:r>
        <w:rPr>
          <w:rFonts w:asciiTheme="majorEastAsia" w:eastAsiaTheme="majorEastAsia" w:hAnsiTheme="majorEastAsia"/>
          <w:kern w:val="0"/>
          <w:sz w:val="15"/>
          <w:szCs w:val="15"/>
        </w:rPr>
        <w:t>申请和审核信息getResultByUserid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kern w:val="0"/>
                <w:sz w:val="15"/>
                <w:szCs w:val="15"/>
              </w:rPr>
              <w:t>根据</w:t>
            </w:r>
            <w:r>
              <w:rPr>
                <w:rFonts w:asciiTheme="minorEastAsia" w:hAnsiTheme="minorEastAsia"/>
                <w:kern w:val="0"/>
                <w:sz w:val="15"/>
                <w:szCs w:val="15"/>
              </w:rPr>
              <w:t>用户</w:t>
            </w:r>
            <w:r>
              <w:rPr>
                <w:rFonts w:asciiTheme="minorEastAsia" w:hAnsiTheme="minorEastAsia" w:hint="eastAsia"/>
                <w:kern w:val="0"/>
                <w:sz w:val="15"/>
                <w:szCs w:val="15"/>
              </w:rPr>
              <w:t>id获取</w:t>
            </w:r>
            <w:r>
              <w:rPr>
                <w:rFonts w:asciiTheme="minorEastAsia" w:hAnsiTheme="minorEastAsia"/>
                <w:kern w:val="0"/>
                <w:sz w:val="15"/>
                <w:szCs w:val="15"/>
              </w:rPr>
              <w:t>申请和审核信息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apptoken，密钥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user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 w:val="15"/>
                <w:szCs w:val="15"/>
              </w:rPr>
              <w:t>name   加密   用户id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返回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5"/>
                <w:szCs w:val="15"/>
              </w:rPr>
              <w:t>某用户申请</w:t>
            </w: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信息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"data":{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"</w:t>
            </w:r>
            <w:r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appid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": "4E1545356A713EE0E0538513470A40DA",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"createTime ": "2017-0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8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29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"createtimeStr ":"字符串时间"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"</w:t>
            </w:r>
            <w:r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isaudit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": "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2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",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//审核状态:1通过  0申请 2驳回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      "</w:t>
            </w:r>
            <w:r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auditReason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":"驳回,太任性"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="Times New Roman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  <w:t>zftal-mobile/commonHttp/commonHttp_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getResultByUserid</w:t>
            </w:r>
            <w:r>
              <w:rPr>
                <w:rFonts w:asciiTheme="minorEastAsia" w:hAnsiTheme="minorEastAsia" w:cs="Times New Roman"/>
                <w:sz w:val="15"/>
                <w:szCs w:val="15"/>
              </w:rPr>
              <w:t>.html</w:t>
            </w:r>
          </w:p>
        </w:tc>
      </w:tr>
    </w:tbl>
    <w:p w:rsidR="006F6717" w:rsidRDefault="00FF1AC7">
      <w:pPr>
        <w:pStyle w:val="a7"/>
        <w:jc w:val="left"/>
        <w:rPr>
          <w:rFonts w:asciiTheme="majorEastAsia" w:eastAsiaTheme="majorEastAsia" w:hAnsiTheme="majorEastAsia"/>
          <w:kern w:val="0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58创建</w:t>
      </w:r>
      <w:r>
        <w:rPr>
          <w:rFonts w:asciiTheme="majorEastAsia" w:eastAsiaTheme="majorEastAsia" w:hAnsiTheme="majorEastAsia"/>
          <w:sz w:val="15"/>
          <w:szCs w:val="15"/>
        </w:rPr>
        <w:t>直播间接口</w:t>
      </w:r>
      <w:r>
        <w:rPr>
          <w:rFonts w:asciiTheme="majorEastAsia" w:eastAsiaTheme="majorEastAsia" w:hAnsiTheme="majorEastAsia"/>
          <w:kern w:val="0"/>
          <w:sz w:val="15"/>
          <w:szCs w:val="15"/>
        </w:rPr>
        <w:t>submitWebcastForUser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创建直播间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apptoken，密钥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user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 w:val="15"/>
                <w:szCs w:val="15"/>
              </w:rPr>
              <w:t>name   加密   用户id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anchorname</w:t>
            </w:r>
            <w:r>
              <w:rPr>
                <w:rFonts w:asciiTheme="minorEastAsia" w:hAnsiTheme="minorEastAsia" w:cs="Times New Roman" w:hint="eastAsia"/>
                <w:color w:val="000000" w:themeColor="text1"/>
                <w:kern w:val="0"/>
                <w:sz w:val="15"/>
                <w:szCs w:val="15"/>
              </w:rPr>
              <w:t xml:space="preserve"> 加密  </w:t>
            </w: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主播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名称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roomname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 w:val="15"/>
                <w:szCs w:val="15"/>
              </w:rPr>
              <w:t xml:space="preserve">  加密   直播间名称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pic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 w:val="15"/>
                <w:szCs w:val="15"/>
              </w:rPr>
              <w:t>con     加密   直播间封面图片,二进制数据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description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 w:val="15"/>
                <w:szCs w:val="15"/>
              </w:rPr>
              <w:t xml:space="preserve">  加密  描述(目前移动前端没有设置描述字段)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返回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5"/>
                <w:szCs w:val="15"/>
              </w:rPr>
              <w:t>直播间的创建</w:t>
            </w: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信息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"data":{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"webcastId ": "4E1545356A713EE0E0538513470A40DA",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"createTime ": "2017-0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8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29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"createtimeStr ":"字符串时间"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"anchorName ": "主播名称",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        "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roomName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":"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直播间名称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"picPath ":" http://10.71.33.201:8090/zftal-mobile/路径图片",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"description": "直播间描述",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        "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status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":"1" ,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//直播状态  0创建  1直播中  2结束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"isactive":"1"   //1启用   0停用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}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FF1AC7">
            <w:pPr>
              <w:textAlignment w:val="baseline"/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5"/>
                <w:szCs w:val="15"/>
              </w:rPr>
              <w:t>该列表只显示正在直播的信息,即isactive==1和status==1的情况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="Times New Roman"/>
                <w:sz w:val="15"/>
                <w:szCs w:val="15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15"/>
                <w:szCs w:val="15"/>
              </w:rPr>
              <w:t>zftal-mobile/commonHttp/commonHttp_</w:t>
            </w:r>
            <w:r>
              <w:rPr>
                <w:rFonts w:asciiTheme="minorEastAsia" w:hAnsiTheme="minorEastAsia" w:cs="Times New Roman"/>
                <w:color w:val="000000"/>
                <w:kern w:val="0"/>
                <w:sz w:val="15"/>
                <w:szCs w:val="15"/>
              </w:rPr>
              <w:t>submitWebcastForUser</w:t>
            </w:r>
            <w:r>
              <w:rPr>
                <w:rFonts w:asciiTheme="minorEastAsia" w:hAnsiTheme="minorEastAsia" w:cs="Times New Roman"/>
                <w:sz w:val="15"/>
                <w:szCs w:val="15"/>
              </w:rPr>
              <w:t>.html</w:t>
            </w:r>
          </w:p>
        </w:tc>
      </w:tr>
    </w:tbl>
    <w:p w:rsidR="006F6717" w:rsidRDefault="00FF1AC7">
      <w:pPr>
        <w:pStyle w:val="a7"/>
        <w:jc w:val="left"/>
        <w:rPr>
          <w:rFonts w:asciiTheme="majorEastAsia" w:eastAsiaTheme="majorEastAsia" w:hAnsiTheme="majorEastAsia"/>
          <w:kern w:val="0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59</w:t>
      </w:r>
      <w:r>
        <w:rPr>
          <w:rFonts w:asciiTheme="majorEastAsia" w:eastAsiaTheme="majorEastAsia" w:hAnsiTheme="majorEastAsia"/>
          <w:sz w:val="15"/>
          <w:szCs w:val="15"/>
        </w:rPr>
        <w:t>修改直播间接口</w:t>
      </w:r>
      <w:r>
        <w:rPr>
          <w:rFonts w:asciiTheme="majorEastAsia" w:eastAsiaTheme="majorEastAsia" w:hAnsiTheme="majorEastAsia"/>
          <w:kern w:val="0"/>
          <w:sz w:val="15"/>
          <w:szCs w:val="15"/>
        </w:rPr>
        <w:t>updateWebcastForUser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/>
                <w:sz w:val="15"/>
                <w:szCs w:val="15"/>
              </w:rPr>
              <w:t>修改直播间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  <w:t>apptoken，密钥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webcast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 w:val="15"/>
                <w:szCs w:val="15"/>
              </w:rPr>
              <w:t>i</w:t>
            </w:r>
            <w:r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d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 w:val="15"/>
                <w:szCs w:val="15"/>
              </w:rPr>
              <w:t xml:space="preserve">  加密  直播间id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username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 w:val="15"/>
                <w:szCs w:val="15"/>
              </w:rPr>
              <w:t xml:space="preserve">    加密 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roomname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 w:val="15"/>
                <w:szCs w:val="15"/>
              </w:rPr>
              <w:t xml:space="preserve">    加密  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piccon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 w:val="15"/>
                <w:szCs w:val="15"/>
              </w:rPr>
              <w:t xml:space="preserve">       加密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返回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5"/>
                <w:szCs w:val="15"/>
              </w:rPr>
              <w:t>直播间修改信息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" data ":{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"webcastId ": "4E1545356A713EE0E0538513470A40DA",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 "</w:t>
            </w:r>
            <w:r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updatetimeStr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":"字符串时间"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"anchorName ": "主播名称",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        "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roomName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":"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直播间名称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"picPath ":" http://10.71.33.201:8090/zftal-mobile/路径图片",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"description": "直播间描述",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        "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status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":"1" ,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//直播状态  0创建  1直播中  2结束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"isactive":"1"   //1启用   0停用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 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="Times New Roman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  <w:t>zftal-mobile/commonHttp/commonHttp_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updateWebcastForUser</w:t>
            </w:r>
            <w:r>
              <w:rPr>
                <w:rFonts w:asciiTheme="minorEastAsia" w:hAnsiTheme="minorEastAsia" w:cs="Times New Roman"/>
                <w:sz w:val="15"/>
                <w:szCs w:val="15"/>
              </w:rPr>
              <w:t>.html</w:t>
            </w:r>
          </w:p>
        </w:tc>
      </w:tr>
    </w:tbl>
    <w:p w:rsidR="006F6717" w:rsidRDefault="00FF1AC7">
      <w:pPr>
        <w:pStyle w:val="a7"/>
        <w:jc w:val="left"/>
        <w:rPr>
          <w:rFonts w:asciiTheme="majorEastAsia" w:eastAsiaTheme="majorEastAsia" w:hAnsiTheme="majorEastAsia"/>
          <w:kern w:val="0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60</w:t>
      </w:r>
      <w:r>
        <w:rPr>
          <w:rFonts w:asciiTheme="majorEastAsia" w:eastAsiaTheme="majorEastAsia" w:hAnsiTheme="majorEastAsia"/>
          <w:sz w:val="15"/>
          <w:szCs w:val="15"/>
        </w:rPr>
        <w:t>修改直播状态</w:t>
      </w:r>
      <w:r>
        <w:rPr>
          <w:rFonts w:asciiTheme="majorEastAsia" w:eastAsiaTheme="majorEastAsia" w:hAnsiTheme="majorEastAsia"/>
          <w:kern w:val="0"/>
          <w:sz w:val="15"/>
          <w:szCs w:val="15"/>
        </w:rPr>
        <w:t>updateWebcastStatusForUser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修改直播状态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  <w:t>apptoken，密钥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webcast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 w:val="15"/>
                <w:szCs w:val="15"/>
              </w:rPr>
              <w:t>i</w:t>
            </w:r>
            <w:r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d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 w:val="15"/>
                <w:szCs w:val="15"/>
              </w:rPr>
              <w:t xml:space="preserve">  加密  直播间id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 w:val="15"/>
                <w:szCs w:val="15"/>
              </w:rPr>
              <w:t>status      加密   用户id   1代表直播中,2代表结束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screenmode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 w:val="15"/>
                <w:szCs w:val="15"/>
              </w:rPr>
              <w:t xml:space="preserve"> 加密  直播间屏幕:0竖屏  1 横屏  2无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" data ":{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"webcastId ": "4E1545356A713EE0E0538513470A40DA",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</w:t>
            </w:r>
            <w:r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updatetimeStr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":"字符串时间"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"anchorName ": "主播名称",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        "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roomName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":"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直播间名称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"picPath ":" http://10.71.33.201:8090/zftal-mobile/路径图片",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"description": "直播间描述",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        "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status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":"1" ,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//直播状态 1直播中  2结束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"isactive":"1"   //1启用   0停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用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        "screenmode":"1"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="Times New Roman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  <w:t>zftal-mobile/commonHttp/commonHttp_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updateWebcastStatusForUser</w:t>
            </w:r>
            <w:r>
              <w:rPr>
                <w:rFonts w:asciiTheme="minorEastAsia" w:hAnsiTheme="minorEastAsia" w:cs="Times New Roman"/>
                <w:sz w:val="15"/>
                <w:szCs w:val="15"/>
              </w:rPr>
              <w:t>.html</w:t>
            </w:r>
          </w:p>
        </w:tc>
      </w:tr>
    </w:tbl>
    <w:p w:rsidR="006F6717" w:rsidRDefault="00FF1AC7">
      <w:pPr>
        <w:pStyle w:val="a7"/>
        <w:jc w:val="left"/>
        <w:rPr>
          <w:rFonts w:asciiTheme="majorEastAsia" w:eastAsiaTheme="majorEastAsia" w:hAnsiTheme="majorEastAsia"/>
          <w:kern w:val="0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61根据直播id</w:t>
      </w:r>
      <w:r>
        <w:rPr>
          <w:rFonts w:asciiTheme="majorEastAsia" w:eastAsiaTheme="majorEastAsia" w:hAnsiTheme="majorEastAsia"/>
          <w:kern w:val="0"/>
          <w:sz w:val="15"/>
          <w:szCs w:val="15"/>
        </w:rPr>
        <w:t>获取</w:t>
      </w:r>
      <w:r>
        <w:rPr>
          <w:rFonts w:asciiTheme="majorEastAsia" w:eastAsiaTheme="majorEastAsia" w:hAnsiTheme="majorEastAsia" w:hint="eastAsia"/>
          <w:kern w:val="0"/>
          <w:sz w:val="15"/>
          <w:szCs w:val="15"/>
        </w:rPr>
        <w:t>该</w:t>
      </w:r>
      <w:r>
        <w:rPr>
          <w:rFonts w:asciiTheme="majorEastAsia" w:eastAsiaTheme="majorEastAsia" w:hAnsiTheme="majorEastAsia"/>
          <w:kern w:val="0"/>
          <w:sz w:val="15"/>
          <w:szCs w:val="15"/>
        </w:rPr>
        <w:t>直播信息findWebCastById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5"/>
                <w:szCs w:val="15"/>
              </w:rPr>
              <w:t>根据直播id</w:t>
            </w:r>
            <w:r>
              <w:rPr>
                <w:rFonts w:asciiTheme="minorEastAsia" w:hAnsiTheme="minorEastAsia"/>
                <w:color w:val="000000" w:themeColor="text1"/>
                <w:kern w:val="0"/>
                <w:sz w:val="15"/>
                <w:szCs w:val="15"/>
              </w:rPr>
              <w:t>获取</w:t>
            </w:r>
            <w:r>
              <w:rPr>
                <w:rFonts w:ascii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该</w:t>
            </w:r>
            <w:r>
              <w:rPr>
                <w:rFonts w:asciiTheme="minorEastAsia" w:hAnsiTheme="minorEastAsia"/>
                <w:color w:val="000000" w:themeColor="text1"/>
                <w:kern w:val="0"/>
                <w:sz w:val="15"/>
                <w:szCs w:val="15"/>
              </w:rPr>
              <w:t>直播信息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  <w:t>apptoken，密钥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webcast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 w:val="15"/>
                <w:szCs w:val="15"/>
              </w:rPr>
              <w:t>i</w:t>
            </w:r>
            <w:r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d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 w:val="15"/>
                <w:szCs w:val="15"/>
              </w:rPr>
              <w:t xml:space="preserve">  加密  直播间id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返回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5"/>
                <w:szCs w:val="15"/>
              </w:rPr>
              <w:t>正在直播的</w:t>
            </w: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信息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" data ":{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"webcastId ": "4E1545356A713EE0E0538513470A40DA"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"anchorName ": "主播名称",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        "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roomName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":"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直播间名称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"picPath ":" http://10.71.33.201:8090/zftal-mobile/路径图片",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"description": "直播间描述",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        "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status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":"1" ,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//直播状态 1直播中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"isactive":"1"   //1启用   0停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用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        "screenmode":"1"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="Times New Roman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  <w:t>zftal-mobile/commonHttp/commonHttp_findWebCastById</w:t>
            </w:r>
            <w:r>
              <w:rPr>
                <w:rFonts w:asciiTheme="minorEastAsia" w:hAnsiTheme="minorEastAsia" w:cs="Times New Roman"/>
                <w:sz w:val="15"/>
                <w:szCs w:val="15"/>
              </w:rPr>
              <w:t>.html</w:t>
            </w:r>
          </w:p>
        </w:tc>
      </w:tr>
    </w:tbl>
    <w:p w:rsidR="006F6717" w:rsidRDefault="00FF1AC7">
      <w:pPr>
        <w:pStyle w:val="a7"/>
        <w:jc w:val="left"/>
        <w:rPr>
          <w:rFonts w:asciiTheme="majorEastAsia" w:eastAsiaTheme="majorEastAsia" w:hAnsiTheme="majorEastAsia"/>
          <w:kern w:val="0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62</w:t>
      </w:r>
      <w:r>
        <w:rPr>
          <w:rFonts w:asciiTheme="majorEastAsia" w:eastAsiaTheme="majorEastAsia" w:hAnsiTheme="majorEastAsia"/>
          <w:kern w:val="0"/>
          <w:sz w:val="15"/>
          <w:szCs w:val="15"/>
        </w:rPr>
        <w:t>根据当前用户获取其直播间</w:t>
      </w:r>
      <w:r>
        <w:rPr>
          <w:rFonts w:asciiTheme="majorEastAsia" w:eastAsiaTheme="majorEastAsia" w:hAnsiTheme="majorEastAsia" w:hint="eastAsia"/>
          <w:kern w:val="0"/>
          <w:sz w:val="15"/>
          <w:szCs w:val="15"/>
        </w:rPr>
        <w:t>信息</w:t>
      </w:r>
      <w:r>
        <w:rPr>
          <w:rFonts w:asciiTheme="majorEastAsia" w:eastAsiaTheme="majorEastAsia" w:hAnsiTheme="majorEastAsia"/>
          <w:kern w:val="0"/>
          <w:sz w:val="15"/>
          <w:szCs w:val="15"/>
        </w:rPr>
        <w:t>getWebcastsByUserid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urier New"/>
                <w:color w:val="000000" w:themeColor="text1"/>
                <w:kern w:val="0"/>
                <w:sz w:val="15"/>
                <w:szCs w:val="15"/>
              </w:rPr>
              <w:t>根据当前用户获取其直播间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 w:val="15"/>
                <w:szCs w:val="15"/>
              </w:rPr>
              <w:t>信息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  <w:t>apptoken，密钥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 w:val="15"/>
                <w:szCs w:val="15"/>
              </w:rPr>
              <w:t>username  加密  用户id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返回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5"/>
                <w:szCs w:val="15"/>
              </w:rPr>
              <w:t>该用户的直播间</w:t>
            </w: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信息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" data ":{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"webcastId ": "4E1545356A713EE0E0538513470A40DA"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"anchorName ": "主播名称",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        "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roomName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":"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直播间名称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"picPath ":" http://10.71.33.201:8090/zftal-mobile/路径图片",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"description": "直播间描述",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        "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status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":"1" ,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>//直播状态 1直播中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  <w:t xml:space="preserve">            "isactive":"1"   //1启用   0停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>用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5"/>
                <w:szCs w:val="15"/>
              </w:rPr>
              <w:t xml:space="preserve">            "screenmode":"1"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Theme="minorEastAsia" w:hAnsiTheme="minorEastAsia" w:cs="Times New Roman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inorEastAsia" w:hAnsiTheme="minorEastAsia" w:cs="Times New Roman"/>
                <w:sz w:val="15"/>
                <w:szCs w:val="15"/>
              </w:rPr>
            </w:pPr>
            <w:r>
              <w:rPr>
                <w:rFonts w:asciiTheme="minorEastAsia" w:hAnsiTheme="minorEastAsia" w:cs="Times New Roman"/>
                <w:color w:val="000000" w:themeColor="text1"/>
                <w:kern w:val="0"/>
                <w:sz w:val="15"/>
                <w:szCs w:val="15"/>
              </w:rPr>
              <w:t>zftal-mobile/commonHttp/commonHttp_getWebcastsByUserid</w:t>
            </w:r>
            <w:r>
              <w:rPr>
                <w:rFonts w:asciiTheme="minorEastAsia" w:hAnsiTheme="minorEastAsia" w:cs="Times New Roman"/>
                <w:sz w:val="15"/>
                <w:szCs w:val="15"/>
              </w:rPr>
              <w:t>.html</w:t>
            </w:r>
          </w:p>
        </w:tc>
      </w:tr>
    </w:tbl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63 </w:t>
      </w:r>
      <w:r>
        <w:rPr>
          <w:rFonts w:hint="eastAsia"/>
          <w:kern w:val="0"/>
          <w:sz w:val="15"/>
          <w:szCs w:val="15"/>
        </w:rPr>
        <w:t>获取广告位新闻</w:t>
      </w:r>
      <w:r>
        <w:rPr>
          <w:kern w:val="0"/>
          <w:sz w:val="15"/>
          <w:szCs w:val="15"/>
        </w:rPr>
        <w:t xml:space="preserve">getAdvertList: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获取消息推送列表数据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无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"msg":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"data": [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"id": "27172ADFC93A470FABD9F72A37B83427",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"title": "NBA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第四代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"author":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龙应台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"catalogCode": "1001",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"intro":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使得机器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"picUrl": "homeimages/1498441703084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图片测试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.jpg,homeimages/1498441927242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图片测试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002.jpg",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"picId": "AB250CAA8C2E4093A55C9CFD6E3514EC,A11695B244474756925C67F0F0728A72",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"status": "1",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"top": "0",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"recommend": "1",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"createTime": "Jun 26, 2017 9:41:37 AM",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"headline": "1",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"grabMethod": "0",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"businessName":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移动门户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"catalogName": "NBA",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"showType": "TELETEXT_SHOW",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"isremotelogo": "0"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},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"id": "A196C52BACB842FD8B929C173E307FFB",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"title": "NBA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第三天数据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"author":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阿斯钢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"catalogCode": "1001",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"intro":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新一轮科技革命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"picUrl": "homeimages/1498442125450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图片测试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.jpg",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"picId": "8F73EBBBBB70490E96F7D49D0C9B8686",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"status": "1",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"top": "0",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"recommend": "0",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"createTime": "Jun 26, 2017 9:36:03 AM",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"headline": "1",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"grabMethod": "0",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"businessName":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移动门户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"catalogName": "NBA",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"showType": "TELETEXT_SHOW",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"isremotelogo": "0"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}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]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/homePageHttp/homePageHttp_getAdvertList.html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64</w:t>
      </w:r>
      <w:r>
        <w:rPr>
          <w:rFonts w:hint="eastAsia"/>
          <w:kern w:val="0"/>
          <w:sz w:val="15"/>
          <w:szCs w:val="15"/>
        </w:rPr>
        <w:t>获取首页未登录时公众服务数据（分一一二级）</w:t>
      </w:r>
      <w:r>
        <w:rPr>
          <w:kern w:val="0"/>
          <w:sz w:val="15"/>
          <w:szCs w:val="15"/>
        </w:rPr>
        <w:t xml:space="preserve">getCommonService: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获取首页未登录时公众服务数据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apptoken 密钥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username 用户id(加密)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ssyjfwbm  所属一级服务别名(加密)  空或者空串表示一级服务，不为空表示二级服务(一级服务fwbm)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{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"msg": "成功",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"data": [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{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"id": "4C1B463F92084EB3B606C6AC2E967ABD",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"type": "APP_APPLICATION",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"name": "墨客",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"icon": "http://10.71.33.201:8090/zftal-mobile/icoimages/14.png",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"androidUrl": "",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"iosUrl": "",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"wechatUrl": "",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"serviceCode": "8148",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"apkdownUrl": "",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"apkFileName": "",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"apkPackage": "",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"urlScheme": "com.moke.moke-1://",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"urliTunes": "https://itunes.apple.com/us/app/%E5%A2%A8%E5%AE%A2-%E8%AF%97-%E8%AE%A9%E4%BD%A0%E5%AE%89%E5%AE%89%E9",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"procode": "xtbm666",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"otherFlag": "0",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"moduletype": "930B191C2B3F41579C0E92C1189CB4E0",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"isCommon": "1",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"fwdj": "",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    "ssyjfwbm": ""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    }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   ]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zftal-mobile/homePageHttp/homePageHttp_getCommonService.html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65</w:t>
      </w:r>
      <w:r>
        <w:rPr>
          <w:rFonts w:hint="eastAsia"/>
          <w:kern w:val="0"/>
          <w:sz w:val="15"/>
          <w:szCs w:val="15"/>
        </w:rPr>
        <w:t>获取应用中心服务数据（分一一二级）</w:t>
      </w:r>
      <w:r>
        <w:rPr>
          <w:rFonts w:hint="eastAsia"/>
          <w:kern w:val="0"/>
          <w:sz w:val="15"/>
          <w:szCs w:val="15"/>
        </w:rPr>
        <w:t>getALLXtYwByUser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获取应用中心服务数据（分一一二级）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apptoken 密钥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username 用户id(加密)</w:t>
            </w:r>
          </w:p>
          <w:p w:rsidR="006F6717" w:rsidRDefault="00FF1AC7">
            <w:pPr>
              <w:pStyle w:val="a9"/>
              <w:ind w:firstLine="30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 xml:space="preserve"> ssyjfwbm  所属一级服务别名(加密)  空或者空串表示一级服务，不为空表示二级服务(一级服务fwbm)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>{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"code": 1,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"data": [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{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"id": "1CAF68A0F3B6BD69E050007F01006EDC",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"systemCode": "oa",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"systemName": "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OA",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"procode": "003",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"otherFlag": "0",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"serviceEntityList": []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},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{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"id": "1CAF68A0F3B7BD69E050007F01006EDC",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"systemCode": "jw",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"systemName": "</w:t>
            </w:r>
            <w:r>
              <w:rPr>
                <w:rFonts w:hint="eastAsia"/>
              </w:rPr>
              <w:t>移动教务</w:t>
            </w:r>
            <w:r>
              <w:rPr>
                <w:rFonts w:hint="eastAsia"/>
              </w:rPr>
              <w:t>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"procode": "002",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"otherFlag": "0",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"serviceEntityList": []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},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{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"id": "1CAF68A0F3B8BD69E050007F01006EDC",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"systemCode": "xg",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"systemName": "</w:t>
            </w:r>
            <w:r>
              <w:rPr>
                <w:rFonts w:hint="eastAsia"/>
              </w:rPr>
              <w:t>移动学工</w:t>
            </w:r>
            <w:r>
              <w:rPr>
                <w:rFonts w:hint="eastAsia"/>
              </w:rPr>
              <w:t>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"procode": "004",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"otherFlag": "0",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"serviceEntityList": []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},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{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"id": "22728AEC9FD96F27E050007F010030E5",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"systemCode": "ydmh",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"systemName": "</w:t>
            </w:r>
            <w:r>
              <w:rPr>
                <w:rFonts w:hint="eastAsia"/>
              </w:rPr>
              <w:t>移动门户</w:t>
            </w:r>
            <w:r>
              <w:rPr>
                <w:rFonts w:hint="eastAsia"/>
              </w:rPr>
              <w:t>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"procode": "999",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"otherFlag": "0",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"serviceEntityList": []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},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{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"id": "75AA3BD849C44FF9B51A0039E492277F",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"systemCode": "OAYQQ",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"systemName": "OA</w:t>
            </w:r>
            <w:r>
              <w:rPr>
                <w:rFonts w:hint="eastAsia"/>
              </w:rPr>
              <w:t>姚强强测试</w:t>
            </w:r>
            <w:r>
              <w:rPr>
                <w:rFonts w:hint="eastAsia"/>
              </w:rPr>
              <w:t>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"procode": "003",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"otherFlag": "0",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"serviceEntityList": []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},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{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"id": "5BBBCBF0AFB83846E0538513470A5153",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"systemCode": "xjw",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"systemName": "</w:t>
            </w:r>
            <w:r>
              <w:rPr>
                <w:rFonts w:hint="eastAsia"/>
              </w:rPr>
              <w:t>新教务</w:t>
            </w:r>
            <w:r>
              <w:rPr>
                <w:rFonts w:hint="eastAsia"/>
              </w:rPr>
              <w:t>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"procode": "951",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"otherFlag": "0",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    "serviceEntityList": []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    }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</w:pPr>
            <w:r>
              <w:rPr>
                <w:rFonts w:hint="eastAsia"/>
              </w:rPr>
              <w:t xml:space="preserve">    ]</w:t>
            </w:r>
          </w:p>
          <w:p w:rsidR="006F6717" w:rsidRDefault="00FF1AC7">
            <w:pPr>
              <w:pStyle w:val="a9"/>
              <w:ind w:firstLineChars="0" w:firstLine="0"/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zftal-mobile/appCenter/appCenter_getALLXtYwByUser.html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66</w:t>
      </w:r>
      <w:r>
        <w:rPr>
          <w:rFonts w:hint="eastAsia"/>
          <w:kern w:val="0"/>
          <w:sz w:val="15"/>
          <w:szCs w:val="15"/>
        </w:rPr>
        <w:t>新版</w:t>
      </w:r>
      <w:r>
        <w:rPr>
          <w:kern w:val="0"/>
          <w:sz w:val="15"/>
          <w:szCs w:val="15"/>
        </w:rPr>
        <w:t>获取失物招领列表</w:t>
      </w:r>
      <w:r>
        <w:rPr>
          <w:rFonts w:hint="eastAsia"/>
          <w:kern w:val="0"/>
          <w:sz w:val="15"/>
          <w:szCs w:val="15"/>
        </w:rPr>
        <w:t>newG</w:t>
      </w:r>
      <w:r>
        <w:rPr>
          <w:kern w:val="0"/>
          <w:sz w:val="15"/>
          <w:szCs w:val="15"/>
        </w:rPr>
        <w:t xml:space="preserve">etLossObjectList: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新版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获取失物招领列表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u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ser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name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名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（传空或者空串获取所有，传非空获取该用户发布的失物招领）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goodsName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物品名称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isover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是否已招领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start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页码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size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每页多少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apptoken   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6F671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"msg":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"data": 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"isOvered":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true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"itemList": [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"id": "4685CFBA860E6775E0538513470A68D9",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"title":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丢失一个师兄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"content":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啦啦啦啦啦啦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"place":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正方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"timecreate": "Jan 20, 2017 7:18:38 PM",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"ispass": "1",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"isover": "1",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"username": "1211",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"name":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华思远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"flag": "1",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"timecreatestr": "2017-01-20 19:18",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"detaiURL": "http://10.71.33.72:8088/zftal-mobile/serviceManager/loss_detail.html?query.id=4685CFBA860E6775E0538513470A68D9",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"toPage": 1,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"perPageSize": 20,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"totalItem": 0,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"startRow": 0,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    "endRow": 0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    }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    ]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   }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/appCenter/appCenter_getLossObjectList.html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67</w:t>
      </w:r>
      <w:r>
        <w:rPr>
          <w:rFonts w:hint="eastAsia"/>
          <w:kern w:val="0"/>
          <w:sz w:val="15"/>
          <w:szCs w:val="15"/>
        </w:rPr>
        <w:t>新版</w:t>
      </w:r>
      <w:r>
        <w:rPr>
          <w:kern w:val="0"/>
          <w:sz w:val="15"/>
          <w:szCs w:val="15"/>
        </w:rPr>
        <w:t>获取失物招领</w:t>
      </w:r>
      <w:r>
        <w:rPr>
          <w:rFonts w:hint="eastAsia"/>
          <w:kern w:val="0"/>
          <w:sz w:val="15"/>
          <w:szCs w:val="15"/>
        </w:rPr>
        <w:t>发布</w:t>
      </w:r>
      <w:r>
        <w:rPr>
          <w:rFonts w:hint="eastAsia"/>
          <w:kern w:val="0"/>
          <w:sz w:val="15"/>
          <w:szCs w:val="15"/>
        </w:rPr>
        <w:t>newPublishLoss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新版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获取失物招领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发布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u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ser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name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名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goodsName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物品名称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place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地点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qq  QQ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账号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telephone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手机号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content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描述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flag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丢失还是捡到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0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丢失，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1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捡到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userfile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文件域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apptoken 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{"code":1,"msg":"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/appCenter/appCenter_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newPublishLoss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68</w:t>
      </w:r>
      <w:r>
        <w:rPr>
          <w:rFonts w:hint="eastAsia"/>
          <w:kern w:val="0"/>
          <w:sz w:val="15"/>
          <w:szCs w:val="15"/>
        </w:rPr>
        <w:t>新版寻物启事积分修改</w:t>
      </w:r>
      <w:r>
        <w:rPr>
          <w:rFonts w:hint="eastAsia"/>
          <w:kern w:val="0"/>
          <w:sz w:val="15"/>
          <w:szCs w:val="15"/>
        </w:rPr>
        <w:t>newUpdateYhbSource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新版寻物启事积分修改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u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ser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name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名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lossuser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回填的名字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lossId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招领或者寻物的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id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属性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apptoken   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{"code":1,"msg":"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/appCenter/appCenter_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newUpdateYhbSource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69 </w:t>
      </w:r>
      <w:r>
        <w:rPr>
          <w:rFonts w:hint="eastAsia"/>
          <w:kern w:val="0"/>
          <w:sz w:val="15"/>
          <w:szCs w:val="15"/>
        </w:rPr>
        <w:t>投票列表（所有列表和我的草稿投票列表）</w:t>
      </w:r>
      <w:r>
        <w:rPr>
          <w:rFonts w:hint="eastAsia"/>
          <w:kern w:val="0"/>
          <w:sz w:val="15"/>
          <w:szCs w:val="15"/>
        </w:rPr>
        <w:t>list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投票列表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所有列表和我的草稿投票列表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u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ser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name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名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start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页码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size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页面大小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mineVoteFlag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是否我发起的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传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””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所有列表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传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1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我发起的列表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voteIsDraft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是否草稿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传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””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非草稿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传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1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是草稿，同时传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mineVote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为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1 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apptoken   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{"code":1,"msg":"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vote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vote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_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list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70 </w:t>
      </w:r>
      <w:r>
        <w:rPr>
          <w:rFonts w:hint="eastAsia"/>
          <w:kern w:val="0"/>
          <w:sz w:val="15"/>
          <w:szCs w:val="15"/>
        </w:rPr>
        <w:t>投票列表（我参与的投票列表）</w:t>
      </w:r>
      <w:r>
        <w:rPr>
          <w:rFonts w:hint="eastAsia"/>
          <w:kern w:val="0"/>
          <w:sz w:val="15"/>
          <w:szCs w:val="15"/>
        </w:rPr>
        <w:t>getMyPartInList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我参与的投票列表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u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ser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name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名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start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页码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size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页面大小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voteIsDraft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是否草稿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传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””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非草稿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；传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0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非草稿，这里都传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0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；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apptoken   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{"code":1,"msg":"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vote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vote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_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getMyPartInList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71</w:t>
      </w:r>
      <w:r>
        <w:rPr>
          <w:rFonts w:hint="eastAsia"/>
          <w:kern w:val="0"/>
          <w:sz w:val="15"/>
          <w:szCs w:val="15"/>
        </w:rPr>
        <w:t>发起</w:t>
      </w:r>
      <w:r>
        <w:rPr>
          <w:rFonts w:hint="eastAsia"/>
          <w:kern w:val="0"/>
          <w:sz w:val="15"/>
          <w:szCs w:val="15"/>
        </w:rPr>
        <w:t>(</w:t>
      </w:r>
      <w:r>
        <w:rPr>
          <w:rFonts w:hint="eastAsia"/>
          <w:kern w:val="0"/>
          <w:sz w:val="15"/>
          <w:szCs w:val="15"/>
        </w:rPr>
        <w:t>添加</w:t>
      </w:r>
      <w:r>
        <w:rPr>
          <w:rFonts w:hint="eastAsia"/>
          <w:kern w:val="0"/>
          <w:sz w:val="15"/>
          <w:szCs w:val="15"/>
        </w:rPr>
        <w:t>)</w:t>
      </w:r>
      <w:r>
        <w:rPr>
          <w:rFonts w:hint="eastAsia"/>
          <w:kern w:val="0"/>
          <w:sz w:val="15"/>
          <w:szCs w:val="15"/>
        </w:rPr>
        <w:t>投票</w:t>
      </w:r>
      <w:r>
        <w:rPr>
          <w:rFonts w:hint="eastAsia"/>
          <w:kern w:val="0"/>
          <w:sz w:val="15"/>
          <w:szCs w:val="15"/>
        </w:rPr>
        <w:t>insertVote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发起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添加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投票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u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ser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name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名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voteTitle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投票标题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voteDescription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描述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voteType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类型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0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文字类型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1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打分类型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2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图片类型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voteIsMultiSelect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是否多选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1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是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0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否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voteMaxChoice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多选最多选几项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voteIsAnonymous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是否匿名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1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是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0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否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voteResultOnlySee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结果仅发起人可见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1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是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0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否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voteEndDate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截止时间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传时间戳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毫秒数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voteMaxScore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打分类型最大分值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其他类型该值传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””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voteIsDraft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是否草稿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1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是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0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否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optionJsonStr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选项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json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串，格式如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[{"voteOptionId":"","voteOptionDescription":"c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罗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","voteOptionSort":"1","voteMainId":"123"},{"voteOptionId":"","voteOptionDescription":"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梅西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","voteOptionSort":"2","voteMainId":"124"}]    voteOptionId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全部设置为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””</w:t>
            </w:r>
          </w:p>
          <w:p w:rsidR="006F6717" w:rsidRDefault="006F671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qzId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群组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id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{"code":1,"msg":"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vote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vote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_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insertVote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72 </w:t>
      </w:r>
      <w:r>
        <w:rPr>
          <w:rFonts w:hint="eastAsia"/>
          <w:kern w:val="0"/>
          <w:sz w:val="15"/>
          <w:szCs w:val="15"/>
        </w:rPr>
        <w:t>投票详情</w:t>
      </w:r>
      <w:r>
        <w:rPr>
          <w:rFonts w:hint="eastAsia"/>
          <w:kern w:val="0"/>
          <w:sz w:val="15"/>
          <w:szCs w:val="15"/>
        </w:rPr>
        <w:t>getByVoteId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投票详情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后台判断该投票是否结束，未结束返回所偶选项，已结束返回投票统计结果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u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ser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name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名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voteId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投票主题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id(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apptoken   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{"code":1,"msg":"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vote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vote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_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getByVoteId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73 </w:t>
      </w:r>
      <w:r>
        <w:rPr>
          <w:rFonts w:hint="eastAsia"/>
          <w:kern w:val="0"/>
          <w:sz w:val="15"/>
          <w:szCs w:val="15"/>
        </w:rPr>
        <w:t>投票结果详情</w:t>
      </w:r>
      <w:r>
        <w:rPr>
          <w:rFonts w:hint="eastAsia"/>
          <w:kern w:val="0"/>
          <w:sz w:val="15"/>
          <w:szCs w:val="15"/>
        </w:rPr>
        <w:t>getVoteResultDetail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投票结果详情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查看每个参与用户的投票次数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u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ser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name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名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voteId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投票主题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id(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apptoken   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{"code":1,"msg":"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vote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vote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_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getVoteResultDetail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74</w:t>
      </w:r>
      <w:r>
        <w:rPr>
          <w:rFonts w:hint="eastAsia"/>
          <w:kern w:val="0"/>
          <w:sz w:val="15"/>
          <w:szCs w:val="15"/>
        </w:rPr>
        <w:t>投票人员情况</w:t>
      </w:r>
      <w:r>
        <w:rPr>
          <w:rFonts w:hint="eastAsia"/>
          <w:kern w:val="0"/>
          <w:sz w:val="15"/>
          <w:szCs w:val="15"/>
        </w:rPr>
        <w:t>getVotePartInPersonDetail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投票人员情况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投票群组内参与人员和未参与人员情况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u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ser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name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名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voteId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投票主题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id(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apptoken   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{"code":1,"msg":"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vote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vote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_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getVotePartInPersonDetail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75</w:t>
      </w:r>
      <w:r>
        <w:rPr>
          <w:rFonts w:hint="eastAsia"/>
          <w:kern w:val="0"/>
          <w:sz w:val="15"/>
          <w:szCs w:val="15"/>
        </w:rPr>
        <w:t>提交投票结果</w:t>
      </w:r>
      <w:r>
        <w:rPr>
          <w:rFonts w:hint="eastAsia"/>
          <w:kern w:val="0"/>
          <w:sz w:val="15"/>
          <w:szCs w:val="15"/>
        </w:rPr>
        <w:t>insertVoteResult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提交投票结果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username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id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voteId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投票唯一主键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scoreVoteJsonStr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投票结果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json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串，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格式如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打分类型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: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[{"voteUserId":"007007","voteOptionId":"60605DE241ED1C90E0538513470ABA49","voteOptionScore":"5"},{"voteUserId":"007007","voteOptionId":"60605DE241EE1C90E0538513470ABA49","voteOptionScore":"5"}]</w:t>
            </w:r>
          </w:p>
          <w:p w:rsidR="006F6717" w:rsidRDefault="006F671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文字类型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: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[{"voteUserId":"007007","voteOptionId":"60605DE241ED1C90E0538513470ABA49"},{"voteUserId":"007007","voteOptionId":"60605DE241EE1C90E0538513470ABA49"}]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{"code":1,"msg":"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vote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vote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_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insertVoteResult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76</w:t>
      </w:r>
      <w:r>
        <w:rPr>
          <w:rFonts w:hint="eastAsia"/>
          <w:kern w:val="0"/>
          <w:sz w:val="15"/>
          <w:szCs w:val="15"/>
        </w:rPr>
        <w:t>报修列表</w:t>
      </w:r>
      <w:r>
        <w:rPr>
          <w:rFonts w:hint="eastAsia"/>
          <w:kern w:val="0"/>
          <w:sz w:val="15"/>
          <w:szCs w:val="15"/>
        </w:rPr>
        <w:t>list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报修列表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username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用户名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start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页码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size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页面大小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status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状态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 0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未报修，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1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报修中，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2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已报修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haveEvaluate 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)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未评价传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0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，同时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status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传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2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，未评价的都是已报修的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apptoken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秘钥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"code": 1,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"msg":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"data": 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"count": 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"yibaoxiu": "3",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"weibaoxiu": "2",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"weipingjia": "3",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"baoxiuzhong": "2"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},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"list": 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"isOvered": true,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"itemList": [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"id": "31231321",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"problem":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电灯泡坏了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"telephone": "15234355677",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"status": "0",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"createTime": "Dec 21, 2017 12:00:00 AM",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"score": "5",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"pictures": [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    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        "fixId": "31231321",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        "name": "31231321",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        "path": "/pictures/xxx.png",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        "createTime": "Dec 21, 2017 12:00:00 AM"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    }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]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},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{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"id": "31231322",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"problem": 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电灯泡坏了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"telephone": "15234355677",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"status": "0",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"createTime": "Dec 21, 2017 12:00:00 AM",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"score": "4",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   "pictures": []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}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]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}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}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reportFix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reportFix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_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list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6F6717"/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77</w:t>
      </w:r>
      <w:r>
        <w:rPr>
          <w:rFonts w:hint="eastAsia"/>
          <w:kern w:val="0"/>
          <w:sz w:val="15"/>
          <w:szCs w:val="15"/>
        </w:rPr>
        <w:t>添加报修</w:t>
      </w:r>
      <w:r>
        <w:rPr>
          <w:rFonts w:hint="eastAsia"/>
          <w:kern w:val="0"/>
          <w:sz w:val="15"/>
          <w:szCs w:val="15"/>
        </w:rPr>
        <w:t>insertReportFix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添加报修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u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ser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name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名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problem 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问题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telephone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联系方式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userfile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文件域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apptoken   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{"code":1,"msg":"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reportFix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reportFix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_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insertReportFix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78</w:t>
      </w:r>
      <w:r>
        <w:rPr>
          <w:rFonts w:hint="eastAsia"/>
          <w:kern w:val="0"/>
          <w:sz w:val="15"/>
          <w:szCs w:val="15"/>
        </w:rPr>
        <w:t>报修评价</w:t>
      </w:r>
      <w:r>
        <w:rPr>
          <w:rFonts w:hint="eastAsia"/>
          <w:kern w:val="0"/>
          <w:sz w:val="15"/>
          <w:szCs w:val="15"/>
        </w:rPr>
        <w:t>updateEvaluateById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报修评价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u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ser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name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名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fixId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报修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id(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evaluate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评价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score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打分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apptoken   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密钥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6F6717" w:rsidRDefault="00FF1AC7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{"code":1,"msg":"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"}</w:t>
            </w: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6F6717" w:rsidRDefault="006F671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6F6717">
        <w:trPr>
          <w:trHeight w:val="367"/>
        </w:trPr>
        <w:tc>
          <w:tcPr>
            <w:tcW w:w="2140" w:type="dxa"/>
          </w:tcPr>
          <w:p w:rsidR="006F6717" w:rsidRDefault="00FF1AC7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6F6717" w:rsidRDefault="00FF1AC7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reportFix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reportFix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_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updateEvaluateById</w:t>
            </w: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6F6717"/>
    <w:p w:rsidR="00FF1AC7" w:rsidRDefault="00FF1AC7" w:rsidP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79</w:t>
      </w:r>
      <w:r>
        <w:rPr>
          <w:rFonts w:hint="eastAsia"/>
          <w:kern w:val="0"/>
          <w:sz w:val="15"/>
          <w:szCs w:val="15"/>
        </w:rPr>
        <w:t>体育测评班级列表</w:t>
      </w:r>
      <w:r>
        <w:rPr>
          <w:rFonts w:hint="eastAsia"/>
          <w:kern w:val="0"/>
          <w:sz w:val="15"/>
          <w:szCs w:val="15"/>
        </w:rPr>
        <w:t>classInfoList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体育测评班级列表</w:t>
            </w: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FF1AC7" w:rsidRDefault="00FF1AC7" w:rsidP="000D3A1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u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ser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name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名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FF1AC7" w:rsidRDefault="00FF1AC7" w:rsidP="000D3A1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start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页码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FF1AC7" w:rsidRDefault="00FF1AC7" w:rsidP="000D3A1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size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页面大小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apptoken   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密钥</w:t>
            </w: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>{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"code": 1,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  <w:t>"msg": "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"data": {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"isOvered": true,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"itemList": [{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"id": "1111",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  <w:t>"name": "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机器人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17",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  <w:t>"classTime": "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周五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3,4",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  <w:t>"teacherName": "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缪猛剑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"studentAmt": "38",</w:t>
            </w:r>
          </w:p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  <w:t>"instituteName": "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机电工程学院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,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“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status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”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：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”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未测评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”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}, {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"id": "2222",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  <w:t>"name": "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药学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171",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  <w:t>"classTime": "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周五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7,8",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  <w:t>"teacherName": "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缪猛剑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"studentAmt": "40",</w:t>
            </w:r>
          </w:p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  <w:t>"instituteName": "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医学院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,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“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status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”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：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”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未测评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”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}, {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"id": "3333",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  <w:t>"name": "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动医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171",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  <w:t>"classTime": "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周五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7,8",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  <w:t>"teacherName": "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缪猛剑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"studentAmt": "43",</w:t>
            </w:r>
          </w:p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  <w:t>"instituteName": "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农业与生物工程学院</w:t>
            </w:r>
            <w:r w:rsidRPr="00D1584C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,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               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“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status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”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：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”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未测评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”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}]</w:t>
            </w:r>
          </w:p>
          <w:p w:rsidR="00FF1AC7" w:rsidRPr="00D1584C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}</w:t>
            </w:r>
          </w:p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D1584C">
              <w:rPr>
                <w:rFonts w:asciiTheme="majorHAnsi" w:hAnsiTheme="majorHAnsi" w:cstheme="majorBidi"/>
                <w:kern w:val="0"/>
                <w:sz w:val="15"/>
                <w:szCs w:val="15"/>
              </w:rPr>
              <w:t>}</w:t>
            </w: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FF1AC7" w:rsidRDefault="00FF1AC7" w:rsidP="000D3A1A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FF1AC7" w:rsidRDefault="00FF1AC7" w:rsidP="000D3A1A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 w:rsidRPr="00AA3C9C">
              <w:rPr>
                <w:rFonts w:ascii="宋体" w:eastAsia="宋体" w:hAnsi="宋体" w:cs="宋体"/>
                <w:kern w:val="0"/>
                <w:sz w:val="15"/>
                <w:szCs w:val="15"/>
              </w:rPr>
              <w:t>/peEvaluation/peEvaluation_classInfoList.html</w:t>
            </w:r>
          </w:p>
        </w:tc>
      </w:tr>
    </w:tbl>
    <w:p w:rsidR="00FF1AC7" w:rsidRDefault="00FF1AC7" w:rsidP="00FF1AC7"/>
    <w:p w:rsidR="00FF1AC7" w:rsidRDefault="00FF1AC7" w:rsidP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80</w:t>
      </w:r>
      <w:r>
        <w:rPr>
          <w:rFonts w:hint="eastAsia"/>
          <w:kern w:val="0"/>
          <w:sz w:val="15"/>
          <w:szCs w:val="15"/>
        </w:rPr>
        <w:t>体育测评班级分数列表</w:t>
      </w:r>
      <w:r w:rsidRPr="005E4D5F">
        <w:rPr>
          <w:kern w:val="0"/>
          <w:sz w:val="15"/>
          <w:szCs w:val="15"/>
        </w:rPr>
        <w:t>classScoreList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体育测评班级列表</w:t>
            </w: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FF1AC7" w:rsidRDefault="00FF1AC7" w:rsidP="000D3A1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u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ser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name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名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FF1AC7" w:rsidRDefault="00FF1AC7" w:rsidP="000D3A1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start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页码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FF1AC7" w:rsidRDefault="00FF1AC7" w:rsidP="000D3A1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size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页面大小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FF1AC7" w:rsidRDefault="00FF1AC7" w:rsidP="000D3A1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dataType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是否国测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  0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不是，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1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是</w:t>
            </w:r>
          </w:p>
          <w:p w:rsidR="00FF1AC7" w:rsidRDefault="00FF1AC7" w:rsidP="000D3A1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classId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班级编号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FF1AC7" w:rsidRDefault="00FF1AC7" w:rsidP="000D3A1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columnStr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体测数据字段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)1(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肺活量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),2(</w:t>
            </w:r>
            <w:r w:rsidRPr="00552055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50</w:t>
            </w:r>
            <w:r w:rsidRPr="00552055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米跑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),3(</w:t>
            </w:r>
            <w:r w:rsidRPr="0096151F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立定跳远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),4(</w:t>
            </w:r>
            <w:r w:rsidRPr="0096151F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坐位体前屈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),5(</w:t>
            </w:r>
            <w:r w:rsidRPr="0096151F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800</w:t>
            </w:r>
            <w:r w:rsidRPr="0096151F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米跑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),6(</w:t>
            </w:r>
            <w:r w:rsidRPr="0096151F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1000</w:t>
            </w:r>
            <w:r w:rsidRPr="0096151F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米跑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),7(</w:t>
            </w:r>
            <w:r w:rsidRPr="0096151F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一分钟仰卧起坐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),8(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引体向上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apptoken   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密钥</w:t>
            </w: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FF1AC7" w:rsidRPr="005D6453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>{</w:t>
            </w:r>
          </w:p>
          <w:p w:rsidR="00FF1AC7" w:rsidRPr="005D6453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"code": 1,</w:t>
            </w:r>
          </w:p>
          <w:p w:rsidR="00FF1AC7" w:rsidRPr="005D6453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5D6453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  <w:t>"msg": "</w:t>
            </w:r>
            <w:r w:rsidRPr="005D6453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 w:rsidRPr="005D6453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FF1AC7" w:rsidRPr="005D6453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"data": {</w:t>
            </w:r>
          </w:p>
          <w:p w:rsidR="00FF1AC7" w:rsidRPr="005D6453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"isOvered": true,</w:t>
            </w:r>
          </w:p>
          <w:p w:rsidR="00FF1AC7" w:rsidRPr="005D6453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"itemList": [{</w:t>
            </w:r>
          </w:p>
          <w:p w:rsidR="00FF1AC7" w:rsidRPr="005D6453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"schoolNumber": "11203080315",</w:t>
            </w:r>
          </w:p>
          <w:p w:rsidR="00FF1AC7" w:rsidRPr="005D6453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"name": "liucb2",</w:t>
            </w:r>
          </w:p>
          <w:p w:rsidR="00FF1AC7" w:rsidRPr="005D6453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"pulmonary": "4000",</w:t>
            </w:r>
          </w:p>
          <w:p w:rsidR="00FF1AC7" w:rsidRPr="005D6453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"createTime": "2018-04-26"</w:t>
            </w:r>
          </w:p>
          <w:p w:rsidR="00FF1AC7" w:rsidRPr="005D6453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}, {</w:t>
            </w:r>
          </w:p>
          <w:p w:rsidR="00FF1AC7" w:rsidRPr="005D6453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"schoolNumber": "11203080316",</w:t>
            </w:r>
          </w:p>
          <w:p w:rsidR="00FF1AC7" w:rsidRPr="005D6453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"name": "liucb",</w:t>
            </w:r>
          </w:p>
          <w:p w:rsidR="00FF1AC7" w:rsidRPr="005D6453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"pulmonary": "4000",</w:t>
            </w:r>
          </w:p>
          <w:p w:rsidR="00FF1AC7" w:rsidRPr="005D6453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"createTime": "2018-04-23"</w:t>
            </w:r>
          </w:p>
          <w:p w:rsidR="00FF1AC7" w:rsidRPr="005D6453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}]</w:t>
            </w:r>
          </w:p>
          <w:p w:rsidR="00FF1AC7" w:rsidRPr="005D6453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}</w:t>
            </w:r>
          </w:p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5D6453">
              <w:rPr>
                <w:rFonts w:asciiTheme="majorHAnsi" w:hAnsiTheme="majorHAnsi" w:cstheme="majorBidi"/>
                <w:kern w:val="0"/>
                <w:sz w:val="15"/>
                <w:szCs w:val="15"/>
              </w:rPr>
              <w:t>}</w:t>
            </w: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FF1AC7" w:rsidRDefault="00FF1AC7" w:rsidP="000D3A1A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FF1AC7" w:rsidRDefault="00FF1AC7" w:rsidP="000D3A1A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 w:rsidRPr="00AA3C9C">
              <w:rPr>
                <w:rFonts w:ascii="宋体" w:eastAsia="宋体" w:hAnsi="宋体" w:cs="宋体"/>
                <w:kern w:val="0"/>
                <w:sz w:val="15"/>
                <w:szCs w:val="15"/>
              </w:rPr>
              <w:t>/peEvaluation/peEvaluation_</w:t>
            </w:r>
            <w:r w:rsidRPr="00C81503">
              <w:rPr>
                <w:rFonts w:ascii="宋体" w:eastAsia="宋体" w:hAnsi="宋体" w:cs="宋体"/>
                <w:kern w:val="0"/>
                <w:sz w:val="15"/>
                <w:szCs w:val="15"/>
              </w:rPr>
              <w:t>classScoreList</w:t>
            </w:r>
            <w:r w:rsidRPr="00AA3C9C">
              <w:rPr>
                <w:rFonts w:ascii="宋体" w:eastAsia="宋体" w:hAnsi="宋体" w:cs="宋体"/>
                <w:kern w:val="0"/>
                <w:sz w:val="15"/>
                <w:szCs w:val="15"/>
              </w:rPr>
              <w:t>.html</w:t>
            </w:r>
          </w:p>
        </w:tc>
      </w:tr>
    </w:tbl>
    <w:p w:rsidR="00FF1AC7" w:rsidRDefault="00FF1AC7" w:rsidP="00FF1AC7"/>
    <w:p w:rsidR="00FF1AC7" w:rsidRDefault="00FF1AC7" w:rsidP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81 </w:t>
      </w:r>
      <w:r>
        <w:rPr>
          <w:rFonts w:hint="eastAsia"/>
          <w:kern w:val="0"/>
          <w:sz w:val="15"/>
          <w:szCs w:val="15"/>
        </w:rPr>
        <w:t>根据班级获取学生基本信息列表</w:t>
      </w:r>
      <w:r w:rsidRPr="000D5817">
        <w:rPr>
          <w:kern w:val="0"/>
          <w:sz w:val="15"/>
          <w:szCs w:val="15"/>
        </w:rPr>
        <w:t>getStudentInfo</w:t>
      </w:r>
      <w:r>
        <w:rPr>
          <w:rFonts w:hint="eastAsia"/>
          <w:kern w:val="0"/>
          <w:sz w:val="15"/>
          <w:szCs w:val="15"/>
        </w:rPr>
        <w:t>ListByClass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F14303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根据班级获取学生基本信息列表</w:t>
            </w: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FF1AC7" w:rsidRDefault="00FF1AC7" w:rsidP="000D3A1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u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ser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name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名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FF1AC7" w:rsidRDefault="00FF1AC7" w:rsidP="000D3A1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classId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班级号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apptoken   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密钥</w:t>
            </w: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FF1AC7" w:rsidRPr="00B545E9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>{</w:t>
            </w:r>
          </w:p>
          <w:p w:rsidR="00FF1AC7" w:rsidRPr="00B545E9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"code": 1,</w:t>
            </w:r>
          </w:p>
          <w:p w:rsidR="00FF1AC7" w:rsidRPr="00B545E9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B545E9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  <w:t>"msg": "</w:t>
            </w:r>
            <w:r w:rsidRPr="00B545E9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 w:rsidRPr="00B545E9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FF1AC7" w:rsidRPr="00B545E9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"data": [{</w:t>
            </w:r>
          </w:p>
          <w:p w:rsidR="00FF1AC7" w:rsidRPr="00B545E9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"schoolNumber": "11203080316",</w:t>
            </w:r>
          </w:p>
          <w:p w:rsidR="00FF1AC7" w:rsidRPr="00B545E9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"name": "liucb",</w:t>
            </w:r>
          </w:p>
          <w:p w:rsidR="00FF1AC7" w:rsidRPr="00B545E9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"gender": "1",</w:t>
            </w:r>
          </w:p>
          <w:p w:rsidR="00FF1AC7" w:rsidRPr="00B545E9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"classId": "3333"</w:t>
            </w:r>
          </w:p>
          <w:p w:rsidR="00FF1AC7" w:rsidRPr="00B545E9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}, {</w:t>
            </w:r>
          </w:p>
          <w:p w:rsidR="00FF1AC7" w:rsidRPr="00B545E9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"schoolNumber": "11203080315",</w:t>
            </w:r>
          </w:p>
          <w:p w:rsidR="00FF1AC7" w:rsidRPr="00B545E9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"name": "liucb2",</w:t>
            </w:r>
          </w:p>
          <w:p w:rsidR="00FF1AC7" w:rsidRPr="00B545E9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"gender": "1",</w:t>
            </w:r>
          </w:p>
          <w:p w:rsidR="00FF1AC7" w:rsidRPr="00B545E9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"classId": "3333"</w:t>
            </w:r>
          </w:p>
          <w:p w:rsidR="00FF1AC7" w:rsidRPr="00B545E9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}]</w:t>
            </w:r>
          </w:p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B545E9">
              <w:rPr>
                <w:rFonts w:asciiTheme="majorHAnsi" w:hAnsiTheme="majorHAnsi" w:cstheme="majorBidi"/>
                <w:kern w:val="0"/>
                <w:sz w:val="15"/>
                <w:szCs w:val="15"/>
              </w:rPr>
              <w:t>}</w:t>
            </w: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FF1AC7" w:rsidRDefault="00FF1AC7" w:rsidP="000D3A1A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FF1AC7" w:rsidRDefault="00FF1AC7" w:rsidP="000D3A1A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 w:rsidRPr="00AA3C9C">
              <w:rPr>
                <w:rFonts w:ascii="宋体" w:eastAsia="宋体" w:hAnsi="宋体" w:cs="宋体"/>
                <w:kern w:val="0"/>
                <w:sz w:val="15"/>
                <w:szCs w:val="15"/>
              </w:rPr>
              <w:t>/peEvaluation/peEvaluation_</w:t>
            </w:r>
            <w:r w:rsidRPr="00F2425C">
              <w:rPr>
                <w:rFonts w:ascii="宋体" w:eastAsia="宋体" w:hAnsi="宋体" w:cs="宋体"/>
                <w:kern w:val="0"/>
                <w:sz w:val="15"/>
                <w:szCs w:val="15"/>
              </w:rPr>
              <w:t>getStudentInfo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ListByClass</w:t>
            </w:r>
            <w:r w:rsidRPr="00AA3C9C">
              <w:rPr>
                <w:rFonts w:ascii="宋体" w:eastAsia="宋体" w:hAnsi="宋体" w:cs="宋体"/>
                <w:kern w:val="0"/>
                <w:sz w:val="15"/>
                <w:szCs w:val="15"/>
              </w:rPr>
              <w:t>.html</w:t>
            </w:r>
          </w:p>
        </w:tc>
      </w:tr>
    </w:tbl>
    <w:p w:rsidR="00FF1AC7" w:rsidRDefault="00FF1AC7" w:rsidP="00FF1AC7"/>
    <w:p w:rsidR="00FF1AC7" w:rsidRDefault="00FF1AC7" w:rsidP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>82</w:t>
      </w:r>
      <w:r>
        <w:rPr>
          <w:rFonts w:hint="eastAsia"/>
          <w:kern w:val="0"/>
          <w:sz w:val="15"/>
          <w:szCs w:val="15"/>
        </w:rPr>
        <w:t>学生基本信息</w:t>
      </w:r>
      <w:r w:rsidRPr="000D5817">
        <w:rPr>
          <w:kern w:val="0"/>
          <w:sz w:val="15"/>
          <w:szCs w:val="15"/>
        </w:rPr>
        <w:t>getStudentInfo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学生基本信息</w:t>
            </w: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FF1AC7" w:rsidRDefault="00FF1AC7" w:rsidP="000D3A1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u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ser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name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名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FF1AC7" w:rsidRDefault="00FF1AC7" w:rsidP="000D3A1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schoolNumber 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学籍号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 xml:space="preserve">apptoken   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密钥</w:t>
            </w: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FF1AC7" w:rsidRPr="009E2620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>{</w:t>
            </w:r>
          </w:p>
          <w:p w:rsidR="00FF1AC7" w:rsidRPr="009E2620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"code": 1,</w:t>
            </w:r>
          </w:p>
          <w:p w:rsidR="00FF1AC7" w:rsidRPr="009E2620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9E2620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  <w:t>"msg": "</w:t>
            </w:r>
            <w:r w:rsidRPr="009E2620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 w:rsidRPr="009E2620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FF1AC7" w:rsidRPr="009E2620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"data": {</w:t>
            </w:r>
          </w:p>
          <w:p w:rsidR="00FF1AC7" w:rsidRPr="009E2620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"schoolNumber": "11203080316",</w:t>
            </w:r>
          </w:p>
          <w:p w:rsidR="00FF1AC7" w:rsidRPr="009E2620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"name": "liucb",</w:t>
            </w:r>
          </w:p>
          <w:p w:rsidR="00FF1AC7" w:rsidRPr="009E2620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"gender": "1",</w:t>
            </w:r>
          </w:p>
          <w:p w:rsidR="00FF1AC7" w:rsidRPr="009E2620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"classId": "3333",</w:t>
            </w:r>
          </w:p>
          <w:p w:rsidR="00FF1AC7" w:rsidRPr="009E2620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"height": "180",</w:t>
            </w:r>
          </w:p>
          <w:p w:rsidR="00FF1AC7" w:rsidRPr="009E2620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</w: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"weight": "72.5"</w:t>
            </w:r>
          </w:p>
          <w:p w:rsidR="00FF1AC7" w:rsidRPr="009E2620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}</w:t>
            </w:r>
          </w:p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>}</w:t>
            </w: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FF1AC7" w:rsidRDefault="00FF1AC7" w:rsidP="000D3A1A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FF1AC7" w:rsidRDefault="00FF1AC7" w:rsidP="000D3A1A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 w:rsidRPr="00AA3C9C">
              <w:rPr>
                <w:rFonts w:ascii="宋体" w:eastAsia="宋体" w:hAnsi="宋体" w:cs="宋体"/>
                <w:kern w:val="0"/>
                <w:sz w:val="15"/>
                <w:szCs w:val="15"/>
              </w:rPr>
              <w:t>/peEvaluation/peEvaluation_</w:t>
            </w:r>
            <w:r w:rsidRPr="00F2425C">
              <w:rPr>
                <w:rFonts w:ascii="宋体" w:eastAsia="宋体" w:hAnsi="宋体" w:cs="宋体"/>
                <w:kern w:val="0"/>
                <w:sz w:val="15"/>
                <w:szCs w:val="15"/>
              </w:rPr>
              <w:t>getStudentInfo</w:t>
            </w:r>
            <w:r w:rsidRPr="00AA3C9C">
              <w:rPr>
                <w:rFonts w:ascii="宋体" w:eastAsia="宋体" w:hAnsi="宋体" w:cs="宋体"/>
                <w:kern w:val="0"/>
                <w:sz w:val="15"/>
                <w:szCs w:val="15"/>
              </w:rPr>
              <w:t>.html</w:t>
            </w:r>
          </w:p>
        </w:tc>
      </w:tr>
    </w:tbl>
    <w:p w:rsidR="00FF1AC7" w:rsidRDefault="00FF1AC7" w:rsidP="00FF1AC7"/>
    <w:p w:rsidR="00FF1AC7" w:rsidRDefault="00FF1AC7" w:rsidP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83 </w:t>
      </w:r>
      <w:r>
        <w:rPr>
          <w:rFonts w:hint="eastAsia"/>
          <w:kern w:val="0"/>
          <w:sz w:val="15"/>
          <w:szCs w:val="15"/>
        </w:rPr>
        <w:t>提交体测数据</w:t>
      </w:r>
      <w:r>
        <w:rPr>
          <w:rFonts w:hint="eastAsia"/>
          <w:kern w:val="0"/>
          <w:sz w:val="15"/>
          <w:szCs w:val="15"/>
        </w:rPr>
        <w:t>submitData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提交体测数据</w:t>
            </w: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FF1AC7" w:rsidRDefault="00FF1AC7" w:rsidP="000D3A1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jsonStr 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不加密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FF1AC7" w:rsidRDefault="00FF1AC7" w:rsidP="000D3A1A"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jsonStr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示例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:</w:t>
            </w:r>
            <w:r>
              <w:t xml:space="preserve"> </w:t>
            </w:r>
          </w:p>
          <w:p w:rsidR="00FF1AC7" w:rsidRPr="00AA037D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AA037D">
              <w:rPr>
                <w:rFonts w:asciiTheme="majorHAnsi" w:hAnsiTheme="majorHAnsi" w:cstheme="majorBidi"/>
                <w:kern w:val="0"/>
                <w:sz w:val="15"/>
                <w:szCs w:val="15"/>
              </w:rPr>
              <w:t>[{</w:t>
            </w:r>
          </w:p>
          <w:p w:rsidR="00FF1AC7" w:rsidRPr="00AA037D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AA037D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"dataType": "1",</w:t>
            </w:r>
          </w:p>
          <w:p w:rsidR="00FF1AC7" w:rsidRPr="00AA037D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AA037D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"eightHundredRun": "3.59",</w:t>
            </w:r>
          </w:p>
          <w:p w:rsidR="00FF1AC7" w:rsidRPr="00AA037D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AA037D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"gender": "1",</w:t>
            </w:r>
          </w:p>
          <w:p w:rsidR="00FF1AC7" w:rsidRPr="00AA037D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AA037D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"schoolNumber": "11203080316"</w:t>
            </w:r>
          </w:p>
          <w:p w:rsidR="00FF1AC7" w:rsidRPr="00AA037D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AA037D">
              <w:rPr>
                <w:rFonts w:asciiTheme="majorHAnsi" w:hAnsiTheme="majorHAnsi" w:cstheme="majorBidi"/>
                <w:kern w:val="0"/>
                <w:sz w:val="15"/>
                <w:szCs w:val="15"/>
              </w:rPr>
              <w:t>}, {</w:t>
            </w:r>
          </w:p>
          <w:p w:rsidR="00FF1AC7" w:rsidRPr="00AA037D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AA037D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"dataType": "1",</w:t>
            </w:r>
          </w:p>
          <w:p w:rsidR="00FF1AC7" w:rsidRPr="00AA037D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AA037D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"eightHundredRun": "3.55",</w:t>
            </w:r>
          </w:p>
          <w:p w:rsidR="00FF1AC7" w:rsidRPr="00AA037D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AA037D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"gender": "1",</w:t>
            </w:r>
          </w:p>
          <w:p w:rsidR="00FF1AC7" w:rsidRPr="00AA037D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AA037D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"schoolNumber": "11203080315"</w:t>
            </w:r>
          </w:p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AA037D">
              <w:rPr>
                <w:rFonts w:asciiTheme="majorHAnsi" w:hAnsiTheme="majorHAnsi" w:cstheme="majorBidi"/>
                <w:kern w:val="0"/>
                <w:sz w:val="15"/>
                <w:szCs w:val="15"/>
              </w:rPr>
              <w:t>}]</w:t>
            </w: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FF1AC7" w:rsidRPr="009E2620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>{</w:t>
            </w:r>
          </w:p>
          <w:p w:rsidR="00FF1AC7" w:rsidRPr="009E2620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"code": 1,</w:t>
            </w:r>
          </w:p>
          <w:p w:rsidR="00FF1AC7" w:rsidRPr="009E2620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9E2620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  <w:t>"msg": "</w:t>
            </w:r>
            <w:r w:rsidRPr="009E2620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 w:rsidRPr="009E2620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FF1AC7" w:rsidRPr="009E2620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 xml:space="preserve">"data": 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“</w:t>
            </w:r>
            <w:r w:rsidRPr="009E2620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>
              <w:rPr>
                <w:rFonts w:asciiTheme="majorHAnsi" w:hAnsiTheme="majorHAnsi" w:cstheme="majorBidi"/>
                <w:kern w:val="0"/>
                <w:sz w:val="15"/>
                <w:szCs w:val="15"/>
              </w:rPr>
              <w:t>”</w:t>
            </w:r>
          </w:p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9E2620">
              <w:rPr>
                <w:rFonts w:asciiTheme="majorHAnsi" w:hAnsiTheme="majorHAnsi" w:cstheme="majorBidi"/>
                <w:kern w:val="0"/>
                <w:sz w:val="15"/>
                <w:szCs w:val="15"/>
              </w:rPr>
              <w:t>}</w:t>
            </w: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FF1AC7" w:rsidRDefault="00FF1AC7" w:rsidP="000D3A1A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FF1AC7" w:rsidRDefault="00FF1AC7" w:rsidP="000D3A1A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 w:rsidRPr="00AA3C9C">
              <w:rPr>
                <w:rFonts w:ascii="宋体" w:eastAsia="宋体" w:hAnsi="宋体" w:cs="宋体"/>
                <w:kern w:val="0"/>
                <w:sz w:val="15"/>
                <w:szCs w:val="15"/>
              </w:rPr>
              <w:t>/peEvaluation/peEvaluation_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submitData</w:t>
            </w:r>
            <w:r w:rsidRPr="00AA3C9C">
              <w:rPr>
                <w:rFonts w:ascii="宋体" w:eastAsia="宋体" w:hAnsi="宋体" w:cs="宋体"/>
                <w:kern w:val="0"/>
                <w:sz w:val="15"/>
                <w:szCs w:val="15"/>
              </w:rPr>
              <w:t>.html</w:t>
            </w:r>
          </w:p>
        </w:tc>
      </w:tr>
    </w:tbl>
    <w:p w:rsidR="00FF1AC7" w:rsidRDefault="00FF1AC7" w:rsidP="00FF1AC7"/>
    <w:p w:rsidR="00FF1AC7" w:rsidRDefault="00FF1AC7" w:rsidP="00FF1AC7">
      <w:pPr>
        <w:pStyle w:val="a7"/>
        <w:jc w:val="left"/>
        <w:rPr>
          <w:kern w:val="0"/>
          <w:sz w:val="15"/>
          <w:szCs w:val="15"/>
        </w:rPr>
      </w:pPr>
      <w:r>
        <w:rPr>
          <w:rFonts w:hint="eastAsia"/>
          <w:kern w:val="0"/>
          <w:sz w:val="15"/>
          <w:szCs w:val="15"/>
        </w:rPr>
        <w:t xml:space="preserve">84 </w:t>
      </w:r>
      <w:r>
        <w:rPr>
          <w:rFonts w:hint="eastAsia"/>
          <w:kern w:val="0"/>
          <w:sz w:val="15"/>
          <w:szCs w:val="15"/>
        </w:rPr>
        <w:t>学生成绩查询</w:t>
      </w:r>
      <w:r w:rsidRPr="00545851">
        <w:rPr>
          <w:kern w:val="0"/>
          <w:sz w:val="15"/>
          <w:szCs w:val="15"/>
        </w:rPr>
        <w:t>queryStudentScore</w:t>
      </w:r>
      <w:r>
        <w:rPr>
          <w:kern w:val="0"/>
          <w:sz w:val="15"/>
          <w:szCs w:val="15"/>
        </w:rPr>
        <w:t xml:space="preserve">:  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7420"/>
      </w:tblGrid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pStyle w:val="aa"/>
              <w:tabs>
                <w:tab w:val="left" w:pos="1607"/>
              </w:tabs>
              <w:jc w:val="left"/>
              <w:textAlignment w:val="baseline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方法描述：</w:t>
            </w:r>
          </w:p>
        </w:tc>
        <w:tc>
          <w:tcPr>
            <w:tcW w:w="7420" w:type="dxa"/>
          </w:tcPr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学生查询成绩</w:t>
            </w: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方法参数：</w:t>
            </w:r>
          </w:p>
        </w:tc>
        <w:tc>
          <w:tcPr>
            <w:tcW w:w="7420" w:type="dxa"/>
          </w:tcPr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username: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用户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id(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schoolNumber: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学籍号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</w:t>
            </w:r>
          </w:p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dataType: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是否国测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(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加密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)  0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不是，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1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是</w:t>
            </w:r>
          </w:p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apptoken: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密钥</w:t>
            </w: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 xml:space="preserve"> </w:t>
            </w: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返回值：</w:t>
            </w:r>
          </w:p>
        </w:tc>
        <w:tc>
          <w:tcPr>
            <w:tcW w:w="7420" w:type="dxa"/>
          </w:tcPr>
          <w:p w:rsidR="00FF1AC7" w:rsidRPr="00C74FC8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C74FC8">
              <w:rPr>
                <w:rFonts w:asciiTheme="majorHAnsi" w:hAnsiTheme="majorHAnsi" w:cstheme="majorBidi"/>
                <w:kern w:val="0"/>
                <w:sz w:val="15"/>
                <w:szCs w:val="15"/>
              </w:rPr>
              <w:t>{</w:t>
            </w:r>
          </w:p>
          <w:p w:rsidR="00FF1AC7" w:rsidRPr="00C74FC8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C74FC8">
              <w:rPr>
                <w:rFonts w:asciiTheme="majorHAnsi" w:hAnsiTheme="majorHAnsi" w:cstheme="majorBidi"/>
                <w:kern w:val="0"/>
                <w:sz w:val="15"/>
                <w:szCs w:val="15"/>
              </w:rPr>
              <w:tab/>
              <w:t>"code": 1,</w:t>
            </w:r>
          </w:p>
          <w:p w:rsidR="00FF1AC7" w:rsidRPr="00C74FC8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C74FC8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  <w:t>"msg": "</w:t>
            </w:r>
            <w:r w:rsidRPr="00C74FC8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成功</w:t>
            </w:r>
            <w:r w:rsidRPr="00C74FC8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",</w:t>
            </w:r>
          </w:p>
          <w:p w:rsidR="00FF1AC7" w:rsidRPr="00C74FC8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C74FC8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ab/>
              <w:t>"data": "{\"countList\":[{\"item\":\"</w:t>
            </w:r>
            <w:r w:rsidRPr="00C74FC8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肺活量</w:t>
            </w:r>
            <w:r w:rsidRPr="00C74FC8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\",\"value\":\"3900\",\"classPercent\":\"0.0\",\"institutePercent\":\"0.0\"},{\"item\":\"50m</w:t>
            </w:r>
            <w:r w:rsidRPr="00C74FC8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跑</w:t>
            </w:r>
            <w:r w:rsidRPr="00C74FC8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\",\"value\":\"0\",\"classPercent\":\"0.0\",\"institutePercent\":\"0.0\"},{\"item\":\"</w:t>
            </w:r>
            <w:r w:rsidRPr="00C74FC8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立定跳远</w:t>
            </w:r>
            <w:r w:rsidRPr="00C74FC8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\",\"value\":\"0\",\"classPercent\":\"0.0\",\"institutePercent\":\"0.0\"},{\"item\":\"</w:t>
            </w:r>
            <w:r w:rsidRPr="00C74FC8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坐位体前屈</w:t>
            </w:r>
            <w:r w:rsidRPr="00C74FC8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\",\"value\":\"0\",\"classPercent\":\"0.0\",\"institutePercent\":\"0.0\"},{\"item\":\"</w:t>
            </w:r>
            <w:r w:rsidRPr="00C74FC8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仰卧起坐</w:t>
            </w:r>
            <w:r w:rsidRPr="00C74FC8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\",\"value\":\"0\",\"classPercent\":\"0.0\",\"institutePercent\":\"0.0\"},{\"item\":\"</w:t>
            </w:r>
            <w:r w:rsidRPr="00C74FC8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引体向上</w:t>
            </w:r>
            <w:r w:rsidRPr="00C74FC8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\",\"value\":\"0\",\"classPercent\":\"0.0\",\"institutePercent\":\"0.0\"},{\"item\":\"800m</w:t>
            </w:r>
            <w:r w:rsidRPr="00C74FC8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跑</w:t>
            </w:r>
            <w:r w:rsidRPr="00C74FC8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\",\"value\":\"0\",\"classPercent\":\"0.0\",\"institutePercent\":\"0.0\"},{\"item\":\"1000m</w:t>
            </w:r>
            <w:r w:rsidRPr="00C74FC8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跑</w:t>
            </w:r>
            <w:r w:rsidRPr="00C74FC8">
              <w:rPr>
                <w:rFonts w:asciiTheme="majorHAnsi" w:hAnsiTheme="majorHAnsi" w:cstheme="majorBidi" w:hint="eastAsia"/>
                <w:kern w:val="0"/>
                <w:sz w:val="15"/>
                <w:szCs w:val="15"/>
              </w:rPr>
              <w:t>\",\"value\":\"0\",\"classPercent\":\"0.0\",\"institutePercent\":\"0.0\"}],\"studentScore\</w:t>
            </w:r>
            <w:r w:rsidRPr="00C74FC8">
              <w:rPr>
                <w:rFonts w:asciiTheme="majorHAnsi" w:hAnsiTheme="majorHAnsi" w:cstheme="majorBidi"/>
                <w:kern w:val="0"/>
                <w:sz w:val="15"/>
                <w:szCs w:val="15"/>
              </w:rPr>
              <w:t>":{\"year\":\"2018\",\"schoolNumber\":\"1075001\",\"pulmonary\":\"3900\",\"pulmonaryScore\":\"72\",\"dataType\":\"0\",\"createTime\":\"2018-04-25 16:54:01\"}}"</w:t>
            </w:r>
          </w:p>
          <w:p w:rsidR="00FF1AC7" w:rsidRDefault="00FF1AC7" w:rsidP="000D3A1A">
            <w:pPr>
              <w:rPr>
                <w:rFonts w:asciiTheme="majorHAnsi" w:hAnsiTheme="majorHAnsi" w:cstheme="majorBidi"/>
                <w:kern w:val="0"/>
                <w:sz w:val="15"/>
                <w:szCs w:val="15"/>
              </w:rPr>
            </w:pPr>
            <w:r w:rsidRPr="00C74FC8">
              <w:rPr>
                <w:rFonts w:asciiTheme="majorHAnsi" w:hAnsiTheme="majorHAnsi" w:cstheme="majorBidi"/>
                <w:kern w:val="0"/>
                <w:sz w:val="15"/>
                <w:szCs w:val="15"/>
              </w:rPr>
              <w:t>}</w:t>
            </w: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备注：</w:t>
            </w:r>
          </w:p>
        </w:tc>
        <w:tc>
          <w:tcPr>
            <w:tcW w:w="7420" w:type="dxa"/>
          </w:tcPr>
          <w:p w:rsidR="00FF1AC7" w:rsidRDefault="00FF1AC7" w:rsidP="000D3A1A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FF1AC7" w:rsidTr="000D3A1A">
        <w:trPr>
          <w:trHeight w:val="367"/>
        </w:trPr>
        <w:tc>
          <w:tcPr>
            <w:tcW w:w="2140" w:type="dxa"/>
          </w:tcPr>
          <w:p w:rsidR="00FF1AC7" w:rsidRDefault="00FF1AC7" w:rsidP="000D3A1A">
            <w:pPr>
              <w:textAlignment w:val="baseline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服务地址</w:t>
            </w:r>
          </w:p>
        </w:tc>
        <w:tc>
          <w:tcPr>
            <w:tcW w:w="7420" w:type="dxa"/>
          </w:tcPr>
          <w:p w:rsidR="00FF1AC7" w:rsidRDefault="00FF1AC7" w:rsidP="000D3A1A">
            <w:pPr>
              <w:autoSpaceDE w:val="0"/>
              <w:autoSpaceDN w:val="0"/>
              <w:adjustRightInd w:val="0"/>
              <w:jc w:val="left"/>
              <w:rPr>
                <w:kern w:val="0"/>
                <w:sz w:val="15"/>
                <w:szCs w:val="15"/>
              </w:rPr>
            </w:pPr>
            <w:r w:rsidRPr="00AA3C9C">
              <w:rPr>
                <w:rFonts w:ascii="宋体" w:eastAsia="宋体" w:hAnsi="宋体" w:cs="宋体"/>
                <w:kern w:val="0"/>
                <w:sz w:val="15"/>
                <w:szCs w:val="15"/>
              </w:rPr>
              <w:t>/peEvaluation/peEvaluation_</w:t>
            </w:r>
            <w:r w:rsidRPr="00647740">
              <w:rPr>
                <w:rFonts w:ascii="宋体" w:eastAsia="宋体" w:hAnsi="宋体" w:cs="宋体"/>
                <w:kern w:val="0"/>
                <w:sz w:val="15"/>
                <w:szCs w:val="15"/>
              </w:rPr>
              <w:t>queryStudentScore</w:t>
            </w:r>
            <w:r w:rsidRPr="00AA3C9C">
              <w:rPr>
                <w:rFonts w:ascii="宋体" w:eastAsia="宋体" w:hAnsi="宋体" w:cs="宋体"/>
                <w:kern w:val="0"/>
                <w:sz w:val="15"/>
                <w:szCs w:val="15"/>
              </w:rPr>
              <w:t>.html</w:t>
            </w:r>
          </w:p>
        </w:tc>
      </w:tr>
    </w:tbl>
    <w:p w:rsidR="006F6717" w:rsidRDefault="006F6717"/>
    <w:sectPr w:rsidR="006F6717" w:rsidSect="006F671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717" w:rsidRDefault="006F6717" w:rsidP="006F6717">
      <w:r>
        <w:separator/>
      </w:r>
    </w:p>
  </w:endnote>
  <w:endnote w:type="continuationSeparator" w:id="0">
    <w:p w:rsidR="006F6717" w:rsidRDefault="006F6717" w:rsidP="006F67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663898"/>
    </w:sdtPr>
    <w:sdtContent>
      <w:sdt>
        <w:sdtPr>
          <w:id w:val="171357217"/>
        </w:sdtPr>
        <w:sdtContent>
          <w:p w:rsidR="006F6717" w:rsidRDefault="00FF1AC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FB756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B7564">
              <w:rPr>
                <w:b/>
                <w:sz w:val="24"/>
                <w:szCs w:val="24"/>
              </w:rPr>
              <w:fldChar w:fldCharType="separate"/>
            </w:r>
            <w:r w:rsidR="004506C5">
              <w:rPr>
                <w:b/>
                <w:noProof/>
              </w:rPr>
              <w:t>54</w:t>
            </w:r>
            <w:r w:rsidR="00FB756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B756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B7564">
              <w:rPr>
                <w:b/>
                <w:sz w:val="24"/>
                <w:szCs w:val="24"/>
              </w:rPr>
              <w:fldChar w:fldCharType="separate"/>
            </w:r>
            <w:r w:rsidR="004506C5">
              <w:rPr>
                <w:b/>
                <w:noProof/>
              </w:rPr>
              <w:t>54</w:t>
            </w:r>
            <w:r w:rsidR="00FB756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F6717" w:rsidRDefault="006F671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717" w:rsidRDefault="006F6717" w:rsidP="006F6717">
      <w:r>
        <w:separator/>
      </w:r>
    </w:p>
  </w:footnote>
  <w:footnote w:type="continuationSeparator" w:id="0">
    <w:p w:rsidR="006F6717" w:rsidRDefault="006F6717" w:rsidP="006F67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95078"/>
    <w:multiLevelType w:val="multilevel"/>
    <w:tmpl w:val="6689507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2733"/>
    <w:rsid w:val="0000481B"/>
    <w:rsid w:val="0000600D"/>
    <w:rsid w:val="000115EF"/>
    <w:rsid w:val="000332F0"/>
    <w:rsid w:val="00040434"/>
    <w:rsid w:val="00042BA4"/>
    <w:rsid w:val="000477FB"/>
    <w:rsid w:val="0007158E"/>
    <w:rsid w:val="000931A9"/>
    <w:rsid w:val="00097ED2"/>
    <w:rsid w:val="000C2E74"/>
    <w:rsid w:val="000C7A1F"/>
    <w:rsid w:val="000C7D69"/>
    <w:rsid w:val="000D3AF2"/>
    <w:rsid w:val="000E1DB8"/>
    <w:rsid w:val="000E21A1"/>
    <w:rsid w:val="000E6175"/>
    <w:rsid w:val="000F254E"/>
    <w:rsid w:val="000F3830"/>
    <w:rsid w:val="00111C12"/>
    <w:rsid w:val="001328C7"/>
    <w:rsid w:val="00140E00"/>
    <w:rsid w:val="00146BE3"/>
    <w:rsid w:val="0015212E"/>
    <w:rsid w:val="00153494"/>
    <w:rsid w:val="00165B42"/>
    <w:rsid w:val="00170DE0"/>
    <w:rsid w:val="00180699"/>
    <w:rsid w:val="00182933"/>
    <w:rsid w:val="001860C5"/>
    <w:rsid w:val="001A249A"/>
    <w:rsid w:val="001A6EF6"/>
    <w:rsid w:val="001A70E7"/>
    <w:rsid w:val="001C2A40"/>
    <w:rsid w:val="001C6BB4"/>
    <w:rsid w:val="001D6D78"/>
    <w:rsid w:val="001D7085"/>
    <w:rsid w:val="001D7BFC"/>
    <w:rsid w:val="001E6B87"/>
    <w:rsid w:val="001F59A9"/>
    <w:rsid w:val="001F7CD3"/>
    <w:rsid w:val="00203C16"/>
    <w:rsid w:val="00212E96"/>
    <w:rsid w:val="0021357F"/>
    <w:rsid w:val="00221036"/>
    <w:rsid w:val="0022326D"/>
    <w:rsid w:val="00227466"/>
    <w:rsid w:val="002357A2"/>
    <w:rsid w:val="00240136"/>
    <w:rsid w:val="00241CE7"/>
    <w:rsid w:val="00243501"/>
    <w:rsid w:val="00245D6E"/>
    <w:rsid w:val="00246A5B"/>
    <w:rsid w:val="00260C38"/>
    <w:rsid w:val="002843C2"/>
    <w:rsid w:val="0028544D"/>
    <w:rsid w:val="00285706"/>
    <w:rsid w:val="002959EB"/>
    <w:rsid w:val="002B0F0A"/>
    <w:rsid w:val="002B2F9A"/>
    <w:rsid w:val="002B3688"/>
    <w:rsid w:val="002D3EAF"/>
    <w:rsid w:val="002D3FE4"/>
    <w:rsid w:val="002D4958"/>
    <w:rsid w:val="002E3B6D"/>
    <w:rsid w:val="002F3F6C"/>
    <w:rsid w:val="00306949"/>
    <w:rsid w:val="003175F3"/>
    <w:rsid w:val="00323BC9"/>
    <w:rsid w:val="0032459C"/>
    <w:rsid w:val="0032661B"/>
    <w:rsid w:val="0033403A"/>
    <w:rsid w:val="00365F19"/>
    <w:rsid w:val="00370F39"/>
    <w:rsid w:val="00376EDA"/>
    <w:rsid w:val="00383F20"/>
    <w:rsid w:val="00385B67"/>
    <w:rsid w:val="003905FE"/>
    <w:rsid w:val="00393127"/>
    <w:rsid w:val="003A078A"/>
    <w:rsid w:val="003A29FE"/>
    <w:rsid w:val="003A6A88"/>
    <w:rsid w:val="003A7B78"/>
    <w:rsid w:val="003B595A"/>
    <w:rsid w:val="003B5E8D"/>
    <w:rsid w:val="00400BA0"/>
    <w:rsid w:val="004077C6"/>
    <w:rsid w:val="004144F1"/>
    <w:rsid w:val="0041511D"/>
    <w:rsid w:val="00415498"/>
    <w:rsid w:val="00416FBA"/>
    <w:rsid w:val="00430F32"/>
    <w:rsid w:val="004506C5"/>
    <w:rsid w:val="004605F9"/>
    <w:rsid w:val="004727B1"/>
    <w:rsid w:val="00473722"/>
    <w:rsid w:val="004761B5"/>
    <w:rsid w:val="00483997"/>
    <w:rsid w:val="00485283"/>
    <w:rsid w:val="00492CBB"/>
    <w:rsid w:val="00494EDD"/>
    <w:rsid w:val="004B03A0"/>
    <w:rsid w:val="004C4BAA"/>
    <w:rsid w:val="004E123A"/>
    <w:rsid w:val="004E18E2"/>
    <w:rsid w:val="004F28FD"/>
    <w:rsid w:val="00506080"/>
    <w:rsid w:val="00516F54"/>
    <w:rsid w:val="00520D34"/>
    <w:rsid w:val="00522B5C"/>
    <w:rsid w:val="005362D0"/>
    <w:rsid w:val="00544C75"/>
    <w:rsid w:val="00552733"/>
    <w:rsid w:val="005542DE"/>
    <w:rsid w:val="00561248"/>
    <w:rsid w:val="00565BB9"/>
    <w:rsid w:val="005733FC"/>
    <w:rsid w:val="00580006"/>
    <w:rsid w:val="005958DF"/>
    <w:rsid w:val="005C7A73"/>
    <w:rsid w:val="005D411A"/>
    <w:rsid w:val="005D50A7"/>
    <w:rsid w:val="005E187A"/>
    <w:rsid w:val="005E3BAC"/>
    <w:rsid w:val="005E4B9F"/>
    <w:rsid w:val="005F0B00"/>
    <w:rsid w:val="005F4144"/>
    <w:rsid w:val="0060154E"/>
    <w:rsid w:val="00606A49"/>
    <w:rsid w:val="0061053E"/>
    <w:rsid w:val="00611D8D"/>
    <w:rsid w:val="00613313"/>
    <w:rsid w:val="00613F7B"/>
    <w:rsid w:val="006228CB"/>
    <w:rsid w:val="006257EC"/>
    <w:rsid w:val="006279B1"/>
    <w:rsid w:val="006332EA"/>
    <w:rsid w:val="0063506C"/>
    <w:rsid w:val="006403AD"/>
    <w:rsid w:val="00641AB1"/>
    <w:rsid w:val="00651BDA"/>
    <w:rsid w:val="0066460C"/>
    <w:rsid w:val="00664FA2"/>
    <w:rsid w:val="006662EE"/>
    <w:rsid w:val="00667040"/>
    <w:rsid w:val="00683E96"/>
    <w:rsid w:val="006852F6"/>
    <w:rsid w:val="00690AF7"/>
    <w:rsid w:val="0069768E"/>
    <w:rsid w:val="006A0F83"/>
    <w:rsid w:val="006B4B9F"/>
    <w:rsid w:val="006C336C"/>
    <w:rsid w:val="006C42DD"/>
    <w:rsid w:val="006C4EDA"/>
    <w:rsid w:val="006F6717"/>
    <w:rsid w:val="00700BA9"/>
    <w:rsid w:val="00703561"/>
    <w:rsid w:val="00706528"/>
    <w:rsid w:val="00716E4C"/>
    <w:rsid w:val="00720D6C"/>
    <w:rsid w:val="00734A1C"/>
    <w:rsid w:val="007458A1"/>
    <w:rsid w:val="007500DC"/>
    <w:rsid w:val="00760F9C"/>
    <w:rsid w:val="007619DB"/>
    <w:rsid w:val="00774E07"/>
    <w:rsid w:val="007834D1"/>
    <w:rsid w:val="00786737"/>
    <w:rsid w:val="00787775"/>
    <w:rsid w:val="007958A2"/>
    <w:rsid w:val="00796013"/>
    <w:rsid w:val="007C0C62"/>
    <w:rsid w:val="007E4CF7"/>
    <w:rsid w:val="007E75E0"/>
    <w:rsid w:val="008151D7"/>
    <w:rsid w:val="008151DC"/>
    <w:rsid w:val="00816C2F"/>
    <w:rsid w:val="0081788C"/>
    <w:rsid w:val="008219B9"/>
    <w:rsid w:val="008226D5"/>
    <w:rsid w:val="008277F8"/>
    <w:rsid w:val="00831429"/>
    <w:rsid w:val="00833192"/>
    <w:rsid w:val="00841111"/>
    <w:rsid w:val="00843F05"/>
    <w:rsid w:val="00845B67"/>
    <w:rsid w:val="00846A16"/>
    <w:rsid w:val="00856A9A"/>
    <w:rsid w:val="008675BB"/>
    <w:rsid w:val="00874121"/>
    <w:rsid w:val="00874129"/>
    <w:rsid w:val="00880D53"/>
    <w:rsid w:val="00883231"/>
    <w:rsid w:val="008959DA"/>
    <w:rsid w:val="008A7CE0"/>
    <w:rsid w:val="008B7EFA"/>
    <w:rsid w:val="008D04E7"/>
    <w:rsid w:val="008D2A32"/>
    <w:rsid w:val="008E22B3"/>
    <w:rsid w:val="008E5DD4"/>
    <w:rsid w:val="008E770D"/>
    <w:rsid w:val="008F40FF"/>
    <w:rsid w:val="00912B14"/>
    <w:rsid w:val="009149A3"/>
    <w:rsid w:val="00916B87"/>
    <w:rsid w:val="00921542"/>
    <w:rsid w:val="00924432"/>
    <w:rsid w:val="00926412"/>
    <w:rsid w:val="00934BAB"/>
    <w:rsid w:val="009422D7"/>
    <w:rsid w:val="00960921"/>
    <w:rsid w:val="00964491"/>
    <w:rsid w:val="009708A1"/>
    <w:rsid w:val="00975DD3"/>
    <w:rsid w:val="00977769"/>
    <w:rsid w:val="00990EF5"/>
    <w:rsid w:val="0099553B"/>
    <w:rsid w:val="009A33E4"/>
    <w:rsid w:val="009B061B"/>
    <w:rsid w:val="009B0D9F"/>
    <w:rsid w:val="009C2D5B"/>
    <w:rsid w:val="009C6B92"/>
    <w:rsid w:val="009C7C90"/>
    <w:rsid w:val="009D366B"/>
    <w:rsid w:val="009D3F2E"/>
    <w:rsid w:val="009F4282"/>
    <w:rsid w:val="009F42C0"/>
    <w:rsid w:val="009F62E7"/>
    <w:rsid w:val="00A0198F"/>
    <w:rsid w:val="00A036B7"/>
    <w:rsid w:val="00A2046B"/>
    <w:rsid w:val="00A25D27"/>
    <w:rsid w:val="00A2707B"/>
    <w:rsid w:val="00A33E42"/>
    <w:rsid w:val="00A37B2D"/>
    <w:rsid w:val="00A468DE"/>
    <w:rsid w:val="00A6168A"/>
    <w:rsid w:val="00A767D3"/>
    <w:rsid w:val="00A84B47"/>
    <w:rsid w:val="00A84FC4"/>
    <w:rsid w:val="00A92470"/>
    <w:rsid w:val="00A96F02"/>
    <w:rsid w:val="00AA4EA2"/>
    <w:rsid w:val="00AC4B7B"/>
    <w:rsid w:val="00AC692A"/>
    <w:rsid w:val="00AD11B2"/>
    <w:rsid w:val="00AD4D67"/>
    <w:rsid w:val="00B00006"/>
    <w:rsid w:val="00B02E1E"/>
    <w:rsid w:val="00B13F1B"/>
    <w:rsid w:val="00B424C8"/>
    <w:rsid w:val="00B760C3"/>
    <w:rsid w:val="00B77DF9"/>
    <w:rsid w:val="00B83764"/>
    <w:rsid w:val="00B83F32"/>
    <w:rsid w:val="00B918F2"/>
    <w:rsid w:val="00B91A94"/>
    <w:rsid w:val="00BB1B32"/>
    <w:rsid w:val="00BC5181"/>
    <w:rsid w:val="00BD24FF"/>
    <w:rsid w:val="00BD5B8D"/>
    <w:rsid w:val="00BD7319"/>
    <w:rsid w:val="00BE1050"/>
    <w:rsid w:val="00BE4DA8"/>
    <w:rsid w:val="00BF3B3E"/>
    <w:rsid w:val="00C011C4"/>
    <w:rsid w:val="00C04E7C"/>
    <w:rsid w:val="00C06477"/>
    <w:rsid w:val="00C1336D"/>
    <w:rsid w:val="00C2037F"/>
    <w:rsid w:val="00C20DC3"/>
    <w:rsid w:val="00C35616"/>
    <w:rsid w:val="00C4557D"/>
    <w:rsid w:val="00C518CF"/>
    <w:rsid w:val="00C523CB"/>
    <w:rsid w:val="00C57441"/>
    <w:rsid w:val="00C62897"/>
    <w:rsid w:val="00C65A93"/>
    <w:rsid w:val="00C77BFB"/>
    <w:rsid w:val="00C825FB"/>
    <w:rsid w:val="00CA163A"/>
    <w:rsid w:val="00CA3B09"/>
    <w:rsid w:val="00CC618A"/>
    <w:rsid w:val="00CC65B1"/>
    <w:rsid w:val="00CC68C0"/>
    <w:rsid w:val="00CD39AC"/>
    <w:rsid w:val="00CD58B2"/>
    <w:rsid w:val="00CE7645"/>
    <w:rsid w:val="00CF1443"/>
    <w:rsid w:val="00CF49A6"/>
    <w:rsid w:val="00CF528C"/>
    <w:rsid w:val="00D011C3"/>
    <w:rsid w:val="00D01C20"/>
    <w:rsid w:val="00D05555"/>
    <w:rsid w:val="00D571ED"/>
    <w:rsid w:val="00D6057A"/>
    <w:rsid w:val="00D811DE"/>
    <w:rsid w:val="00D8196C"/>
    <w:rsid w:val="00DA1072"/>
    <w:rsid w:val="00DA4452"/>
    <w:rsid w:val="00DB3DE8"/>
    <w:rsid w:val="00DB4671"/>
    <w:rsid w:val="00DD7652"/>
    <w:rsid w:val="00DE03BE"/>
    <w:rsid w:val="00DF141A"/>
    <w:rsid w:val="00DF3C90"/>
    <w:rsid w:val="00E00F55"/>
    <w:rsid w:val="00E0728E"/>
    <w:rsid w:val="00E07694"/>
    <w:rsid w:val="00E15EF1"/>
    <w:rsid w:val="00E2000B"/>
    <w:rsid w:val="00E4431B"/>
    <w:rsid w:val="00E648F6"/>
    <w:rsid w:val="00E675FA"/>
    <w:rsid w:val="00E73A09"/>
    <w:rsid w:val="00E752D4"/>
    <w:rsid w:val="00E92CE3"/>
    <w:rsid w:val="00E97885"/>
    <w:rsid w:val="00EA4929"/>
    <w:rsid w:val="00EB428F"/>
    <w:rsid w:val="00EB529F"/>
    <w:rsid w:val="00EB54EB"/>
    <w:rsid w:val="00EB646B"/>
    <w:rsid w:val="00EC3D38"/>
    <w:rsid w:val="00F102A0"/>
    <w:rsid w:val="00F24BEC"/>
    <w:rsid w:val="00F25614"/>
    <w:rsid w:val="00F26473"/>
    <w:rsid w:val="00F30F52"/>
    <w:rsid w:val="00F3272B"/>
    <w:rsid w:val="00F32F91"/>
    <w:rsid w:val="00F36420"/>
    <w:rsid w:val="00F37BB2"/>
    <w:rsid w:val="00F421E8"/>
    <w:rsid w:val="00F4518D"/>
    <w:rsid w:val="00F45B92"/>
    <w:rsid w:val="00F57759"/>
    <w:rsid w:val="00F658F0"/>
    <w:rsid w:val="00F705A6"/>
    <w:rsid w:val="00F75149"/>
    <w:rsid w:val="00F80645"/>
    <w:rsid w:val="00F873CA"/>
    <w:rsid w:val="00F97443"/>
    <w:rsid w:val="00FA3B92"/>
    <w:rsid w:val="00FA4273"/>
    <w:rsid w:val="00FB1015"/>
    <w:rsid w:val="00FB7564"/>
    <w:rsid w:val="00FF147F"/>
    <w:rsid w:val="00FF1AC7"/>
    <w:rsid w:val="426B748D"/>
    <w:rsid w:val="6FB14596"/>
    <w:rsid w:val="7D812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71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6F671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F671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6F671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6F671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6F671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6F671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eastAsia="宋体" w:hAnsi="Calibri Light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qFormat/>
    <w:rsid w:val="006F671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qFormat/>
    <w:rsid w:val="006F671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eastAsia="宋体" w:hAnsi="Calibri Light" w:cs="Times New Roman"/>
      <w:kern w:val="0"/>
      <w:sz w:val="24"/>
      <w:szCs w:val="24"/>
    </w:rPr>
  </w:style>
  <w:style w:type="paragraph" w:styleId="9">
    <w:name w:val="heading 9"/>
    <w:basedOn w:val="a"/>
    <w:next w:val="a"/>
    <w:link w:val="9Char"/>
    <w:qFormat/>
    <w:rsid w:val="006F671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eastAsia="宋体" w:hAnsi="Calibri Light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6F6717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6F671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6F6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6F6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rsid w:val="006F671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4"/>
    <w:uiPriority w:val="10"/>
    <w:qFormat/>
    <w:rsid w:val="006F67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页眉 Char"/>
    <w:basedOn w:val="a0"/>
    <w:link w:val="a6"/>
    <w:uiPriority w:val="99"/>
    <w:semiHidden/>
    <w:qFormat/>
    <w:rsid w:val="006F6717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6F671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6F6717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6F671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6F6717"/>
    <w:rPr>
      <w:rFonts w:ascii="Calibri Light" w:eastAsia="宋体" w:hAnsi="Calibri Light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qFormat/>
    <w:rsid w:val="006F671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qFormat/>
    <w:rsid w:val="006F6717"/>
    <w:rPr>
      <w:rFonts w:ascii="Calibri Light" w:eastAsia="宋体" w:hAnsi="Calibri Light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qFormat/>
    <w:rsid w:val="006F671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qFormat/>
    <w:rsid w:val="006F6717"/>
    <w:rPr>
      <w:rFonts w:ascii="Calibri Light" w:eastAsia="宋体" w:hAnsi="Calibri Light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qFormat/>
    <w:rsid w:val="006F6717"/>
    <w:rPr>
      <w:rFonts w:ascii="Calibri" w:eastAsia="宋体" w:hAnsi="Calibri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qFormat/>
    <w:rsid w:val="006F6717"/>
    <w:rPr>
      <w:rFonts w:ascii="Calibri Light" w:eastAsia="宋体" w:hAnsi="Calibri Light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qFormat/>
    <w:rsid w:val="006F6717"/>
    <w:rPr>
      <w:rFonts w:ascii="Calibri Light" w:eastAsia="宋体" w:hAnsi="Calibri Light" w:cs="Times New Roman"/>
      <w:kern w:val="0"/>
      <w:sz w:val="20"/>
      <w:szCs w:val="21"/>
    </w:rPr>
  </w:style>
  <w:style w:type="paragraph" w:styleId="a9">
    <w:name w:val="List Paragraph"/>
    <w:basedOn w:val="a"/>
    <w:qFormat/>
    <w:rsid w:val="006F6717"/>
    <w:pPr>
      <w:ind w:firstLineChars="200" w:firstLine="420"/>
    </w:pPr>
    <w:rPr>
      <w:rFonts w:ascii="Calibri" w:eastAsia="宋体" w:hAnsi="Calibri" w:cs="Times New Roman"/>
    </w:rPr>
  </w:style>
  <w:style w:type="paragraph" w:customStyle="1" w:styleId="aa">
    <w:name w:val="表格文字"/>
    <w:basedOn w:val="a"/>
    <w:qFormat/>
    <w:rsid w:val="006F6717"/>
    <w:rPr>
      <w:rFonts w:ascii="宋体" w:eastAsia="宋体" w:hAnsi="宋体" w:cs="Times New Roman"/>
      <w:sz w:val="18"/>
      <w:szCs w:val="20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6F6717"/>
    <w:rPr>
      <w:rFonts w:ascii="宋体" w:eastAsia="宋体"/>
      <w:sz w:val="18"/>
      <w:szCs w:val="18"/>
    </w:rPr>
  </w:style>
  <w:style w:type="character" w:customStyle="1" w:styleId="Char3">
    <w:name w:val="副标题 Char"/>
    <w:basedOn w:val="a0"/>
    <w:link w:val="a7"/>
    <w:uiPriority w:val="11"/>
    <w:qFormat/>
    <w:rsid w:val="006F671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标题 Char"/>
    <w:basedOn w:val="a0"/>
    <w:link w:val="a8"/>
    <w:uiPriority w:val="10"/>
    <w:qFormat/>
    <w:rsid w:val="006F671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54</Pages>
  <Words>8605</Words>
  <Characters>49050</Characters>
  <Application>Microsoft Office Word</Application>
  <DocSecurity>0</DocSecurity>
  <Lines>408</Lines>
  <Paragraphs>115</Paragraphs>
  <ScaleCrop>false</ScaleCrop>
  <Company>Microsoft</Company>
  <LinksUpToDate>false</LinksUpToDate>
  <CharactersWithSpaces>57540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dminer</dc:creator>
  <cp:lastModifiedBy>Administrator</cp:lastModifiedBy>
  <cp:revision>286</cp:revision>
  <dcterms:created xsi:type="dcterms:W3CDTF">2017-03-22T08:26:00Z</dcterms:created>
  <dcterms:modified xsi:type="dcterms:W3CDTF">2018-05-15T01:55:00Z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