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2DD0CA80" w:rsidR="00254343" w:rsidRPr="00254343" w:rsidRDefault="006558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常用服务</w:t>
      </w:r>
    </w:p>
    <w:p w14:paraId="24E0954E" w14:textId="77777777" w:rsidR="00254343" w:rsidRDefault="00254343"/>
    <w:p w14:paraId="525D7DC8" w14:textId="5BCCD9F3" w:rsidR="00363F22" w:rsidRDefault="006558A9" w:rsidP="0081330B">
      <w:pPr>
        <w:rPr>
          <w:rFonts w:hint="eastAsia"/>
        </w:rPr>
      </w:pPr>
      <w:r>
        <w:rPr>
          <w:rFonts w:hint="eastAsia"/>
        </w:rPr>
        <w:t>推荐几个学习网址</w:t>
      </w:r>
    </w:p>
    <w:p w14:paraId="0E73E4CD" w14:textId="6AE9C4B8" w:rsidR="00F01DB3" w:rsidRDefault="00F01DB3" w:rsidP="0081330B">
      <w:pPr>
        <w:rPr>
          <w:rFonts w:hint="eastAsia"/>
        </w:rPr>
      </w:pPr>
      <w:hyperlink r:id="rId4" w:history="1">
        <w:r w:rsidRPr="00165488">
          <w:rPr>
            <w:rStyle w:val="Hyperlink"/>
          </w:rPr>
          <w:t>https://segmentfault.com/q/1010000000192965</w:t>
        </w:r>
      </w:hyperlink>
    </w:p>
    <w:p w14:paraId="6B89E930" w14:textId="77777777" w:rsidR="00F01DB3" w:rsidRDefault="00F01DB3" w:rsidP="0081330B">
      <w:pPr>
        <w:rPr>
          <w:rFonts w:hint="eastAsia"/>
        </w:rPr>
      </w:pPr>
      <w:bookmarkStart w:id="0" w:name="_GoBack"/>
      <w:bookmarkEnd w:id="0"/>
    </w:p>
    <w:p w14:paraId="5CD22135" w14:textId="6C8E97E0" w:rsidR="006558A9" w:rsidRDefault="00F01DB3" w:rsidP="0081330B">
      <w:hyperlink r:id="rId5" w:history="1">
        <w:r w:rsidR="006558A9" w:rsidRPr="00165488">
          <w:rPr>
            <w:rStyle w:val="Hyperlink"/>
          </w:rPr>
          <w:t>http://blog.csdn.net/xyang81/article/details/51555473</w:t>
        </w:r>
      </w:hyperlink>
    </w:p>
    <w:p w14:paraId="51D777AC" w14:textId="3E3D8746" w:rsidR="006558A9" w:rsidRDefault="00F01DB3" w:rsidP="0081330B">
      <w:hyperlink r:id="rId6" w:history="1">
        <w:r w:rsidR="000E4044" w:rsidRPr="00165488">
          <w:rPr>
            <w:rStyle w:val="Hyperlink"/>
          </w:rPr>
          <w:t>http://blog.csdn.net/lihao21/article/details/77689790</w:t>
        </w:r>
      </w:hyperlink>
    </w:p>
    <w:p w14:paraId="3F77062B" w14:textId="77777777" w:rsidR="000E4044" w:rsidRPr="00FE0EBB" w:rsidRDefault="000E4044" w:rsidP="0081330B"/>
    <w:sectPr w:rsidR="000E4044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43672"/>
    <w:rsid w:val="000760F5"/>
    <w:rsid w:val="000E4044"/>
    <w:rsid w:val="000E676E"/>
    <w:rsid w:val="0012147B"/>
    <w:rsid w:val="00126622"/>
    <w:rsid w:val="00144034"/>
    <w:rsid w:val="001540E4"/>
    <w:rsid w:val="001B1F06"/>
    <w:rsid w:val="001C1A4E"/>
    <w:rsid w:val="001E0BB8"/>
    <w:rsid w:val="00254343"/>
    <w:rsid w:val="00290DC8"/>
    <w:rsid w:val="00291AA5"/>
    <w:rsid w:val="002A1F36"/>
    <w:rsid w:val="002E7EF9"/>
    <w:rsid w:val="003103F5"/>
    <w:rsid w:val="003264B4"/>
    <w:rsid w:val="00355CC0"/>
    <w:rsid w:val="00363F22"/>
    <w:rsid w:val="00373FC7"/>
    <w:rsid w:val="003A0659"/>
    <w:rsid w:val="003A4FDF"/>
    <w:rsid w:val="003D0267"/>
    <w:rsid w:val="00421DA4"/>
    <w:rsid w:val="00437F1E"/>
    <w:rsid w:val="00442534"/>
    <w:rsid w:val="00470E8C"/>
    <w:rsid w:val="00487544"/>
    <w:rsid w:val="004A3203"/>
    <w:rsid w:val="004B3336"/>
    <w:rsid w:val="004B37BE"/>
    <w:rsid w:val="004C4A9B"/>
    <w:rsid w:val="004D74CB"/>
    <w:rsid w:val="004F6142"/>
    <w:rsid w:val="0052286B"/>
    <w:rsid w:val="005406EB"/>
    <w:rsid w:val="005637B2"/>
    <w:rsid w:val="005B4928"/>
    <w:rsid w:val="006016F5"/>
    <w:rsid w:val="0061231A"/>
    <w:rsid w:val="00614C89"/>
    <w:rsid w:val="00653FF3"/>
    <w:rsid w:val="006558A9"/>
    <w:rsid w:val="00676C0F"/>
    <w:rsid w:val="00681BF9"/>
    <w:rsid w:val="006E64D8"/>
    <w:rsid w:val="006F09CC"/>
    <w:rsid w:val="0079126B"/>
    <w:rsid w:val="007A1EB6"/>
    <w:rsid w:val="007D5AD4"/>
    <w:rsid w:val="0081330B"/>
    <w:rsid w:val="00815C03"/>
    <w:rsid w:val="0082228C"/>
    <w:rsid w:val="00894876"/>
    <w:rsid w:val="008A5205"/>
    <w:rsid w:val="009053F9"/>
    <w:rsid w:val="00953BF9"/>
    <w:rsid w:val="00975EB9"/>
    <w:rsid w:val="00981771"/>
    <w:rsid w:val="009B778A"/>
    <w:rsid w:val="009C6CC6"/>
    <w:rsid w:val="00A21B6E"/>
    <w:rsid w:val="00A56D05"/>
    <w:rsid w:val="00A91996"/>
    <w:rsid w:val="00AD7C33"/>
    <w:rsid w:val="00B25385"/>
    <w:rsid w:val="00B63953"/>
    <w:rsid w:val="00B83084"/>
    <w:rsid w:val="00B87AD6"/>
    <w:rsid w:val="00BC0B7F"/>
    <w:rsid w:val="00BF7DBA"/>
    <w:rsid w:val="00C04AFB"/>
    <w:rsid w:val="00C07DBC"/>
    <w:rsid w:val="00CB0C8B"/>
    <w:rsid w:val="00CC7C21"/>
    <w:rsid w:val="00CD2B2A"/>
    <w:rsid w:val="00CF0375"/>
    <w:rsid w:val="00D22B37"/>
    <w:rsid w:val="00D24CDE"/>
    <w:rsid w:val="00D310C0"/>
    <w:rsid w:val="00D33962"/>
    <w:rsid w:val="00DB1AF2"/>
    <w:rsid w:val="00DD0AD8"/>
    <w:rsid w:val="00DD34B0"/>
    <w:rsid w:val="00E02987"/>
    <w:rsid w:val="00ED62D6"/>
    <w:rsid w:val="00F01DB3"/>
    <w:rsid w:val="00F046CF"/>
    <w:rsid w:val="00F404DA"/>
    <w:rsid w:val="00F54AFA"/>
    <w:rsid w:val="00F976AE"/>
    <w:rsid w:val="00FC1CF2"/>
    <w:rsid w:val="00FD71E7"/>
    <w:rsid w:val="00FE0EBB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gmentfault.com/q/1010000000192965" TargetMode="External"/><Relationship Id="rId5" Type="http://schemas.openxmlformats.org/officeDocument/2006/relationships/hyperlink" Target="http://blog.csdn.net/xyang81/article/details/51555473" TargetMode="External"/><Relationship Id="rId6" Type="http://schemas.openxmlformats.org/officeDocument/2006/relationships/hyperlink" Target="http://blog.csdn.net/lihao21/article/details/7768979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2017-10-24T13:50:00Z</dcterms:created>
  <dcterms:modified xsi:type="dcterms:W3CDTF">2017-11-26T15:00:00Z</dcterms:modified>
</cp:coreProperties>
</file>