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A7AB1" w14:textId="00BC0258" w:rsidR="00254343" w:rsidRPr="00254343" w:rsidRDefault="00DE18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zabbix</w:t>
      </w:r>
    </w:p>
    <w:p w14:paraId="24E0954E" w14:textId="77777777" w:rsidR="00254343" w:rsidRDefault="00254343">
      <w:pPr>
        <w:rPr>
          <w:rFonts w:hint="eastAsia"/>
        </w:rPr>
      </w:pPr>
    </w:p>
    <w:p w14:paraId="55709BF1" w14:textId="1DDE16B3" w:rsidR="00EE01E6" w:rsidRDefault="00EE01E6">
      <w:pPr>
        <w:rPr>
          <w:rFonts w:hint="eastAsia"/>
        </w:rPr>
      </w:pPr>
      <w:r>
        <w:rPr>
          <w:rFonts w:hint="eastAsia"/>
        </w:rPr>
        <w:t>源：</w:t>
      </w:r>
    </w:p>
    <w:p w14:paraId="00338C6A" w14:textId="329309CD" w:rsidR="00EE01E6" w:rsidRPr="005D6106" w:rsidRDefault="005D6106" w:rsidP="005D6106">
      <w:pPr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 w:hint="eastAsia"/>
          <w:color w:val="333333"/>
          <w:sz w:val="21"/>
          <w:szCs w:val="21"/>
        </w:rPr>
      </w:pPr>
      <w:r w:rsidRPr="005D6106">
        <w:rPr>
          <w:rFonts w:ascii="Courier New" w:hAnsi="Courier New" w:cs="Courier New"/>
          <w:color w:val="0000FF"/>
          <w:sz w:val="21"/>
          <w:szCs w:val="21"/>
        </w:rPr>
        <w:t>sudo</w:t>
      </w:r>
      <w:r w:rsidRPr="005D6106">
        <w:rPr>
          <w:rFonts w:ascii="Courier New" w:hAnsi="Courier New" w:cs="Courier New"/>
          <w:color w:val="333333"/>
          <w:sz w:val="21"/>
          <w:szCs w:val="21"/>
        </w:rPr>
        <w:t xml:space="preserve"> rpm -ivh </w:t>
      </w:r>
      <w:hyperlink r:id="rId4" w:history="1">
        <w:r w:rsidR="00340923" w:rsidRPr="00165488">
          <w:rPr>
            <w:rStyle w:val="Hyperlink"/>
          </w:rPr>
          <w:t>http://repo.zabbix.com/zabbix/3.2/rhel/7/x86_64/zabbix-release-3.2-1.el7.noarch.rpm</w:t>
        </w:r>
      </w:hyperlink>
    </w:p>
    <w:p w14:paraId="3C0F6CB3" w14:textId="77777777" w:rsidR="00340923" w:rsidRDefault="00340923">
      <w:pPr>
        <w:rPr>
          <w:rFonts w:hint="eastAsia"/>
        </w:rPr>
      </w:pPr>
    </w:p>
    <w:p w14:paraId="4DEBD9B5" w14:textId="68BA57C4" w:rsidR="005D6106" w:rsidRDefault="005D6106">
      <w:pPr>
        <w:rPr>
          <w:rFonts w:hint="eastAsia"/>
        </w:rPr>
      </w:pPr>
      <w:r>
        <w:rPr>
          <w:rFonts w:hint="eastAsia"/>
        </w:rPr>
        <w:t>参考</w:t>
      </w:r>
      <w:r w:rsidR="003F6650">
        <w:rPr>
          <w:rFonts w:hint="eastAsia"/>
        </w:rPr>
        <w:t>文档</w:t>
      </w:r>
    </w:p>
    <w:p w14:paraId="3F77062B" w14:textId="7B6142A2" w:rsidR="000E4044" w:rsidRDefault="00A552C2" w:rsidP="0081330B">
      <w:pPr>
        <w:rPr>
          <w:rFonts w:hint="eastAsia"/>
        </w:rPr>
      </w:pPr>
      <w:hyperlink r:id="rId5" w:history="1">
        <w:r w:rsidRPr="00165488">
          <w:rPr>
            <w:rStyle w:val="Hyperlink"/>
          </w:rPr>
          <w:t>http://www.linuxidc.com/Linux/2016-11/137052.htm</w:t>
        </w:r>
      </w:hyperlink>
    </w:p>
    <w:p w14:paraId="377C03CA" w14:textId="77777777" w:rsidR="00615C67" w:rsidRDefault="00615C67" w:rsidP="0081330B">
      <w:pPr>
        <w:rPr>
          <w:rFonts w:hint="eastAsia"/>
        </w:rPr>
      </w:pPr>
    </w:p>
    <w:p w14:paraId="2BAA1F72" w14:textId="77777777" w:rsidR="00615C67" w:rsidRDefault="00615C67" w:rsidP="0081330B">
      <w:pPr>
        <w:rPr>
          <w:rFonts w:hint="eastAsia"/>
        </w:rPr>
      </w:pPr>
    </w:p>
    <w:p w14:paraId="388521B2" w14:textId="663D66A0" w:rsidR="00615C67" w:rsidRDefault="00615C67" w:rsidP="0081330B">
      <w:pPr>
        <w:rPr>
          <w:rFonts w:hint="eastAsia"/>
        </w:rPr>
      </w:pPr>
      <w:r>
        <w:rPr>
          <w:rFonts w:hint="eastAsia"/>
        </w:rPr>
        <w:t>安装服务端</w:t>
      </w:r>
    </w:p>
    <w:p w14:paraId="3AC9F159" w14:textId="77777777" w:rsidR="00615C67" w:rsidRDefault="00615C67" w:rsidP="00615C67">
      <w:pPr>
        <w:pStyle w:val="HTMLPreformatted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color w:val="0000FF"/>
          <w:sz w:val="21"/>
          <w:szCs w:val="21"/>
        </w:rPr>
        <w:t>sudo</w:t>
      </w:r>
      <w:r>
        <w:rPr>
          <w:color w:val="333333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yum</w:t>
      </w:r>
      <w:r>
        <w:rPr>
          <w:color w:val="333333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install</w:t>
      </w:r>
      <w:r>
        <w:rPr>
          <w:color w:val="333333"/>
          <w:sz w:val="21"/>
          <w:szCs w:val="21"/>
        </w:rPr>
        <w:t xml:space="preserve"> zabbix-server-mysql zabbix-web-mysql</w:t>
      </w:r>
    </w:p>
    <w:p w14:paraId="1EBBC210" w14:textId="77777777" w:rsidR="00615C67" w:rsidRDefault="00615C67" w:rsidP="0081330B">
      <w:pPr>
        <w:rPr>
          <w:rFonts w:hint="eastAsia"/>
        </w:rPr>
      </w:pPr>
    </w:p>
    <w:p w14:paraId="5C970853" w14:textId="643C1AD3" w:rsidR="00615C67" w:rsidRDefault="00615C67" w:rsidP="0081330B">
      <w:pPr>
        <w:rPr>
          <w:rFonts w:hint="eastAsia"/>
        </w:rPr>
      </w:pPr>
      <w:r>
        <w:rPr>
          <w:rFonts w:hint="eastAsia"/>
        </w:rPr>
        <w:t>安装客户端</w:t>
      </w:r>
    </w:p>
    <w:p w14:paraId="4298F0D8" w14:textId="77777777" w:rsidR="00615C67" w:rsidRDefault="00615C67" w:rsidP="00615C67">
      <w:pPr>
        <w:pStyle w:val="HTMLPreformatted"/>
        <w:shd w:val="clear" w:color="auto" w:fill="FAFAFC"/>
        <w:jc w:val="both"/>
        <w:rPr>
          <w:rFonts w:hint="eastAsia"/>
          <w:color w:val="333333"/>
          <w:sz w:val="21"/>
          <w:szCs w:val="21"/>
        </w:rPr>
      </w:pPr>
      <w:r>
        <w:rPr>
          <w:color w:val="0000FF"/>
          <w:sz w:val="21"/>
          <w:szCs w:val="21"/>
        </w:rPr>
        <w:t>sudo</w:t>
      </w:r>
      <w:r>
        <w:rPr>
          <w:color w:val="333333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yum</w:t>
      </w:r>
      <w:r>
        <w:rPr>
          <w:color w:val="333333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install</w:t>
      </w:r>
      <w:r>
        <w:rPr>
          <w:color w:val="333333"/>
          <w:sz w:val="21"/>
          <w:szCs w:val="21"/>
        </w:rPr>
        <w:t xml:space="preserve"> zabbix-agent</w:t>
      </w:r>
    </w:p>
    <w:p w14:paraId="4FE9367C" w14:textId="77777777" w:rsidR="00CC6EB4" w:rsidRDefault="00CC6EB4" w:rsidP="00615C67">
      <w:pPr>
        <w:pStyle w:val="HTMLPreformatted"/>
        <w:shd w:val="clear" w:color="auto" w:fill="FAFAFC"/>
        <w:jc w:val="both"/>
        <w:rPr>
          <w:rFonts w:hint="eastAsia"/>
          <w:color w:val="333333"/>
          <w:sz w:val="21"/>
          <w:szCs w:val="21"/>
        </w:rPr>
      </w:pPr>
      <w:bookmarkStart w:id="0" w:name="_GoBack"/>
      <w:bookmarkEnd w:id="0"/>
    </w:p>
    <w:p w14:paraId="7A31BCD0" w14:textId="5755B3AE" w:rsidR="00FE532E" w:rsidRDefault="009D3690" w:rsidP="00615C67">
      <w:pPr>
        <w:pStyle w:val="HTMLPreformatted"/>
        <w:shd w:val="clear" w:color="auto" w:fill="FAFAFC"/>
        <w:jc w:val="both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#</w:t>
      </w:r>
      <w:r>
        <w:rPr>
          <w:rFonts w:hint="eastAsia"/>
          <w:color w:val="333333"/>
          <w:sz w:val="21"/>
          <w:szCs w:val="21"/>
        </w:rPr>
        <w:t>启动客户端的命令</w:t>
      </w:r>
    </w:p>
    <w:p w14:paraId="0C700EE8" w14:textId="41F8A07D" w:rsidR="00FE532E" w:rsidRDefault="00FE532E" w:rsidP="00615C67">
      <w:pPr>
        <w:pStyle w:val="HTMLPreformatted"/>
        <w:shd w:val="clear" w:color="auto" w:fill="FAFAFC"/>
        <w:jc w:val="both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sudo service zabbix-agent start</w:t>
      </w:r>
    </w:p>
    <w:p w14:paraId="70DE053D" w14:textId="77777777" w:rsidR="00615C67" w:rsidRDefault="00615C67" w:rsidP="0081330B">
      <w:pPr>
        <w:rPr>
          <w:rFonts w:hint="eastAsia"/>
        </w:rPr>
      </w:pPr>
    </w:p>
    <w:p w14:paraId="26F54602" w14:textId="77777777" w:rsidR="00A552C2" w:rsidRPr="00FE0EBB" w:rsidRDefault="00A552C2" w:rsidP="0081330B">
      <w:pPr>
        <w:rPr>
          <w:rFonts w:hint="eastAsia"/>
        </w:rPr>
      </w:pPr>
    </w:p>
    <w:sectPr w:rsidR="00A552C2" w:rsidRPr="00FE0EBB" w:rsidSect="00C04AF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F9"/>
    <w:rsid w:val="00043672"/>
    <w:rsid w:val="000760F5"/>
    <w:rsid w:val="000E4044"/>
    <w:rsid w:val="000E676E"/>
    <w:rsid w:val="0012147B"/>
    <w:rsid w:val="00126622"/>
    <w:rsid w:val="00144034"/>
    <w:rsid w:val="001540E4"/>
    <w:rsid w:val="001B1F06"/>
    <w:rsid w:val="001C1A4E"/>
    <w:rsid w:val="001E0BB8"/>
    <w:rsid w:val="00254343"/>
    <w:rsid w:val="00290DC8"/>
    <w:rsid w:val="00291AA5"/>
    <w:rsid w:val="002A1F36"/>
    <w:rsid w:val="002E7EF9"/>
    <w:rsid w:val="003103F5"/>
    <w:rsid w:val="003264B4"/>
    <w:rsid w:val="00340923"/>
    <w:rsid w:val="00355CC0"/>
    <w:rsid w:val="00363F22"/>
    <w:rsid w:val="00373FC7"/>
    <w:rsid w:val="003A0659"/>
    <w:rsid w:val="003A4FDF"/>
    <w:rsid w:val="003D0267"/>
    <w:rsid w:val="003F6650"/>
    <w:rsid w:val="00421DA4"/>
    <w:rsid w:val="00437F1E"/>
    <w:rsid w:val="00442534"/>
    <w:rsid w:val="00470E8C"/>
    <w:rsid w:val="00487544"/>
    <w:rsid w:val="004A3203"/>
    <w:rsid w:val="004B3336"/>
    <w:rsid w:val="004B37BE"/>
    <w:rsid w:val="004C4A9B"/>
    <w:rsid w:val="004D74CB"/>
    <w:rsid w:val="004F6142"/>
    <w:rsid w:val="0052286B"/>
    <w:rsid w:val="005406EB"/>
    <w:rsid w:val="005637B2"/>
    <w:rsid w:val="005B4928"/>
    <w:rsid w:val="005D6106"/>
    <w:rsid w:val="006016F5"/>
    <w:rsid w:val="0061231A"/>
    <w:rsid w:val="00614C89"/>
    <w:rsid w:val="00615C67"/>
    <w:rsid w:val="00653FF3"/>
    <w:rsid w:val="006558A9"/>
    <w:rsid w:val="00676C0F"/>
    <w:rsid w:val="00681BF9"/>
    <w:rsid w:val="006E64D8"/>
    <w:rsid w:val="006F09CC"/>
    <w:rsid w:val="0079126B"/>
    <w:rsid w:val="007A1EB6"/>
    <w:rsid w:val="007D5AD4"/>
    <w:rsid w:val="0081330B"/>
    <w:rsid w:val="00815C03"/>
    <w:rsid w:val="0082228C"/>
    <w:rsid w:val="00894876"/>
    <w:rsid w:val="008A5205"/>
    <w:rsid w:val="009053F9"/>
    <w:rsid w:val="00953BF9"/>
    <w:rsid w:val="00975EB9"/>
    <w:rsid w:val="00981771"/>
    <w:rsid w:val="009B778A"/>
    <w:rsid w:val="009C6CC6"/>
    <w:rsid w:val="009D3690"/>
    <w:rsid w:val="00A21B6E"/>
    <w:rsid w:val="00A552C2"/>
    <w:rsid w:val="00A56D05"/>
    <w:rsid w:val="00A83A3A"/>
    <w:rsid w:val="00A91996"/>
    <w:rsid w:val="00AD7C33"/>
    <w:rsid w:val="00B25385"/>
    <w:rsid w:val="00B63953"/>
    <w:rsid w:val="00B83084"/>
    <w:rsid w:val="00B87AD6"/>
    <w:rsid w:val="00BC0B7F"/>
    <w:rsid w:val="00BF7DBA"/>
    <w:rsid w:val="00C04AFB"/>
    <w:rsid w:val="00C07DBC"/>
    <w:rsid w:val="00CB0C8B"/>
    <w:rsid w:val="00CC6EB4"/>
    <w:rsid w:val="00CC7C21"/>
    <w:rsid w:val="00CD2B2A"/>
    <w:rsid w:val="00CF0375"/>
    <w:rsid w:val="00D22B37"/>
    <w:rsid w:val="00D24CDE"/>
    <w:rsid w:val="00D310C0"/>
    <w:rsid w:val="00D33962"/>
    <w:rsid w:val="00DB1AF2"/>
    <w:rsid w:val="00DD0AD8"/>
    <w:rsid w:val="00DD34B0"/>
    <w:rsid w:val="00DE186E"/>
    <w:rsid w:val="00E02987"/>
    <w:rsid w:val="00ED62D6"/>
    <w:rsid w:val="00EE01E6"/>
    <w:rsid w:val="00F01DB3"/>
    <w:rsid w:val="00F046CF"/>
    <w:rsid w:val="00F404DA"/>
    <w:rsid w:val="00F54AFA"/>
    <w:rsid w:val="00F976AE"/>
    <w:rsid w:val="00FC1CF2"/>
    <w:rsid w:val="00FD71E7"/>
    <w:rsid w:val="00FE0EBB"/>
    <w:rsid w:val="00FE532E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3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D7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0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0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repo.zabbix.com/zabbix/3.2/rhel/7/x86_64/zabbix-release-3.2-1.el7.noarch.rpm" TargetMode="External"/><Relationship Id="rId5" Type="http://schemas.openxmlformats.org/officeDocument/2006/relationships/hyperlink" Target="http://www.linuxidc.com/Linux/2016-11/137052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107</cp:revision>
  <dcterms:created xsi:type="dcterms:W3CDTF">2017-10-24T13:50:00Z</dcterms:created>
  <dcterms:modified xsi:type="dcterms:W3CDTF">2017-11-26T17:07:00Z</dcterms:modified>
</cp:coreProperties>
</file>