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5A7AB1" w14:textId="56D05CFB" w:rsidR="00254343" w:rsidRPr="00254343" w:rsidRDefault="0052286B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Memcache </w:t>
      </w:r>
      <w:r>
        <w:rPr>
          <w:rFonts w:hint="eastAsia"/>
          <w:sz w:val="32"/>
          <w:szCs w:val="32"/>
        </w:rPr>
        <w:t>服务</w:t>
      </w:r>
    </w:p>
    <w:p w14:paraId="24E0954E" w14:textId="77777777" w:rsidR="00254343" w:rsidRDefault="00254343"/>
    <w:p w14:paraId="128BE220" w14:textId="3E5996DB" w:rsidR="0052286B" w:rsidRDefault="0052286B" w:rsidP="00B25385">
      <w:r>
        <w:t>s</w:t>
      </w:r>
      <w:r>
        <w:rPr>
          <w:rFonts w:hint="eastAsia"/>
        </w:rPr>
        <w:t>udo yum install</w:t>
      </w:r>
      <w:r w:rsidR="00185DEF">
        <w:rPr>
          <w:rFonts w:hint="eastAsia"/>
        </w:rPr>
        <w:t xml:space="preserve"> </w:t>
      </w:r>
      <w:bookmarkStart w:id="0" w:name="_GoBack"/>
      <w:bookmarkEnd w:id="0"/>
      <w:r>
        <w:rPr>
          <w:rFonts w:hint="eastAsia"/>
        </w:rPr>
        <w:t xml:space="preserve">memcached  </w:t>
      </w:r>
    </w:p>
    <w:p w14:paraId="007243E7" w14:textId="77777777" w:rsidR="0052286B" w:rsidRDefault="0052286B" w:rsidP="00B25385"/>
    <w:p w14:paraId="3AA39849" w14:textId="44C7EAE9" w:rsidR="0052286B" w:rsidRDefault="0052286B" w:rsidP="00B25385">
      <w:r>
        <w:rPr>
          <w:rFonts w:hint="eastAsia"/>
        </w:rPr>
        <w:t>另开一个终端，进入服务器，</w:t>
      </w:r>
    </w:p>
    <w:p w14:paraId="7B9DB083" w14:textId="1675B40E" w:rsidR="00A21B6E" w:rsidRDefault="00A21B6E" w:rsidP="00B25385">
      <w:r>
        <w:rPr>
          <w:rFonts w:hint="eastAsia"/>
        </w:rPr>
        <w:t>ssh imooc@</w:t>
      </w:r>
      <w:r>
        <w:rPr>
          <w:rFonts w:hint="eastAsia"/>
        </w:rPr>
        <w:t>你的</w:t>
      </w:r>
      <w:r>
        <w:rPr>
          <w:rFonts w:hint="eastAsia"/>
        </w:rPr>
        <w:t>ip</w:t>
      </w:r>
    </w:p>
    <w:p w14:paraId="3C8929BE" w14:textId="77777777" w:rsidR="00A21B6E" w:rsidRDefault="00A21B6E" w:rsidP="00B25385"/>
    <w:p w14:paraId="751341C0" w14:textId="7ECE59E2" w:rsidR="00A21B6E" w:rsidRDefault="00A21B6E" w:rsidP="00B25385">
      <w:r>
        <w:rPr>
          <w:rFonts w:hint="eastAsia"/>
        </w:rPr>
        <w:t>telnet 127.0.0.1 11211</w:t>
      </w:r>
    </w:p>
    <w:p w14:paraId="438E9EF1" w14:textId="50596237" w:rsidR="00A21B6E" w:rsidRDefault="00A21B6E" w:rsidP="00B25385">
      <w:r w:rsidRPr="00A21B6E">
        <w:t>-bash: telnet: command not found</w:t>
      </w:r>
    </w:p>
    <w:p w14:paraId="1019C84D" w14:textId="77777777" w:rsidR="00A21B6E" w:rsidRDefault="00A21B6E" w:rsidP="00B25385"/>
    <w:p w14:paraId="4825F02A" w14:textId="2A4E346D" w:rsidR="00A21B6E" w:rsidRDefault="00A21B6E" w:rsidP="00B25385">
      <w:r>
        <w:rPr>
          <w:rFonts w:hint="eastAsia"/>
        </w:rPr>
        <w:t xml:space="preserve">yum install </w:t>
      </w:r>
      <w:r w:rsidRPr="00A21B6E">
        <w:t>telnet.*</w:t>
      </w:r>
    </w:p>
    <w:p w14:paraId="26F5C673" w14:textId="77777777" w:rsidR="00681BF9" w:rsidRDefault="00681BF9" w:rsidP="00681BF9">
      <w:r>
        <w:rPr>
          <w:rFonts w:hint="eastAsia"/>
        </w:rPr>
        <w:t>telnet 127.0.0.1 11211</w:t>
      </w:r>
    </w:p>
    <w:p w14:paraId="463A20B8" w14:textId="72F06E76" w:rsidR="00681BF9" w:rsidRDefault="00291AA5" w:rsidP="00B25385">
      <w:r>
        <w:rPr>
          <w:rFonts w:hint="eastAsia"/>
        </w:rPr>
        <w:t>set imooc 0 60 5</w:t>
      </w:r>
    </w:p>
    <w:p w14:paraId="6C256DC1" w14:textId="0CCA8DB2" w:rsidR="00291AA5" w:rsidRDefault="00291AA5" w:rsidP="00B25385">
      <w:r>
        <w:rPr>
          <w:rFonts w:hint="eastAsia"/>
        </w:rPr>
        <w:t>hello</w:t>
      </w:r>
    </w:p>
    <w:p w14:paraId="146B4B3B" w14:textId="27AE732D" w:rsidR="003264B4" w:rsidRDefault="00DD0AD8" w:rsidP="00B25385">
      <w:r>
        <w:rPr>
          <w:rFonts w:hint="eastAsia"/>
        </w:rPr>
        <w:t>get imooc</w:t>
      </w:r>
    </w:p>
    <w:p w14:paraId="22AED1AC" w14:textId="6A8547F5" w:rsidR="00DD0AD8" w:rsidRDefault="00DD0AD8" w:rsidP="00B25385">
      <w:r>
        <w:rPr>
          <w:rFonts w:hint="eastAsia"/>
        </w:rPr>
        <w:t>delete imooc</w:t>
      </w:r>
    </w:p>
    <w:p w14:paraId="448BBD31" w14:textId="77777777" w:rsidR="0052286B" w:rsidRDefault="0052286B" w:rsidP="00B25385"/>
    <w:p w14:paraId="3FE5E4C1" w14:textId="0DC04462" w:rsidR="0052286B" w:rsidRDefault="0052286B" w:rsidP="00B25385">
      <w:r>
        <w:rPr>
          <w:rFonts w:hint="eastAsia"/>
        </w:rPr>
        <w:t>附上一个</w:t>
      </w:r>
      <w:r>
        <w:rPr>
          <w:rFonts w:hint="eastAsia"/>
        </w:rPr>
        <w:t>memcache</w:t>
      </w:r>
      <w:r>
        <w:rPr>
          <w:rFonts w:hint="eastAsia"/>
        </w:rPr>
        <w:t>学习指导网址：</w:t>
      </w:r>
      <w:hyperlink r:id="rId4" w:history="1">
        <w:r w:rsidR="000E676E" w:rsidRPr="003C1257">
          <w:rPr>
            <w:rStyle w:val="Hyperlink"/>
          </w:rPr>
          <w:t>http://blog.csdn.net/dailywater/article/details/50783636</w:t>
        </w:r>
      </w:hyperlink>
    </w:p>
    <w:p w14:paraId="2B7A41D8" w14:textId="77777777" w:rsidR="000E676E" w:rsidRDefault="000E676E" w:rsidP="00B25385"/>
    <w:p w14:paraId="240C2730" w14:textId="77777777" w:rsidR="000E676E" w:rsidRDefault="000E676E" w:rsidP="00B25385"/>
    <w:p w14:paraId="01483023" w14:textId="3704AA96" w:rsidR="000E676E" w:rsidRDefault="000E676E" w:rsidP="00B25385">
      <w:r>
        <w:t xml:space="preserve">Redis </w:t>
      </w:r>
      <w:r>
        <w:rPr>
          <w:rFonts w:hint="eastAsia"/>
        </w:rPr>
        <w:t>服务</w:t>
      </w:r>
    </w:p>
    <w:p w14:paraId="194C3058" w14:textId="77777777" w:rsidR="00D22B37" w:rsidRDefault="00D22B37" w:rsidP="00B25385"/>
    <w:p w14:paraId="1AE755FF" w14:textId="24FB93B9" w:rsidR="00D22B37" w:rsidRDefault="00D22B37" w:rsidP="00B25385">
      <w:r>
        <w:rPr>
          <w:rFonts w:hint="eastAsia"/>
        </w:rPr>
        <w:t>1:</w:t>
      </w:r>
      <w:r>
        <w:rPr>
          <w:rFonts w:hint="eastAsia"/>
        </w:rPr>
        <w:t>获取源码</w:t>
      </w:r>
    </w:p>
    <w:p w14:paraId="625EE750" w14:textId="532B4E84" w:rsidR="00D22B37" w:rsidRDefault="00D22B37" w:rsidP="00B25385">
      <w:r>
        <w:rPr>
          <w:rFonts w:hint="eastAsia"/>
        </w:rPr>
        <w:tab/>
      </w:r>
      <w:r w:rsidRPr="00D22B37">
        <w:t xml:space="preserve">wget </w:t>
      </w:r>
      <w:hyperlink r:id="rId5" w:history="1">
        <w:r w:rsidRPr="003C1257">
          <w:rPr>
            <w:rStyle w:val="Hyperlink"/>
          </w:rPr>
          <w:t>http://download.redis.io/releases/redis-4.0.2.tar.gz</w:t>
        </w:r>
      </w:hyperlink>
    </w:p>
    <w:p w14:paraId="3B87DD02" w14:textId="130A2D00" w:rsidR="00D22B37" w:rsidRDefault="00D22B37" w:rsidP="00B25385">
      <w:r>
        <w:rPr>
          <w:rFonts w:hint="eastAsia"/>
        </w:rPr>
        <w:t>2</w:t>
      </w:r>
      <w:r>
        <w:rPr>
          <w:rFonts w:hint="eastAsia"/>
        </w:rPr>
        <w:t>：解压</w:t>
      </w:r>
    </w:p>
    <w:p w14:paraId="086D20B6" w14:textId="29183E1E" w:rsidR="00D22B37" w:rsidRDefault="00D22B37" w:rsidP="00B25385">
      <w:r>
        <w:rPr>
          <w:rFonts w:hint="eastAsia"/>
        </w:rPr>
        <w:tab/>
      </w:r>
      <w:r w:rsidRPr="00D22B37">
        <w:t xml:space="preserve">tar xvfz </w:t>
      </w:r>
      <w:r w:rsidR="00CC7C21" w:rsidRPr="00CC7C21">
        <w:t>redis-4.0.2.tar.gz</w:t>
      </w:r>
    </w:p>
    <w:p w14:paraId="4934B2F5" w14:textId="0874D557" w:rsidR="004A3203" w:rsidRPr="00D33962" w:rsidRDefault="004A3203" w:rsidP="00B25385">
      <w:r>
        <w:rPr>
          <w:rFonts w:hint="eastAsia"/>
        </w:rPr>
        <w:t>3</w:t>
      </w:r>
      <w:r>
        <w:rPr>
          <w:rFonts w:hint="eastAsia"/>
        </w:rPr>
        <w:t>：安装</w:t>
      </w:r>
    </w:p>
    <w:p w14:paraId="5EFFF828" w14:textId="1CDFF146" w:rsidR="00E02987" w:rsidRDefault="00E02987" w:rsidP="00B25385">
      <w:r>
        <w:rPr>
          <w:rFonts w:hint="eastAsia"/>
        </w:rPr>
        <w:tab/>
        <w:t>yum install gcc</w:t>
      </w:r>
    </w:p>
    <w:p w14:paraId="05292BA6" w14:textId="40C38B14" w:rsidR="004A3203" w:rsidRPr="00373FC7" w:rsidRDefault="00373FC7" w:rsidP="00B25385">
      <w:r>
        <w:rPr>
          <w:rFonts w:hint="eastAsia"/>
        </w:rPr>
        <w:tab/>
        <w:t>make malloc = libc</w:t>
      </w:r>
    </w:p>
    <w:p w14:paraId="2BBEEEB6" w14:textId="28BB5542" w:rsidR="004A3203" w:rsidRDefault="004A3203" w:rsidP="00B25385">
      <w:r>
        <w:rPr>
          <w:rFonts w:hint="eastAsia"/>
        </w:rPr>
        <w:tab/>
      </w:r>
      <w:r w:rsidR="00373FC7">
        <w:rPr>
          <w:rFonts w:hint="eastAsia"/>
        </w:rPr>
        <w:t xml:space="preserve">sudo </w:t>
      </w:r>
      <w:r>
        <w:rPr>
          <w:rFonts w:hint="eastAsia"/>
        </w:rPr>
        <w:t>make install</w:t>
      </w:r>
    </w:p>
    <w:p w14:paraId="071DC854" w14:textId="7D260741" w:rsidR="00437F1E" w:rsidRDefault="00437F1E" w:rsidP="00B25385">
      <w:r>
        <w:rPr>
          <w:rFonts w:hint="eastAsia"/>
        </w:rPr>
        <w:t>4</w:t>
      </w:r>
      <w:r>
        <w:rPr>
          <w:rFonts w:hint="eastAsia"/>
        </w:rPr>
        <w:t>：启动</w:t>
      </w:r>
    </w:p>
    <w:p w14:paraId="246BEEA9" w14:textId="74C722F6" w:rsidR="00B87AD6" w:rsidRDefault="00437F1E" w:rsidP="00B25385">
      <w:r>
        <w:rPr>
          <w:rFonts w:hint="eastAsia"/>
        </w:rPr>
        <w:tab/>
      </w:r>
      <w:r w:rsidR="00981771">
        <w:rPr>
          <w:rFonts w:hint="eastAsia"/>
        </w:rPr>
        <w:t>cd src</w:t>
      </w:r>
      <w:r w:rsidR="009C6CC6">
        <w:rPr>
          <w:rFonts w:hint="eastAsia"/>
        </w:rPr>
        <w:t xml:space="preserve"> &amp;&amp; ls</w:t>
      </w:r>
    </w:p>
    <w:p w14:paraId="30290EF9" w14:textId="77777777" w:rsidR="00AD7C33" w:rsidRDefault="00AD7C33" w:rsidP="00B25385">
      <w:r>
        <w:rPr>
          <w:rFonts w:hint="eastAsia"/>
        </w:rPr>
        <w:tab/>
      </w: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2300"/>
        <w:gridCol w:w="7193"/>
      </w:tblGrid>
      <w:tr w:rsidR="009B778A" w14:paraId="5369F6DE" w14:textId="77777777" w:rsidTr="003103F5">
        <w:tc>
          <w:tcPr>
            <w:tcW w:w="2300" w:type="dxa"/>
          </w:tcPr>
          <w:p w14:paraId="32D951FE" w14:textId="6388419E" w:rsidR="00AD7C33" w:rsidRDefault="003D0267" w:rsidP="00B25385">
            <w:r>
              <w:rPr>
                <w:rFonts w:hint="eastAsia"/>
              </w:rPr>
              <w:t>命令</w:t>
            </w:r>
          </w:p>
        </w:tc>
        <w:tc>
          <w:tcPr>
            <w:tcW w:w="7193" w:type="dxa"/>
          </w:tcPr>
          <w:p w14:paraId="562B3A57" w14:textId="7D4A2E47" w:rsidR="00AD7C33" w:rsidRDefault="003D0267" w:rsidP="00B25385">
            <w:r>
              <w:rPr>
                <w:rFonts w:hint="eastAsia"/>
              </w:rPr>
              <w:t>简介</w:t>
            </w:r>
          </w:p>
        </w:tc>
      </w:tr>
      <w:tr w:rsidR="009B778A" w14:paraId="22A00AAE" w14:textId="77777777" w:rsidTr="003103F5">
        <w:tc>
          <w:tcPr>
            <w:tcW w:w="2300" w:type="dxa"/>
          </w:tcPr>
          <w:p w14:paraId="233085A1" w14:textId="671DB5C4" w:rsidR="00AD7C33" w:rsidRDefault="00AD7C33" w:rsidP="00B25385">
            <w:r>
              <w:rPr>
                <w:rFonts w:hint="eastAsia"/>
              </w:rPr>
              <w:t>redis-server</w:t>
            </w:r>
          </w:p>
        </w:tc>
        <w:tc>
          <w:tcPr>
            <w:tcW w:w="7193" w:type="dxa"/>
          </w:tcPr>
          <w:p w14:paraId="1783494F" w14:textId="3B4F6A2A" w:rsidR="00AD7C33" w:rsidRDefault="00AD7C33" w:rsidP="00B25385">
            <w:r>
              <w:rPr>
                <w:rFonts w:hint="eastAsia"/>
              </w:rPr>
              <w:t>Redis</w:t>
            </w:r>
            <w:r>
              <w:rPr>
                <w:rFonts w:hint="eastAsia"/>
              </w:rPr>
              <w:t>服务器端启动程序</w:t>
            </w:r>
            <w:r>
              <w:rPr>
                <w:rFonts w:hint="eastAsia"/>
              </w:rPr>
              <w:t xml:space="preserve"> </w:t>
            </w:r>
          </w:p>
        </w:tc>
      </w:tr>
      <w:tr w:rsidR="009B778A" w14:paraId="675CE363" w14:textId="77777777" w:rsidTr="00D33962">
        <w:trPr>
          <w:trHeight w:val="339"/>
        </w:trPr>
        <w:tc>
          <w:tcPr>
            <w:tcW w:w="2300" w:type="dxa"/>
          </w:tcPr>
          <w:p w14:paraId="70C68AC7" w14:textId="1034EC68" w:rsidR="00AD7C33" w:rsidRDefault="00AD7C33" w:rsidP="00B25385">
            <w:r>
              <w:rPr>
                <w:rFonts w:hint="eastAsia"/>
              </w:rPr>
              <w:t>redis-cli</w:t>
            </w:r>
          </w:p>
        </w:tc>
        <w:tc>
          <w:tcPr>
            <w:tcW w:w="7193" w:type="dxa"/>
          </w:tcPr>
          <w:p w14:paraId="0BC6DEC5" w14:textId="124F70B0" w:rsidR="00AD7C33" w:rsidRDefault="00AD7C33" w:rsidP="00B25385">
            <w:r>
              <w:rPr>
                <w:rFonts w:hint="eastAsia"/>
              </w:rPr>
              <w:t>Redis</w:t>
            </w:r>
            <w:r>
              <w:rPr>
                <w:rFonts w:hint="eastAsia"/>
              </w:rPr>
              <w:t>客户端操作工具。也可以用</w:t>
            </w:r>
            <w:r>
              <w:rPr>
                <w:rFonts w:hint="eastAsia"/>
              </w:rPr>
              <w:t>telnet</w:t>
            </w:r>
            <w:r>
              <w:rPr>
                <w:rFonts w:hint="eastAsia"/>
              </w:rPr>
              <w:t>根据其纯文本协议来操作</w:t>
            </w:r>
          </w:p>
        </w:tc>
      </w:tr>
      <w:tr w:rsidR="009B778A" w14:paraId="02995AA8" w14:textId="77777777" w:rsidTr="003103F5">
        <w:tc>
          <w:tcPr>
            <w:tcW w:w="2300" w:type="dxa"/>
          </w:tcPr>
          <w:p w14:paraId="718C332A" w14:textId="4B659BEF" w:rsidR="00AD7C33" w:rsidRDefault="00AD7C33" w:rsidP="00B25385">
            <w:r>
              <w:rPr>
                <w:rFonts w:hint="eastAsia"/>
              </w:rPr>
              <w:t>redis-benchmark</w:t>
            </w:r>
          </w:p>
        </w:tc>
        <w:tc>
          <w:tcPr>
            <w:tcW w:w="7193" w:type="dxa"/>
          </w:tcPr>
          <w:p w14:paraId="2A93C92C" w14:textId="79B98705" w:rsidR="00AD7C33" w:rsidRDefault="00AD7C33" w:rsidP="00B25385">
            <w:r>
              <w:rPr>
                <w:rFonts w:hint="eastAsia"/>
              </w:rPr>
              <w:t>Redis</w:t>
            </w:r>
            <w:r>
              <w:rPr>
                <w:rFonts w:hint="eastAsia"/>
              </w:rPr>
              <w:t>性能测试工具</w:t>
            </w:r>
            <w:r>
              <w:rPr>
                <w:rFonts w:hint="eastAsia"/>
              </w:rPr>
              <w:t xml:space="preserve"> </w:t>
            </w:r>
          </w:p>
        </w:tc>
      </w:tr>
      <w:tr w:rsidR="009B778A" w14:paraId="43D4B07C" w14:textId="77777777" w:rsidTr="003103F5">
        <w:tc>
          <w:tcPr>
            <w:tcW w:w="2300" w:type="dxa"/>
          </w:tcPr>
          <w:p w14:paraId="50377EF3" w14:textId="1E67893B" w:rsidR="00AD7C33" w:rsidRDefault="00AD7C33" w:rsidP="00B25385">
            <w:r>
              <w:rPr>
                <w:rFonts w:hint="eastAsia"/>
              </w:rPr>
              <w:t>redis-check-aof</w:t>
            </w:r>
          </w:p>
        </w:tc>
        <w:tc>
          <w:tcPr>
            <w:tcW w:w="7193" w:type="dxa"/>
          </w:tcPr>
          <w:p w14:paraId="7C0E18A7" w14:textId="503BAB8A" w:rsidR="00AD7C33" w:rsidRDefault="00AD7C33" w:rsidP="00B25385">
            <w:r>
              <w:rPr>
                <w:rFonts w:hint="eastAsia"/>
              </w:rPr>
              <w:t>数据修复工具</w:t>
            </w:r>
          </w:p>
        </w:tc>
      </w:tr>
      <w:tr w:rsidR="009B778A" w14:paraId="194A70EB" w14:textId="77777777" w:rsidTr="003103F5">
        <w:tc>
          <w:tcPr>
            <w:tcW w:w="2300" w:type="dxa"/>
          </w:tcPr>
          <w:p w14:paraId="51835B97" w14:textId="46A3C811" w:rsidR="00AD7C33" w:rsidRDefault="00AD7C33" w:rsidP="00B25385">
            <w:r>
              <w:rPr>
                <w:rFonts w:hint="eastAsia"/>
              </w:rPr>
              <w:t>redis-check-dump</w:t>
            </w:r>
          </w:p>
        </w:tc>
        <w:tc>
          <w:tcPr>
            <w:tcW w:w="7193" w:type="dxa"/>
          </w:tcPr>
          <w:p w14:paraId="375D81D4" w14:textId="5D7DC16D" w:rsidR="00AD7C33" w:rsidRDefault="00AD7C33" w:rsidP="00B25385">
            <w:r>
              <w:rPr>
                <w:rFonts w:hint="eastAsia"/>
              </w:rPr>
              <w:t>检查导出工具</w:t>
            </w:r>
          </w:p>
        </w:tc>
      </w:tr>
    </w:tbl>
    <w:p w14:paraId="25AC6B8F" w14:textId="137BEABF" w:rsidR="00975EB9" w:rsidRDefault="00975EB9" w:rsidP="00AD7C33"/>
    <w:p w14:paraId="61CDF7FA" w14:textId="45189A94" w:rsidR="007A1EB6" w:rsidRDefault="007A1EB6" w:rsidP="00AD7C33">
      <w:r>
        <w:rPr>
          <w:rFonts w:hint="eastAsia"/>
        </w:rPr>
        <w:t>启动</w:t>
      </w:r>
      <w:r>
        <w:rPr>
          <w:rFonts w:hint="eastAsia"/>
        </w:rPr>
        <w:t xml:space="preserve"> ./</w:t>
      </w:r>
      <w:r w:rsidRPr="007A1EB6">
        <w:rPr>
          <w:rFonts w:hint="eastAsia"/>
        </w:rPr>
        <w:t xml:space="preserve"> </w:t>
      </w:r>
      <w:r>
        <w:rPr>
          <w:rFonts w:hint="eastAsia"/>
        </w:rPr>
        <w:t>redis-server</w:t>
      </w:r>
    </w:p>
    <w:p w14:paraId="22D46294" w14:textId="77777777" w:rsidR="00D33962" w:rsidRDefault="00D33962" w:rsidP="00AD7C33"/>
    <w:p w14:paraId="5EACE19F" w14:textId="18AF4BB4" w:rsidR="000760F5" w:rsidRPr="00FE0EBB" w:rsidRDefault="00D33962" w:rsidP="00AD7C33">
      <w:r>
        <w:rPr>
          <w:rFonts w:hint="eastAsia"/>
        </w:rPr>
        <w:t>推荐学习</w:t>
      </w:r>
      <w:r>
        <w:rPr>
          <w:rFonts w:hint="eastAsia"/>
        </w:rPr>
        <w:t>Redis</w:t>
      </w:r>
      <w:r>
        <w:rPr>
          <w:rFonts w:hint="eastAsia"/>
        </w:rPr>
        <w:t>基本命令网址：</w:t>
      </w:r>
      <w:hyperlink r:id="rId6" w:history="1">
        <w:r w:rsidR="000760F5" w:rsidRPr="003C1257">
          <w:rPr>
            <w:rStyle w:val="Hyperlink"/>
          </w:rPr>
          <w:t>http://www.runoob.com/redis/redis-commands.html</w:t>
        </w:r>
      </w:hyperlink>
      <w:r w:rsidR="000760F5">
        <w:rPr>
          <w:rFonts w:hint="eastAsia"/>
        </w:rPr>
        <w:t xml:space="preserve"> </w:t>
      </w:r>
    </w:p>
    <w:sectPr w:rsidR="000760F5" w:rsidRPr="00FE0EBB" w:rsidSect="00C04AFB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8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7EF9"/>
    <w:rsid w:val="000760F5"/>
    <w:rsid w:val="000E676E"/>
    <w:rsid w:val="00126622"/>
    <w:rsid w:val="001540E4"/>
    <w:rsid w:val="00185DEF"/>
    <w:rsid w:val="001B1F06"/>
    <w:rsid w:val="001C1A4E"/>
    <w:rsid w:val="001E0BB8"/>
    <w:rsid w:val="00254343"/>
    <w:rsid w:val="00291AA5"/>
    <w:rsid w:val="002A1F36"/>
    <w:rsid w:val="002E7EF9"/>
    <w:rsid w:val="003103F5"/>
    <w:rsid w:val="003264B4"/>
    <w:rsid w:val="00373FC7"/>
    <w:rsid w:val="003D0267"/>
    <w:rsid w:val="00421DA4"/>
    <w:rsid w:val="00437F1E"/>
    <w:rsid w:val="004A3203"/>
    <w:rsid w:val="004B3336"/>
    <w:rsid w:val="004B37BE"/>
    <w:rsid w:val="004D74CB"/>
    <w:rsid w:val="004F6142"/>
    <w:rsid w:val="0052286B"/>
    <w:rsid w:val="005406EB"/>
    <w:rsid w:val="005B4928"/>
    <w:rsid w:val="006016F5"/>
    <w:rsid w:val="0061231A"/>
    <w:rsid w:val="00614C89"/>
    <w:rsid w:val="00653FF3"/>
    <w:rsid w:val="00681BF9"/>
    <w:rsid w:val="0079126B"/>
    <w:rsid w:val="007A1EB6"/>
    <w:rsid w:val="007D5AD4"/>
    <w:rsid w:val="00815C03"/>
    <w:rsid w:val="0082228C"/>
    <w:rsid w:val="00894876"/>
    <w:rsid w:val="00975EB9"/>
    <w:rsid w:val="00981771"/>
    <w:rsid w:val="009B778A"/>
    <w:rsid w:val="009C6CC6"/>
    <w:rsid w:val="00A21B6E"/>
    <w:rsid w:val="00A56D05"/>
    <w:rsid w:val="00AD7C33"/>
    <w:rsid w:val="00B25385"/>
    <w:rsid w:val="00B63953"/>
    <w:rsid w:val="00B83084"/>
    <w:rsid w:val="00B87AD6"/>
    <w:rsid w:val="00BF7DBA"/>
    <w:rsid w:val="00C04AFB"/>
    <w:rsid w:val="00CC7C21"/>
    <w:rsid w:val="00CF0375"/>
    <w:rsid w:val="00D22B37"/>
    <w:rsid w:val="00D24CDE"/>
    <w:rsid w:val="00D33962"/>
    <w:rsid w:val="00DB1AF2"/>
    <w:rsid w:val="00DD0AD8"/>
    <w:rsid w:val="00E02987"/>
    <w:rsid w:val="00F976AE"/>
    <w:rsid w:val="00FD71E7"/>
    <w:rsid w:val="00FE0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918EA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F0375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54343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AD7C3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049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2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1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1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7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://blog.csdn.net/dailywater/article/details/50783636" TargetMode="External"/><Relationship Id="rId5" Type="http://schemas.openxmlformats.org/officeDocument/2006/relationships/hyperlink" Target="http://download.redis.io/releases/redis-4.0.2.tar.gz" TargetMode="External"/><Relationship Id="rId6" Type="http://schemas.openxmlformats.org/officeDocument/2006/relationships/hyperlink" Target="http://www.runoob.com/redis/redis-commands.html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140</Words>
  <Characters>804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61</cp:revision>
  <dcterms:created xsi:type="dcterms:W3CDTF">2017-10-24T13:50:00Z</dcterms:created>
  <dcterms:modified xsi:type="dcterms:W3CDTF">2017-11-05T13:21:00Z</dcterms:modified>
</cp:coreProperties>
</file>