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A7AB1" w14:textId="75E977E7" w:rsidR="00254343" w:rsidRPr="00254343" w:rsidRDefault="008A52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运行环境配置</w:t>
      </w:r>
    </w:p>
    <w:p w14:paraId="24E0954E" w14:textId="77777777" w:rsidR="00254343" w:rsidRDefault="00254343"/>
    <w:p w14:paraId="6B6D8BE3" w14:textId="1682DBC4" w:rsidR="00D310C0" w:rsidRDefault="00D310C0" w:rsidP="00B25385">
      <w:r>
        <w:t xml:space="preserve">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A5205">
        <w:rPr>
          <w:rFonts w:hint="eastAsia"/>
        </w:rPr>
        <w:t>Java</w:t>
      </w:r>
      <w:r>
        <w:rPr>
          <w:rFonts w:hint="eastAsia"/>
        </w:rPr>
        <w:t>安装</w:t>
      </w:r>
    </w:p>
    <w:p w14:paraId="3C8929BE" w14:textId="4D4A4108" w:rsidR="00A21B6E" w:rsidRDefault="00470E8C" w:rsidP="00CB0C8B">
      <w:pPr>
        <w:ind w:firstLine="720"/>
      </w:pPr>
      <w:proofErr w:type="spellStart"/>
      <w:r w:rsidRPr="00470E8C">
        <w:t>sudo</w:t>
      </w:r>
      <w:proofErr w:type="spellEnd"/>
      <w:r w:rsidRPr="00470E8C">
        <w:t xml:space="preserve"> yum -y install java-1.8.0-openjdk*</w:t>
      </w:r>
    </w:p>
    <w:p w14:paraId="147092AA" w14:textId="77777777" w:rsidR="00D310C0" w:rsidRDefault="00D310C0" w:rsidP="00B25385"/>
    <w:p w14:paraId="071DC854" w14:textId="71B365FF" w:rsidR="00437F1E" w:rsidRDefault="00487544" w:rsidP="00B25385">
      <w:r>
        <w:rPr>
          <w:rFonts w:hint="eastAsia"/>
        </w:rPr>
        <w:t>2</w:t>
      </w:r>
      <w:r>
        <w:rPr>
          <w:rFonts w:hint="eastAsia"/>
        </w:rPr>
        <w:t>：</w:t>
      </w:r>
      <w:r w:rsidR="00470E8C" w:rsidRPr="00470E8C">
        <w:rPr>
          <w:rFonts w:hint="eastAsia"/>
        </w:rPr>
        <w:t>Tomcat</w:t>
      </w:r>
      <w:r w:rsidR="00470E8C" w:rsidRPr="00470E8C">
        <w:rPr>
          <w:rFonts w:hint="eastAsia"/>
        </w:rPr>
        <w:t>安装</w:t>
      </w:r>
    </w:p>
    <w:p w14:paraId="11710ABD" w14:textId="77777777" w:rsidR="00470E8C" w:rsidRDefault="00470E8C" w:rsidP="00470E8C">
      <w:pPr>
        <w:ind w:firstLine="720"/>
        <w:rPr>
          <w:rFonts w:hint="eastAsia"/>
        </w:rPr>
      </w:pPr>
      <w:r>
        <w:rPr>
          <w:rFonts w:hint="eastAsia"/>
        </w:rPr>
        <w:t>官网：</w:t>
      </w:r>
      <w:r>
        <w:rPr>
          <w:rFonts w:hint="eastAsia"/>
        </w:rPr>
        <w:t xml:space="preserve"> http://tomcat.apache.org/ </w:t>
      </w:r>
    </w:p>
    <w:p w14:paraId="768FCA6A" w14:textId="671F7A05" w:rsidR="0012147B" w:rsidRDefault="00470E8C" w:rsidP="00470E8C">
      <w:pPr>
        <w:ind w:firstLine="720"/>
        <w:rPr>
          <w:rFonts w:hint="eastAsia"/>
        </w:rPr>
      </w:pPr>
      <w:r>
        <w:rPr>
          <w:rFonts w:hint="eastAsia"/>
        </w:rPr>
        <w:t>Tomcat9</w:t>
      </w: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hyperlink r:id="rId4" w:history="1">
        <w:r w:rsidR="0012147B" w:rsidRPr="00157939">
          <w:rPr>
            <w:rStyle w:val="Hyperlink"/>
            <w:rFonts w:hint="eastAsia"/>
          </w:rPr>
          <w:t>http://apache.fayea.com/tomcat/tomcat-9/v9.0.0.M22/bin/apache-tomcat-9.0.0.M22.tar.gz</w:t>
        </w:r>
      </w:hyperlink>
    </w:p>
    <w:p w14:paraId="5A94CC75" w14:textId="2B888AD3" w:rsidR="00290DC8" w:rsidRDefault="00470E8C" w:rsidP="00A91996">
      <w:bookmarkStart w:id="0" w:name="_GoBack"/>
      <w:bookmarkEnd w:id="0"/>
      <w:r>
        <w:rPr>
          <w:rFonts w:hint="eastAsia"/>
        </w:rPr>
        <w:t>3</w:t>
      </w:r>
      <w:r w:rsidR="00290DC8">
        <w:rPr>
          <w:rFonts w:hint="eastAsia"/>
        </w:rPr>
        <w:t>：</w:t>
      </w:r>
      <w:r w:rsidRPr="00470E8C">
        <w:rPr>
          <w:rFonts w:hint="eastAsia"/>
        </w:rPr>
        <w:t>Maven</w:t>
      </w:r>
      <w:r w:rsidRPr="00470E8C">
        <w:rPr>
          <w:rFonts w:hint="eastAsia"/>
        </w:rPr>
        <w:t>安装</w:t>
      </w:r>
    </w:p>
    <w:p w14:paraId="1701A22F" w14:textId="77777777" w:rsidR="00470E8C" w:rsidRDefault="00AD7C33" w:rsidP="00470E8C">
      <w:pPr>
        <w:rPr>
          <w:rFonts w:hint="eastAsia"/>
        </w:rPr>
      </w:pPr>
      <w:r>
        <w:rPr>
          <w:rFonts w:hint="eastAsia"/>
        </w:rPr>
        <w:tab/>
      </w:r>
      <w:r w:rsidR="00470E8C">
        <w:rPr>
          <w:rFonts w:hint="eastAsia"/>
        </w:rPr>
        <w:t>官网：</w:t>
      </w:r>
      <w:r w:rsidR="00470E8C">
        <w:rPr>
          <w:rFonts w:hint="eastAsia"/>
        </w:rPr>
        <w:t xml:space="preserve"> http://maven.apache.org/</w:t>
      </w:r>
    </w:p>
    <w:p w14:paraId="4D5672F0" w14:textId="30017541" w:rsidR="00F046CF" w:rsidRPr="00FE0EBB" w:rsidRDefault="00470E8C" w:rsidP="00470E8C">
      <w:pPr>
        <w:ind w:firstLine="72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下载地址：</w:t>
      </w:r>
      <w:r>
        <w:rPr>
          <w:rFonts w:hint="eastAsia"/>
        </w:rPr>
        <w:t xml:space="preserve"> http://mirror.bit.edu.cn/apache/maven/maven-3/3.5.0/binaries/apache-maven-3.5.0-bin.tar.gz</w:t>
      </w:r>
    </w:p>
    <w:sectPr w:rsidR="00F046CF" w:rsidRPr="00FE0EBB" w:rsidSect="00C04AF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9"/>
    <w:rsid w:val="00043672"/>
    <w:rsid w:val="000760F5"/>
    <w:rsid w:val="000E676E"/>
    <w:rsid w:val="0012147B"/>
    <w:rsid w:val="00126622"/>
    <w:rsid w:val="001540E4"/>
    <w:rsid w:val="001B1F06"/>
    <w:rsid w:val="001C1A4E"/>
    <w:rsid w:val="001E0BB8"/>
    <w:rsid w:val="00254343"/>
    <w:rsid w:val="00290DC8"/>
    <w:rsid w:val="00291AA5"/>
    <w:rsid w:val="002A1F36"/>
    <w:rsid w:val="002E7EF9"/>
    <w:rsid w:val="003103F5"/>
    <w:rsid w:val="003264B4"/>
    <w:rsid w:val="00373FC7"/>
    <w:rsid w:val="003A4FDF"/>
    <w:rsid w:val="003D0267"/>
    <w:rsid w:val="00421DA4"/>
    <w:rsid w:val="00437F1E"/>
    <w:rsid w:val="00470E8C"/>
    <w:rsid w:val="00487544"/>
    <w:rsid w:val="004A3203"/>
    <w:rsid w:val="004B3336"/>
    <w:rsid w:val="004B37BE"/>
    <w:rsid w:val="004D74CB"/>
    <w:rsid w:val="004F6142"/>
    <w:rsid w:val="0052286B"/>
    <w:rsid w:val="005406EB"/>
    <w:rsid w:val="005B4928"/>
    <w:rsid w:val="006016F5"/>
    <w:rsid w:val="0061231A"/>
    <w:rsid w:val="00614C89"/>
    <w:rsid w:val="00653FF3"/>
    <w:rsid w:val="00681BF9"/>
    <w:rsid w:val="0079126B"/>
    <w:rsid w:val="007A1EB6"/>
    <w:rsid w:val="007D5AD4"/>
    <w:rsid w:val="00815C03"/>
    <w:rsid w:val="0082228C"/>
    <w:rsid w:val="00894876"/>
    <w:rsid w:val="008A5205"/>
    <w:rsid w:val="00953BF9"/>
    <w:rsid w:val="00975EB9"/>
    <w:rsid w:val="00981771"/>
    <w:rsid w:val="009B778A"/>
    <w:rsid w:val="009C6CC6"/>
    <w:rsid w:val="00A21B6E"/>
    <w:rsid w:val="00A56D05"/>
    <w:rsid w:val="00A91996"/>
    <w:rsid w:val="00AD7C33"/>
    <w:rsid w:val="00B25385"/>
    <w:rsid w:val="00B63953"/>
    <w:rsid w:val="00B83084"/>
    <w:rsid w:val="00B87AD6"/>
    <w:rsid w:val="00BF7DBA"/>
    <w:rsid w:val="00C04AFB"/>
    <w:rsid w:val="00CB0C8B"/>
    <w:rsid w:val="00CC7C21"/>
    <w:rsid w:val="00CD2B2A"/>
    <w:rsid w:val="00CF0375"/>
    <w:rsid w:val="00D22B37"/>
    <w:rsid w:val="00D24CDE"/>
    <w:rsid w:val="00D310C0"/>
    <w:rsid w:val="00D33962"/>
    <w:rsid w:val="00DB1AF2"/>
    <w:rsid w:val="00DD0AD8"/>
    <w:rsid w:val="00DD34B0"/>
    <w:rsid w:val="00E02987"/>
    <w:rsid w:val="00ED62D6"/>
    <w:rsid w:val="00F046CF"/>
    <w:rsid w:val="00F404DA"/>
    <w:rsid w:val="00F54AFA"/>
    <w:rsid w:val="00F976AE"/>
    <w:rsid w:val="00FD71E7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7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ache.fayea.com/tomcat/tomcat-9/v9.0.0.M22/bin/apache-tomcat-9.0.0.M22.tar.gz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2017-10-24T13:50:00Z</dcterms:created>
  <dcterms:modified xsi:type="dcterms:W3CDTF">2017-11-05T14:45:00Z</dcterms:modified>
</cp:coreProperties>
</file>