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9047F" w14:textId="0B9FFEFD" w:rsidR="00F969AC" w:rsidRPr="00936ACB" w:rsidRDefault="00936A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吉祥三宝搭建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YII2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TP5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Laravel5</w:t>
      </w:r>
    </w:p>
    <w:p w14:paraId="1405E064" w14:textId="24FAE4B9" w:rsidR="00F969AC" w:rsidRDefault="001D237E" w:rsidP="00B25385">
      <w:pPr>
        <w:rPr>
          <w:rFonts w:hint="eastAsia"/>
        </w:rPr>
      </w:pPr>
      <w:r>
        <w:rPr>
          <w:rFonts w:hint="eastAsia"/>
        </w:rPr>
        <w:t>1</w:t>
      </w:r>
      <w:r w:rsidR="00F969AC">
        <w:rPr>
          <w:rFonts w:hint="eastAsia"/>
        </w:rPr>
        <w:t>：默认版本太低</w:t>
      </w:r>
      <w:r w:rsidR="00B438E5">
        <w:rPr>
          <w:rFonts w:hint="eastAsia"/>
        </w:rPr>
        <w:t>（</w:t>
      </w:r>
      <w:r w:rsidR="00B438E5">
        <w:rPr>
          <w:rFonts w:hint="eastAsia"/>
        </w:rPr>
        <w:t>5.4</w:t>
      </w:r>
      <w:r w:rsidR="00B438E5">
        <w:rPr>
          <w:rFonts w:hint="eastAsia"/>
        </w:rPr>
        <w:t>）</w:t>
      </w:r>
      <w:r w:rsidR="00F969AC">
        <w:rPr>
          <w:rFonts w:hint="eastAsia"/>
        </w:rPr>
        <w:t xml:space="preserve"> </w:t>
      </w:r>
      <w:r w:rsidR="00F969AC">
        <w:rPr>
          <w:rFonts w:hint="eastAsia"/>
        </w:rPr>
        <w:t>升级</w:t>
      </w:r>
      <w:proofErr w:type="spellStart"/>
      <w:r w:rsidR="00F969AC">
        <w:rPr>
          <w:rFonts w:hint="eastAsia"/>
        </w:rPr>
        <w:t>php</w:t>
      </w:r>
      <w:proofErr w:type="spellEnd"/>
      <w:r w:rsidR="00F969AC">
        <w:rPr>
          <w:rFonts w:hint="eastAsia"/>
        </w:rPr>
        <w:t xml:space="preserve"> </w:t>
      </w:r>
      <w:r w:rsidR="00F969AC">
        <w:rPr>
          <w:rFonts w:hint="eastAsia"/>
        </w:rPr>
        <w:t>到</w:t>
      </w:r>
      <w:r w:rsidR="00F969AC">
        <w:rPr>
          <w:rFonts w:hint="eastAsia"/>
        </w:rPr>
        <w:t>5.6</w:t>
      </w:r>
    </w:p>
    <w:p w14:paraId="11AEAFDA" w14:textId="52ED48AA" w:rsidR="001D237E" w:rsidRDefault="001D237E" w:rsidP="001D237E">
      <w:pPr>
        <w:ind w:firstLine="7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.</w:t>
      </w:r>
      <w:r>
        <w:rPr>
          <w:rFonts w:hint="eastAsia"/>
        </w:rPr>
        <w:t>检查当前安装的</w:t>
      </w:r>
      <w:r>
        <w:rPr>
          <w:rFonts w:hint="eastAsia"/>
        </w:rPr>
        <w:t>PHP</w:t>
      </w:r>
      <w:r>
        <w:rPr>
          <w:rFonts w:hint="eastAsia"/>
        </w:rPr>
        <w:t>包</w:t>
      </w:r>
    </w:p>
    <w:p w14:paraId="759CF317" w14:textId="77777777" w:rsidR="001D237E" w:rsidRDefault="001D237E" w:rsidP="001D237E">
      <w:pPr>
        <w:ind w:firstLine="720"/>
      </w:pPr>
      <w:r>
        <w:t xml:space="preserve">yum list installed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2126C2B4" w14:textId="74097C58" w:rsidR="001D237E" w:rsidRDefault="001D237E" w:rsidP="001D237E">
      <w:pPr>
        <w:ind w:firstLine="7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如果有安装的</w:t>
      </w:r>
      <w:r>
        <w:rPr>
          <w:rFonts w:hint="eastAsia"/>
        </w:rPr>
        <w:t>PHP</w:t>
      </w:r>
      <w:r>
        <w:rPr>
          <w:rFonts w:hint="eastAsia"/>
        </w:rPr>
        <w:t>包，先删除他们</w:t>
      </w:r>
    </w:p>
    <w:p w14:paraId="48255BE2" w14:textId="2AF42CF6" w:rsidR="001D237E" w:rsidRDefault="001D237E" w:rsidP="001D237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yum remove php.x86_64 php-cli.x86_64 php-common.x86_64 php-gd.x86_64 php-ldap.x86_64 php-mbstring.x86_64 php-mcrypt.x86_64 php-mysql.x86_64 php-pdo.x86_64</w:t>
      </w:r>
    </w:p>
    <w:p w14:paraId="6FEA1A74" w14:textId="0305BF84" w:rsidR="001D237E" w:rsidRDefault="001D237E" w:rsidP="00B25385">
      <w:r>
        <w:t>2</w:t>
      </w:r>
      <w:r w:rsidR="00D310C0">
        <w:t xml:space="preserve"> </w:t>
      </w:r>
      <w:r w:rsidR="00D310C0">
        <w:rPr>
          <w:rFonts w:hint="eastAsia"/>
        </w:rPr>
        <w:t>：</w:t>
      </w:r>
      <w:r w:rsidR="00D310C0">
        <w:rPr>
          <w:rFonts w:hint="eastAsia"/>
        </w:rPr>
        <w:t xml:space="preserve"> </w:t>
      </w:r>
      <w:r>
        <w:rPr>
          <w:rFonts w:hint="eastAsia"/>
        </w:rPr>
        <w:t>配置源</w:t>
      </w:r>
    </w:p>
    <w:p w14:paraId="27FE0EBF" w14:textId="1AE94FDF" w:rsidR="001D237E" w:rsidRDefault="001D237E" w:rsidP="001D237E">
      <w:pPr>
        <w:ind w:firstLine="72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</w:t>
      </w:r>
      <w:r w:rsidR="007F1321">
        <w:t>http</w:t>
      </w:r>
      <w:r w:rsidRPr="007F1321">
        <w:t>://mirror.webtatic.com/yum/el7/epel-release.rpm</w:t>
      </w:r>
    </w:p>
    <w:p w14:paraId="147092AA" w14:textId="1CAFDAAD" w:rsidR="00D310C0" w:rsidRDefault="001D237E" w:rsidP="001D237E">
      <w:pPr>
        <w:ind w:firstLine="72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</w:t>
      </w:r>
      <w:r w:rsidR="007F1321">
        <w:t>http</w:t>
      </w:r>
      <w:r w:rsidRPr="007F1321">
        <w:t>://mirror.webtatic.com/yum/el7/webtatic-release.rpm</w:t>
      </w:r>
    </w:p>
    <w:p w14:paraId="30367167" w14:textId="77777777" w:rsidR="001D237E" w:rsidRDefault="001D237E" w:rsidP="001D237E">
      <w:pPr>
        <w:ind w:firstLine="720"/>
        <w:rPr>
          <w:rFonts w:hint="eastAsia"/>
        </w:rPr>
      </w:pPr>
      <w:r>
        <w:rPr>
          <w:rFonts w:hint="eastAsia"/>
        </w:rPr>
        <w:t>如果想删除上面安装的包，重新安装</w:t>
      </w:r>
    </w:p>
    <w:p w14:paraId="33A93C2F" w14:textId="77777777" w:rsidR="001D237E" w:rsidRDefault="001D237E" w:rsidP="001D237E">
      <w:pPr>
        <w:ind w:firstLine="720"/>
      </w:pPr>
      <w:r>
        <w:t>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webstatic</w:t>
      </w:r>
      <w:proofErr w:type="spellEnd"/>
    </w:p>
    <w:p w14:paraId="60036411" w14:textId="7E76A0A6" w:rsidR="001D237E" w:rsidRDefault="001D237E" w:rsidP="001D237E">
      <w:pPr>
        <w:ind w:firstLine="720"/>
        <w:rPr>
          <w:rFonts w:hint="eastAsia"/>
        </w:rPr>
      </w:pPr>
      <w:r>
        <w:rPr>
          <w:rFonts w:hint="eastAsia"/>
        </w:rPr>
        <w:t xml:space="preserve">rpm -e  </w:t>
      </w:r>
      <w:r>
        <w:rPr>
          <w:rFonts w:hint="eastAsia"/>
        </w:rPr>
        <w:t>上面搜索到的包即可</w:t>
      </w:r>
    </w:p>
    <w:p w14:paraId="300668E3" w14:textId="52C468BF" w:rsidR="0073480D" w:rsidRDefault="00AD72FD" w:rsidP="00B25385">
      <w:pPr>
        <w:rPr>
          <w:rFonts w:hint="eastAsia"/>
        </w:rPr>
      </w:pPr>
      <w:r>
        <w:rPr>
          <w:rFonts w:hint="eastAsia"/>
        </w:rPr>
        <w:t>3</w:t>
      </w:r>
      <w:r w:rsidR="00F969AC">
        <w:rPr>
          <w:rFonts w:hint="eastAsia"/>
        </w:rPr>
        <w:t>：</w:t>
      </w:r>
      <w:r w:rsidR="00F969AC">
        <w:rPr>
          <w:rFonts w:hint="eastAsia"/>
        </w:rPr>
        <w:t xml:space="preserve">fpm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F969AC">
        <w:rPr>
          <w:rFonts w:hint="eastAsia"/>
        </w:rPr>
        <w:t>基本操作</w:t>
      </w:r>
    </w:p>
    <w:p w14:paraId="54DFE535" w14:textId="73D65677" w:rsidR="00AD72FD" w:rsidRDefault="00AD72FD" w:rsidP="00B2538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yum install </w:t>
      </w:r>
      <w:r>
        <w:rPr>
          <w:rFonts w:hint="eastAsia"/>
        </w:rPr>
        <w:t>php56w-fpm</w:t>
      </w:r>
      <w:r w:rsidR="005F5C81">
        <w:rPr>
          <w:rFonts w:hint="eastAsia"/>
        </w:rPr>
        <w:t xml:space="preserve">( </w:t>
      </w:r>
      <w:r w:rsidR="005F5C81">
        <w:rPr>
          <w:rFonts w:hint="eastAsia"/>
        </w:rPr>
        <w:t>也可以</w:t>
      </w:r>
      <w:r w:rsidR="005F5C81">
        <w:rPr>
          <w:rFonts w:hint="eastAsia"/>
        </w:rPr>
        <w:t>php55w-fpm  php70</w:t>
      </w:r>
      <w:r w:rsidR="005F5C81">
        <w:rPr>
          <w:rFonts w:hint="eastAsia"/>
        </w:rPr>
        <w:t xml:space="preserve">w-fpm  </w:t>
      </w:r>
      <w:r w:rsidR="005F5C81">
        <w:rPr>
          <w:rFonts w:hint="eastAsia"/>
        </w:rPr>
        <w:t>)</w:t>
      </w:r>
    </w:p>
    <w:p w14:paraId="61430393" w14:textId="57BF684C" w:rsidR="00F969AC" w:rsidRDefault="00F969AC" w:rsidP="00B25385">
      <w:pPr>
        <w:rPr>
          <w:rFonts w:hint="eastAsia"/>
        </w:rPr>
      </w:pPr>
      <w:r>
        <w:rPr>
          <w:rFonts w:hint="eastAsia"/>
        </w:rPr>
        <w:tab/>
      </w:r>
      <w:r w:rsidRPr="00F969AC">
        <w:t>service php</w:t>
      </w:r>
      <w:r w:rsidR="007F1321">
        <w:rPr>
          <w:rFonts w:hint="eastAsia"/>
        </w:rPr>
        <w:t>56w</w:t>
      </w:r>
      <w:r w:rsidRPr="00F969AC">
        <w:t>-fpm start/restart/stop</w:t>
      </w:r>
    </w:p>
    <w:p w14:paraId="69F375A8" w14:textId="35878657" w:rsidR="00F969AC" w:rsidRDefault="00AD72FD" w:rsidP="00B25385">
      <w:pPr>
        <w:rPr>
          <w:rFonts w:hint="eastAsia"/>
        </w:rPr>
      </w:pPr>
      <w:r>
        <w:rPr>
          <w:rFonts w:hint="eastAsia"/>
        </w:rPr>
        <w:t>4</w:t>
      </w:r>
      <w:r w:rsidR="00F969AC">
        <w:rPr>
          <w:rFonts w:hint="eastAsia"/>
        </w:rPr>
        <w:t>：安装</w:t>
      </w:r>
      <w:r w:rsidR="00F969AC">
        <w:rPr>
          <w:rFonts w:hint="eastAsia"/>
        </w:rPr>
        <w:t>PHP</w:t>
      </w:r>
      <w:r w:rsidR="00F969AC">
        <w:rPr>
          <w:rFonts w:hint="eastAsia"/>
        </w:rPr>
        <w:t>扩展</w:t>
      </w:r>
    </w:p>
    <w:p w14:paraId="2E306051" w14:textId="4227F86F" w:rsidR="00AD72FD" w:rsidRDefault="00F969AC" w:rsidP="00AD72FD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D72FD">
        <w:rPr>
          <w:rFonts w:hint="eastAsia"/>
        </w:rPr>
        <w:t>sudo</w:t>
      </w:r>
      <w:proofErr w:type="spellEnd"/>
      <w:r w:rsidR="00AD72FD">
        <w:rPr>
          <w:rFonts w:hint="eastAsia"/>
        </w:rPr>
        <w:t xml:space="preserve"> </w:t>
      </w:r>
      <w:r w:rsidR="00AD72FD" w:rsidRPr="007F1321">
        <w:t>yum install</w:t>
      </w:r>
      <w:r w:rsidR="00AD72FD">
        <w:rPr>
          <w:rFonts w:hint="eastAsia"/>
        </w:rPr>
        <w:t xml:space="preserve"> </w:t>
      </w:r>
      <w:r w:rsidR="00AD72FD" w:rsidRPr="007F1321">
        <w:t>php56w.x86_64 php56w-cli.x86_64 php56w-common.x86_64 php56w-gd.x86_64 php56w-mbstring.x86_64 php56w-mcrypt.x86_64 php56w-mysql.x86_64 php56w-pdo.x86_64</w:t>
      </w:r>
    </w:p>
    <w:p w14:paraId="00F2978C" w14:textId="1F4B7E13" w:rsidR="0073480D" w:rsidRDefault="0073480D" w:rsidP="00AD72FD">
      <w:pPr>
        <w:rPr>
          <w:rFonts w:hint="eastAsia"/>
        </w:rPr>
      </w:pPr>
    </w:p>
    <w:p w14:paraId="1634EA3D" w14:textId="550A2652" w:rsidR="009E292E" w:rsidRDefault="009E292E" w:rsidP="00AD72FD">
      <w:pPr>
        <w:rPr>
          <w:rFonts w:hint="eastAsia"/>
        </w:rPr>
      </w:pPr>
      <w:r>
        <w:rPr>
          <w:rFonts w:hint="eastAsia"/>
        </w:rPr>
        <w:t xml:space="preserve">yii2 </w:t>
      </w:r>
      <w:r>
        <w:rPr>
          <w:rFonts w:hint="eastAsia"/>
        </w:rPr>
        <w:t>、</w:t>
      </w:r>
      <w:r>
        <w:rPr>
          <w:rFonts w:hint="eastAsia"/>
        </w:rPr>
        <w:t>tp5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r w:rsidR="00E5548B">
        <w:rPr>
          <w:rFonts w:hint="eastAsia"/>
        </w:rPr>
        <w:t>请到对应下载目录中获取</w:t>
      </w:r>
      <w:bookmarkStart w:id="0" w:name="_GoBack"/>
      <w:bookmarkEnd w:id="0"/>
    </w:p>
    <w:p w14:paraId="0A747057" w14:textId="77777777" w:rsidR="0073480D" w:rsidRPr="00FE0EBB" w:rsidRDefault="0073480D" w:rsidP="0073480D">
      <w:pPr>
        <w:rPr>
          <w:rFonts w:hint="eastAsia"/>
        </w:rPr>
      </w:pPr>
    </w:p>
    <w:sectPr w:rsidR="0073480D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676E"/>
    <w:rsid w:val="00126622"/>
    <w:rsid w:val="001540E4"/>
    <w:rsid w:val="001B1F06"/>
    <w:rsid w:val="001C1A4E"/>
    <w:rsid w:val="001C5E32"/>
    <w:rsid w:val="001D237E"/>
    <w:rsid w:val="001E0BB8"/>
    <w:rsid w:val="00254343"/>
    <w:rsid w:val="00290DC8"/>
    <w:rsid w:val="00291AA5"/>
    <w:rsid w:val="002A1F36"/>
    <w:rsid w:val="002E7EF9"/>
    <w:rsid w:val="003103F5"/>
    <w:rsid w:val="003264B4"/>
    <w:rsid w:val="00330F91"/>
    <w:rsid w:val="00373FC7"/>
    <w:rsid w:val="003A4FDF"/>
    <w:rsid w:val="003D0267"/>
    <w:rsid w:val="00421DA4"/>
    <w:rsid w:val="00437F1E"/>
    <w:rsid w:val="00487544"/>
    <w:rsid w:val="004A3203"/>
    <w:rsid w:val="004B3336"/>
    <w:rsid w:val="004B37BE"/>
    <w:rsid w:val="004D74CB"/>
    <w:rsid w:val="004F6142"/>
    <w:rsid w:val="0052286B"/>
    <w:rsid w:val="005406EB"/>
    <w:rsid w:val="005544C4"/>
    <w:rsid w:val="005B4928"/>
    <w:rsid w:val="005F5C81"/>
    <w:rsid w:val="006016F5"/>
    <w:rsid w:val="0061231A"/>
    <w:rsid w:val="00614C89"/>
    <w:rsid w:val="00653FF3"/>
    <w:rsid w:val="00681BF9"/>
    <w:rsid w:val="0073480D"/>
    <w:rsid w:val="0079126B"/>
    <w:rsid w:val="007A1EB6"/>
    <w:rsid w:val="007D5AD4"/>
    <w:rsid w:val="007F1321"/>
    <w:rsid w:val="00815C03"/>
    <w:rsid w:val="0082228C"/>
    <w:rsid w:val="00894876"/>
    <w:rsid w:val="00936ACB"/>
    <w:rsid w:val="00953BF9"/>
    <w:rsid w:val="00975EB9"/>
    <w:rsid w:val="00981771"/>
    <w:rsid w:val="009B778A"/>
    <w:rsid w:val="009C6CC6"/>
    <w:rsid w:val="009E292E"/>
    <w:rsid w:val="00A21B6E"/>
    <w:rsid w:val="00A56D05"/>
    <w:rsid w:val="00A91996"/>
    <w:rsid w:val="00AD72FD"/>
    <w:rsid w:val="00AD7C33"/>
    <w:rsid w:val="00B25385"/>
    <w:rsid w:val="00B438E5"/>
    <w:rsid w:val="00B63953"/>
    <w:rsid w:val="00B83084"/>
    <w:rsid w:val="00B87AD6"/>
    <w:rsid w:val="00BF7DBA"/>
    <w:rsid w:val="00C04AFB"/>
    <w:rsid w:val="00CB0C8B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E02987"/>
    <w:rsid w:val="00E5548B"/>
    <w:rsid w:val="00ED62D6"/>
    <w:rsid w:val="00F046CF"/>
    <w:rsid w:val="00F404DA"/>
    <w:rsid w:val="00F54AFA"/>
    <w:rsid w:val="00F969AC"/>
    <w:rsid w:val="00F976AE"/>
    <w:rsid w:val="00FD71E7"/>
    <w:rsid w:val="00FE0EBB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2017-10-24T13:50:00Z</dcterms:created>
  <dcterms:modified xsi:type="dcterms:W3CDTF">2017-11-05T14:39:00Z</dcterms:modified>
</cp:coreProperties>
</file>