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See the Assessment Guide for information on how to interpret this report.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SUMMARY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Compilation: 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API:         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Findbugs:    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PMD:         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Checkstyle:  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Correctness:  30/30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Memory:       8/8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Timing:       20/20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Aggregate score: 100.00%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[Compilation: 5%, API: 5%, Findbugs: 0%, PMD: 0%, Checkstyle: 0%, Correctness: 60%, Memory: 10%, Timing: 20%]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ASSESSMENT DETAILS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following files were submitted: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5.2K Mar 19 12:48 Percolation.java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3.5K Mar 19 12:48 PercolationStats.java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COMPILING                                                           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 Percolation.java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javac PercolationStats.java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Checking the APIs of your programs.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Percolation: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PercolationStats: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*  CHECKING STYLE AND COMMON BUG PATTERNS                              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findbugs *.class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pmd 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checkstyle *.java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custom checkstyle checks for Percolation.java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% custom checkstyle checks for PercolationStats.java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 CORRECTNESS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Percolation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15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1 through 8 create a Percolation object using your code, then repeatedly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open sites by calling open(). After each call to open(), it checks the return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values of isOpen(), percolates(), numberOfOpenSites(), and isFull() in that order.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Except as noted, a site is opened at most once.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13 through 15 test backwash.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open predetermined list of sites using file inputs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input6.txt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input8-no.txt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input10-no.txt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greeting57.txt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heart25.txt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open random sites until just before system percolates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open predetermined sites for n = 1 and n = 2 (corner case test)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input1.txt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input1-no.txt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input2.txt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input2-no.txt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check predetermined sites with long percolating path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snake13.txt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snake101.txt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5: open every site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input5.txt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6: open random sites until just before system percolates,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allowing open() to be called on a site more than once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7: call methods with invalid arguments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(-1, 5)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(11, 5)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(0, 5)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(5, -1)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(5, 11)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(5, 0)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(-2147483648, -2147483648)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10, (row, col) = (2147483647, 2147483647)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call constructor with invalid argument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-10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-1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create multiple Percolation objects at the same time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(to make sure you didn't store data in static variables)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open predetermined list of sites using file inputs,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but permute the order in which methods are called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    isFull(),     isOpen(), percolates()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    isFull(), percolates(),     isOpen()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    isOpen(),     isFull(), percolates()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    isOpen(), percolates(),     isFull()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percolates(),     isOpen(),     isFull()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input8.txt;  order = percolates(),     isFull(),     isOpen()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call all methods in random order until just before system percolates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7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12: call all methods in random order until almost all sites are open,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but with inputs not prone to backwash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7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check for backwash with predetermined sites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input20.txt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input10.txt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input50.txt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jerry47.txt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sedgewick60.txt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wayne98.txt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for backwash with predetermined sites that have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multiple percolating paths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input3.txt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input4.txt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filename = input7.txt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15: call all methods in random order until all sites are open,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allowing isOpen() to be called on a site more than once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(these inputs are prone to backwash)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7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n =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15/15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TESTING CORRECTNESS (substituting reference Percolation)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Testing correctness of PercolationStats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15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check that methods in PercolationStats do not print to standard output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check that mean() returns value in expected range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 2,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 5,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10,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25,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check that stddev() returns value in expected range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 2,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 5,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10,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25, trials = 10000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check that PercolationStats creates trials Percolation objects, each of size n-by-n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Test 5: check that PercolationStats calls open() until system percolates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6: check that PercolationStats does not call open() after system percolates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7: check that mean() is consistent with the number of intercepted calls to open()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on blocked sites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8: check that stddev() is consistent with the number of intercepted calls to open()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on blocked sites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9: check that confidenceLo() and confidenceHigh() are consistent with mean() and stddev()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10: check that exception is thrown if either n or trials is out of bounds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-23, trials =  42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23, trials =   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-42, trials =   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42, trials =  -1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-2147483648, trials = -2147483648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11: create two PercolationStats objects at the same time and check mean()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(to make sure you didn't store data in static variables)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50, trials1 =  10, n2 =  50, trials2 =   5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50, trials1 =   5, n2 =  50, trials2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50, trials1 =  10, n2 =  25, trials2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25, trials1 =  10, n2 =  50, trials2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50, trials1 =  10, n2 =  15, trials2 = 100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n1 =  15, trials1 = 100, n2 =  50, trials2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12: check that the methods return the same value, regardless of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the order in which they are called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13: check that no calls to StdRandom.setSeed()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80,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14: check distribution of number of sites opened until percolation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15: check that each site is opened the expected number of times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3,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4, trials = 100000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15/15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>*  MEMORY (substituting reference Percolation)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PercolationStats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4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1a-1d: check memory usage as a function of T trials for n = 100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(max allowed: 8*T + 128 bytes)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T        bytes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16           40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32           40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64           40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128           40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4/4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student memory = 40.00   (R^2 = 1.000)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4/4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 (substituting reference Percolation)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PercolationStats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4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1: count calls to StdStats.mean() and StdStats.stddev()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2: count calls to methods in StdRandom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20,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* n = 20,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40,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80, trials =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count calls to methods in Percolation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20, trials =  10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50, trials =  20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100, trials =  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* n =  64, trials = 150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Call PercolationStats methods with trials = 3 and values of n that go up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by a factor of sqrt(2). The test passes when n reaches 2,896.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The approximate order-of-growth is n ^ (log ratio)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n  seconds log ratio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724     0.22       2.4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1024     0.48       2.2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1448     1.26       2.8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2048     3.35       2.8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2896     8.64       2.7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4/4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MEMORY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Analyzing memory of Percolation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4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1a-1d: check that total memory &lt;= 17 n^2 + 128 n + 1024 bytes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           n        bytes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64        69920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256      1114400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512      4456736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1024     17826080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4/4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Estimated student memory = 17.00 n^2 + 0.00 n + 288.00   (R^2 = 1.000)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2 (bonus): check that total memory &lt;= 11 n^2 + 128 n + 1024 bytes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-  failed memory test for n = 64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FAILED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4/4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  TIMING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********************************************************************************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Timing Percolation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*-----------------------------------------------------------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16 total tests.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1a-1e: Creates an n-by-n percolation system; open sites at random until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the system percolates, interleaving calls to percolates() and open().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Count calls to connected(), union() and find().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               2 * connected()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   union()              + find()        constructor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16          366                   300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32         1341                  1174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64         5921                  4902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128        22087                 18984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256        88912                 76266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512       368826                311042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=&gt; passed     1024      1466241               1240212                   2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If one of the values in the table violates the performance limits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the factor by which you failed the test appears in parentheses.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For example, (9.6x) in the union() column indicates that it uses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9.6x too many calls.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Tests 2a-2f: Check whether the number of calls to union(), connected(), and find()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is a constant per call to open(), isOpen(), isFull(), and percolates().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The table shows the maximum number of union(), connected(), and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find() calls made during a single call to open(), isOpen(), isFull(),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and percolates().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n     per open()      per isOpen()    per isFull()    per percolates()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---------------------------------------------------------------------------------------------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16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32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 64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128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256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 512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=&gt; passed     1024        8               0               1               1         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7/7 tests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Running time (in seconds) depends on the machine on which the script runs.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3: Create an n-by-n percolation system; interleave calls to percolates()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and open() until the system percolates. The values of n go up by a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factor of sqrt(2). The test is passed if n &gt;= 4096 in under 10 seconds.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The approximate order-of-growth is n ^ (log ratio)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log   union-find     log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n  seconds   ratio   operations   ratio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1024     0.15     2.5      4210648     2.0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1448     0.42     3.0      8431506     2.0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lastRenderedPageBreak/>
        <w:t xml:space="preserve">      2048     1.18     2.9     17067686     2.0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2896     2.96     2.7     33755608     2.0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4096     7.11     2.5     67161608     2.0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Test 4: Create an n-by-n percolation system; interleave calls to open(),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percolates(), isOpen(), isFull(), and numberOfOpenSites() until.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the system percolates. The values of n go up by a factor of sqrt(2).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The test is passed if n &gt;= 4096 in under 10 seconds.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               log   union-find     log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   n  seconds   ratio   operations   ratio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-------------------------------------------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1024     0.16     1.9      5468992     2.0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1448     0.46     3.1     10905748     2.0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2048     1.26     2.9     21683828     2.0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2896     3.08     2.6     43447630     2.0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 xml:space="preserve">      4096     7.45     2.5     86697910     2.0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==&gt; passed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Total: 16/16 tests passed!</w:t>
      </w: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5163A3" w:rsidRPr="005163A3" w:rsidRDefault="005163A3" w:rsidP="005163A3">
      <w:pPr>
        <w:widowControl/>
        <w:jc w:val="left"/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</w:pPr>
    </w:p>
    <w:p w:rsidR="001001AA" w:rsidRDefault="005163A3" w:rsidP="005163A3">
      <w:r w:rsidRPr="005163A3">
        <w:rPr>
          <w:rFonts w:ascii="Courier" w:eastAsia="宋体" w:hAnsi="Courier" w:cs="宋体"/>
          <w:color w:val="757575"/>
          <w:kern w:val="0"/>
          <w:sz w:val="15"/>
          <w:szCs w:val="15"/>
          <w:shd w:val="clear" w:color="auto" w:fill="FFFFFF"/>
        </w:rPr>
        <w:t>================================================================</w:t>
      </w:r>
    </w:p>
    <w:sectPr w:rsidR="001001AA" w:rsidSect="00100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163A3"/>
    <w:rsid w:val="001001AA"/>
    <w:rsid w:val="005163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1A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9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2564</Words>
  <Characters>14619</Characters>
  <Application>Microsoft Office Word</Application>
  <DocSecurity>0</DocSecurity>
  <Lines>121</Lines>
  <Paragraphs>34</Paragraphs>
  <ScaleCrop>false</ScaleCrop>
  <Company/>
  <LinksUpToDate>false</LinksUpToDate>
  <CharactersWithSpaces>17149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yy</cp:lastModifiedBy>
  <cp:revision>1</cp:revision>
  <dcterms:created xsi:type="dcterms:W3CDTF">2018-03-19T12:57:00Z</dcterms:created>
  <dcterms:modified xsi:type="dcterms:W3CDTF">2018-03-19T12:58:00Z</dcterms:modified>
</cp:coreProperties>
</file>