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See the Assessment Guide for information on how to interpret this report.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ASSESSMENT SUMMARY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Compilation: 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API:         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Spotbugs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     FAILED (1 warning)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PMD:          FAILED (1 warning)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   FAILED (0 errors, 1 warning)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Correctness:  31/31 tests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Memory:       6/6 tests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Timing:       17/17 tests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Aggregate score: 100.00%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[Compilation: 5%, API: 5%,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Spotbugs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: 0%, PMD: 0%,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 0%, Correctness: 60%, Memory: 10%, Timing: 20%]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ASSESSMENT DETAILS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The following files were submitted: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13K Jan  5 02:35 SeamCarver.java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*  COMPILING                                                                    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% javac11 SeamCarver.java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Checking the APIs of your programs.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SeamCarver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*  CHECKING STYLE AND COMMON BUG PATTERNS                                       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spotbugs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*.class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 P UPM_UNCALLED_PRIVATE_METHOD UPM: The private method 'dualGradient_2()' is never called.  At SeamCarver.java:[lines 81-93]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Warnings generated: 1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pmd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.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SeamCarver.java:80: Avoid unused private methods, such as 'dualGradient_2(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int,int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)'. [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UnusedPrivateMethod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PMD ends with 1 warning.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*.java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[WARN] SeamCarver.java:80:17: The method 'dualGradient_2' must start with a lowercase letter and use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camelCase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 [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MethodName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ends with 0 errors and 1 warning.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custom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checks for SeamCarver.java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TESTING CORRECTNESS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Testing correctness of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SeamCarver</w:t>
      </w:r>
      <w:proofErr w:type="spellEnd"/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*-----------------------------------------------------------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31 total tests.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1a: check energy() with file inputs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6x5.png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4x6.png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10x12.png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3x7.png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5x6.png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7x3.png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7x10.png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12x10.png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stripes.png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diagonals.png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chameleon.png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HJoceanSmall.png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1x8.png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8x1.png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1x1.png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1b: check energy() with random pictures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4-by-6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5-by-5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6-by-4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7-by-10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250-by-250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1c: check energy() with random pictures in which the RGB components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of each pixel are in a small range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4-by-6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5-by-5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6-by-4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7-by-10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250-by-250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2a: check width() with file inputs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6x5.png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4x6.png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2b: check width() with random pictures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4-by-6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5-by-5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6-by-4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7-by-10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3a: check height() with file inputs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6x5.png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4x6.png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3b: check height() with random pictures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4-by-6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5-by-5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6-by-4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7-by-10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4a: check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findVerticalSeam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with file inputs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6x5.png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4x6.png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10x12.png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3x7.png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5x6.png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7x3.png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7x10.png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12x10.png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stripes.png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diagonals.png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chameleon.png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HJoceanSmall.png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1x8.png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8x1.png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1x1.png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4b: check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findVerticalSeam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with random pictures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4-by-6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5-by-5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6-by-4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8-by-8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7-by-10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250-by-250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4c: check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findVerticalSeam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with random pictures in which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the RGB values of each pixel are in a small range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4-by-6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5-by-5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6-by-4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7-by-10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8-by-8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250-by-250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5a: check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findHorizontalSeam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with file inputs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6x5.png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4x6.png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10x12.png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3x7.png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5x6.png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7x3.png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7x10.png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12x10.png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stripes.png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diagonals.png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chameleon.png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HJoceanSmall.png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1x8.png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8x1.png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1x1.png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5b: check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findHorizontalSeam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with random pictures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4-by-6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5-by-5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6-by-4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7-by-10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8-by-8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250-by-250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5c: check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findHorizontalSeam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with random pictures in which the RGB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components of each pixel are in a small range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4-by-6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5-by-5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6-by-4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7-by-10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8-by-8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250-by-250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6a: check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removeVerticalSeam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with file inputs and optimal seams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6x5.png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10x12.png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3x7.png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5x6.png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7x3.png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7x10.png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12x10.png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stripes.png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diagonals.png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chameleon.png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HJoceanSmall.png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8x1.png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6b: check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removeVerticalSeam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with random pictures and optimal seams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4-by-6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5-by-5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6-by-4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7-by-10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250-by-250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6c: check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removeVerticalSeam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with file inputs and random seams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6x5.png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10x12.png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3x7.png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5x6.png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7x3.png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7x10.png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12x10.png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stripes.png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diagonals.png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chameleon.png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HJoceanSmall.png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8x1.png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6d: check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removeVerticalSeam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with random pictures and random seams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4-by-6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5-by-5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6-by-4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7-by-10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250-by-250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7a: check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removeHorizontalSeam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with file inputs and optimal seams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6x5.png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10x12.png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3x7.png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5x6.png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7x3.png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7x10.png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12x10.png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stripes.png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diagonals.png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chameleon.png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HJoceanSmall.png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1x8.png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7b: check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removeHorizontalSeam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with random pictures and optimal seams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4-by-6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5-by-5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6-by-4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7-by-10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250-by-250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7c: check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removeHorizontalSeam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with file inputs and random seams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6x5.png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10x12.png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3x7.png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5x6.png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7x3.png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7x10.png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12x10.png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stripes.png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diagonals.png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chameleon.png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HJoceanSmall.png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1x8.png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Test 7d: check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removeHorizontalSeam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with random pictures and random seams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4-by-6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5-by-5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6-by-4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7-by-10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250-by-250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8: check energy() with invalid arguments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picture = 6x5.png, call energy(-1, 4)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picture = 6x5.png, call energy(6, 4)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picture = 6x5.png, call energy(5, 5)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picture = 6x5.png, call energy(4, -1)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picture = 6x5.png, call energy(4, 5)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9a: check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removeVerticalSeam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with invalid seam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picture = 10x10.png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picture = 3x7.png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picture = 7x3.png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picture = 10x12.png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picture = 12x10.png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picture = 1x8.png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picture = 8x1.png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picture = 1x1.png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9b: check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removeHorizontalSeam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with invalid seam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picture = 10x10.png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picture = 3x7.png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picture = 7x3.png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picture = 10x12.png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picture = 12x10.png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picture = 1x8.png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picture = 8x1.png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picture = 1x1.png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9c: check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removeHorizontalSeam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 and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removeVerticalSeam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with null arguments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picture = 6x5.png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picture = 3x7.png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10a: check that client can mutate the Picture object that is passed to the constructor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==&gt;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10b: check that client can mutate the Picture object that is returned by picture()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11: check constructor with null argument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12a: check intermixed calls to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findHorizontalSeam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(),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findVerticalSeam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(),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removeHorizontalSeam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(), and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removeVerticalSeam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(), width(), height(),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energy(), and picture() made with probabilities p1, p2, p3, p4, p5,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p6, p7, and p8, respectively with optimal seams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random 5-by-6 image with p = (0.0, 0.0, 0.5, 0.0, 0.0, 0.0, 0.0, 0.5)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random 6-by-5 image with p = (0.0, 0.0, 0.0, 0.5, 0.0, 0.0, 0.0, 0.5)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random 6-by-6 image with p = (0.1, 0.1, 0.2, 0.2, 0.0, 0.0, 0.0, 0.4)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random 6-by-6 image with p = (0.2, 0.2, 0.0, 0.0, 0.2, 0.2, 0.2, 0.0)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random 6-by-6 image with p = (0.1, 0.1, 0.2, 0.2, 0.1, 0.1, 0.1, 0.1)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random 100-by-110 image with p = (0.0, 0.0, 0.5, 0.0, 0.0, 0.0, 0.0, 0.5)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random 110-by-100 image with p = (0.0, 0.0, 0.0, 0.5, 0.0, 0.0, 0.0, 0.5)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random 110-by-110 image with p = (0.1, 0.1, 0.2, 0.2, 0.0, 0.0, 0.0, 0.4)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random 100-by-100 image with p = (0.2, 0.2, 0.0, 0.0, 0.1, 0.1, 0.2, 0.2)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random 110-by-110 image with p = (0.1, 0.1, 0.1, 0.1, 0.1, 0.1, 0.2, 0.2)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12b: check intermixed calls to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findHorizontalSeam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(),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findVerticalSeam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(),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removeHorizontalSeam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(), and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removeVerticalSeam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(), width(), height(),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energy(), and picture() made with probabilities p1, p2, p3, p4, p5,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p6, p7, and p8, respectively with random seams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random 5-by-6 image with p = (0.0, 0.0, 0.5, 0.0, 0.0, 0.0, 0.0, 0.5)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random 6-by-5 image with p = (0.0, 0.0, 0.0, 0.5, 0.0, 0.0, 0.0, 0.5)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random 6-by-6 image with p = (0.1, 0.1, 0.2, 0.2, 0.0, 0.0, 0.0, 0.4)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random 6-by-6 image with p = (0.2, 0.2, 0.0, 0.0, 0.2, 0.2, 0.2, 0.0)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random 6-by-6 image with p = (0.1, 0.1, 0.2, 0.2, 0.1, 0.1, 0.1, 0.1)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random 100-by-110 image with p = (0.0, 0.0, 0.5, 0.0, 0.0, 0.0, 0.0, 0.5)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random 110-by-100 image with p = (0.0, 0.0, 0.0, 0.5, 0.0, 0.0, 0.0, 0.5)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random 110-by-110 image with p = (0.1, 0.1, 0.2, 0.2, 0.0, 0.0, 0.0, 0.4)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random 100-by-100 image with p = (0.2, 0.2, 0.0, 0.0, 0.1, 0.1, 0.2, 0.2)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random 110-by-110 image with p = (0.1, 0.1, 0.1, 0.1, 0.1, 0.1, 0.2, 0.2)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12c: check intermixed calls to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findHorizontalSeam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(),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findVerticalSeam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(),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removeHorizontalSeam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(), and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removeVerticalSeam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(), width(), height(),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energy(), and picture() made with probabilities p1, p2, p3, p4, p5,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p6, p7, and p8, respectively with optimal seams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        (tests corner cases when width = 1 or 2 and/or height = 1 or 2)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random 1-by-8 image with p = (0.1, 0.1, 0.2, 0.0, 0.1, 0.1, 0.2, 0.2)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random 8-by-1 image with p = (0.1, 0.1, 0.0, 0.2, 0.1, 0.1, 0.2, 0.2)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random 1-by-1 image with p = (0.2, 0.2, 0.0, 0.0, 0.1, 0.1, 0.2, 0.2)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random 2-by-8 image with p = (0.1, 0.1, 0.1, 0.1, 0.1, 0.1, 0.2, 0.2)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random 8-by-2 image with p = (0.1, 0.1, 0.1, 0.1, 0.1, 0.1, 0.2, 0.2)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random 2-by-2 image with p = (0.1, 0.1, 0.1, 0.1, 0.1, 0.1, 0.2, 0.2)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31/31 tests passed!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MEMORY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Analyzing memory of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SeamCarver</w:t>
      </w:r>
      <w:proofErr w:type="spellEnd"/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6 total tests.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Memory usage of a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SeamCarver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after removing 2 horizontal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 2 vertical seams from an n-by-n image.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Maximum allowed memory is ~ 12 n^2 bytes.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n       student (bytes)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  16         2360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  32         5176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  64        16952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 128        65088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 256       259648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 512      1041984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6/6 tests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6/6 tests passed!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Estimated student memory (bytes) = 4.00 n^2 - 15.93 n + 1590.28   (R^2 = 1.000)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TIMING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Timing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SeamCarver</w:t>
      </w:r>
      <w:proofErr w:type="spellEnd"/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Reference solution is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unoptimized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17 total tests.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1: create a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SeamCarver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object for a given 736-by-584 picture;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then call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findHorizontalSeam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(),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removeHorizontalSeam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(),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findVerticalSeam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(),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removeVerticalSeam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(), and picture()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one each; count total number of calls to methods in Picture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constructor calls        = 8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get()    calls per pixel = 6.0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set()    calls per pixel = 6.0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getRGB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calls per pixel = 7.9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setRGB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calls per pixel = 0.0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2: create a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SeamCarver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object for a given 736-by-584 picture;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then call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findHorizontalSeam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(),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removeHorizontalSeam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(),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findVerticalSeam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(), and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removeVerticalSeam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(), and picture();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once each; count total number of calls to methods in Color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constructor calls per pixel = 6.0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getRed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   calls per pixel = 0.0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getGreen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 calls per pixel = 0.0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getBlue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  calls per pixel = 0.0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getRGB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   calls per pixel = 0.0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equal number of calls to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getRed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(),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getGreen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(), and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getBlue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Tests 3a-3c: time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removeVerticalSeam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for a given 736-by-584 picture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student   solution calls per second:      51.89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reference solution calls per second:      43.85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reference / student ratio:                 0.84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 student &lt;= 150.0x reference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 student &lt;=  15.0x reference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 student &lt;=   4.5x reference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Tests 4a-4c: time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findVerticalSeam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 and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removeVerticalSeam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           for a given 736-by-584 picture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student   solution calls per second:      10.99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reference solution calls per second:       9.85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reference / student ratio:                 0.90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 student &lt;= 150.0x reference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 student &lt;=  15.0x reference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 student &lt;=   2.3x reference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Tests 5a-5c: time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removeHorizontalSeam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for a given 736-by-584 picture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student   solution calls per second:      13.60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reference solution calls per second:      13.80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reference / student ratio:                 1.02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 student &lt;= 150.0x reference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 student &lt;=  15.0x reference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 student &lt;=   4.5x reference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Tests 6a-6c: time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findHorizontalSeam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 and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removeHorizontalSeam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for a given 736-by-584 picture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student   solution calls per second:       5.32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reference solution calls per second:       4.94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reference / student ratio:                 0.93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 student &lt;= 150.0x reference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 student &lt;=  15.0x reference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 student &lt;=   2.3x reference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Tests 7a-7c: time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findHorizontalSeam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(),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removeHorizontalSeam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(),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findVerticalSeam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(),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and </w:t>
      </w:r>
      <w:proofErr w:type="spellStart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removeVerticalSeam</w:t>
      </w:r>
      <w:proofErr w:type="spellEnd"/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for a given 736-by-584 picture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student   solution calls per second:       4.24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reference solution calls per second:       3.44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reference / student ratio:                 0.81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 student &lt;= 150.0x reference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 student &lt;=  15.0x reference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      student &lt;=   1.5x reference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17/17 tests passed!</w:t>
      </w: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762145" w:rsidRPr="00762145" w:rsidRDefault="00762145" w:rsidP="00762145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1D2C60" w:rsidRPr="00762145" w:rsidRDefault="00762145" w:rsidP="00762145">
      <w:r w:rsidRPr="00762145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sectPr w:rsidR="001D2C60" w:rsidRPr="00762145" w:rsidSect="001D2C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3F4797"/>
    <w:rsid w:val="000D6262"/>
    <w:rsid w:val="001D2C60"/>
    <w:rsid w:val="003F4797"/>
    <w:rsid w:val="00566479"/>
    <w:rsid w:val="006F671C"/>
    <w:rsid w:val="00762145"/>
    <w:rsid w:val="00811BA3"/>
    <w:rsid w:val="008421A4"/>
    <w:rsid w:val="00A440FD"/>
    <w:rsid w:val="00B5779C"/>
    <w:rsid w:val="00B721C3"/>
    <w:rsid w:val="00EE10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2C60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2235</Words>
  <Characters>12741</Characters>
  <Application>Microsoft Office Word</Application>
  <DocSecurity>0</DocSecurity>
  <Lines>106</Lines>
  <Paragraphs>29</Paragraphs>
  <ScaleCrop>false</ScaleCrop>
  <Company/>
  <LinksUpToDate>false</LinksUpToDate>
  <CharactersWithSpaces>14947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</dc:creator>
  <cp:keywords/>
  <dc:description/>
  <cp:lastModifiedBy>yy</cp:lastModifiedBy>
  <cp:revision>8</cp:revision>
  <dcterms:created xsi:type="dcterms:W3CDTF">2018-05-07T00:51:00Z</dcterms:created>
  <dcterms:modified xsi:type="dcterms:W3CDTF">2020-01-05T02:46:00Z</dcterms:modified>
</cp:coreProperties>
</file>