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  FAILED (2 warnings)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  FAILED (0 errors, 40 warnings)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34/35 tests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4/4 tests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27/27 tests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98.29%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[Compilation: 5%, API: 5%,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: 0%, PMD: 0%,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 0%, Correctness: 60%, Memory: 10%, Timing: 20%]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1.5K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May  7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11:31 Outcast.java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4.4K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May  7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11:31 SAP.java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7.5K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May  7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11:31 WordNet.java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COMPILING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                            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SAP.java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WordNet.java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javac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Outcast.java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SAP: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Outcast: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CHECKING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STYLE AND COMMON BUG PATTERNS                                      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*.class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M P NAB_NEEDLESS_BOXING_VALUEOF NAB: Method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WordNet.buildIds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String) converts String to boxed primitive using excessive boxing  At WordNet.java:[line 175]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 D DLS_DEAD_LOCAL_STORE DLS: Assigns a value to the local variable 'topological' but that value is never used.  At WordNet.java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:[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line 27]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Warnings generated: 2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WordNet.java:15: The private instance (or static) variable 'sap' can be made 'final'; it is initialized only in the declaration or constructor.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ImmutableField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WordNet.java:27: Avoid unused local variables, such as 'topological'.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UnusedLocalVariable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 ends with 2 warnings.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[WARN] Outcast.java:21:13: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largest_distance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Outcast.java:22:13: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current_distance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Outcast.java:24:16: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outcast_noun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SAP.java:26:35: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bfs_v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SAP.java:27:35: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bfs_w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SAP.java:39:35: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bfs_v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SAP.java:40:35: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bfs_w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SAP.java:52:35: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bfs_v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SAP.java:53:35: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bfs_w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SAP.java:65:35: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bfs_v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SAP.java:66:35: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bfs_w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SAP.java:75:51: The parameter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bfs_v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ParameterName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SAP.java:75:84: The parameter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bfs_w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ParameterName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SAP.java:78:13: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temp_len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[WARN] SAP.java:100:13: The local variable 'V'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[WARN] SAP.java:110:13: The local variable 'V'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WordNet.java:12:31: The instance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al_synsets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MemberName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WordNet.java:13:41: The instance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st_nouns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MemberName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WordNet.java:14:21: The instance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dg_hypernyms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MemberName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WordNet.java:16:17: The instance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num_synsets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MemberName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WordNet.java:29:56: Boolean expression can be simplified, e.g., use 'if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!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 instead of 'if (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== false)'.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SimplifyBooleanExpression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WordNet.java:39:16: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str_id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[WARN] WordNet.java:41:18: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fields_synsets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WordNet.java:42:18: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fields_nouns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WordNet.java:45:17: '=' is not preceded with whitespace.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WhitespaceAround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WordNet.java:49:16: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in_synsets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WordNet.java:92:13: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id_hyponym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WordNet.java:93:13: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id_hypernym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WordNet.java:99:16: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in_hypernyms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WordNet.java:143:27: Boolean expression can be simplified, e.g., use 'if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!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 instead of 'if (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== false)'.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SimplifyBooleanExpression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WordNet.java:143:53: Boolean expression can be simplified, e.g., use 'if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!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 instead of 'if (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== false)'.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SimplifyBooleanExpression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WordNet.java:155:27: Boolean expression can be simplified, e.g., use 'if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!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 instead of 'if (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== false)'.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SimplifyBooleanExpression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WordNet.java:155:53: Boolean expression can be simplified, e.g., use 'if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!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)' instead of 'if (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isEmpty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== false)'.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SimplifyBooleanExpression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WordNet.java:168:16: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str_ids_noun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WordNet.java:170:18: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ids_noun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WordNet.java:172:28: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al_ids_noun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WordNet.java:174:21: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id_noun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WordNet.java:188:17: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word_net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[WARN] WordNet.java:191:16: The local variable '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noun_A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' must start with a lowercase letter and use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camelCase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 [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LocalVariableName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]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...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ends with 0 errors and 40 warnings.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SAP.java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WordNet.java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% custom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checks for Outcast.java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SAP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19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fixed digraphs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digraph3.txt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digraph4.txt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digraph5.txt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digraph6.txt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digraph9.txt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ancestor() on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digraph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vertex pairs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directed paths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directed cycles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complete graphs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tournament digraphs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complete binary trees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8: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DAGs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vertices, 8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vertices, 40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vertices, 100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rooted-in DAGs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vertices, 8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vertices, 40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vertices, 100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rooted-out DAGs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vertices, 8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vertices, 40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vertices, 100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rooted-in trees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rooted-out trees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simple digraphs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5 vertices, 8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 vertices, 40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20 vertices, 100 edges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whether two SAP objects can be created at the same time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digraph1.txt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digraph2.txt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digraph3.txt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digraph4.txt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digraph5.txt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digraph6.txt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digraph2.txt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digraph1.txt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15: check whether SAP is immutable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digraph3.txt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digraph4.txt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digraph5.txt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digraph6.txt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digraph-ambiguous-ancestor.txt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16: check invalid arguments to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in digraph1.txt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-1, w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0, w = -1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13, w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0, w = 13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-1 2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7 ,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 = 1 4 6 10 11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2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7 ,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 = -1 1 4 6 10 11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13 2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7 ,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 = 1 4 6 10 11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v = 2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7 ,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w = 13 1 4 6 10 11 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17: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and ancestor() with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Iterable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arguments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1 and 1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1 and 2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100 random subsets of 2 and 1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2 and 2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3 and 11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11 and 3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0 and 5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5 and 0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subsets of 0 and 0 vertices in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18: Check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Iterable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version of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with null arguments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19: random calls to both version of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ancestor(),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with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probabilities p1 and p2, respectively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calls in a random rooted DAG (20 vertices, 100 edges)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(p1 = 0.5, p2 = 0.5)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random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calls in a random digraph (20 vertices, 100 edges)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(p1 = 0.5, p2 = 0.5)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19/19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 (substituting reference SAP)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Testing correctness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14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all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synsets6.txt;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hypernyms6TwoAncestors.txt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synsets11.txt;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hypernyms11AmbiguousAncestor.txt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hypernyms8ModTree.txt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hypernyms8WrongBFS.txt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synsets11.txt;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hypernyms11ManyPathsOneAncestor.txt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hypernyms8ManyAncestors.txt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synsets500-subgraph.txt;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hypernyms500-subgraph.txt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sap(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sap(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all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synsets6.txt;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hypernyms6TwoAncestors.txt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synsets11.txt;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hypernyms11AmbiguousAncestor.txt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hypernyms8ModTree.txt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hypernyms8WrongBFS.txt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synsets11.txt;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hypernyms11ManyPathsOneAncestor.txt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hypernyms8ManyAncestors.txt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sap(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noun pairs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synsets500-subgraph.txt;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hypernyms500-subgraph.txt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1000 pairs using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check whether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is immutable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check constructor when input is not a rooted DAG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synsets3.txt, hypernyms3InvalidTwoRoots.txt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constructor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fails to throw an exception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should throw a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java.lang.IllegalArgumentException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synsets3.txt, hypernyms3InvalidCycle.txt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synsets6.txt, hypernyms6InvalidTwoRoots.txt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constructor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fails to throw an exception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should throw a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java.lang.IllegalArgumentException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synsets6.txt, hypernyms6InvalidCycle.txt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synsets6.txt, hypernyms6InvalidCycle+Path.txt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constructor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fails to throw an exception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should throw a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java.lang.IllegalArgumentException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FAILED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9: check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hypernyms8ModTree.txt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10: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nouns()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synsets15.txt;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synsets8.txt;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hypernyms8ModTree.txt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11: check whether two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objects can be created at the same time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 = synsets15.txt; hypernyms1 = hypernyms15Tree.txt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synsets2 = synsets15.txt; hypernyms2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 = synsets.txt; hypernyms1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synsets2 = synsets15.txt; hypernyms2 =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12: call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distance(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sap() with invalid arguments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"b"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"b",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"a"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"a",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"a"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hypernyms15Tree.txt,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nounA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null,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nounB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"x"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13: call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a null argument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synsets15.txt, hypernyms15Path.txt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14: random calls to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), distance(), and sap(), with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probabilities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p1, p2, and p3, respectively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calls (p1 = 0.5, p2 = 0.5, p3 = 0.0)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calls (p1 = 0.5, p2 = 0.0, p3 = 0.5)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calls (p1 = 0.0, p2 = 0.5, p3 = 0.5)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100 random calls (p1 = 0.2, p2 = 0.4, p3 = 0.4)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13/14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CORRECTNESS (substituting reference SAP and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Outcast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outcast(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on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digraph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hypernyms.txt)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outcast3.txt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outcast4.txt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outcast5.txt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outcast5a.txt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outcast7.txt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outcast8b.txt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outcast8c.txt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outcast9.txt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outcast9a.txt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outcast10.txt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outcast10a.txt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outcast12a.txt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outcast17.txt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outcast20.txt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outcast29.txt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Test 2: check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outcast(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) on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subgraph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synsets50000-subgraph.txt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and hypernyms50000-subgraph.txt)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outcast2.txt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outcast3.txt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outcast5.txt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outcast5a.txt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outcast7.txt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outcast8b.txt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outcast8c.txt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outcast9.txt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outcast10.txt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outcast11.txt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2/2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SAP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Running 1 total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digraph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G             = digraph-wordnet.txt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vertices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in G         = 82192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edges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in G         = 84505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memory    = 8347880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memory    = 10320552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ratio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= 0.81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ratio = 2.50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1/1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Analyzing memory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Running 3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1a: check memory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vertices in digraph = 1000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edges    in digraph = 1008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memory              = 566272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memory              = 1494080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reference ratio     = 0.4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rato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= 2.0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1b: check memory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synsets5000-subgraph.txt;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hypernyms5000-subgraph.txt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vertices in digraph = 5000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edges    in digraph = 5059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memory              = 2859120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memory              = 7296440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reference ratio     = 0.4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rato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= 2.0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1c: check memory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synsets10000-subgraph.txt;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hypernyms10000-subgraph.txt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vertices in digraph = 10000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edges    in digraph = 10087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memory              = 6655880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memory              = 16931648 bytes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reference ratio     = 0.4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rato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= 2.0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3/3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SAP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14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time SAP constructor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digraph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time =  0.02 seconds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 time =  1.00 seconds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2a-c: time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with random pairs of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digraph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calls per second:  514818.00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solution calls per second:    1476.00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student ratio:               348.79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50000x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10000x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5000x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1000x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3a-c: time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with random subsets of 5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digraph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calls per second:  173025.00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solution calls per second:    1423.00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student ratio:               121.59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10000x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5000x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1000x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 500x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4a-c: time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with random subsets of 100 vertices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digraph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-wordnet.txt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calls per second:   11943.00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solution calls per second:    1264.00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student ratio:                 9.45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10000x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5000x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1000x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student &lt;=   500x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Test 5: Time 10 calls to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length(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ancestor() on random path graphs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must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handle V = 65536 in under 2 seconds)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V  seconds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32768     0.05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65536     0.13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14/14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(substituting reference SAP)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Timing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11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check that exactly two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 created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one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for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file and one for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file)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count number of SAP operations when constructing a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object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calling distance() and sap() three times each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constructor = 1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length()    = 3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ancestor()  = 6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3: count Digraph operations during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constructor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= 82192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number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of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= 84505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constructor = 2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addEdge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= 84505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adj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   = 164384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outdegree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indegree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= 164384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reverse()  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count Digraph operations during 1000 calls each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distance() and sap()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constructor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addEdge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adj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     = 45830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reverse()  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calls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to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toString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()  = 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5: time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constructor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constructor time =  0.53 seconds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maximum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allowed     time = 10.00 seconds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6a-e: time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sap(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and distance() with random nouns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calls per second:  169229.75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solution calls per second:   97619.50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student ratio:                 1.73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student &lt;= 10000x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student &lt;=  1000x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student &lt;=   100x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student &lt;=    10x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passed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student &lt;=     5x reference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7: time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isNoun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with random nouns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</w:t>
      </w:r>
      <w:proofErr w:type="spellStart"/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synsets</w:t>
      </w:r>
      <w:proofErr w:type="spellEnd"/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synsets.txt;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hypernyms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= hypernyms.txt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solution calls per second:  423582.00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student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solution calls per second:  316292.00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reference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/ student ratio:                 1.34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-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allowed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ratio:                             4.00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11/11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(substituting reference SAP and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Outcast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2 total tests.</w:t>
      </w:r>
      <w:proofErr w:type="gram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1: count calls to methods in </w:t>
      </w:r>
      <w:proofErr w:type="spell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WordNet</w:t>
      </w:r>
      <w:proofErr w:type="spellEnd"/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 outcast4.txt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 outcast10.txt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* outcast29.txt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Test 2: timing calls to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outcast(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) for various outcast files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 time must not exceed 1.0 seconds.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</w:t>
      </w:r>
      <w:proofErr w:type="gramStart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filename</w:t>
      </w:r>
      <w:proofErr w:type="gramEnd"/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n     time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outcast4.txt    4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outcast5.txt    5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outcast5a.txt    5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outcast5.txt    5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outcast7.txt    7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outcast8.txt    8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outcast8a.txt    8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outcast8b.txt    8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outcast8c.txt    8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outcast9.txt    9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outcast9a.txt    9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outcast10.txt   10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outcast10a.txt   10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outcast11.txt   11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outcast12.txt   12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outcast12a.txt   12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outcast20.txt   20     0.00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outcast29.txt   29     0.01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 elapsed time: 0.03 seconds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2/2 tests passed!</w:t>
      </w: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B5779C" w:rsidRPr="00B5779C" w:rsidRDefault="00B5779C" w:rsidP="00B5779C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1D2C60" w:rsidRPr="00B5779C" w:rsidRDefault="00B5779C" w:rsidP="00B5779C">
      <w:r w:rsidRPr="00B5779C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sectPr w:rsidR="001D2C60" w:rsidRPr="00B5779C" w:rsidSect="001D2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F4797"/>
    <w:rsid w:val="000D6262"/>
    <w:rsid w:val="001D2C60"/>
    <w:rsid w:val="003F4797"/>
    <w:rsid w:val="00A440FD"/>
    <w:rsid w:val="00B5779C"/>
    <w:rsid w:val="00EE1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C6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3906</Words>
  <Characters>22266</Characters>
  <Application>Microsoft Office Word</Application>
  <DocSecurity>0</DocSecurity>
  <Lines>185</Lines>
  <Paragraphs>52</Paragraphs>
  <ScaleCrop>false</ScaleCrop>
  <Company/>
  <LinksUpToDate>false</LinksUpToDate>
  <CharactersWithSpaces>26120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5</cp:revision>
  <dcterms:created xsi:type="dcterms:W3CDTF">2018-05-07T00:51:00Z</dcterms:created>
  <dcterms:modified xsi:type="dcterms:W3CDTF">2018-05-07T11:35:00Z</dcterms:modified>
</cp:coreProperties>
</file>