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See the Assessment Guide for information on how to interpret this report.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ASSESSMENT SUMMARY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Compilation:  FAILED (0 errors, 5 warnings)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API:         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Spotbugs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  FAILED (1 warning)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PMD:          FAILED (1 warning)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Checkstyle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FAILED (0 errors, 1 warning)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Correctness:  13/13 tests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Memory:       3/3 tests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Timing:       8/9 tests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Aggregate score: 92.78%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[Compilation: 5%, API: 5%,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Spotbugs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: 0%, PMD: 0%,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Checkstyle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0%, Correctness: 60%, Memory: 10%, Timing: 20%]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ASSESSMENT DETAILS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The following files were submitted: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16K Jan 30 02:32 BoggleSolver.java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COMPILING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                                                           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% javac11 BoggleSolver.java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BoggleSolver.java:54: warning: [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rawtypes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] found raw type: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&lt;Integer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&gt;[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]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adj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(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&lt;Integer&gt;[]) new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[rows * cols];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                                                   ^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missing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type arguments for generic class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&lt;E&gt;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where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E is a type-variable: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E extends Object declared in interface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BoggleSolver.java:54: warning: [unchecked] unchecked cast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&lt;Integer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&gt;[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]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adj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(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&lt;Integer&gt;[]) new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[rows * cols];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                                               ^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required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: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&lt;Integer&gt;[]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found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:   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Iterator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[]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lastRenderedPageBreak/>
        <w:t>BoggleSolver.java:207: warning: [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rawtypes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] found raw type: Bag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Bag&lt;Integer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&gt;[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]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adj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(Bag&lt;Integer&gt;[]) new Bag[rows * cols];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                                         ^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missing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type arguments for generic class Bag&lt;Item&gt;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where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Item is a type-variable: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Item extends Object declared in class Bag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BoggleSolver.java:207: warning: [unchecked] unchecked cast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Bag&lt;Integer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&gt;[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]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adj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(Bag&lt;Integer&gt;[]) new Bag[rows * cols];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                                     ^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required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Bag&lt;Integer&gt;[]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found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 Bag[]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BoggleSolver.java:304: warning: [unchecked] unchecked cast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 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return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(Value) x.val;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                   ^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required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Value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found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 Object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where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Value is a type-variable: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Value extends Object declared in class BoggleSolver.TrieST26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5 warnings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Checking the APIs of your programs.</w:t>
      </w:r>
      <w:proofErr w:type="gram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CHECKING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STYLE AND COMMON BUG PATTERNS                                       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%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spotbugs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*.class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 D CFS_CONFUSING_FUNCTION_SEMANTICS CFS: Method BoggleSolver$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TrieST26.delete(</w:t>
      </w:r>
      <w:proofErr w:type="spellStart"/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BoggleSolver$Node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, String,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int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returns modified parameter  At BoggleSolver.java:[line 420]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Warnings generated: 1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%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pmd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.</w:t>
      </w:r>
      <w:proofErr w:type="gram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BoggleSolver.java:372: Linguistics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Antipattern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- The method '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hasKeysWithPrefix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' indicates linguistically it returns a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boolean</w:t>
      </w:r>
      <w:proofErr w:type="spellEnd"/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, but it returns 'Node' [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LinguisticNaming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PMD ends with 1 warning.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%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checkstyle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*.java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[WARN] BoggleSolver.java:31:5: Declare static variables before instance variables, constructors, and methods. [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DeclarationOrder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Checkstyle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ends with 0 errors and 1 warning.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TESTING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CORRECTNESS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Testing correctness of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Tests 1-9 create one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object corresponding to the specified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and call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() with several different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as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arguments.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Running 13 total tests.</w:t>
      </w:r>
      <w:proofErr w:type="gram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1: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two fixed 4-by-4 boards given in assignment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dictionary-algs4.txt; board = board4x4.txt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dictionary-algs4.txt; board = board-q.txt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2: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fixed 4-by-4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board4x4.txt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board-points1.txt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board-points2.txt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board-points3.txt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lastRenderedPageBreak/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board-points4.txt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board-points5.txt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3: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more fixed 4-by-4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board-points100.txt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board-points200.txt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board-points300.txt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board-points400.txt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board-points500.txt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board-points750.txt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board-points1000.txt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board-points1250.txt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board-points1500.txt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board-points2000.txt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4: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10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50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100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5: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high-scoring n-by-n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board-points4410.txt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board-points4527.txt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board-points13464.txt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board-points26539.txt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6: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exotic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board-dodo.txt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board-noon.txt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board-couscous.txt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board-rotavator.txt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board-estrangers.txt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board-antidisestablishmentarianisms.txt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board-dichlorodiphenyltrichloroethanes.txt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board-pneumonoultramicroscopicsilicovolcanoconiosis.txt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7: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boards with a Q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board-qwerty.txt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board-quinquevalencies.txt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lastRenderedPageBreak/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board-inconsequentially.txt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board-qaimaqam.txt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board-aqua.txt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dictionary-yawl.txt; board = 100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dictionary-16q.txt; board = board-9q.txt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dictionary-16q.txt; board = board-16q.txt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8: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random m-by-n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100 random 3-by-3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100 random 4-by-4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100 random 5-by-5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20 random 5-by-10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20 random 10-by-5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9: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random m-by-n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 random 2-by-2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 random 1-by-10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 random 10-by-1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 random 1-by-1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 random 1-by-2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dictionary-common.txt; board = 10 random 2-by-1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10: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boards with no valid words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dictionary-nursery.txt; board = board-points0.txt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dictionary-2letters.txt; board = board-points4410.txt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11: mutating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dictionary[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] after passing to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constructor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dictionary-algs4.txt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dictionary-algs4.txt; board = 10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12: create more than one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object at a time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[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object 1 uses dictionary-algs4.txt   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[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object 2 uses dictionary-nursery.txt ]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dictionary-algs4.txt; board = 10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dictionary-nursery.txt; board = 10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dictionary-algs4.txt; board = 10 random Hasbro boards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13: check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scoreOf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on various dictionaries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lastRenderedPageBreak/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dictionary-algs4.txt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dictionary-common.txt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dictionary-shakespeare.txt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dictionary-nursery.txt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dictionary-yawl.txt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Total: 13/13 tests passed!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MEMORY</w:t>
      </w:r>
      <w:proofErr w:type="gram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Analyzing memory of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Running 3 total tests.</w:t>
      </w:r>
      <w:proofErr w:type="gram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Test 1: memory with dictionary-algs4.txt (must be &lt;= 2x reference solution)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dictionary[]           = 450264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student  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4691512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reference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5091200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/ reference              = 0.92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Test 2: memory with dictionary-shakespeare.txt (must be &lt;= 2x reference solution)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dictionary[]           = 1754288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student  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15823504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reference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17298888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/ reference              = 0.91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Test 3: memory with dictionary-yawl.txt (must be &lt;= 2x reference solution)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dictionary[]           = 20260464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student  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160465304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memory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of reference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= 176990616 bytes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*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/ reference              = 0.91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Total: 3/3 tests passed!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TIMING</w:t>
      </w:r>
      <w:proofErr w:type="gram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********************************************************************************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Timing </w:t>
      </w:r>
      <w:proofErr w:type="spell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BoggleSolver</w:t>
      </w:r>
      <w:proofErr w:type="spell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*-----------------------------------------------------------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All timing tests are for random 4-by-4 boards (using the Hasbro dice).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The dictionary is specified with each test.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Running 9 total tests.</w:t>
      </w:r>
      <w:proofErr w:type="gramEnd"/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Test 1: timing constructor (must be &lt;= 5x reference solution)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-algs4.txt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solution time (in seconds): 0.01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reference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solution time (in seconds): 0.00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ratio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                             2.51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-enable2k.txt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solution time (in seconds): 0.03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reference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solution time (in seconds): 0.03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ratio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                             1.18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-yawl.txt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solution time (in seconds): 0.04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reference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solution time (in seconds): 0.03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ratio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                             1.70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*  dictionary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-zingarelli2005.txt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solution time (in seconds): 0.26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reference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solution time (in seconds): 0.07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ratio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:                                3.74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==&gt; passed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Test 2: timing </w:t>
      </w:r>
      <w:proofErr w:type="spellStart"/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getAllValidWords</w:t>
      </w:r>
      <w:proofErr w:type="spell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(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) for 5.0 seconds using dictionary-yawl.txt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    (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must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be &lt;= 2x reference solution)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reference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solution calls per second: 8521.32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student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solution calls per second: 2998.14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-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reference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/ student ratio:           2.84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=&gt;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passed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student &lt;= 10000x reference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=&gt;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passed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student &lt;=    25x reference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=&gt;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passed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student &lt;=    10x reference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=&gt; </w:t>
      </w:r>
      <w:proofErr w:type="gramStart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passed</w:t>
      </w:r>
      <w:proofErr w:type="gramEnd"/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 xml:space="preserve">    student &lt;=     5x reference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=&gt; FAILED    student &lt;=     2x reference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Total: 8/9 tests passed!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  <w:r w:rsidRPr="00AE3897"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  <w:t>================================================================</w:t>
      </w:r>
    </w:p>
    <w:p w:rsidR="00AE3897" w:rsidRPr="00AE3897" w:rsidRDefault="00AE3897" w:rsidP="00AE3897">
      <w:pPr>
        <w:widowControl/>
        <w:jc w:val="left"/>
        <w:rPr>
          <w:rFonts w:ascii="Courier" w:eastAsia="宋体" w:hAnsi="Courier" w:cs="宋体"/>
          <w:color w:val="757575"/>
          <w:kern w:val="0"/>
          <w:sz w:val="14"/>
          <w:szCs w:val="14"/>
          <w:shd w:val="clear" w:color="auto" w:fill="FFFFFF"/>
        </w:rPr>
      </w:pPr>
    </w:p>
    <w:p w:rsidR="00615CBE" w:rsidRPr="00AE3897" w:rsidRDefault="00615CBE" w:rsidP="00AE3897"/>
    <w:sectPr w:rsidR="00615CBE" w:rsidRPr="00AE3897" w:rsidSect="00615C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44505"/>
    <w:rsid w:val="00223356"/>
    <w:rsid w:val="00344505"/>
    <w:rsid w:val="00615CBE"/>
    <w:rsid w:val="00666345"/>
    <w:rsid w:val="0072163D"/>
    <w:rsid w:val="00AE38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CB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96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8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yy</dc:creator>
  <cp:lastModifiedBy>yy</cp:lastModifiedBy>
  <cp:revision>1</cp:revision>
  <dcterms:created xsi:type="dcterms:W3CDTF">2020-01-30T00:54:00Z</dcterms:created>
  <dcterms:modified xsi:type="dcterms:W3CDTF">2020-01-30T02:38:00Z</dcterms:modified>
</cp:coreProperties>
</file>