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2C9DE" w14:textId="12881E9D" w:rsidR="00A50227" w:rsidRPr="00420D39" w:rsidRDefault="009E16EC" w:rsidP="009E16EC">
      <w:pPr>
        <w:ind w:left="640"/>
        <w:jc w:val="center"/>
        <w:rPr>
          <w:sz w:val="40"/>
          <w:szCs w:val="32"/>
        </w:rPr>
      </w:pPr>
      <w:r w:rsidRPr="00420D39">
        <w:rPr>
          <w:rFonts w:hint="eastAsia"/>
          <w:sz w:val="40"/>
          <w:szCs w:val="32"/>
        </w:rPr>
        <w:t xml:space="preserve">git </w:t>
      </w:r>
      <w:r w:rsidRPr="00420D39">
        <w:rPr>
          <w:rFonts w:hint="eastAsia"/>
          <w:sz w:val="40"/>
          <w:szCs w:val="32"/>
        </w:rPr>
        <w:t>上傳與下載</w:t>
      </w:r>
    </w:p>
    <w:p w14:paraId="031E0F68" w14:textId="77777777" w:rsidR="00E162DD" w:rsidRDefault="00E162DD" w:rsidP="00E162DD">
      <w:pPr>
        <w:ind w:leftChars="62" w:left="198"/>
      </w:pPr>
    </w:p>
    <w:p w14:paraId="382E41DF" w14:textId="77777777" w:rsidR="00CC7BCD" w:rsidRDefault="00105291" w:rsidP="00F643B1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說明</w:t>
      </w:r>
      <w:r w:rsidR="00E162DD" w:rsidRPr="00E162DD">
        <w:br/>
        <w:t xml:space="preserve">#git-scm </w:t>
      </w:r>
      <w:r w:rsidR="00E162DD" w:rsidRPr="00E162DD">
        <w:t>上網下載</w:t>
      </w:r>
      <w:r w:rsidR="00E162DD" w:rsidRPr="00E162DD">
        <w:t xml:space="preserve"> </w:t>
      </w:r>
      <w:proofErr w:type="spellStart"/>
      <w:r w:rsidR="00E162DD" w:rsidRPr="00E162DD">
        <w:t>github</w:t>
      </w:r>
      <w:proofErr w:type="spellEnd"/>
      <w:r w:rsidR="00E162DD" w:rsidRPr="00E162DD">
        <w:t xml:space="preserve">  Git-2.49.0-64-bit.exe</w:t>
      </w:r>
      <w:r w:rsidR="00E162DD" w:rsidRPr="00E162DD">
        <w:br/>
        <w:t># https://git-scm.com/downloads/win</w:t>
      </w:r>
      <w:r w:rsidR="00E162DD" w:rsidRPr="00E162DD">
        <w:br/>
        <w:t xml:space="preserve"># </w:t>
      </w:r>
      <w:proofErr w:type="spellStart"/>
      <w:r w:rsidR="00E162DD" w:rsidRPr="00E162DD">
        <w:t>gitHub</w:t>
      </w:r>
      <w:proofErr w:type="spellEnd"/>
      <w:r w:rsidR="00E162DD" w:rsidRPr="00E162DD">
        <w:t xml:space="preserve"> version Control </w:t>
      </w:r>
      <w:r w:rsidR="00E162DD" w:rsidRPr="00E162DD">
        <w:t>版本控制</w:t>
      </w:r>
      <w:r w:rsidR="00E162DD" w:rsidRPr="00E162DD">
        <w:t xml:space="preserve">, </w:t>
      </w:r>
      <w:r w:rsidR="00E162DD" w:rsidRPr="00E162DD">
        <w:t>如紀錄點</w:t>
      </w:r>
      <w:r w:rsidR="00E162DD" w:rsidRPr="00E162DD">
        <w:br/>
        <w:t xml:space="preserve">#git  </w:t>
      </w:r>
      <w:r w:rsidR="00E162DD" w:rsidRPr="00E162DD">
        <w:t>版本控制</w:t>
      </w:r>
      <w:r w:rsidR="00E162DD" w:rsidRPr="00E162DD">
        <w:t xml:space="preserve"> </w:t>
      </w:r>
      <w:r w:rsidR="00E162DD" w:rsidRPr="00E162DD">
        <w:t>，儲存庫，公開，協作，開放別人共享</w:t>
      </w:r>
      <w:r w:rsidR="00E162DD" w:rsidRPr="00E162DD">
        <w:br/>
        <w:t xml:space="preserve">#gitHub </w:t>
      </w:r>
      <w:r w:rsidR="00E162DD" w:rsidRPr="00E162DD">
        <w:t>雲端，給</w:t>
      </w:r>
      <w:r w:rsidR="00E162DD" w:rsidRPr="00E162DD">
        <w:t>git</w:t>
      </w:r>
      <w:r w:rsidR="00E162DD" w:rsidRPr="00E162DD">
        <w:t>專用，多人協作位置</w:t>
      </w:r>
      <w:r w:rsidR="00E162DD" w:rsidRPr="00E162DD">
        <w:br/>
        <w:t xml:space="preserve">#git-lab </w:t>
      </w:r>
      <w:r w:rsidR="00E162DD" w:rsidRPr="00E162DD">
        <w:t>另外</w:t>
      </w:r>
      <w:r>
        <w:rPr>
          <w:rFonts w:hint="eastAsia"/>
        </w:rPr>
        <w:t>版本</w:t>
      </w:r>
      <w:r w:rsidR="00E162DD" w:rsidRPr="00E162DD">
        <w:br/>
        <w:t xml:space="preserve">#bit-bucket </w:t>
      </w:r>
      <w:r w:rsidR="00E162DD" w:rsidRPr="00E162DD">
        <w:t>另外</w:t>
      </w:r>
      <w:r>
        <w:rPr>
          <w:rFonts w:hint="eastAsia"/>
        </w:rPr>
        <w:t>版本</w:t>
      </w:r>
    </w:p>
    <w:p w14:paraId="71CFBA88" w14:textId="77777777" w:rsidR="00CC7BCD" w:rsidRDefault="00CC7BCD" w:rsidP="00CC7BCD">
      <w:pPr>
        <w:pStyle w:val="a9"/>
        <w:ind w:leftChars="0" w:left="918"/>
      </w:pPr>
    </w:p>
    <w:p w14:paraId="2A4A4F1E" w14:textId="1AB2B640" w:rsidR="00F643B1" w:rsidRDefault="00F643B1" w:rsidP="00F643B1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說明</w:t>
      </w:r>
    </w:p>
    <w:p w14:paraId="0B6B0564" w14:textId="44A4ADE2" w:rsidR="009138B7" w:rsidRDefault="00E162DD" w:rsidP="00CC7BCD">
      <w:pPr>
        <w:ind w:leftChars="0" w:left="198"/>
      </w:pPr>
      <w:r w:rsidRPr="00CC7BCD">
        <w:rPr>
          <w:highlight w:val="yellow"/>
        </w:rPr>
        <w:t>#</w:t>
      </w:r>
      <w:r w:rsidRPr="00CC7BCD">
        <w:rPr>
          <w:highlight w:val="yellow"/>
        </w:rPr>
        <w:t>本地端</w:t>
      </w:r>
      <w:r w:rsidRPr="00E162DD">
        <w:br/>
        <w:t>#</w:t>
      </w:r>
      <w:r w:rsidRPr="00E162DD">
        <w:t>修改，新增，刪除，更新，先放置暫存區，上傳到暫存區</w:t>
      </w:r>
      <w:r w:rsidRPr="00E162DD">
        <w:br/>
      </w:r>
      <w:r w:rsidRPr="00E162DD">
        <w:br/>
      </w:r>
      <w:r w:rsidRPr="00CC7BCD">
        <w:rPr>
          <w:highlight w:val="yellow"/>
        </w:rPr>
        <w:t>#</w:t>
      </w:r>
      <w:r w:rsidRPr="00CC7BCD">
        <w:rPr>
          <w:highlight w:val="yellow"/>
        </w:rPr>
        <w:t>暫存區</w:t>
      </w:r>
      <w:r w:rsidRPr="00E162DD">
        <w:br/>
        <w:t>#</w:t>
      </w:r>
      <w:r w:rsidRPr="00E162DD">
        <w:t>暫存區如果覺的沒有問題的話，然後在放置儲存庫</w:t>
      </w:r>
      <w:r w:rsidRPr="00E162DD">
        <w:br/>
      </w:r>
      <w:r w:rsidRPr="00E162DD">
        <w:br/>
      </w:r>
      <w:r w:rsidRPr="00CC7BCD">
        <w:rPr>
          <w:highlight w:val="yellow"/>
        </w:rPr>
        <w:t>#</w:t>
      </w:r>
      <w:r w:rsidRPr="00CC7BCD">
        <w:rPr>
          <w:highlight w:val="yellow"/>
        </w:rPr>
        <w:t>儲存庫</w:t>
      </w:r>
      <w:r w:rsidRPr="00E162DD">
        <w:br/>
        <w:t>#</w:t>
      </w:r>
      <w:r w:rsidRPr="00E162DD">
        <w:t>放置儲存庫就會有一個紀錄點，可以回到之前的紀錄點，存檔，管控版本</w:t>
      </w:r>
      <w:r w:rsidRPr="00E162DD">
        <w:br/>
      </w:r>
      <w:r w:rsidRPr="00E162DD">
        <w:br/>
      </w:r>
      <w:r w:rsidR="002A41AA">
        <w:rPr>
          <w:rFonts w:hint="eastAsia"/>
        </w:rPr>
        <w:t>三、進入</w:t>
      </w:r>
      <w:r w:rsidR="002A41AA">
        <w:rPr>
          <w:rFonts w:hint="eastAsia"/>
        </w:rPr>
        <w:t xml:space="preserve"> power shell</w:t>
      </w:r>
      <w:r w:rsidRPr="00E162DD">
        <w:br/>
        <w:t># widows + r</w:t>
      </w:r>
      <w:r w:rsidRPr="00E162DD">
        <w:br/>
        <w:t>#cmd</w:t>
      </w:r>
    </w:p>
    <w:p w14:paraId="5ED52E80" w14:textId="77777777" w:rsidR="003E0F8B" w:rsidRDefault="003E0F8B" w:rsidP="00CC7BCD">
      <w:pPr>
        <w:ind w:leftChars="0" w:left="198"/>
      </w:pPr>
    </w:p>
    <w:p w14:paraId="1CAB50F6" w14:textId="77777777" w:rsidR="00416A02" w:rsidRDefault="009138B7" w:rsidP="00CC7BCD">
      <w:pPr>
        <w:ind w:leftChars="0" w:left="198"/>
      </w:pPr>
      <w:r w:rsidRPr="00420D39">
        <w:rPr>
          <w:rFonts w:hint="eastAsia"/>
          <w:color w:val="FF0000"/>
        </w:rPr>
        <w:t>#</w:t>
      </w:r>
      <w:r w:rsidRPr="00420D39">
        <w:rPr>
          <w:rFonts w:hint="eastAsia"/>
          <w:color w:val="FF0000"/>
        </w:rPr>
        <w:t>查看</w:t>
      </w:r>
      <w:r w:rsidRPr="00420D39">
        <w:rPr>
          <w:rFonts w:hint="eastAsia"/>
          <w:color w:val="FF0000"/>
        </w:rPr>
        <w:t xml:space="preserve">git </w:t>
      </w:r>
      <w:r w:rsidRPr="00420D39">
        <w:rPr>
          <w:rFonts w:hint="eastAsia"/>
          <w:color w:val="FF0000"/>
        </w:rPr>
        <w:t>版本</w:t>
      </w:r>
      <w:r w:rsidR="00E162DD" w:rsidRPr="00E162DD">
        <w:br/>
        <w:t>#git -v</w:t>
      </w:r>
      <w:r w:rsidR="00E162DD" w:rsidRPr="00E162DD">
        <w:br/>
        <w:t># (git version 2.49.0.windows.1)</w:t>
      </w:r>
      <w:r w:rsidR="00E162DD" w:rsidRPr="00E162DD">
        <w:br/>
      </w:r>
      <w:r w:rsidR="00E162DD" w:rsidRPr="00E162DD">
        <w:br/>
      </w:r>
      <w:r w:rsidR="00E162DD" w:rsidRPr="00E162DD">
        <w:br/>
      </w:r>
      <w:r w:rsidR="009C3F2D">
        <w:rPr>
          <w:rFonts w:hint="eastAsia"/>
        </w:rPr>
        <w:t>四、建立資料夾</w:t>
      </w:r>
      <w:r w:rsidR="00E162DD" w:rsidRPr="00E162DD">
        <w:br/>
        <w:t>#</w:t>
      </w:r>
      <w:r w:rsidR="00E162DD" w:rsidRPr="00E162DD">
        <w:t>桌面路徑</w:t>
      </w:r>
      <w:r w:rsidR="00E162DD" w:rsidRPr="00E162DD">
        <w:br/>
        <w:t># C:\Users\jason58.tsou\</w:t>
      </w:r>
      <w:r w:rsidR="00E162DD" w:rsidRPr="00E162DD">
        <w:br/>
        <w:t>#mkdir 0427</w:t>
      </w:r>
      <w:r w:rsidR="00E162DD" w:rsidRPr="00E162DD">
        <w:br/>
        <w:t>#cd 0427</w:t>
      </w:r>
      <w:r w:rsidR="00E162DD" w:rsidRPr="00E162DD">
        <w:br/>
      </w:r>
    </w:p>
    <w:p w14:paraId="07D4E578" w14:textId="77777777" w:rsidR="00416A02" w:rsidRDefault="00416A02" w:rsidP="00CC7BCD">
      <w:pPr>
        <w:ind w:leftChars="0" w:left="198"/>
      </w:pPr>
    </w:p>
    <w:p w14:paraId="1D66E11F" w14:textId="734DB991" w:rsidR="00D85847" w:rsidRDefault="00E162DD" w:rsidP="00CC7BCD">
      <w:pPr>
        <w:ind w:leftChars="0" w:left="198"/>
      </w:pPr>
      <w:r w:rsidRPr="00E162DD">
        <w:br/>
      </w:r>
      <w:r w:rsidR="00D85847">
        <w:rPr>
          <w:rFonts w:hint="eastAsia"/>
        </w:rPr>
        <w:t>五、初始化</w:t>
      </w:r>
      <w:r w:rsidR="00D85847">
        <w:rPr>
          <w:rFonts w:hint="eastAsia"/>
        </w:rPr>
        <w:t xml:space="preserve">git </w:t>
      </w:r>
      <w:proofErr w:type="spellStart"/>
      <w:r w:rsidR="00D85847">
        <w:rPr>
          <w:rFonts w:hint="eastAsia"/>
        </w:rPr>
        <w:t>init</w:t>
      </w:r>
      <w:proofErr w:type="spellEnd"/>
    </w:p>
    <w:p w14:paraId="63967B8A" w14:textId="131A8228" w:rsidR="006A6F22" w:rsidRDefault="00E162DD" w:rsidP="00CC7BCD">
      <w:pPr>
        <w:ind w:leftChars="0" w:left="198"/>
        <w:rPr>
          <w:rFonts w:hint="eastAsia"/>
        </w:rPr>
      </w:pPr>
      <w:r w:rsidRPr="00420D39">
        <w:rPr>
          <w:color w:val="FF0000"/>
        </w:rPr>
        <w:t>#</w:t>
      </w:r>
      <w:r w:rsidRPr="00420D39">
        <w:rPr>
          <w:color w:val="FF0000"/>
        </w:rPr>
        <w:t>建立初始化</w:t>
      </w:r>
      <w:r w:rsidRPr="00420D39">
        <w:rPr>
          <w:color w:val="FF0000"/>
        </w:rPr>
        <w:t xml:space="preserve">git </w:t>
      </w:r>
      <w:r w:rsidRPr="00420D39">
        <w:rPr>
          <w:color w:val="FF0000"/>
        </w:rPr>
        <w:t>資料夾</w:t>
      </w:r>
      <w:r w:rsidRPr="00E162DD">
        <w:br/>
        <w:t xml:space="preserve">#git </w:t>
      </w:r>
      <w:proofErr w:type="spellStart"/>
      <w:r w:rsidRPr="00E162DD">
        <w:t>init</w:t>
      </w:r>
      <w:proofErr w:type="spellEnd"/>
      <w:r w:rsidRPr="00E162DD">
        <w:br/>
      </w:r>
      <w:r w:rsidRPr="00E162DD">
        <w:br/>
        <w:t xml:space="preserve"># </w:t>
      </w:r>
      <w:r w:rsidRPr="00E162DD">
        <w:t>備註說明</w:t>
      </w:r>
      <w:r w:rsidRPr="00E162DD">
        <w:t>:</w:t>
      </w:r>
      <w:r w:rsidRPr="00E162DD">
        <w:br/>
      </w:r>
      <w:r w:rsidR="006A6F22" w:rsidRPr="00420D39">
        <w:rPr>
          <w:rFonts w:hint="eastAsia"/>
          <w:color w:val="FF0000"/>
        </w:rPr>
        <w:t>#</w:t>
      </w:r>
      <w:r w:rsidR="006A6F22" w:rsidRPr="00420D39">
        <w:rPr>
          <w:rFonts w:hint="eastAsia"/>
          <w:color w:val="FF0000"/>
        </w:rPr>
        <w:t>產生</w:t>
      </w:r>
      <w:r w:rsidR="006A6F22" w:rsidRPr="00420D39">
        <w:rPr>
          <w:rFonts w:hint="eastAsia"/>
          <w:color w:val="FF0000"/>
        </w:rPr>
        <w:t xml:space="preserve">.git </w:t>
      </w:r>
      <w:r w:rsidR="006A6F22" w:rsidRPr="00420D39">
        <w:rPr>
          <w:rFonts w:hint="eastAsia"/>
          <w:color w:val="FF0000"/>
        </w:rPr>
        <w:t>隱藏檔</w:t>
      </w:r>
    </w:p>
    <w:p w14:paraId="2E62ED58" w14:textId="47109E52" w:rsidR="006A6F22" w:rsidRDefault="00E162DD" w:rsidP="00CC7BCD">
      <w:pPr>
        <w:ind w:leftChars="0" w:left="198"/>
      </w:pPr>
      <w:r w:rsidRPr="00E162DD">
        <w:t xml:space="preserve">#.git </w:t>
      </w:r>
      <w:r w:rsidRPr="00E162DD">
        <w:t>版本隱藏檔，不能刪除</w:t>
      </w:r>
      <w:r w:rsidRPr="00E162DD">
        <w:br/>
      </w:r>
    </w:p>
    <w:p w14:paraId="1762DEF8" w14:textId="77777777" w:rsidR="006A6F22" w:rsidRDefault="006A6F22" w:rsidP="00CC7BCD">
      <w:pPr>
        <w:ind w:leftChars="0" w:left="198"/>
      </w:pPr>
    </w:p>
    <w:p w14:paraId="11F9658A" w14:textId="24381AA5" w:rsidR="00434D87" w:rsidRDefault="00E162DD" w:rsidP="00CC7BCD">
      <w:pPr>
        <w:ind w:leftChars="0" w:left="198"/>
      </w:pPr>
      <w:r w:rsidRPr="00E162DD">
        <w:br/>
        <w:t># 11:40</w:t>
      </w:r>
      <w:r w:rsidRPr="00E162DD">
        <w:br/>
      </w:r>
    </w:p>
    <w:p w14:paraId="0350993C" w14:textId="77777777" w:rsidR="00434D87" w:rsidRDefault="00434D87" w:rsidP="00CC7BCD">
      <w:pPr>
        <w:ind w:leftChars="0" w:left="198"/>
      </w:pPr>
    </w:p>
    <w:p w14:paraId="07DF6414" w14:textId="77777777" w:rsidR="0092334C" w:rsidRDefault="00434D87" w:rsidP="00CC7BCD">
      <w:pPr>
        <w:ind w:leftChars="0" w:left="198"/>
      </w:pPr>
      <w:r>
        <w:rPr>
          <w:rFonts w:hint="eastAsia"/>
        </w:rPr>
        <w:t>七、</w:t>
      </w:r>
      <w:r w:rsidR="00E36751">
        <w:rPr>
          <w:rFonts w:hint="eastAsia"/>
        </w:rPr>
        <w:t>查詢</w:t>
      </w:r>
      <w:r w:rsidR="00E162DD" w:rsidRPr="00E162DD">
        <w:br/>
        <w:t>#</w:t>
      </w:r>
      <w:r w:rsidR="00E162DD" w:rsidRPr="00E162DD">
        <w:t>查看設定值</w:t>
      </w:r>
      <w:r w:rsidR="00E162DD" w:rsidRPr="00E162DD">
        <w:br/>
        <w:t>#git config --list</w:t>
      </w:r>
      <w:r w:rsidR="00E162DD" w:rsidRPr="00E162DD">
        <w:br/>
      </w:r>
      <w:r w:rsidR="00E162DD" w:rsidRPr="00E162DD">
        <w:br/>
        <w:t>#</w:t>
      </w:r>
      <w:r w:rsidR="00E162DD" w:rsidRPr="00E162DD">
        <w:t>完整寫法</w:t>
      </w:r>
      <w:r w:rsidR="00E162DD" w:rsidRPr="00E162DD">
        <w:t xml:space="preserve"> </w:t>
      </w:r>
      <w:r w:rsidR="00E162DD" w:rsidRPr="00E162DD">
        <w:t>二個底線</w:t>
      </w:r>
      <w:r w:rsidR="00E162DD" w:rsidRPr="00E162DD">
        <w:t>--</w:t>
      </w:r>
      <w:r w:rsidR="00E162DD" w:rsidRPr="00E162DD">
        <w:br/>
      </w:r>
      <w:r w:rsidR="00E162DD" w:rsidRPr="0092334C">
        <w:rPr>
          <w:color w:val="FF0000"/>
        </w:rPr>
        <w:t>#</w:t>
      </w:r>
      <w:r w:rsidR="00E162DD" w:rsidRPr="0092334C">
        <w:rPr>
          <w:color w:val="FF0000"/>
        </w:rPr>
        <w:t>設定電子郵件</w:t>
      </w:r>
      <w:r w:rsidR="00E162DD" w:rsidRPr="00E162DD">
        <w:br/>
        <w:t xml:space="preserve">#git config --global </w:t>
      </w:r>
      <w:proofErr w:type="spellStart"/>
      <w:r w:rsidR="00E162DD" w:rsidRPr="00E162DD">
        <w:t>user.email</w:t>
      </w:r>
      <w:proofErr w:type="spellEnd"/>
      <w:r w:rsidR="00E162DD" w:rsidRPr="00E162DD">
        <w:t xml:space="preserve"> jason58.tsou@gmail.com</w:t>
      </w:r>
      <w:r w:rsidR="00E162DD" w:rsidRPr="00E162DD">
        <w:br/>
      </w:r>
      <w:r w:rsidR="00E162DD" w:rsidRPr="00E162DD">
        <w:br/>
      </w:r>
      <w:r w:rsidR="00E162DD" w:rsidRPr="0092334C">
        <w:rPr>
          <w:color w:val="FF0000"/>
        </w:rPr>
        <w:t>#</w:t>
      </w:r>
      <w:r w:rsidR="00E162DD" w:rsidRPr="0092334C">
        <w:rPr>
          <w:color w:val="FF0000"/>
        </w:rPr>
        <w:t>設定名字</w:t>
      </w:r>
      <w:r w:rsidR="00E162DD" w:rsidRPr="00E162DD">
        <w:br/>
        <w:t>#git config --global user.name jason280121</w:t>
      </w:r>
      <w:r w:rsidR="00E162DD" w:rsidRPr="00E162DD">
        <w:br/>
      </w:r>
    </w:p>
    <w:p w14:paraId="7BC77597" w14:textId="77777777" w:rsidR="0092334C" w:rsidRDefault="0092334C" w:rsidP="00CC7BCD">
      <w:pPr>
        <w:ind w:leftChars="0" w:left="198"/>
      </w:pPr>
    </w:p>
    <w:p w14:paraId="0D45ECB3" w14:textId="200F088B" w:rsidR="0094583E" w:rsidRDefault="00E162DD" w:rsidP="00CC7BCD">
      <w:pPr>
        <w:ind w:leftChars="0" w:left="198"/>
      </w:pPr>
      <w:r w:rsidRPr="00E162DD">
        <w:br/>
      </w:r>
      <w:r w:rsidR="00BF48C7">
        <w:rPr>
          <w:rFonts w:hint="eastAsia"/>
        </w:rPr>
        <w:t>八、本地端</w:t>
      </w:r>
      <w:r w:rsidRPr="00E162DD">
        <w:br/>
        <w:t>#</w:t>
      </w:r>
      <w:r w:rsidRPr="00E162DD">
        <w:t>實際流程</w:t>
      </w:r>
      <w:r w:rsidRPr="00E162DD">
        <w:t xml:space="preserve"> 11:59</w:t>
      </w:r>
      <w:r w:rsidRPr="00E162DD">
        <w:br/>
        <w:t>#</w:t>
      </w:r>
      <w:r w:rsidRPr="00E162DD">
        <w:t>查詢狀態</w:t>
      </w:r>
      <w:r w:rsidRPr="009E4320">
        <w:rPr>
          <w:color w:val="FF0000"/>
        </w:rPr>
        <w:t>(</w:t>
      </w:r>
      <w:r w:rsidRPr="009E4320">
        <w:rPr>
          <w:color w:val="FF0000"/>
        </w:rPr>
        <w:t>紅色，本地端</w:t>
      </w:r>
      <w:r w:rsidRPr="009E4320">
        <w:rPr>
          <w:color w:val="FF0000"/>
        </w:rPr>
        <w:t>)</w:t>
      </w:r>
      <w:r w:rsidRPr="00E162DD">
        <w:br/>
        <w:t>#git status</w:t>
      </w:r>
      <w:r w:rsidRPr="00E162DD">
        <w:br/>
        <w:t xml:space="preserve">#Untracked files </w:t>
      </w:r>
      <w:r w:rsidRPr="00E162DD">
        <w:t>未追縱檔案，還在存本地端檔案</w:t>
      </w:r>
      <w:r w:rsidRPr="00E162DD">
        <w:t xml:space="preserve"> </w:t>
      </w:r>
      <w:r w:rsidRPr="00E162DD">
        <w:t>，新增</w:t>
      </w:r>
      <w:r w:rsidRPr="00E162DD">
        <w:br/>
      </w:r>
    </w:p>
    <w:p w14:paraId="3D3ED96D" w14:textId="77777777" w:rsidR="009E4320" w:rsidRDefault="009E4320" w:rsidP="00CC7BCD">
      <w:pPr>
        <w:ind w:leftChars="0" w:left="198"/>
      </w:pPr>
    </w:p>
    <w:p w14:paraId="1AA72EA6" w14:textId="44420F56" w:rsidR="0094583E" w:rsidRDefault="0094583E" w:rsidP="00CC7BCD">
      <w:pPr>
        <w:ind w:leftChars="0" w:left="198"/>
      </w:pPr>
      <w:r>
        <w:rPr>
          <w:rFonts w:hint="eastAsia"/>
        </w:rPr>
        <w:lastRenderedPageBreak/>
        <w:t>九、暫存區</w:t>
      </w:r>
      <w:r w:rsidR="00E162DD" w:rsidRPr="00E162DD">
        <w:br/>
        <w:t>#</w:t>
      </w:r>
      <w:r w:rsidR="00E162DD" w:rsidRPr="00E162DD">
        <w:t>檔案加入暫存區</w:t>
      </w:r>
      <w:r w:rsidR="00E162DD" w:rsidRPr="009E4320">
        <w:rPr>
          <w:color w:val="FF0000"/>
        </w:rPr>
        <w:t>(</w:t>
      </w:r>
      <w:r w:rsidR="00E162DD" w:rsidRPr="009E4320">
        <w:rPr>
          <w:color w:val="FF0000"/>
        </w:rPr>
        <w:t>綠色</w:t>
      </w:r>
      <w:r w:rsidR="00E162DD" w:rsidRPr="009E4320">
        <w:rPr>
          <w:color w:val="FF0000"/>
        </w:rPr>
        <w:t>)</w:t>
      </w:r>
      <w:r w:rsidR="00E162DD" w:rsidRPr="00E162DD">
        <w:t>，單個檔案寫檔名</w:t>
      </w:r>
      <w:r w:rsidR="00E162DD" w:rsidRPr="00E162DD">
        <w:t>.</w:t>
      </w:r>
      <w:r w:rsidR="00E162DD" w:rsidRPr="00E162DD">
        <w:t>副檔名</w:t>
      </w:r>
      <w:r w:rsidR="00E162DD" w:rsidRPr="00E162DD">
        <w:br/>
        <w:t>#git add jason.txt</w:t>
      </w:r>
      <w:r w:rsidR="00E162DD" w:rsidRPr="00E162DD">
        <w:br/>
      </w:r>
      <w:r w:rsidR="00E162DD" w:rsidRPr="00E162DD">
        <w:br/>
        <w:t>#</w:t>
      </w:r>
      <w:r w:rsidR="00E162DD" w:rsidRPr="00E162DD">
        <w:t>資料夾所有紅色加入</w:t>
      </w:r>
      <w:r w:rsidR="00E162DD" w:rsidRPr="00E162DD">
        <w:br/>
        <w:t>#git add .</w:t>
      </w:r>
      <w:r w:rsidR="00E162DD" w:rsidRPr="00E162DD">
        <w:br/>
      </w:r>
      <w:r w:rsidR="00E162DD" w:rsidRPr="00E162DD">
        <w:br/>
        <w:t>#</w:t>
      </w:r>
      <w:r w:rsidR="00E162DD" w:rsidRPr="00E162DD">
        <w:t>儲存庫</w:t>
      </w:r>
      <w:r w:rsidR="00E162DD" w:rsidRPr="00E162DD">
        <w:t xml:space="preserve">  ''</w:t>
      </w:r>
      <w:r w:rsidR="00E162DD" w:rsidRPr="00E162DD">
        <w:t>空字串</w:t>
      </w:r>
      <w:r w:rsidR="00E162DD" w:rsidRPr="00E162DD">
        <w:t xml:space="preserve"> -m(message)</w:t>
      </w:r>
      <w:r w:rsidR="00E162DD" w:rsidRPr="00E162DD">
        <w:br/>
      </w:r>
      <w:r>
        <w:rPr>
          <w:rFonts w:hint="eastAsia"/>
        </w:rPr>
        <w:t>十、</w:t>
      </w:r>
      <w:r>
        <w:rPr>
          <w:rFonts w:hint="eastAsia"/>
        </w:rPr>
        <w:t>commit</w:t>
      </w:r>
    </w:p>
    <w:p w14:paraId="6CD12840" w14:textId="77777777" w:rsidR="00B628DF" w:rsidRDefault="00E162DD" w:rsidP="00CC7BCD">
      <w:pPr>
        <w:ind w:leftChars="0" w:left="198"/>
      </w:pPr>
      <w:r w:rsidRPr="00E162DD">
        <w:t># git commit -m ""</w:t>
      </w:r>
      <w:r w:rsidRPr="00E162DD">
        <w:br/>
        <w:t># git commit -m 20250427</w:t>
      </w:r>
      <w:r w:rsidRPr="00E162DD">
        <w:br/>
        <w:t># git commit -m "20250427 my first file"</w:t>
      </w:r>
      <w:r w:rsidRPr="00E162DD">
        <w:br/>
      </w:r>
    </w:p>
    <w:p w14:paraId="7E5E03D1" w14:textId="77777777" w:rsidR="00B628DF" w:rsidRDefault="00B628DF" w:rsidP="00CC7BCD">
      <w:pPr>
        <w:ind w:leftChars="0" w:left="198"/>
      </w:pPr>
    </w:p>
    <w:p w14:paraId="1C44CEA7" w14:textId="77777777" w:rsidR="00B628DF" w:rsidRDefault="00B628DF" w:rsidP="00CC7BCD">
      <w:pPr>
        <w:ind w:leftChars="0" w:left="198"/>
      </w:pPr>
      <w:r>
        <w:rPr>
          <w:rFonts w:hint="eastAsia"/>
        </w:rPr>
        <w:t>十一、</w:t>
      </w:r>
      <w:r w:rsidR="00E162DD" w:rsidRPr="00E162DD">
        <w:br/>
        <w:t>#</w:t>
      </w:r>
      <w:r w:rsidR="00E162DD" w:rsidRPr="00E162DD">
        <w:t>查看</w:t>
      </w:r>
      <w:r w:rsidR="00E162DD" w:rsidRPr="00A808AD">
        <w:rPr>
          <w:color w:val="FF0000"/>
        </w:rPr>
        <w:t>上傳紀錄</w:t>
      </w:r>
      <w:r w:rsidR="00E162DD" w:rsidRPr="00E162DD">
        <w:br/>
        <w:t>#git log</w:t>
      </w:r>
      <w:r w:rsidR="00E162DD" w:rsidRPr="00E162DD">
        <w:br/>
      </w:r>
    </w:p>
    <w:p w14:paraId="06831251" w14:textId="0D81D548" w:rsidR="008F65ED" w:rsidRDefault="00B628DF" w:rsidP="00CC7BCD">
      <w:pPr>
        <w:ind w:leftChars="0" w:left="198"/>
      </w:pPr>
      <w:r>
        <w:rPr>
          <w:rFonts w:hint="eastAsia"/>
        </w:rPr>
        <w:t>十二、重新開啟</w:t>
      </w:r>
      <w:proofErr w:type="spellStart"/>
      <w:r>
        <w:rPr>
          <w:rFonts w:hint="eastAsia"/>
        </w:rPr>
        <w:t>pycharm</w:t>
      </w:r>
      <w:proofErr w:type="spellEnd"/>
      <w:r w:rsidR="00E162DD" w:rsidRPr="00E162DD">
        <w:br/>
      </w:r>
      <w:r w:rsidR="00E162DD" w:rsidRPr="00A808AD">
        <w:rPr>
          <w:highlight w:val="yellow"/>
        </w:rPr>
        <w:t>#</w:t>
      </w:r>
      <w:r w:rsidR="00E162DD" w:rsidRPr="00A808AD">
        <w:rPr>
          <w:highlight w:val="yellow"/>
        </w:rPr>
        <w:t>重設專案</w:t>
      </w:r>
      <w:r w:rsidR="00E162DD" w:rsidRPr="00A808AD">
        <w:rPr>
          <w:highlight w:val="yellow"/>
        </w:rPr>
        <w:t xml:space="preserve"> git </w:t>
      </w:r>
      <w:proofErr w:type="spellStart"/>
      <w:r w:rsidR="00E162DD" w:rsidRPr="00A808AD">
        <w:rPr>
          <w:highlight w:val="yellow"/>
        </w:rPr>
        <w:t>init</w:t>
      </w:r>
      <w:proofErr w:type="spellEnd"/>
      <w:r w:rsidR="00E162DD" w:rsidRPr="00A808AD">
        <w:rPr>
          <w:highlight w:val="yellow"/>
        </w:rPr>
        <w:br/>
        <w:t>#</w:t>
      </w:r>
      <w:r w:rsidR="00E162DD" w:rsidRPr="00A808AD">
        <w:rPr>
          <w:highlight w:val="yellow"/>
        </w:rPr>
        <w:t>重開</w:t>
      </w:r>
      <w:proofErr w:type="spellStart"/>
      <w:r w:rsidR="00E162DD" w:rsidRPr="00A808AD">
        <w:rPr>
          <w:highlight w:val="yellow"/>
        </w:rPr>
        <w:t>pycharm</w:t>
      </w:r>
      <w:proofErr w:type="spellEnd"/>
      <w:r w:rsidR="00E162DD" w:rsidRPr="00E162DD">
        <w:br/>
      </w:r>
      <w:r w:rsidR="00E162DD" w:rsidRPr="00E162DD">
        <w:br/>
      </w:r>
      <w:r w:rsidR="00E162DD" w:rsidRPr="00E162DD">
        <w:br/>
      </w:r>
      <w:r w:rsidR="00575D76">
        <w:rPr>
          <w:rFonts w:hint="eastAsia"/>
        </w:rPr>
        <w:t>十三、</w:t>
      </w:r>
      <w:r w:rsidR="00575D76" w:rsidRPr="00777596">
        <w:rPr>
          <w:rFonts w:hint="eastAsia"/>
          <w:color w:val="FF0000"/>
        </w:rPr>
        <w:t>查看紀錄</w:t>
      </w:r>
      <w:r w:rsidR="00777596">
        <w:rPr>
          <w:rFonts w:hint="eastAsia"/>
          <w:color w:val="FF0000"/>
        </w:rPr>
        <w:t>，</w:t>
      </w:r>
      <w:r w:rsidR="00517FFE">
        <w:rPr>
          <w:rFonts w:hint="eastAsia"/>
          <w:color w:val="FF0000"/>
        </w:rPr>
        <w:t>現在</w:t>
      </w:r>
      <w:r w:rsidR="00E162DD" w:rsidRPr="00E162DD">
        <w:br/>
        <w:t>#13:42 git</w:t>
      </w:r>
      <w:r w:rsidR="00E162DD" w:rsidRPr="00E162DD">
        <w:t>回復</w:t>
      </w:r>
      <w:r w:rsidR="00E162DD" w:rsidRPr="00E162DD">
        <w:br/>
        <w:t># git log --</w:t>
      </w:r>
      <w:proofErr w:type="spellStart"/>
      <w:r w:rsidR="00E162DD" w:rsidRPr="00E162DD">
        <w:t>oneline</w:t>
      </w:r>
      <w:proofErr w:type="spellEnd"/>
      <w:r w:rsidR="00E162DD" w:rsidRPr="00E162DD">
        <w:br/>
      </w:r>
    </w:p>
    <w:p w14:paraId="74D54193" w14:textId="77777777" w:rsidR="004C69CC" w:rsidRDefault="008F65ED" w:rsidP="00CC7BCD">
      <w:pPr>
        <w:ind w:leftChars="0" w:left="198"/>
      </w:pPr>
      <w:r>
        <w:rPr>
          <w:rFonts w:hint="eastAsia"/>
        </w:rPr>
        <w:t>十四、查看紀錄</w:t>
      </w:r>
      <w:r w:rsidR="00E162DD" w:rsidRPr="00E162DD">
        <w:br/>
        <w:t>#</w:t>
      </w:r>
      <w:r w:rsidR="00E162DD" w:rsidRPr="00777596">
        <w:rPr>
          <w:color w:val="FF0000"/>
        </w:rPr>
        <w:t>看到所有</w:t>
      </w:r>
      <w:r w:rsidR="00E162DD" w:rsidRPr="00777596">
        <w:rPr>
          <w:color w:val="FF0000"/>
        </w:rPr>
        <w:t>,</w:t>
      </w:r>
      <w:r w:rsidR="00E162DD" w:rsidRPr="00777596">
        <w:rPr>
          <w:color w:val="FF0000"/>
        </w:rPr>
        <w:t>參照紀錄</w:t>
      </w:r>
      <w:r w:rsidR="00E162DD" w:rsidRPr="00E162DD">
        <w:br/>
        <w:t xml:space="preserve">#git </w:t>
      </w:r>
      <w:proofErr w:type="spellStart"/>
      <w:r w:rsidR="00E162DD" w:rsidRPr="00E162DD">
        <w:t>reflog</w:t>
      </w:r>
      <w:proofErr w:type="spellEnd"/>
      <w:r w:rsidR="00E162DD" w:rsidRPr="00E162DD">
        <w:br/>
      </w:r>
    </w:p>
    <w:p w14:paraId="5118F0E3" w14:textId="77777777" w:rsidR="004C69CC" w:rsidRDefault="004C69CC" w:rsidP="00CC7BCD">
      <w:pPr>
        <w:ind w:leftChars="0" w:left="198"/>
      </w:pPr>
    </w:p>
    <w:p w14:paraId="7E33C471" w14:textId="3441885C" w:rsidR="002B238F" w:rsidRDefault="00E162DD" w:rsidP="00CC7BCD">
      <w:pPr>
        <w:ind w:leftChars="0" w:left="198"/>
      </w:pPr>
      <w:r w:rsidRPr="00E162DD">
        <w:br/>
      </w:r>
      <w:r w:rsidR="008F65ED">
        <w:rPr>
          <w:rFonts w:hint="eastAsia"/>
        </w:rPr>
        <w:t>十五、</w:t>
      </w:r>
      <w:r w:rsidR="002B238F" w:rsidRPr="004C69CC">
        <w:rPr>
          <w:rFonts w:hint="eastAsia"/>
          <w:highlight w:val="yellow"/>
        </w:rPr>
        <w:t>硬</w:t>
      </w:r>
      <w:r w:rsidR="008F65ED" w:rsidRPr="004C69CC">
        <w:rPr>
          <w:rFonts w:hint="eastAsia"/>
          <w:highlight w:val="yellow"/>
        </w:rPr>
        <w:t>回復</w:t>
      </w:r>
      <w:r w:rsidRPr="00E162DD">
        <w:br/>
        <w:t>#</w:t>
      </w:r>
      <w:r w:rsidRPr="00E162DD">
        <w:t>硬回復</w:t>
      </w:r>
      <w:r w:rsidRPr="00E162DD">
        <w:br/>
        <w:t># git reset *** --hard</w:t>
      </w:r>
      <w:r w:rsidRPr="00E162DD">
        <w:br/>
      </w:r>
    </w:p>
    <w:p w14:paraId="25A3F60D" w14:textId="77777777" w:rsidR="002B238F" w:rsidRDefault="002B238F" w:rsidP="00CC7BCD">
      <w:pPr>
        <w:ind w:leftChars="0" w:left="198"/>
      </w:pPr>
      <w:r>
        <w:rPr>
          <w:rFonts w:hint="eastAsia"/>
        </w:rPr>
        <w:t>十六、</w:t>
      </w:r>
      <w:r w:rsidRPr="004C69CC">
        <w:rPr>
          <w:rFonts w:hint="eastAsia"/>
          <w:highlight w:val="yellow"/>
        </w:rPr>
        <w:t>軟回復</w:t>
      </w:r>
      <w:r w:rsidR="00E162DD" w:rsidRPr="00E162DD">
        <w:br/>
        <w:t>#</w:t>
      </w:r>
      <w:r w:rsidR="00E162DD" w:rsidRPr="00E162DD">
        <w:t>軟回復</w:t>
      </w:r>
      <w:r w:rsidR="00E162DD" w:rsidRPr="00E162DD">
        <w:br/>
        <w:t>#git reset *** --soft</w:t>
      </w:r>
      <w:r w:rsidR="00E162DD" w:rsidRPr="00E162DD">
        <w:br/>
      </w:r>
    </w:p>
    <w:p w14:paraId="755D80E9" w14:textId="0ABC98E0" w:rsidR="002A2C46" w:rsidRDefault="002B238F" w:rsidP="00CC7BCD">
      <w:pPr>
        <w:ind w:leftChars="0" w:left="198"/>
      </w:pPr>
      <w:r>
        <w:rPr>
          <w:rFonts w:hint="eastAsia"/>
        </w:rPr>
        <w:t>十七、</w:t>
      </w:r>
      <w:r w:rsidRPr="004C69CC">
        <w:rPr>
          <w:rFonts w:hint="eastAsia"/>
          <w:highlight w:val="yellow"/>
        </w:rPr>
        <w:t>一般回復</w:t>
      </w:r>
      <w:r w:rsidR="00E162DD" w:rsidRPr="00E162DD">
        <w:br/>
        <w:t>#</w:t>
      </w:r>
      <w:r w:rsidR="00E162DD" w:rsidRPr="00E162DD">
        <w:t>一般回復</w:t>
      </w:r>
      <w:r w:rsidR="00E162DD" w:rsidRPr="00E162DD">
        <w:br/>
        <w:t>#git reset ***</w:t>
      </w:r>
      <w:r w:rsidR="00E162DD" w:rsidRPr="00E162DD">
        <w:br/>
      </w:r>
      <w:r w:rsidR="00E162DD" w:rsidRPr="00E162DD">
        <w:br/>
      </w:r>
      <w:r w:rsidR="00E162DD" w:rsidRPr="00E162DD">
        <w:br/>
      </w:r>
      <w:r w:rsidR="002A2C46">
        <w:rPr>
          <w:rFonts w:hint="eastAsia"/>
        </w:rPr>
        <w:t>十八、進入</w:t>
      </w:r>
      <w:proofErr w:type="spellStart"/>
      <w:r w:rsidR="002A2C46">
        <w:rPr>
          <w:rFonts w:hint="eastAsia"/>
        </w:rPr>
        <w:t>gitHub</w:t>
      </w:r>
      <w:proofErr w:type="spellEnd"/>
      <w:r w:rsidR="002A2C46">
        <w:rPr>
          <w:rFonts w:hint="eastAsia"/>
        </w:rPr>
        <w:t>網頁</w:t>
      </w:r>
    </w:p>
    <w:p w14:paraId="09F17B9C" w14:textId="77777777" w:rsidR="002965AF" w:rsidRDefault="00E162DD" w:rsidP="00CC7BCD">
      <w:pPr>
        <w:ind w:leftChars="0" w:left="198"/>
      </w:pPr>
      <w:r w:rsidRPr="00E162DD">
        <w:t xml:space="preserve">#14:23 </w:t>
      </w:r>
      <w:r w:rsidR="004C69CC" w:rsidRPr="004C69CC">
        <w:t xml:space="preserve">commit </w:t>
      </w:r>
      <w:r w:rsidR="004C69CC" w:rsidRPr="004C69CC">
        <w:t>完成後，準備上傳上傳</w:t>
      </w:r>
      <w:r w:rsidR="004C69CC" w:rsidRPr="004C69CC">
        <w:t xml:space="preserve"> </w:t>
      </w:r>
      <w:r w:rsidR="004C69CC" w:rsidRPr="004C69CC">
        <w:t>，進入</w:t>
      </w:r>
      <w:r w:rsidR="004C69CC" w:rsidRPr="004C69CC">
        <w:t>git hub</w:t>
      </w:r>
    </w:p>
    <w:p w14:paraId="32931E3B" w14:textId="266E4C64" w:rsidR="009D7909" w:rsidRDefault="002965AF" w:rsidP="00CC7BCD">
      <w:pPr>
        <w:ind w:leftChars="0" w:left="198"/>
      </w:pPr>
      <w:r w:rsidRPr="00077DDF">
        <w:rPr>
          <w:rFonts w:hint="eastAsia"/>
          <w:highlight w:val="yellow"/>
        </w:rPr>
        <w:t>#</w:t>
      </w:r>
      <w:r w:rsidRPr="00077DDF">
        <w:rPr>
          <w:rFonts w:hint="eastAsia"/>
          <w:highlight w:val="yellow"/>
        </w:rPr>
        <w:t>進入專案路徑</w:t>
      </w:r>
      <w:r w:rsidR="00E162DD" w:rsidRPr="00E162DD">
        <w:br/>
        <w:t># https://github.com/jason280121/0427.git</w:t>
      </w:r>
      <w:r w:rsidR="00E162DD" w:rsidRPr="00E162DD">
        <w:br/>
      </w:r>
    </w:p>
    <w:p w14:paraId="5C77662A" w14:textId="77777777" w:rsidR="009D7909" w:rsidRDefault="009D7909" w:rsidP="00CC7BCD">
      <w:pPr>
        <w:ind w:leftChars="0" w:left="198"/>
      </w:pPr>
    </w:p>
    <w:p w14:paraId="374CFC16" w14:textId="77777777" w:rsidR="00077DDF" w:rsidRDefault="00077DDF" w:rsidP="00CC7BCD">
      <w:pPr>
        <w:ind w:leftChars="0" w:left="198"/>
      </w:pPr>
    </w:p>
    <w:p w14:paraId="195F7D10" w14:textId="77777777" w:rsidR="00077DDF" w:rsidRDefault="00077DDF" w:rsidP="00CC7BCD">
      <w:pPr>
        <w:ind w:leftChars="0" w:left="198"/>
        <w:rPr>
          <w:rFonts w:hint="eastAsia"/>
        </w:rPr>
      </w:pPr>
    </w:p>
    <w:p w14:paraId="7BF778FE" w14:textId="77777777" w:rsidR="009D7909" w:rsidRDefault="009D7909" w:rsidP="00CC7BCD">
      <w:pPr>
        <w:ind w:leftChars="0" w:left="198"/>
      </w:pPr>
      <w:r>
        <w:rPr>
          <w:rFonts w:hint="eastAsia"/>
        </w:rPr>
        <w:t>十九、命令列查詢</w:t>
      </w:r>
      <w:r w:rsidR="00E162DD" w:rsidRPr="00E162DD">
        <w:br/>
        <w:t>#</w:t>
      </w:r>
      <w:r w:rsidR="00E162DD" w:rsidRPr="00E162DD">
        <w:t>檢查</w:t>
      </w:r>
      <w:r w:rsidR="00E162DD" w:rsidRPr="00E162DD">
        <w:br/>
        <w:t>#git status</w:t>
      </w:r>
      <w:r w:rsidR="00E162DD" w:rsidRPr="00E162DD">
        <w:br/>
      </w:r>
    </w:p>
    <w:p w14:paraId="55A4417F" w14:textId="77777777" w:rsidR="00AB7B54" w:rsidRDefault="009D7909" w:rsidP="00CC7BCD">
      <w:pPr>
        <w:ind w:leftChars="0" w:left="198"/>
      </w:pPr>
      <w:r>
        <w:rPr>
          <w:rFonts w:hint="eastAsia"/>
        </w:rPr>
        <w:t>二十、</w:t>
      </w:r>
      <w:r w:rsidR="00E162DD" w:rsidRPr="00E162DD">
        <w:br/>
        <w:t>#</w:t>
      </w:r>
      <w:r w:rsidR="00E162DD" w:rsidRPr="00E162DD">
        <w:t>連線</w:t>
      </w:r>
    </w:p>
    <w:p w14:paraId="1B251BA5" w14:textId="77777777" w:rsidR="00AB7B54" w:rsidRDefault="00AB7B54" w:rsidP="00CC7BCD">
      <w:pPr>
        <w:ind w:leftChars="0" w:left="198"/>
      </w:pPr>
      <w:r>
        <w:rPr>
          <w:rFonts w:hint="eastAsia"/>
        </w:rPr>
        <w:t>#</w:t>
      </w:r>
      <w:r>
        <w:rPr>
          <w:rFonts w:hint="eastAsia"/>
        </w:rPr>
        <w:t>第一次建立資料夾，</w:t>
      </w:r>
      <w:r>
        <w:rPr>
          <w:rFonts w:hint="eastAsia"/>
        </w:rPr>
        <w:t xml:space="preserve">git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初始化後，第一次上傳至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網路需設定</w:t>
      </w:r>
    </w:p>
    <w:p w14:paraId="195DDDF0" w14:textId="30D94B28" w:rsidR="00E27696" w:rsidRDefault="00AB7B54" w:rsidP="00AB7B54">
      <w:pPr>
        <w:ind w:leftChars="0" w:left="198" w:firstLineChars="100" w:firstLine="320"/>
      </w:pPr>
      <w:r>
        <w:rPr>
          <w:rFonts w:hint="eastAsia"/>
        </w:rPr>
        <w:t>連線位置</w:t>
      </w:r>
      <w:r w:rsidR="00E162DD" w:rsidRPr="00E162DD">
        <w:br/>
        <w:t># git remote add origin https://github.com/jason280121/0427.git</w:t>
      </w:r>
      <w:r w:rsidR="00E162DD" w:rsidRPr="00E162DD">
        <w:br/>
      </w:r>
    </w:p>
    <w:p w14:paraId="0385C208" w14:textId="77777777" w:rsidR="00B125FF" w:rsidRDefault="00B125FF" w:rsidP="00AB7B54">
      <w:pPr>
        <w:ind w:leftChars="0" w:left="198" w:firstLineChars="100" w:firstLine="320"/>
      </w:pPr>
    </w:p>
    <w:p w14:paraId="3EEABF89" w14:textId="77777777" w:rsidR="00B125FF" w:rsidRDefault="00B125FF" w:rsidP="00AB7B54">
      <w:pPr>
        <w:ind w:leftChars="0" w:left="198" w:firstLineChars="100" w:firstLine="320"/>
        <w:rPr>
          <w:rFonts w:hint="eastAsia"/>
        </w:rPr>
      </w:pPr>
    </w:p>
    <w:p w14:paraId="51C89173" w14:textId="4EAA0785" w:rsidR="00E27696" w:rsidRDefault="00E27696" w:rsidP="00CC7BCD">
      <w:pPr>
        <w:ind w:leftChars="0" w:left="198"/>
      </w:pPr>
      <w:r>
        <w:rPr>
          <w:rFonts w:hint="eastAsia"/>
        </w:rPr>
        <w:t>二十一、查詢遠端</w:t>
      </w:r>
      <w:r w:rsidR="00D27886">
        <w:rPr>
          <w:rFonts w:hint="eastAsia"/>
        </w:rPr>
        <w:t xml:space="preserve"> </w:t>
      </w:r>
      <w:r w:rsidR="00D27886">
        <w:rPr>
          <w:rFonts w:hint="eastAsia"/>
        </w:rPr>
        <w:t>連結別名</w:t>
      </w:r>
      <w:r w:rsidR="008902C7" w:rsidRPr="00E162DD">
        <w:t>origin</w:t>
      </w:r>
      <w:r w:rsidR="00E162DD" w:rsidRPr="00E162DD">
        <w:br/>
        <w:t>#</w:t>
      </w:r>
      <w:r w:rsidR="00E162DD" w:rsidRPr="00E162DD">
        <w:t>查詢</w:t>
      </w:r>
      <w:r w:rsidR="00E162DD" w:rsidRPr="00E162DD">
        <w:br/>
        <w:t>#git remote</w:t>
      </w:r>
      <w:r w:rsidR="00E162DD" w:rsidRPr="00E162DD">
        <w:br/>
      </w:r>
    </w:p>
    <w:p w14:paraId="403C6468" w14:textId="77777777" w:rsidR="00D430AC" w:rsidRDefault="00D430AC" w:rsidP="00CC7BCD">
      <w:pPr>
        <w:ind w:leftChars="0" w:left="198"/>
      </w:pPr>
    </w:p>
    <w:p w14:paraId="4E7F18F1" w14:textId="77777777" w:rsidR="00D430AC" w:rsidRDefault="00D430AC" w:rsidP="00CC7BCD">
      <w:pPr>
        <w:ind w:leftChars="0" w:left="198"/>
        <w:rPr>
          <w:rFonts w:hint="eastAsia"/>
        </w:rPr>
      </w:pPr>
    </w:p>
    <w:p w14:paraId="367AB51F" w14:textId="77777777" w:rsidR="00D7593C" w:rsidRDefault="00D7593C" w:rsidP="00CC7BCD">
      <w:pPr>
        <w:ind w:leftChars="0" w:left="198"/>
      </w:pPr>
      <w:r>
        <w:rPr>
          <w:rFonts w:hint="eastAsia"/>
        </w:rPr>
        <w:lastRenderedPageBreak/>
        <w:t>二十二、上傳檔案</w:t>
      </w:r>
      <w:r w:rsidR="00E162DD" w:rsidRPr="00E162DD">
        <w:br/>
        <w:t>#</w:t>
      </w:r>
      <w:r w:rsidR="00E162DD" w:rsidRPr="00E162DD">
        <w:t>把專案推上去</w:t>
      </w:r>
      <w:r w:rsidR="00E162DD" w:rsidRPr="00E162DD">
        <w:t xml:space="preserve"> , </w:t>
      </w:r>
      <w:r w:rsidR="00E162DD" w:rsidRPr="00D430AC">
        <w:rPr>
          <w:color w:val="FF0000"/>
        </w:rPr>
        <w:t>origin</w:t>
      </w:r>
      <w:r w:rsidR="00E162DD" w:rsidRPr="00D430AC">
        <w:rPr>
          <w:color w:val="FF0000"/>
        </w:rPr>
        <w:t>連線</w:t>
      </w:r>
      <w:r w:rsidR="00E162DD" w:rsidRPr="00E162DD">
        <w:t xml:space="preserve">, </w:t>
      </w:r>
      <w:r w:rsidR="00E162DD" w:rsidRPr="00D430AC">
        <w:rPr>
          <w:color w:val="FF0000"/>
        </w:rPr>
        <w:t>master(</w:t>
      </w:r>
      <w:r w:rsidR="00E162DD" w:rsidRPr="00D430AC">
        <w:rPr>
          <w:color w:val="FF0000"/>
        </w:rPr>
        <w:t>分支</w:t>
      </w:r>
      <w:r w:rsidR="00E162DD" w:rsidRPr="00D430AC">
        <w:rPr>
          <w:color w:val="FF0000"/>
        </w:rPr>
        <w:t>)</w:t>
      </w:r>
      <w:r w:rsidR="00E162DD" w:rsidRPr="00D430AC">
        <w:rPr>
          <w:color w:val="FF0000"/>
        </w:rPr>
        <w:br/>
      </w:r>
      <w:r w:rsidR="00E162DD" w:rsidRPr="00E162DD">
        <w:t>#</w:t>
      </w:r>
      <w:r w:rsidR="00E162DD" w:rsidRPr="00D430AC">
        <w:rPr>
          <w:color w:val="FF0000"/>
        </w:rPr>
        <w:t xml:space="preserve"> git push origin master</w:t>
      </w:r>
      <w:r w:rsidR="00E162DD" w:rsidRPr="00E162DD">
        <w:br/>
      </w:r>
    </w:p>
    <w:p w14:paraId="1F92BB2F" w14:textId="77777777" w:rsidR="00D430AC" w:rsidRDefault="00E162DD" w:rsidP="00CC7BCD">
      <w:pPr>
        <w:ind w:leftChars="0" w:left="198"/>
      </w:pPr>
      <w:r w:rsidRPr="00E162DD">
        <w:br/>
        <w:t>#15:08</w:t>
      </w:r>
      <w:r w:rsidRPr="00E162DD">
        <w:br/>
        <w:t xml:space="preserve">#push </w:t>
      </w:r>
      <w:r w:rsidRPr="00E162DD">
        <w:t>上傳</w:t>
      </w:r>
      <w:r w:rsidRPr="00E162DD">
        <w:t>(</w:t>
      </w:r>
      <w:r w:rsidRPr="00E162DD">
        <w:t>上</w:t>
      </w:r>
      <w:r w:rsidRPr="00E162DD">
        <w:t>)</w:t>
      </w:r>
      <w:r w:rsidRPr="00E162DD">
        <w:br/>
      </w:r>
    </w:p>
    <w:p w14:paraId="03ABC18D" w14:textId="77777777" w:rsidR="00D430AC" w:rsidRDefault="00D430AC" w:rsidP="00CC7BCD">
      <w:pPr>
        <w:ind w:leftChars="0" w:left="198"/>
      </w:pPr>
    </w:p>
    <w:p w14:paraId="2C85D794" w14:textId="77777777" w:rsidR="00D430AC" w:rsidRDefault="00D430AC" w:rsidP="00CC7BCD">
      <w:pPr>
        <w:ind w:leftChars="0" w:left="198"/>
      </w:pPr>
    </w:p>
    <w:p w14:paraId="622D19A8" w14:textId="6F2D00D5" w:rsidR="00D7593C" w:rsidRDefault="00E162DD" w:rsidP="00CC7BCD">
      <w:pPr>
        <w:ind w:leftChars="0" w:left="198"/>
      </w:pPr>
      <w:r w:rsidRPr="00E162DD">
        <w:br/>
        <w:t xml:space="preserve">#pull </w:t>
      </w:r>
      <w:r w:rsidRPr="00E162DD">
        <w:t>下載</w:t>
      </w:r>
      <w:r w:rsidRPr="00E162DD">
        <w:t>(</w:t>
      </w:r>
      <w:r w:rsidRPr="00E162DD">
        <w:t>拉</w:t>
      </w:r>
      <w:r w:rsidRPr="00E162DD">
        <w:t>)</w:t>
      </w:r>
    </w:p>
    <w:p w14:paraId="7186FF64" w14:textId="25AC0755" w:rsidR="00D7593C" w:rsidRDefault="00D7593C" w:rsidP="00CC7BCD">
      <w:pPr>
        <w:ind w:leftChars="0" w:left="198"/>
      </w:pPr>
      <w:r>
        <w:rPr>
          <w:rFonts w:hint="eastAsia"/>
        </w:rPr>
        <w:t>二十三、下載檔案</w:t>
      </w:r>
    </w:p>
    <w:p w14:paraId="511EEF0C" w14:textId="77777777" w:rsidR="00F2054B" w:rsidRDefault="00E162DD" w:rsidP="00CC7BCD">
      <w:pPr>
        <w:ind w:leftChars="0" w:left="198"/>
      </w:pPr>
      <w:r w:rsidRPr="00E162DD">
        <w:t>#</w:t>
      </w:r>
      <w:r w:rsidRPr="00E162DD">
        <w:t>有專案時要用</w:t>
      </w:r>
      <w:r w:rsidRPr="00E162DD">
        <w:t>pull</w:t>
      </w:r>
      <w:r w:rsidRPr="00E162DD">
        <w:br/>
        <w:t>#git pull origin master</w:t>
      </w:r>
      <w:r w:rsidRPr="00E162DD">
        <w:br/>
      </w:r>
      <w:r w:rsidRPr="00E162DD">
        <w:br/>
      </w:r>
      <w:r w:rsidRPr="00E162DD">
        <w:br/>
      </w:r>
      <w:r w:rsidR="00D7593C">
        <w:rPr>
          <w:rFonts w:hint="eastAsia"/>
        </w:rPr>
        <w:t>二十四、完全是空的專案時使用</w:t>
      </w:r>
      <w:r w:rsidR="00D7593C">
        <w:rPr>
          <w:rFonts w:hint="eastAsia"/>
        </w:rPr>
        <w:t>clone</w:t>
      </w:r>
      <w:r w:rsidRPr="00E162DD">
        <w:br/>
        <w:t>#</w:t>
      </w:r>
      <w:r w:rsidRPr="00E162DD">
        <w:t>沒有專案時用</w:t>
      </w:r>
      <w:r w:rsidRPr="00E162DD">
        <w:t>clone(</w:t>
      </w:r>
      <w:r w:rsidRPr="00E162DD">
        <w:t>下載老師檔案</w:t>
      </w:r>
      <w:r w:rsidRPr="00E162DD">
        <w:t>)</w:t>
      </w:r>
      <w:r w:rsidRPr="00E162DD">
        <w:br/>
        <w:t>#</w:t>
      </w:r>
      <w:r w:rsidRPr="00926B83">
        <w:rPr>
          <w:color w:val="FF0000"/>
        </w:rPr>
        <w:t xml:space="preserve">git clone </w:t>
      </w:r>
      <w:r w:rsidRPr="00926B83">
        <w:rPr>
          <w:color w:val="FF0000"/>
        </w:rPr>
        <w:t>下載網址</w:t>
      </w:r>
    </w:p>
    <w:p w14:paraId="73463C87" w14:textId="77777777" w:rsidR="00F2054B" w:rsidRDefault="00F2054B" w:rsidP="00CC7BCD">
      <w:pPr>
        <w:ind w:leftChars="0" w:left="198"/>
      </w:pPr>
    </w:p>
    <w:p w14:paraId="01CF7681" w14:textId="77777777" w:rsidR="00F2054B" w:rsidRDefault="00F2054B" w:rsidP="00CC7BCD">
      <w:pPr>
        <w:ind w:leftChars="0" w:left="198"/>
      </w:pPr>
    </w:p>
    <w:p w14:paraId="507E3630" w14:textId="77777777" w:rsidR="001C4D73" w:rsidRDefault="00E162DD" w:rsidP="00CC7BCD">
      <w:pPr>
        <w:ind w:leftChars="0" w:left="198"/>
      </w:pPr>
      <w:r w:rsidRPr="00E162DD">
        <w:br/>
      </w:r>
      <w:r w:rsidR="00FE7F49">
        <w:rPr>
          <w:rFonts w:hint="eastAsia"/>
        </w:rPr>
        <w:t>二十五、重建專案</w:t>
      </w:r>
      <w:r w:rsidRPr="00E162DD">
        <w:br/>
        <w:t>#</w:t>
      </w:r>
      <w:r w:rsidRPr="00E162DD">
        <w:t>新建專案，重新連線</w:t>
      </w:r>
      <w:r w:rsidRPr="00E162DD">
        <w:br/>
        <w:t>#git remote add origin https://github.com/jason280121/python-crawler.git</w:t>
      </w:r>
      <w:r w:rsidRPr="00E162DD">
        <w:br/>
      </w:r>
    </w:p>
    <w:p w14:paraId="25D90EA6" w14:textId="7201F76E" w:rsidR="00E162DD" w:rsidRPr="00E162DD" w:rsidRDefault="00E162DD" w:rsidP="00CC7BCD">
      <w:pPr>
        <w:ind w:leftChars="0" w:left="198"/>
      </w:pPr>
      <w:r w:rsidRPr="00E162DD">
        <w:br/>
      </w:r>
      <w:r w:rsidR="009C1747">
        <w:rPr>
          <w:rFonts w:hint="eastAsia"/>
        </w:rPr>
        <w:t>二十六、</w:t>
      </w:r>
      <w:r w:rsidR="00AE0CDF">
        <w:rPr>
          <w:rFonts w:hint="eastAsia"/>
        </w:rPr>
        <w:t>上</w:t>
      </w:r>
      <w:r w:rsidR="00CE1028">
        <w:rPr>
          <w:rFonts w:hint="eastAsia"/>
        </w:rPr>
        <w:t>傳</w:t>
      </w:r>
      <w:r w:rsidRPr="00E162DD">
        <w:br/>
        <w:t xml:space="preserve"># </w:t>
      </w:r>
      <w:r w:rsidRPr="00E162DD">
        <w:t>上傳到</w:t>
      </w:r>
      <w:proofErr w:type="spellStart"/>
      <w:r w:rsidRPr="00E162DD">
        <w:t>github</w:t>
      </w:r>
      <w:proofErr w:type="spellEnd"/>
      <w:r w:rsidRPr="00E162DD">
        <w:br/>
        <w:t>#git push origin master</w:t>
      </w:r>
      <w:r w:rsidRPr="00E162DD">
        <w:br/>
      </w:r>
      <w:r w:rsidRPr="00E162DD">
        <w:br/>
      </w:r>
      <w:r w:rsidRPr="00E162DD">
        <w:br/>
      </w:r>
    </w:p>
    <w:p w14:paraId="7D9AADBB" w14:textId="77777777" w:rsidR="00E162DD" w:rsidRPr="00E162DD" w:rsidRDefault="00E162DD" w:rsidP="00E162DD">
      <w:pPr>
        <w:ind w:leftChars="62" w:left="198"/>
      </w:pPr>
    </w:p>
    <w:sectPr w:rsidR="00E162DD" w:rsidRPr="00E162DD" w:rsidSect="009E16EC">
      <w:pgSz w:w="11906" w:h="16838"/>
      <w:pgMar w:top="454" w:right="454" w:bottom="454" w:left="454" w:header="851" w:footer="992" w:gutter="0"/>
      <w:cols w:space="425"/>
      <w:docGrid w:type="lines"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2D6226"/>
    <w:multiLevelType w:val="hybridMultilevel"/>
    <w:tmpl w:val="6DCA7A4A"/>
    <w:lvl w:ilvl="0" w:tplc="9C14469E">
      <w:start w:val="1"/>
      <w:numFmt w:val="taiwaneseCountingThousand"/>
      <w:lvlText w:val="%1、"/>
      <w:lvlJc w:val="left"/>
      <w:pPr>
        <w:ind w:left="91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58" w:hanging="480"/>
      </w:pPr>
    </w:lvl>
    <w:lvl w:ilvl="2" w:tplc="0409001B" w:tentative="1">
      <w:start w:val="1"/>
      <w:numFmt w:val="lowerRoman"/>
      <w:lvlText w:val="%3."/>
      <w:lvlJc w:val="right"/>
      <w:pPr>
        <w:ind w:left="1638" w:hanging="480"/>
      </w:pPr>
    </w:lvl>
    <w:lvl w:ilvl="3" w:tplc="0409000F" w:tentative="1">
      <w:start w:val="1"/>
      <w:numFmt w:val="decimal"/>
      <w:lvlText w:val="%4."/>
      <w:lvlJc w:val="left"/>
      <w:pPr>
        <w:ind w:left="21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8" w:hanging="480"/>
      </w:pPr>
    </w:lvl>
    <w:lvl w:ilvl="5" w:tplc="0409001B" w:tentative="1">
      <w:start w:val="1"/>
      <w:numFmt w:val="lowerRoman"/>
      <w:lvlText w:val="%6."/>
      <w:lvlJc w:val="right"/>
      <w:pPr>
        <w:ind w:left="3078" w:hanging="480"/>
      </w:pPr>
    </w:lvl>
    <w:lvl w:ilvl="6" w:tplc="0409000F" w:tentative="1">
      <w:start w:val="1"/>
      <w:numFmt w:val="decimal"/>
      <w:lvlText w:val="%7."/>
      <w:lvlJc w:val="left"/>
      <w:pPr>
        <w:ind w:left="35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8" w:hanging="480"/>
      </w:pPr>
    </w:lvl>
    <w:lvl w:ilvl="8" w:tplc="0409001B" w:tentative="1">
      <w:start w:val="1"/>
      <w:numFmt w:val="lowerRoman"/>
      <w:lvlText w:val="%9."/>
      <w:lvlJc w:val="right"/>
      <w:pPr>
        <w:ind w:left="4518" w:hanging="480"/>
      </w:pPr>
    </w:lvl>
  </w:abstractNum>
  <w:num w:numId="1" w16cid:durableId="95605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/>
  <w:defaultTabStop w:val="480"/>
  <w:drawingGridHorizontalSpacing w:val="160"/>
  <w:drawingGridVerticalSpacing w:val="43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5B"/>
    <w:rsid w:val="00000DD5"/>
    <w:rsid w:val="00007A0A"/>
    <w:rsid w:val="00012947"/>
    <w:rsid w:val="0004222C"/>
    <w:rsid w:val="000464E1"/>
    <w:rsid w:val="00064C94"/>
    <w:rsid w:val="00077DDF"/>
    <w:rsid w:val="000855F7"/>
    <w:rsid w:val="00087A3A"/>
    <w:rsid w:val="000B25CC"/>
    <w:rsid w:val="000D3D83"/>
    <w:rsid w:val="000F1F49"/>
    <w:rsid w:val="00100D58"/>
    <w:rsid w:val="001014C1"/>
    <w:rsid w:val="00105291"/>
    <w:rsid w:val="00111E8F"/>
    <w:rsid w:val="00163002"/>
    <w:rsid w:val="00176087"/>
    <w:rsid w:val="00186ED9"/>
    <w:rsid w:val="00187B6B"/>
    <w:rsid w:val="00192A0C"/>
    <w:rsid w:val="001B43BD"/>
    <w:rsid w:val="001C2449"/>
    <w:rsid w:val="001C4D73"/>
    <w:rsid w:val="001C5AD3"/>
    <w:rsid w:val="001C72F9"/>
    <w:rsid w:val="001C79DC"/>
    <w:rsid w:val="001D7981"/>
    <w:rsid w:val="001E45D4"/>
    <w:rsid w:val="001E6E8D"/>
    <w:rsid w:val="001F27D0"/>
    <w:rsid w:val="00204FCF"/>
    <w:rsid w:val="00221457"/>
    <w:rsid w:val="00245168"/>
    <w:rsid w:val="002502BC"/>
    <w:rsid w:val="0026155B"/>
    <w:rsid w:val="00261E57"/>
    <w:rsid w:val="00263594"/>
    <w:rsid w:val="00270A18"/>
    <w:rsid w:val="00274E60"/>
    <w:rsid w:val="00286D7E"/>
    <w:rsid w:val="00292B3D"/>
    <w:rsid w:val="002965AF"/>
    <w:rsid w:val="002A2C46"/>
    <w:rsid w:val="002A41AA"/>
    <w:rsid w:val="002A53D2"/>
    <w:rsid w:val="002B238F"/>
    <w:rsid w:val="002C1697"/>
    <w:rsid w:val="002C3B1C"/>
    <w:rsid w:val="002C549C"/>
    <w:rsid w:val="002D0C73"/>
    <w:rsid w:val="002D548A"/>
    <w:rsid w:val="002E4732"/>
    <w:rsid w:val="002F18AF"/>
    <w:rsid w:val="00306514"/>
    <w:rsid w:val="003121E5"/>
    <w:rsid w:val="003127A5"/>
    <w:rsid w:val="00317C37"/>
    <w:rsid w:val="00324443"/>
    <w:rsid w:val="0034207F"/>
    <w:rsid w:val="0036404D"/>
    <w:rsid w:val="003B0FDF"/>
    <w:rsid w:val="003B3CB5"/>
    <w:rsid w:val="003B441E"/>
    <w:rsid w:val="003D4AE5"/>
    <w:rsid w:val="003E0F8B"/>
    <w:rsid w:val="003F2A9B"/>
    <w:rsid w:val="00416A02"/>
    <w:rsid w:val="00420D39"/>
    <w:rsid w:val="0042505D"/>
    <w:rsid w:val="004259D7"/>
    <w:rsid w:val="00425A2B"/>
    <w:rsid w:val="00431B87"/>
    <w:rsid w:val="00434D87"/>
    <w:rsid w:val="00442A72"/>
    <w:rsid w:val="00450AB7"/>
    <w:rsid w:val="0045153B"/>
    <w:rsid w:val="00451976"/>
    <w:rsid w:val="00456ECF"/>
    <w:rsid w:val="00460653"/>
    <w:rsid w:val="004654FB"/>
    <w:rsid w:val="004673CF"/>
    <w:rsid w:val="00480A60"/>
    <w:rsid w:val="004A5789"/>
    <w:rsid w:val="004B1C4C"/>
    <w:rsid w:val="004B39AE"/>
    <w:rsid w:val="004C58DC"/>
    <w:rsid w:val="004C69CC"/>
    <w:rsid w:val="00512694"/>
    <w:rsid w:val="00517FFE"/>
    <w:rsid w:val="00521902"/>
    <w:rsid w:val="00536DDE"/>
    <w:rsid w:val="00541CD1"/>
    <w:rsid w:val="0054342D"/>
    <w:rsid w:val="00555D71"/>
    <w:rsid w:val="00557A28"/>
    <w:rsid w:val="00567255"/>
    <w:rsid w:val="00570C40"/>
    <w:rsid w:val="00575D76"/>
    <w:rsid w:val="0058611E"/>
    <w:rsid w:val="00587015"/>
    <w:rsid w:val="00587949"/>
    <w:rsid w:val="005A2E47"/>
    <w:rsid w:val="005A7FD7"/>
    <w:rsid w:val="005C6B9E"/>
    <w:rsid w:val="005E0930"/>
    <w:rsid w:val="005E3002"/>
    <w:rsid w:val="005E6240"/>
    <w:rsid w:val="00625497"/>
    <w:rsid w:val="006416F8"/>
    <w:rsid w:val="00643345"/>
    <w:rsid w:val="006476C1"/>
    <w:rsid w:val="0065353B"/>
    <w:rsid w:val="00663B91"/>
    <w:rsid w:val="00682A2E"/>
    <w:rsid w:val="00693CB3"/>
    <w:rsid w:val="006A0C29"/>
    <w:rsid w:val="006A5436"/>
    <w:rsid w:val="006A6F22"/>
    <w:rsid w:val="006B2981"/>
    <w:rsid w:val="006B63AE"/>
    <w:rsid w:val="006D50D8"/>
    <w:rsid w:val="006E6325"/>
    <w:rsid w:val="006F0B7D"/>
    <w:rsid w:val="006F2ED5"/>
    <w:rsid w:val="006F4AC3"/>
    <w:rsid w:val="0071192E"/>
    <w:rsid w:val="00722CD2"/>
    <w:rsid w:val="00723AE3"/>
    <w:rsid w:val="00724B8F"/>
    <w:rsid w:val="00735874"/>
    <w:rsid w:val="00736A7B"/>
    <w:rsid w:val="007440FC"/>
    <w:rsid w:val="00753D1E"/>
    <w:rsid w:val="00757534"/>
    <w:rsid w:val="00764EBE"/>
    <w:rsid w:val="007664F6"/>
    <w:rsid w:val="00766778"/>
    <w:rsid w:val="007728CE"/>
    <w:rsid w:val="00777596"/>
    <w:rsid w:val="00777EA1"/>
    <w:rsid w:val="00794869"/>
    <w:rsid w:val="00796829"/>
    <w:rsid w:val="007A2514"/>
    <w:rsid w:val="007B08BF"/>
    <w:rsid w:val="007C0C01"/>
    <w:rsid w:val="007C3804"/>
    <w:rsid w:val="007F155D"/>
    <w:rsid w:val="00802FCF"/>
    <w:rsid w:val="00806E70"/>
    <w:rsid w:val="0081215C"/>
    <w:rsid w:val="0081601D"/>
    <w:rsid w:val="008223FE"/>
    <w:rsid w:val="00827443"/>
    <w:rsid w:val="00831169"/>
    <w:rsid w:val="00853C35"/>
    <w:rsid w:val="008624F9"/>
    <w:rsid w:val="0087143D"/>
    <w:rsid w:val="00872C0C"/>
    <w:rsid w:val="0087422A"/>
    <w:rsid w:val="00881AB6"/>
    <w:rsid w:val="008831B1"/>
    <w:rsid w:val="008902C7"/>
    <w:rsid w:val="008A67B8"/>
    <w:rsid w:val="008C1F4E"/>
    <w:rsid w:val="008D22F9"/>
    <w:rsid w:val="008D70CE"/>
    <w:rsid w:val="008F2E51"/>
    <w:rsid w:val="008F6026"/>
    <w:rsid w:val="008F65ED"/>
    <w:rsid w:val="008F768B"/>
    <w:rsid w:val="00904E4D"/>
    <w:rsid w:val="009138B7"/>
    <w:rsid w:val="009145FC"/>
    <w:rsid w:val="00916920"/>
    <w:rsid w:val="00916BAD"/>
    <w:rsid w:val="009202B1"/>
    <w:rsid w:val="0092222C"/>
    <w:rsid w:val="00922FA7"/>
    <w:rsid w:val="0092334C"/>
    <w:rsid w:val="00926B83"/>
    <w:rsid w:val="00941A91"/>
    <w:rsid w:val="00941F6D"/>
    <w:rsid w:val="0094583E"/>
    <w:rsid w:val="00947811"/>
    <w:rsid w:val="00947BA7"/>
    <w:rsid w:val="00950787"/>
    <w:rsid w:val="00951150"/>
    <w:rsid w:val="00960A68"/>
    <w:rsid w:val="0097021B"/>
    <w:rsid w:val="009744B3"/>
    <w:rsid w:val="00996F02"/>
    <w:rsid w:val="009A6A0E"/>
    <w:rsid w:val="009B37A3"/>
    <w:rsid w:val="009B47D0"/>
    <w:rsid w:val="009C1747"/>
    <w:rsid w:val="009C331A"/>
    <w:rsid w:val="009C3F2D"/>
    <w:rsid w:val="009C4758"/>
    <w:rsid w:val="009C5335"/>
    <w:rsid w:val="009C6656"/>
    <w:rsid w:val="009D7909"/>
    <w:rsid w:val="009E16EC"/>
    <w:rsid w:val="009E4320"/>
    <w:rsid w:val="009E4802"/>
    <w:rsid w:val="009E7AD6"/>
    <w:rsid w:val="00A075BA"/>
    <w:rsid w:val="00A11B12"/>
    <w:rsid w:val="00A142B5"/>
    <w:rsid w:val="00A2165E"/>
    <w:rsid w:val="00A22120"/>
    <w:rsid w:val="00A226FB"/>
    <w:rsid w:val="00A31631"/>
    <w:rsid w:val="00A32374"/>
    <w:rsid w:val="00A32D93"/>
    <w:rsid w:val="00A50227"/>
    <w:rsid w:val="00A54BF4"/>
    <w:rsid w:val="00A67B27"/>
    <w:rsid w:val="00A75C84"/>
    <w:rsid w:val="00A777F6"/>
    <w:rsid w:val="00A77B61"/>
    <w:rsid w:val="00A808AD"/>
    <w:rsid w:val="00A911E4"/>
    <w:rsid w:val="00A955B7"/>
    <w:rsid w:val="00AB2E0A"/>
    <w:rsid w:val="00AB7B54"/>
    <w:rsid w:val="00AC739F"/>
    <w:rsid w:val="00AD2188"/>
    <w:rsid w:val="00AD5B87"/>
    <w:rsid w:val="00AE0CDF"/>
    <w:rsid w:val="00AF36E4"/>
    <w:rsid w:val="00B00617"/>
    <w:rsid w:val="00B125FF"/>
    <w:rsid w:val="00B155C3"/>
    <w:rsid w:val="00B16D28"/>
    <w:rsid w:val="00B22768"/>
    <w:rsid w:val="00B24CD1"/>
    <w:rsid w:val="00B3038D"/>
    <w:rsid w:val="00B31AA9"/>
    <w:rsid w:val="00B415C8"/>
    <w:rsid w:val="00B426F6"/>
    <w:rsid w:val="00B50887"/>
    <w:rsid w:val="00B628DF"/>
    <w:rsid w:val="00B631F4"/>
    <w:rsid w:val="00B80156"/>
    <w:rsid w:val="00BA050F"/>
    <w:rsid w:val="00BA36B8"/>
    <w:rsid w:val="00BA4505"/>
    <w:rsid w:val="00BB30BA"/>
    <w:rsid w:val="00BB6751"/>
    <w:rsid w:val="00BD42E0"/>
    <w:rsid w:val="00BF48C7"/>
    <w:rsid w:val="00C14B3E"/>
    <w:rsid w:val="00C3633B"/>
    <w:rsid w:val="00C377D2"/>
    <w:rsid w:val="00C42AA7"/>
    <w:rsid w:val="00C46F31"/>
    <w:rsid w:val="00C625D0"/>
    <w:rsid w:val="00C70AB1"/>
    <w:rsid w:val="00C7382B"/>
    <w:rsid w:val="00C84719"/>
    <w:rsid w:val="00C9063A"/>
    <w:rsid w:val="00C92BF3"/>
    <w:rsid w:val="00CA59A8"/>
    <w:rsid w:val="00CB5359"/>
    <w:rsid w:val="00CC7BCD"/>
    <w:rsid w:val="00CD5021"/>
    <w:rsid w:val="00CD6828"/>
    <w:rsid w:val="00CE1028"/>
    <w:rsid w:val="00D037D9"/>
    <w:rsid w:val="00D07A13"/>
    <w:rsid w:val="00D1375C"/>
    <w:rsid w:val="00D164BB"/>
    <w:rsid w:val="00D21054"/>
    <w:rsid w:val="00D27886"/>
    <w:rsid w:val="00D354CE"/>
    <w:rsid w:val="00D430AC"/>
    <w:rsid w:val="00D57CC4"/>
    <w:rsid w:val="00D61ABB"/>
    <w:rsid w:val="00D7593C"/>
    <w:rsid w:val="00D8310F"/>
    <w:rsid w:val="00D84C31"/>
    <w:rsid w:val="00D85847"/>
    <w:rsid w:val="00D96AC3"/>
    <w:rsid w:val="00DB6F3C"/>
    <w:rsid w:val="00DC3FCE"/>
    <w:rsid w:val="00DC7A0E"/>
    <w:rsid w:val="00DE78A7"/>
    <w:rsid w:val="00DF55B5"/>
    <w:rsid w:val="00E050C5"/>
    <w:rsid w:val="00E162DD"/>
    <w:rsid w:val="00E27696"/>
    <w:rsid w:val="00E36751"/>
    <w:rsid w:val="00E55A87"/>
    <w:rsid w:val="00E615F8"/>
    <w:rsid w:val="00E616F0"/>
    <w:rsid w:val="00E66A8B"/>
    <w:rsid w:val="00E71085"/>
    <w:rsid w:val="00E76CC7"/>
    <w:rsid w:val="00E82357"/>
    <w:rsid w:val="00E9178C"/>
    <w:rsid w:val="00E96295"/>
    <w:rsid w:val="00EA24F5"/>
    <w:rsid w:val="00EB6452"/>
    <w:rsid w:val="00EC3992"/>
    <w:rsid w:val="00EC3A94"/>
    <w:rsid w:val="00EF35E7"/>
    <w:rsid w:val="00F14D6A"/>
    <w:rsid w:val="00F2054B"/>
    <w:rsid w:val="00F26C53"/>
    <w:rsid w:val="00F34B66"/>
    <w:rsid w:val="00F36656"/>
    <w:rsid w:val="00F404C6"/>
    <w:rsid w:val="00F435EB"/>
    <w:rsid w:val="00F450EE"/>
    <w:rsid w:val="00F643B1"/>
    <w:rsid w:val="00F66F9E"/>
    <w:rsid w:val="00F7644A"/>
    <w:rsid w:val="00F81C5B"/>
    <w:rsid w:val="00F9540E"/>
    <w:rsid w:val="00FA140F"/>
    <w:rsid w:val="00FB01B5"/>
    <w:rsid w:val="00FB0F6E"/>
    <w:rsid w:val="00FB10BB"/>
    <w:rsid w:val="00FB10E1"/>
    <w:rsid w:val="00FC40B2"/>
    <w:rsid w:val="00FD51F5"/>
    <w:rsid w:val="00FD79BA"/>
    <w:rsid w:val="00FE086A"/>
    <w:rsid w:val="00FE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F002"/>
  <w15:chartTrackingRefBased/>
  <w15:docId w15:val="{A5A9BF94-CB1E-4BB0-B8E2-012DB452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E70"/>
    <w:pPr>
      <w:widowControl w:val="0"/>
      <w:spacing w:after="0" w:line="240" w:lineRule="auto"/>
      <w:ind w:leftChars="200" w:left="200"/>
      <w:contextualSpacing/>
      <w:mirrorIndents/>
    </w:pPr>
    <w:rPr>
      <w:rFonts w:eastAsia="新細明體"/>
      <w:sz w:val="32"/>
    </w:rPr>
  </w:style>
  <w:style w:type="paragraph" w:styleId="1">
    <w:name w:val="heading 1"/>
    <w:basedOn w:val="a"/>
    <w:next w:val="a"/>
    <w:link w:val="10"/>
    <w:uiPriority w:val="9"/>
    <w:qFormat/>
    <w:rsid w:val="0026155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1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155B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155B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15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155B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155B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155B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155B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6155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615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6155B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615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6155B"/>
    <w:rPr>
      <w:rFonts w:eastAsiaTheme="majorEastAsia" w:cstheme="majorBidi"/>
      <w:color w:val="2F5496" w:themeColor="accent1" w:themeShade="BF"/>
      <w:sz w:val="32"/>
    </w:rPr>
  </w:style>
  <w:style w:type="character" w:customStyle="1" w:styleId="60">
    <w:name w:val="標題 6 字元"/>
    <w:basedOn w:val="a0"/>
    <w:link w:val="6"/>
    <w:uiPriority w:val="9"/>
    <w:semiHidden/>
    <w:rsid w:val="0026155B"/>
    <w:rPr>
      <w:rFonts w:eastAsiaTheme="majorEastAsia" w:cstheme="majorBidi"/>
      <w:color w:val="595959" w:themeColor="text1" w:themeTint="A6"/>
      <w:sz w:val="32"/>
    </w:rPr>
  </w:style>
  <w:style w:type="character" w:customStyle="1" w:styleId="70">
    <w:name w:val="標題 7 字元"/>
    <w:basedOn w:val="a0"/>
    <w:link w:val="7"/>
    <w:uiPriority w:val="9"/>
    <w:semiHidden/>
    <w:rsid w:val="0026155B"/>
    <w:rPr>
      <w:rFonts w:eastAsiaTheme="majorEastAsia" w:cstheme="majorBidi"/>
      <w:color w:val="595959" w:themeColor="text1" w:themeTint="A6"/>
      <w:sz w:val="32"/>
    </w:rPr>
  </w:style>
  <w:style w:type="character" w:customStyle="1" w:styleId="80">
    <w:name w:val="標題 8 字元"/>
    <w:basedOn w:val="a0"/>
    <w:link w:val="8"/>
    <w:uiPriority w:val="9"/>
    <w:semiHidden/>
    <w:rsid w:val="0026155B"/>
    <w:rPr>
      <w:rFonts w:eastAsiaTheme="majorEastAsia" w:cstheme="majorBidi"/>
      <w:color w:val="272727" w:themeColor="text1" w:themeTint="D8"/>
      <w:sz w:val="32"/>
    </w:rPr>
  </w:style>
  <w:style w:type="character" w:customStyle="1" w:styleId="90">
    <w:name w:val="標題 9 字元"/>
    <w:basedOn w:val="a0"/>
    <w:link w:val="9"/>
    <w:uiPriority w:val="9"/>
    <w:semiHidden/>
    <w:rsid w:val="0026155B"/>
    <w:rPr>
      <w:rFonts w:eastAsiaTheme="majorEastAsia" w:cstheme="majorBidi"/>
      <w:color w:val="272727" w:themeColor="text1" w:themeTint="D8"/>
      <w:sz w:val="32"/>
    </w:rPr>
  </w:style>
  <w:style w:type="paragraph" w:styleId="a3">
    <w:name w:val="Title"/>
    <w:basedOn w:val="a"/>
    <w:next w:val="a"/>
    <w:link w:val="a4"/>
    <w:uiPriority w:val="10"/>
    <w:qFormat/>
    <w:rsid w:val="0026155B"/>
    <w:pPr>
      <w:spacing w:after="80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61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155B"/>
    <w:pPr>
      <w:numPr>
        <w:ilvl w:val="1"/>
      </w:numPr>
      <w:spacing w:after="160"/>
      <w:ind w:leftChars="200" w:left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615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15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6155B"/>
    <w:rPr>
      <w:rFonts w:eastAsia="新細明體"/>
      <w:i/>
      <w:iCs/>
      <w:color w:val="404040" w:themeColor="text1" w:themeTint="BF"/>
      <w:sz w:val="32"/>
    </w:rPr>
  </w:style>
  <w:style w:type="paragraph" w:styleId="a9">
    <w:name w:val="List Paragraph"/>
    <w:basedOn w:val="a"/>
    <w:uiPriority w:val="34"/>
    <w:qFormat/>
    <w:rsid w:val="0026155B"/>
    <w:pPr>
      <w:ind w:left="720"/>
    </w:pPr>
  </w:style>
  <w:style w:type="character" w:styleId="aa">
    <w:name w:val="Intense Emphasis"/>
    <w:basedOn w:val="a0"/>
    <w:uiPriority w:val="21"/>
    <w:qFormat/>
    <w:rsid w:val="0026155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15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6155B"/>
    <w:rPr>
      <w:rFonts w:eastAsia="新細明體"/>
      <w:i/>
      <w:iCs/>
      <w:color w:val="2F5496" w:themeColor="accent1" w:themeShade="BF"/>
      <w:sz w:val="32"/>
    </w:rPr>
  </w:style>
  <w:style w:type="character" w:styleId="ad">
    <w:name w:val="Intense Reference"/>
    <w:basedOn w:val="a0"/>
    <w:uiPriority w:val="32"/>
    <w:qFormat/>
    <w:rsid w:val="0026155B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4C69CC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4C69CC"/>
    <w:rPr>
      <w:rFonts w:ascii="Courier New" w:eastAsia="新細明體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9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tsou</dc:creator>
  <cp:keywords/>
  <dc:description/>
  <cp:lastModifiedBy>jason jason</cp:lastModifiedBy>
  <cp:revision>53</cp:revision>
  <dcterms:created xsi:type="dcterms:W3CDTF">2025-04-27T11:57:00Z</dcterms:created>
  <dcterms:modified xsi:type="dcterms:W3CDTF">2025-04-29T06:19:00Z</dcterms:modified>
</cp:coreProperties>
</file>