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621AD" w14:textId="6A7B0561" w:rsidR="00A50227" w:rsidRDefault="00A308DA">
      <w:pPr>
        <w:ind w:left="640"/>
      </w:pPr>
      <w:r>
        <w:rPr>
          <w:rFonts w:hint="eastAsia"/>
        </w:rPr>
        <w:t>李仲傑老師</w:t>
      </w:r>
      <w:r>
        <w:rPr>
          <w:rFonts w:hint="eastAsia"/>
        </w:rPr>
        <w:t xml:space="preserve">  </w:t>
      </w:r>
      <w:r>
        <w:rPr>
          <w:rFonts w:hint="eastAsia"/>
        </w:rPr>
        <w:t>補充說明</w:t>
      </w:r>
    </w:p>
    <w:p w14:paraId="30CE08F8" w14:textId="77777777" w:rsidR="00A308DA" w:rsidRDefault="00A308DA">
      <w:pPr>
        <w:ind w:left="640"/>
      </w:pPr>
    </w:p>
    <w:p w14:paraId="4B6664EE" w14:textId="394FFF33" w:rsidR="00A308DA" w:rsidRDefault="003A3C4C" w:rsidP="003A3C4C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參考網址</w:t>
      </w:r>
    </w:p>
    <w:p w14:paraId="67761D54" w14:textId="404F2C7D" w:rsidR="003A3C4C" w:rsidRDefault="003A3C4C" w:rsidP="003A3C4C">
      <w:pPr>
        <w:pStyle w:val="a9"/>
        <w:ind w:leftChars="0" w:left="1360"/>
      </w:pPr>
      <w:hyperlink r:id="rId5" w:history="1">
        <w:r w:rsidRPr="00435B2B">
          <w:rPr>
            <w:rStyle w:val="ae"/>
          </w:rPr>
          <w:t>https://hackmd.io/sMDr609wQGuMNeKCDizNgQ</w:t>
        </w:r>
      </w:hyperlink>
    </w:p>
    <w:p w14:paraId="680BBBAF" w14:textId="77777777" w:rsidR="003A3C4C" w:rsidRDefault="003A3C4C" w:rsidP="003A3C4C">
      <w:pPr>
        <w:pStyle w:val="a9"/>
        <w:ind w:leftChars="0" w:left="1360"/>
      </w:pPr>
    </w:p>
    <w:p w14:paraId="267096A5" w14:textId="77777777" w:rsidR="003A3C4C" w:rsidRDefault="003A3C4C" w:rsidP="003A3C4C">
      <w:pPr>
        <w:pStyle w:val="a9"/>
        <w:ind w:leftChars="0" w:left="1360"/>
        <w:rPr>
          <w:rFonts w:hint="eastAsia"/>
        </w:rPr>
      </w:pPr>
    </w:p>
    <w:p w14:paraId="047F3C93" w14:textId="3943C1AE" w:rsidR="003A3C4C" w:rsidRDefault="003A3C4C" w:rsidP="003A3C4C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說明</w:t>
      </w:r>
    </w:p>
    <w:p w14:paraId="5794283B" w14:textId="77777777" w:rsidR="003A3C4C" w:rsidRPr="003A3C4C" w:rsidRDefault="003A3C4C" w:rsidP="003A3C4C">
      <w:pPr>
        <w:pStyle w:val="a9"/>
        <w:ind w:leftChars="0" w:left="1360"/>
        <w:rPr>
          <w:b/>
          <w:bCs/>
        </w:rPr>
      </w:pPr>
      <w:r w:rsidRPr="003A3C4C">
        <w:rPr>
          <w:b/>
          <w:bCs/>
        </w:rPr>
        <w:t>什麼是</w:t>
      </w:r>
      <w:r w:rsidRPr="003A3C4C">
        <w:rPr>
          <w:b/>
          <w:bCs/>
        </w:rPr>
        <w:t>Git?</w:t>
      </w:r>
    </w:p>
    <w:p w14:paraId="69D84436" w14:textId="77777777" w:rsidR="003A3C4C" w:rsidRPr="003A3C4C" w:rsidRDefault="003A3C4C" w:rsidP="003A3C4C">
      <w:pPr>
        <w:pStyle w:val="a9"/>
        <w:ind w:leftChars="0" w:left="1360"/>
      </w:pPr>
      <w:r w:rsidRPr="003A3C4C">
        <w:t>Linus Torvalds 2005</w:t>
      </w:r>
    </w:p>
    <w:p w14:paraId="28BDB139" w14:textId="77777777" w:rsidR="003A3C4C" w:rsidRPr="003A3C4C" w:rsidRDefault="003A3C4C" w:rsidP="003A3C4C">
      <w:pPr>
        <w:pStyle w:val="a9"/>
        <w:ind w:leftChars="0" w:left="1360"/>
      </w:pPr>
      <w:r w:rsidRPr="003A3C4C">
        <w:t>分散式</w:t>
      </w:r>
    </w:p>
    <w:p w14:paraId="104496E0" w14:textId="77777777" w:rsidR="003A3C4C" w:rsidRPr="003A3C4C" w:rsidRDefault="003A3C4C" w:rsidP="003A3C4C">
      <w:pPr>
        <w:pStyle w:val="a9"/>
        <w:ind w:leftChars="0" w:left="1360"/>
      </w:pPr>
      <w:r w:rsidRPr="003A3C4C">
        <w:t>開源</w:t>
      </w:r>
    </w:p>
    <w:p w14:paraId="325CC793" w14:textId="77777777" w:rsidR="003A3C4C" w:rsidRPr="003A3C4C" w:rsidRDefault="003A3C4C" w:rsidP="003A3C4C">
      <w:pPr>
        <w:pStyle w:val="a9"/>
        <w:ind w:leftChars="0" w:left="1360"/>
      </w:pPr>
      <w:r w:rsidRPr="003A3C4C">
        <w:t>免費</w:t>
      </w:r>
    </w:p>
    <w:p w14:paraId="363952A0" w14:textId="55565BC7" w:rsidR="003A3C4C" w:rsidRDefault="003A3C4C" w:rsidP="003A3C4C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安裝</w:t>
      </w:r>
    </w:p>
    <w:p w14:paraId="45872522" w14:textId="6F129151" w:rsidR="003A3C4C" w:rsidRDefault="003A3C4C" w:rsidP="003A3C4C">
      <w:pPr>
        <w:ind w:leftChars="0" w:left="1040" w:firstLine="320"/>
      </w:pPr>
      <w:hyperlink r:id="rId6" w:history="1">
        <w:r w:rsidRPr="00307BE6">
          <w:rPr>
            <w:rStyle w:val="ae"/>
          </w:rPr>
          <w:t>https://git-scm.com/</w:t>
        </w:r>
      </w:hyperlink>
    </w:p>
    <w:p w14:paraId="047B3C25" w14:textId="030B88EA" w:rsidR="003A3C4C" w:rsidRDefault="002D3A3F" w:rsidP="002D3A3F">
      <w:pPr>
        <w:pStyle w:val="a9"/>
        <w:numPr>
          <w:ilvl w:val="0"/>
          <w:numId w:val="1"/>
        </w:numPr>
        <w:ind w:leftChars="0"/>
      </w:pPr>
      <w:r w:rsidRPr="002D3A3F">
        <w:t>檢查設定</w:t>
      </w:r>
    </w:p>
    <w:p w14:paraId="6A24061D" w14:textId="30665BD1" w:rsidR="002D3A3F" w:rsidRDefault="002D3A3F" w:rsidP="002D3A3F">
      <w:pPr>
        <w:pStyle w:val="a9"/>
        <w:ind w:leftChars="0" w:left="1360"/>
      </w:pPr>
      <w:r w:rsidRPr="002D3A3F">
        <w:t xml:space="preserve">git config </w:t>
      </w:r>
      <w:r>
        <w:t>–</w:t>
      </w:r>
      <w:r w:rsidRPr="002D3A3F">
        <w:t>list</w:t>
      </w:r>
    </w:p>
    <w:p w14:paraId="579CFCCF" w14:textId="7A38F64A" w:rsidR="002D3A3F" w:rsidRDefault="002D3A3F" w:rsidP="002D3A3F">
      <w:pPr>
        <w:pStyle w:val="a9"/>
        <w:numPr>
          <w:ilvl w:val="0"/>
          <w:numId w:val="1"/>
        </w:numPr>
        <w:ind w:leftChars="0"/>
      </w:pPr>
      <w:r w:rsidRPr="002D3A3F">
        <w:t>設定</w:t>
      </w:r>
      <w:r w:rsidRPr="002D3A3F">
        <w:t>/</w:t>
      </w:r>
      <w:r w:rsidRPr="002D3A3F">
        <w:t>修改使用者</w:t>
      </w:r>
    </w:p>
    <w:p w14:paraId="5B417BD8" w14:textId="06ECE8E4" w:rsidR="002D3A3F" w:rsidRDefault="002D3A3F" w:rsidP="002D3A3F">
      <w:pPr>
        <w:pStyle w:val="a9"/>
        <w:ind w:leftChars="0" w:left="1360"/>
      </w:pPr>
      <w:r w:rsidRPr="002D3A3F">
        <w:t>git config --global user.name "</w:t>
      </w:r>
      <w:r w:rsidRPr="002D3A3F">
        <w:t>你的名子</w:t>
      </w:r>
      <w:r w:rsidRPr="002D3A3F">
        <w:t>"</w:t>
      </w:r>
    </w:p>
    <w:p w14:paraId="7D3A3563" w14:textId="2D41FBAB" w:rsidR="002D3A3F" w:rsidRDefault="002D3A3F" w:rsidP="002D3A3F">
      <w:pPr>
        <w:ind w:leftChars="0" w:left="640"/>
        <w:rPr>
          <w:rFonts w:hint="eastAsia"/>
        </w:rPr>
      </w:pPr>
      <w:r>
        <w:rPr>
          <w:rFonts w:hint="eastAsia"/>
        </w:rPr>
        <w:t>六、</w:t>
      </w:r>
      <w:r w:rsidRPr="002D3A3F">
        <w:t>設定</w:t>
      </w:r>
      <w:r w:rsidRPr="002D3A3F">
        <w:t>/</w:t>
      </w:r>
      <w:r w:rsidRPr="002D3A3F">
        <w:t>修改</w:t>
      </w:r>
      <w:r w:rsidRPr="002D3A3F">
        <w:t>EMAIL</w:t>
      </w:r>
    </w:p>
    <w:p w14:paraId="785E3B5D" w14:textId="6E4E4F41" w:rsidR="002D3A3F" w:rsidRDefault="002D3A3F" w:rsidP="002D3A3F">
      <w:pPr>
        <w:pStyle w:val="a9"/>
        <w:ind w:leftChars="0" w:left="1360"/>
      </w:pPr>
      <w:r w:rsidRPr="002D3A3F">
        <w:t xml:space="preserve">git config --global </w:t>
      </w:r>
      <w:proofErr w:type="spellStart"/>
      <w:r w:rsidRPr="002D3A3F">
        <w:t>user.email</w:t>
      </w:r>
      <w:proofErr w:type="spellEnd"/>
      <w:r w:rsidRPr="002D3A3F">
        <w:t xml:space="preserve"> "</w:t>
      </w:r>
      <w:r w:rsidRPr="002D3A3F">
        <w:t>你的</w:t>
      </w:r>
      <w:r w:rsidRPr="002D3A3F">
        <w:t>EMAIL"</w:t>
      </w:r>
    </w:p>
    <w:p w14:paraId="2453D0C5" w14:textId="1B5C58BB" w:rsidR="002D3A3F" w:rsidRDefault="002D3A3F" w:rsidP="002D3A3F">
      <w:pPr>
        <w:ind w:leftChars="0" w:left="640"/>
        <w:rPr>
          <w:rFonts w:hint="eastAsia"/>
        </w:rPr>
      </w:pPr>
      <w:r>
        <w:rPr>
          <w:rFonts w:hint="eastAsia"/>
        </w:rPr>
        <w:t>七、</w:t>
      </w:r>
      <w:r w:rsidR="005C34B1" w:rsidRPr="005C34B1">
        <w:t>檢查使用者</w:t>
      </w:r>
    </w:p>
    <w:p w14:paraId="08DEE5AB" w14:textId="2C85D0FA" w:rsidR="002D3A3F" w:rsidRDefault="005C34B1" w:rsidP="002D3A3F">
      <w:pPr>
        <w:pStyle w:val="a9"/>
        <w:ind w:leftChars="0" w:left="1360"/>
      </w:pPr>
      <w:r w:rsidRPr="005C34B1">
        <w:t>git config --global user.name</w:t>
      </w:r>
    </w:p>
    <w:p w14:paraId="225E52EB" w14:textId="17B3F3B7" w:rsidR="005C34B1" w:rsidRDefault="005C34B1" w:rsidP="005C34B1">
      <w:pPr>
        <w:ind w:leftChars="0" w:left="640"/>
      </w:pPr>
      <w:r>
        <w:rPr>
          <w:rFonts w:hint="eastAsia"/>
        </w:rPr>
        <w:t>八、</w:t>
      </w:r>
      <w:r w:rsidR="0059188C">
        <w:rPr>
          <w:rFonts w:hint="eastAsia"/>
        </w:rPr>
        <w:t>初始化</w:t>
      </w:r>
    </w:p>
    <w:p w14:paraId="093855F9" w14:textId="73270589" w:rsidR="002D3A3F" w:rsidRDefault="0059188C" w:rsidP="002D3A3F">
      <w:pPr>
        <w:pStyle w:val="a9"/>
        <w:ind w:leftChars="0" w:left="1360"/>
      </w:pPr>
      <w:r w:rsidRPr="0059188C">
        <w:t>先移到要版本控制的資料夾內並且執行</w:t>
      </w:r>
      <w:r w:rsidRPr="0059188C">
        <w:t>:</w:t>
      </w:r>
    </w:p>
    <w:p w14:paraId="2930C655" w14:textId="1C4D775D" w:rsidR="002D3A3F" w:rsidRDefault="0059188C" w:rsidP="002D3A3F">
      <w:pPr>
        <w:pStyle w:val="a9"/>
        <w:ind w:leftChars="0" w:left="1360"/>
      </w:pPr>
      <w:r w:rsidRPr="0059188C">
        <w:t xml:space="preserve">git </w:t>
      </w:r>
      <w:proofErr w:type="spellStart"/>
      <w:r w:rsidRPr="0059188C">
        <w:t>init</w:t>
      </w:r>
      <w:proofErr w:type="spellEnd"/>
    </w:p>
    <w:p w14:paraId="0CB5BD63" w14:textId="6C4E4A39" w:rsidR="0059188C" w:rsidRDefault="0059188C" w:rsidP="0059188C">
      <w:pPr>
        <w:ind w:leftChars="0" w:left="640"/>
      </w:pPr>
      <w:r>
        <w:rPr>
          <w:rFonts w:hint="eastAsia"/>
        </w:rPr>
        <w:t>九、</w:t>
      </w:r>
      <w:r w:rsidR="007019CA" w:rsidRPr="007019CA">
        <w:t>常用指令</w:t>
      </w:r>
    </w:p>
    <w:p w14:paraId="456798C1" w14:textId="127D8253" w:rsidR="007019CA" w:rsidRDefault="007019CA" w:rsidP="0059188C">
      <w:pPr>
        <w:ind w:leftChars="0" w:left="640"/>
      </w:pPr>
      <w:r w:rsidRPr="007019CA">
        <w:lastRenderedPageBreak/>
        <w:drawing>
          <wp:inline distT="0" distB="0" distL="0" distR="0" wp14:anchorId="73FD59A7" wp14:editId="59656203">
            <wp:extent cx="2628900" cy="3113023"/>
            <wp:effectExtent l="0" t="0" r="0" b="0"/>
            <wp:docPr id="17122117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11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2125" cy="311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98B7" w14:textId="668D3326" w:rsidR="007019CA" w:rsidRDefault="007019CA" w:rsidP="0059188C">
      <w:pPr>
        <w:ind w:leftChars="0" w:left="640"/>
        <w:rPr>
          <w:rFonts w:hint="eastAsia"/>
        </w:rPr>
      </w:pPr>
      <w:r>
        <w:rPr>
          <w:rFonts w:hint="eastAsia"/>
        </w:rPr>
        <w:t>十、</w:t>
      </w:r>
      <w:r w:rsidR="00C92FA4" w:rsidRPr="00C92FA4">
        <w:t>Working</w:t>
      </w:r>
      <w:r w:rsidR="00C92FA4" w:rsidRPr="00C92FA4">
        <w:t>、</w:t>
      </w:r>
      <w:r w:rsidR="00C92FA4" w:rsidRPr="00C92FA4">
        <w:t>Staging &amp; Repository</w:t>
      </w:r>
    </w:p>
    <w:p w14:paraId="0FFED63C" w14:textId="74B099AA" w:rsidR="007019CA" w:rsidRDefault="00C92FA4" w:rsidP="00C92FA4">
      <w:pPr>
        <w:ind w:leftChars="450" w:left="1440" w:firstLineChars="300" w:firstLine="960"/>
      </w:pPr>
      <w:r w:rsidRPr="00C92FA4">
        <w:t>查看檔案狀態</w:t>
      </w:r>
    </w:p>
    <w:p w14:paraId="0A12E26C" w14:textId="5242BFDB" w:rsidR="007019CA" w:rsidRDefault="00C92FA4" w:rsidP="00C92FA4">
      <w:pPr>
        <w:ind w:leftChars="450" w:left="1440" w:firstLineChars="300" w:firstLine="960"/>
      </w:pPr>
      <w:r w:rsidRPr="00C92FA4">
        <w:t>git status</w:t>
      </w:r>
    </w:p>
    <w:p w14:paraId="33F9D9A5" w14:textId="20B8ADBE" w:rsidR="007019CA" w:rsidRDefault="00C92FA4" w:rsidP="0059188C">
      <w:pPr>
        <w:ind w:leftChars="0" w:left="640"/>
      </w:pPr>
      <w:r>
        <w:rPr>
          <w:rFonts w:hint="eastAsia"/>
        </w:rPr>
        <w:t>十一、</w:t>
      </w:r>
      <w:r w:rsidR="0005400B" w:rsidRPr="0005400B">
        <w:t>加入追蹤</w:t>
      </w:r>
      <w:r w:rsidR="0005400B" w:rsidRPr="0005400B">
        <w:t>(tracked)</w:t>
      </w:r>
    </w:p>
    <w:p w14:paraId="37D568E3" w14:textId="6A2B67F2" w:rsidR="007019CA" w:rsidRDefault="0005400B" w:rsidP="0005400B">
      <w:pPr>
        <w:ind w:leftChars="0" w:left="4000" w:firstLineChars="300" w:firstLine="960"/>
      </w:pPr>
      <w:r w:rsidRPr="0005400B">
        <w:t xml:space="preserve">git </w:t>
      </w:r>
      <w:proofErr w:type="gramStart"/>
      <w:r w:rsidRPr="0005400B">
        <w:t>add .</w:t>
      </w:r>
      <w:proofErr w:type="gramEnd"/>
    </w:p>
    <w:p w14:paraId="34F56E00" w14:textId="679DDA96" w:rsidR="00FE10EF" w:rsidRDefault="00FE10EF" w:rsidP="00FE10EF">
      <w:pPr>
        <w:ind w:leftChars="100" w:left="320" w:firstLineChars="200" w:firstLine="640"/>
      </w:pPr>
      <w:r w:rsidRPr="00FE10EF">
        <w:t>「</w:t>
      </w:r>
      <w:r w:rsidRPr="00FE10EF">
        <w:t>add .</w:t>
      </w:r>
      <w:r w:rsidRPr="00FE10EF">
        <w:t>」是將所有資料加入追蹤，也可以使用「</w:t>
      </w:r>
      <w:r w:rsidRPr="00FE10EF">
        <w:t xml:space="preserve">add </w:t>
      </w:r>
      <w:r w:rsidRPr="00FE10EF">
        <w:t>檔案名稱」</w:t>
      </w:r>
    </w:p>
    <w:p w14:paraId="6D41664E" w14:textId="7F08631F" w:rsidR="007019CA" w:rsidRDefault="00FE10EF" w:rsidP="0059188C">
      <w:pPr>
        <w:ind w:leftChars="0" w:left="640"/>
      </w:pPr>
      <w:r>
        <w:rPr>
          <w:rFonts w:hint="eastAsia"/>
        </w:rPr>
        <w:t>十二、</w:t>
      </w:r>
      <w:r w:rsidRPr="00FE10EF">
        <w:t>加入儲存庫</w:t>
      </w:r>
    </w:p>
    <w:p w14:paraId="2A742BC2" w14:textId="0B13FF33" w:rsidR="00FE10EF" w:rsidRDefault="002D796C" w:rsidP="00FE10EF">
      <w:pPr>
        <w:ind w:leftChars="0" w:left="640" w:firstLine="320"/>
      </w:pPr>
      <w:r>
        <w:rPr>
          <w:rFonts w:hint="eastAsia"/>
        </w:rPr>
        <w:t>A:</w:t>
      </w:r>
      <w:r w:rsidR="00FE10EF" w:rsidRPr="00FE10EF">
        <w:t xml:space="preserve">git commit -m "message" # </w:t>
      </w:r>
      <w:r w:rsidR="00FE10EF" w:rsidRPr="00FE10EF">
        <w:t>單引號或雙引號都可以寫</w:t>
      </w:r>
      <w:r w:rsidR="00FE10EF" w:rsidRPr="00FE10EF">
        <w:t>message</w:t>
      </w:r>
      <w:r w:rsidR="00FE10EF" w:rsidRPr="00FE10EF">
        <w:t>，</w:t>
      </w:r>
    </w:p>
    <w:p w14:paraId="477BEA55" w14:textId="4BE4FABE" w:rsidR="007019CA" w:rsidRPr="00FE10EF" w:rsidRDefault="00FE10EF" w:rsidP="00FE10EF">
      <w:pPr>
        <w:ind w:leftChars="0" w:left="640" w:firstLine="320"/>
        <w:rPr>
          <w:rFonts w:hint="eastAsia"/>
        </w:rPr>
      </w:pPr>
      <w:r w:rsidRPr="00FE10EF">
        <w:t>但寫英文</w:t>
      </w:r>
      <w:r w:rsidRPr="00FE10EF">
        <w:t>message</w:t>
      </w:r>
      <w:r w:rsidRPr="00FE10EF">
        <w:t>時單引號會誤判報錯</w:t>
      </w:r>
    </w:p>
    <w:p w14:paraId="5D6DB555" w14:textId="77777777" w:rsidR="00FE10EF" w:rsidRDefault="00FE10EF" w:rsidP="0059188C">
      <w:pPr>
        <w:ind w:leftChars="0" w:left="640"/>
      </w:pPr>
    </w:p>
    <w:p w14:paraId="47E10438" w14:textId="44CE31EB" w:rsidR="00682C11" w:rsidRDefault="002D796C" w:rsidP="00682C11">
      <w:pPr>
        <w:ind w:leftChars="100" w:left="320" w:firstLineChars="100" w:firstLine="320"/>
      </w:pPr>
      <w:r>
        <w:rPr>
          <w:rFonts w:hint="eastAsia"/>
        </w:rPr>
        <w:t>B:</w:t>
      </w:r>
      <w:r w:rsidR="00FE10EF" w:rsidRPr="00FE10EF">
        <w:t xml:space="preserve">-m </w:t>
      </w:r>
      <w:r w:rsidR="00FE10EF" w:rsidRPr="00FE10EF">
        <w:t>指的是</w:t>
      </w:r>
      <w:r w:rsidR="00FE10EF" w:rsidRPr="00FE10EF">
        <w:t>message</w:t>
      </w:r>
      <w:r w:rsidR="00FE10EF" w:rsidRPr="00FE10EF">
        <w:t>。在</w:t>
      </w:r>
      <w:r w:rsidR="00FE10EF" w:rsidRPr="00FE10EF">
        <w:t>commit</w:t>
      </w:r>
      <w:r w:rsidR="00FE10EF" w:rsidRPr="00FE10EF">
        <w:t>的時候一定要有</w:t>
      </w:r>
      <w:r w:rsidR="00FE10EF" w:rsidRPr="00FE10EF">
        <w:t>-m</w:t>
      </w:r>
      <w:r w:rsidR="00FE10EF" w:rsidRPr="00FE10EF">
        <w:t>，否則無法</w:t>
      </w:r>
    </w:p>
    <w:p w14:paraId="759C4D4D" w14:textId="39352BE0" w:rsidR="007019CA" w:rsidRDefault="00FE10EF" w:rsidP="00682C11">
      <w:pPr>
        <w:ind w:leftChars="100" w:left="320" w:firstLineChars="100" w:firstLine="320"/>
      </w:pPr>
      <w:r>
        <w:rPr>
          <w:rFonts w:hint="eastAsia"/>
        </w:rPr>
        <w:t>c</w:t>
      </w:r>
      <w:r w:rsidRPr="00FE10EF">
        <w:t>ommit</w:t>
      </w:r>
    </w:p>
    <w:p w14:paraId="7CAD9AA3" w14:textId="77777777" w:rsidR="00B819BD" w:rsidRDefault="00B819BD" w:rsidP="00682C11">
      <w:pPr>
        <w:ind w:leftChars="100" w:left="320" w:firstLineChars="100" w:firstLine="320"/>
      </w:pPr>
    </w:p>
    <w:p w14:paraId="261815CE" w14:textId="5C8B9B29" w:rsidR="00682C11" w:rsidRDefault="00682C11" w:rsidP="00682C11">
      <w:pPr>
        <w:ind w:leftChars="62" w:left="198"/>
      </w:pPr>
      <w:r>
        <w:rPr>
          <w:rFonts w:hint="eastAsia"/>
        </w:rPr>
        <w:t>十三、</w:t>
      </w:r>
      <w:r w:rsidR="00B819BD" w:rsidRPr="00B819BD">
        <w:t>紀錄</w:t>
      </w:r>
    </w:p>
    <w:p w14:paraId="2E468D8C" w14:textId="633F8CC4" w:rsidR="00B819BD" w:rsidRDefault="00B819BD" w:rsidP="00B819BD">
      <w:pPr>
        <w:ind w:leftChars="62" w:left="198" w:firstLineChars="100" w:firstLine="320"/>
      </w:pPr>
      <w:r w:rsidRPr="00B819BD">
        <w:t>git log</w:t>
      </w:r>
    </w:p>
    <w:p w14:paraId="57EE21EC" w14:textId="77777777" w:rsidR="00B819BD" w:rsidRDefault="00B819BD" w:rsidP="00B819BD">
      <w:pPr>
        <w:ind w:leftChars="62" w:left="198" w:firstLineChars="100" w:firstLine="320"/>
      </w:pPr>
    </w:p>
    <w:p w14:paraId="0F0064EF" w14:textId="1DF29D48" w:rsidR="00B819BD" w:rsidRDefault="00B819BD" w:rsidP="00682C11">
      <w:pPr>
        <w:ind w:leftChars="62" w:left="198"/>
      </w:pPr>
      <w:r>
        <w:rPr>
          <w:rFonts w:hint="eastAsia"/>
        </w:rPr>
        <w:t>十四、</w:t>
      </w:r>
      <w:r w:rsidRPr="00B819BD">
        <w:t>Git</w:t>
      </w:r>
      <w:r w:rsidRPr="00B819BD">
        <w:t>紀錄用一行顯示</w:t>
      </w:r>
    </w:p>
    <w:p w14:paraId="1CEBE8A5" w14:textId="4B40E818" w:rsidR="00B819BD" w:rsidRDefault="00B819BD" w:rsidP="00B819BD">
      <w:pPr>
        <w:ind w:leftChars="62" w:left="198" w:firstLine="282"/>
      </w:pPr>
      <w:r w:rsidRPr="00B819BD">
        <w:t xml:space="preserve">git log </w:t>
      </w:r>
      <w:r>
        <w:t>–</w:t>
      </w:r>
      <w:proofErr w:type="spellStart"/>
      <w:r w:rsidRPr="00B819BD">
        <w:t>oneline</w:t>
      </w:r>
      <w:proofErr w:type="spellEnd"/>
    </w:p>
    <w:p w14:paraId="70B7782B" w14:textId="77777777" w:rsidR="00B819BD" w:rsidRDefault="00B819BD" w:rsidP="00682C11">
      <w:pPr>
        <w:ind w:leftChars="62" w:left="198"/>
      </w:pPr>
    </w:p>
    <w:p w14:paraId="7BE0DF20" w14:textId="2F5FAB54" w:rsidR="00B819BD" w:rsidRDefault="00B819BD" w:rsidP="00682C11">
      <w:pPr>
        <w:ind w:leftChars="62" w:left="198"/>
      </w:pPr>
      <w:r>
        <w:rPr>
          <w:rFonts w:hint="eastAsia"/>
        </w:rPr>
        <w:t>十五、</w:t>
      </w:r>
      <w:r w:rsidRPr="00B819BD">
        <w:t>查看所有紀錄</w:t>
      </w:r>
    </w:p>
    <w:p w14:paraId="322E0653" w14:textId="609B6EED" w:rsidR="00B819BD" w:rsidRDefault="00B819BD" w:rsidP="00B819BD">
      <w:pPr>
        <w:ind w:leftChars="62" w:left="198" w:firstLine="282"/>
      </w:pPr>
      <w:r w:rsidRPr="00B819BD">
        <w:t xml:space="preserve">git </w:t>
      </w:r>
      <w:proofErr w:type="spellStart"/>
      <w:r w:rsidRPr="00B819BD">
        <w:t>reflog</w:t>
      </w:r>
      <w:proofErr w:type="spellEnd"/>
    </w:p>
    <w:p w14:paraId="20DA38EC" w14:textId="77777777" w:rsidR="00EF3765" w:rsidRDefault="00EF3765" w:rsidP="00B819BD">
      <w:pPr>
        <w:ind w:leftChars="62" w:left="198" w:firstLine="282"/>
      </w:pPr>
    </w:p>
    <w:p w14:paraId="3852527D" w14:textId="2768C881" w:rsidR="00B819BD" w:rsidRDefault="00B819BD" w:rsidP="00B819BD">
      <w:pPr>
        <w:ind w:leftChars="62" w:left="198"/>
        <w:rPr>
          <w:rFonts w:hint="eastAsia"/>
        </w:rPr>
      </w:pPr>
      <w:r>
        <w:rPr>
          <w:rFonts w:hint="eastAsia"/>
        </w:rPr>
        <w:t>十六、</w:t>
      </w:r>
      <w:r w:rsidR="00EC4272" w:rsidRPr="00EC4272">
        <w:t>or</w:t>
      </w:r>
      <w:r w:rsidR="00EC4272">
        <w:rPr>
          <w:rFonts w:hint="eastAsia"/>
        </w:rPr>
        <w:t xml:space="preserve"> (</w:t>
      </w:r>
      <w:r w:rsidR="00EC4272">
        <w:rPr>
          <w:rFonts w:hint="eastAsia"/>
        </w:rPr>
        <w:t>或者使用</w:t>
      </w:r>
      <w:r w:rsidR="00EC4272">
        <w:rPr>
          <w:rFonts w:hint="eastAsia"/>
        </w:rPr>
        <w:t>)</w:t>
      </w:r>
    </w:p>
    <w:p w14:paraId="1526AEB4" w14:textId="14F1B9A0" w:rsidR="00EC4272" w:rsidRDefault="00EC4272" w:rsidP="00B819BD">
      <w:pPr>
        <w:ind w:leftChars="62" w:left="198"/>
      </w:pPr>
      <w:r w:rsidRPr="00EC4272">
        <w:t>git log -g</w:t>
      </w:r>
    </w:p>
    <w:p w14:paraId="2E619309" w14:textId="6FF46500" w:rsidR="004E50B7" w:rsidRDefault="004E50B7" w:rsidP="00B819BD">
      <w:pPr>
        <w:ind w:leftChars="62" w:left="198"/>
      </w:pPr>
      <w:r>
        <w:rPr>
          <w:rFonts w:hint="eastAsia"/>
        </w:rPr>
        <w:lastRenderedPageBreak/>
        <w:t>十七、</w:t>
      </w:r>
      <w:r w:rsidR="0064661D" w:rsidRPr="0064661D">
        <w:t>分支</w:t>
      </w:r>
    </w:p>
    <w:p w14:paraId="37DB347D" w14:textId="54770BA0" w:rsidR="0064661D" w:rsidRDefault="0064661D" w:rsidP="00B819BD">
      <w:pPr>
        <w:ind w:leftChars="62" w:left="198"/>
      </w:pPr>
      <w:r w:rsidRPr="0064661D">
        <w:t>查詢分支</w:t>
      </w:r>
    </w:p>
    <w:p w14:paraId="53917B29" w14:textId="5B4F7ED0" w:rsidR="0064661D" w:rsidRDefault="0064661D" w:rsidP="00B33708">
      <w:pPr>
        <w:ind w:leftChars="62" w:left="198" w:firstLine="282"/>
      </w:pPr>
      <w:proofErr w:type="gramStart"/>
      <w:r>
        <w:rPr>
          <w:rFonts w:hint="eastAsia"/>
        </w:rPr>
        <w:t>A:</w:t>
      </w:r>
      <w:r w:rsidRPr="0064661D">
        <w:t>git</w:t>
      </w:r>
      <w:proofErr w:type="gramEnd"/>
      <w:r w:rsidRPr="0064661D">
        <w:t xml:space="preserve"> branch </w:t>
      </w:r>
    </w:p>
    <w:p w14:paraId="4DD22480" w14:textId="77777777" w:rsidR="0064661D" w:rsidRDefault="0064661D" w:rsidP="00B33708">
      <w:pPr>
        <w:ind w:leftChars="62" w:left="198" w:firstLine="282"/>
      </w:pPr>
      <w:proofErr w:type="gramStart"/>
      <w:r>
        <w:rPr>
          <w:rFonts w:hint="eastAsia"/>
        </w:rPr>
        <w:t>B:</w:t>
      </w:r>
      <w:r w:rsidRPr="0064661D">
        <w:t>git</w:t>
      </w:r>
      <w:proofErr w:type="gramEnd"/>
      <w:r w:rsidRPr="0064661D">
        <w:t xml:space="preserve"> branch -a </w:t>
      </w:r>
    </w:p>
    <w:p w14:paraId="68F04AC8" w14:textId="3837C01F" w:rsidR="0064661D" w:rsidRDefault="0064661D" w:rsidP="00B33708">
      <w:pPr>
        <w:ind w:leftChars="62" w:left="198" w:firstLine="282"/>
      </w:pPr>
      <w:r w:rsidRPr="0064661D">
        <w:t>#</w:t>
      </w:r>
      <w:r w:rsidRPr="0064661D">
        <w:t>近端與遠端</w:t>
      </w:r>
    </w:p>
    <w:p w14:paraId="5EF6D641" w14:textId="77777777" w:rsidR="00B33708" w:rsidRDefault="00B33708" w:rsidP="00B819BD">
      <w:pPr>
        <w:ind w:leftChars="62" w:left="198"/>
      </w:pPr>
    </w:p>
    <w:p w14:paraId="4315EE7A" w14:textId="4F78473F" w:rsidR="00B33708" w:rsidRDefault="00B33708" w:rsidP="00B819BD">
      <w:pPr>
        <w:ind w:leftChars="62" w:left="198"/>
      </w:pPr>
      <w:r>
        <w:rPr>
          <w:rFonts w:hint="eastAsia"/>
        </w:rPr>
        <w:t>十八、</w:t>
      </w:r>
      <w:r w:rsidRPr="00B33708">
        <w:t>新增分支</w:t>
      </w:r>
    </w:p>
    <w:p w14:paraId="1AFAB074" w14:textId="60994DF4" w:rsidR="00B33708" w:rsidRDefault="00B33708" w:rsidP="00B33708">
      <w:pPr>
        <w:ind w:leftChars="62" w:left="198" w:firstLine="282"/>
      </w:pPr>
      <w:r w:rsidRPr="00B33708">
        <w:t xml:space="preserve">git branch </w:t>
      </w:r>
      <w:r w:rsidRPr="00B33708">
        <w:t>分支名稱</w:t>
      </w:r>
    </w:p>
    <w:p w14:paraId="3A0205D0" w14:textId="77777777" w:rsidR="00B33708" w:rsidRDefault="00B33708" w:rsidP="00B819BD">
      <w:pPr>
        <w:ind w:leftChars="62" w:left="198"/>
        <w:rPr>
          <w:rFonts w:hint="eastAsia"/>
        </w:rPr>
      </w:pPr>
    </w:p>
    <w:p w14:paraId="24B81792" w14:textId="09AD7233" w:rsidR="00B33708" w:rsidRDefault="00B33708" w:rsidP="00B819BD">
      <w:pPr>
        <w:ind w:leftChars="62" w:left="198"/>
      </w:pPr>
      <w:r>
        <w:rPr>
          <w:rFonts w:hint="eastAsia"/>
        </w:rPr>
        <w:t>十九、</w:t>
      </w:r>
      <w:r w:rsidRPr="00B33708">
        <w:t>移除分支</w:t>
      </w:r>
    </w:p>
    <w:p w14:paraId="4769BBBA" w14:textId="70BDC91E" w:rsidR="00B33708" w:rsidRDefault="00B33708" w:rsidP="00B33708">
      <w:pPr>
        <w:ind w:leftChars="62" w:left="198" w:firstLine="282"/>
      </w:pPr>
      <w:r w:rsidRPr="00B33708">
        <w:t xml:space="preserve">git branch </w:t>
      </w:r>
      <w:r w:rsidRPr="00B33708">
        <w:t>分支名稱</w:t>
      </w:r>
      <w:r w:rsidRPr="00B33708">
        <w:t xml:space="preserve"> -d</w:t>
      </w:r>
    </w:p>
    <w:p w14:paraId="30A399C6" w14:textId="77777777" w:rsidR="00047C36" w:rsidRDefault="00047C36" w:rsidP="00047C36">
      <w:pPr>
        <w:ind w:leftChars="62" w:left="198"/>
      </w:pPr>
    </w:p>
    <w:p w14:paraId="08B25343" w14:textId="1CD4F40F" w:rsidR="00047C36" w:rsidRDefault="00047C36" w:rsidP="00047C36">
      <w:pPr>
        <w:ind w:leftChars="62" w:left="198"/>
      </w:pPr>
      <w:r>
        <w:rPr>
          <w:rFonts w:hint="eastAsia"/>
        </w:rPr>
        <w:t>二十、</w:t>
      </w:r>
      <w:r w:rsidRPr="00047C36">
        <w:t>合併分支</w:t>
      </w:r>
    </w:p>
    <w:p w14:paraId="1AC82AE6" w14:textId="67DA1088" w:rsidR="00047C36" w:rsidRDefault="00047C36" w:rsidP="00B33708">
      <w:pPr>
        <w:ind w:leftChars="62" w:left="198" w:firstLine="282"/>
      </w:pPr>
      <w:r w:rsidRPr="00047C36">
        <w:t xml:space="preserve">git merge </w:t>
      </w:r>
      <w:r w:rsidRPr="00047C36">
        <w:t>分支名稱</w:t>
      </w:r>
    </w:p>
    <w:p w14:paraId="7DCB5DB6" w14:textId="77777777" w:rsidR="00867C84" w:rsidRDefault="00867C84" w:rsidP="00B33708">
      <w:pPr>
        <w:ind w:leftChars="62" w:left="198" w:firstLine="282"/>
      </w:pPr>
    </w:p>
    <w:p w14:paraId="46EF5242" w14:textId="77777777" w:rsidR="00867C84" w:rsidRDefault="00867C84" w:rsidP="00B33708">
      <w:pPr>
        <w:ind w:leftChars="62" w:left="198" w:firstLine="282"/>
      </w:pPr>
    </w:p>
    <w:p w14:paraId="5F8FA9E2" w14:textId="77777777" w:rsidR="00867C84" w:rsidRDefault="00867C84" w:rsidP="00B33708">
      <w:pPr>
        <w:ind w:leftChars="62" w:left="198" w:firstLine="282"/>
      </w:pPr>
    </w:p>
    <w:p w14:paraId="00C91588" w14:textId="77777777" w:rsidR="00B04D69" w:rsidRDefault="00B04D69" w:rsidP="00F9789E">
      <w:pPr>
        <w:ind w:leftChars="62" w:left="198" w:firstLine="282"/>
        <w:jc w:val="center"/>
      </w:pPr>
    </w:p>
    <w:p w14:paraId="1D622735" w14:textId="77777777" w:rsidR="00B04D69" w:rsidRDefault="00B04D69" w:rsidP="00F9789E">
      <w:pPr>
        <w:ind w:leftChars="62" w:left="198" w:firstLine="282"/>
        <w:jc w:val="center"/>
      </w:pPr>
    </w:p>
    <w:p w14:paraId="25CD543C" w14:textId="77777777" w:rsidR="00B04D69" w:rsidRDefault="00B04D69" w:rsidP="00F9789E">
      <w:pPr>
        <w:ind w:leftChars="62" w:left="198" w:firstLine="282"/>
        <w:jc w:val="center"/>
      </w:pPr>
    </w:p>
    <w:p w14:paraId="1DCC9555" w14:textId="77777777" w:rsidR="00B04D69" w:rsidRDefault="00B04D69" w:rsidP="00F9789E">
      <w:pPr>
        <w:ind w:leftChars="62" w:left="198" w:firstLine="282"/>
        <w:jc w:val="center"/>
      </w:pPr>
    </w:p>
    <w:p w14:paraId="58ECCFF0" w14:textId="77777777" w:rsidR="00B04D69" w:rsidRDefault="00B04D69" w:rsidP="00F9789E">
      <w:pPr>
        <w:ind w:leftChars="62" w:left="198" w:firstLine="282"/>
        <w:jc w:val="center"/>
      </w:pPr>
    </w:p>
    <w:p w14:paraId="5631C871" w14:textId="77777777" w:rsidR="00B04D69" w:rsidRDefault="00B04D69" w:rsidP="00F9789E">
      <w:pPr>
        <w:ind w:leftChars="62" w:left="198" w:firstLine="282"/>
        <w:jc w:val="center"/>
      </w:pPr>
    </w:p>
    <w:p w14:paraId="081AF93C" w14:textId="77777777" w:rsidR="00B04D69" w:rsidRDefault="00B04D69" w:rsidP="00F9789E">
      <w:pPr>
        <w:ind w:leftChars="62" w:left="198" w:firstLine="282"/>
        <w:jc w:val="center"/>
      </w:pPr>
    </w:p>
    <w:p w14:paraId="38273E44" w14:textId="77777777" w:rsidR="00B04D69" w:rsidRDefault="00B04D69" w:rsidP="00F9789E">
      <w:pPr>
        <w:ind w:leftChars="62" w:left="198" w:firstLine="282"/>
        <w:jc w:val="center"/>
      </w:pPr>
    </w:p>
    <w:p w14:paraId="2F4FD925" w14:textId="77777777" w:rsidR="00B04D69" w:rsidRDefault="00B04D69" w:rsidP="00F9789E">
      <w:pPr>
        <w:ind w:leftChars="62" w:left="198" w:firstLine="282"/>
        <w:jc w:val="center"/>
      </w:pPr>
    </w:p>
    <w:p w14:paraId="288E71A7" w14:textId="77777777" w:rsidR="00B04D69" w:rsidRDefault="00B04D69" w:rsidP="00F9789E">
      <w:pPr>
        <w:ind w:leftChars="62" w:left="198" w:firstLine="282"/>
        <w:jc w:val="center"/>
      </w:pPr>
    </w:p>
    <w:p w14:paraId="65EDD6D7" w14:textId="77777777" w:rsidR="00B04D69" w:rsidRDefault="00B04D69" w:rsidP="00F9789E">
      <w:pPr>
        <w:ind w:leftChars="62" w:left="198" w:firstLine="282"/>
        <w:jc w:val="center"/>
      </w:pPr>
    </w:p>
    <w:p w14:paraId="742D4472" w14:textId="77777777" w:rsidR="00B04D69" w:rsidRDefault="00B04D69" w:rsidP="00F9789E">
      <w:pPr>
        <w:ind w:leftChars="62" w:left="198" w:firstLine="282"/>
        <w:jc w:val="center"/>
      </w:pPr>
    </w:p>
    <w:p w14:paraId="485F21A2" w14:textId="77777777" w:rsidR="00B04D69" w:rsidRDefault="00B04D69" w:rsidP="00F9789E">
      <w:pPr>
        <w:ind w:leftChars="62" w:left="198" w:firstLine="282"/>
        <w:jc w:val="center"/>
      </w:pPr>
    </w:p>
    <w:p w14:paraId="25809759" w14:textId="77777777" w:rsidR="00B04D69" w:rsidRDefault="00B04D69" w:rsidP="00F9789E">
      <w:pPr>
        <w:ind w:leftChars="62" w:left="198" w:firstLine="282"/>
        <w:jc w:val="center"/>
      </w:pPr>
    </w:p>
    <w:p w14:paraId="5EB2E4FA" w14:textId="77777777" w:rsidR="00B04D69" w:rsidRDefault="00B04D69" w:rsidP="00F9789E">
      <w:pPr>
        <w:ind w:leftChars="62" w:left="198" w:firstLine="282"/>
        <w:jc w:val="center"/>
      </w:pPr>
    </w:p>
    <w:p w14:paraId="000A370F" w14:textId="77777777" w:rsidR="00B04D69" w:rsidRDefault="00B04D69" w:rsidP="00F9789E">
      <w:pPr>
        <w:ind w:leftChars="62" w:left="198" w:firstLine="282"/>
        <w:jc w:val="center"/>
      </w:pPr>
    </w:p>
    <w:p w14:paraId="41A6603B" w14:textId="77777777" w:rsidR="00B04D69" w:rsidRDefault="00B04D69" w:rsidP="00F9789E">
      <w:pPr>
        <w:ind w:leftChars="62" w:left="198" w:firstLine="282"/>
        <w:jc w:val="center"/>
      </w:pPr>
    </w:p>
    <w:p w14:paraId="29DCE652" w14:textId="77777777" w:rsidR="00B04D69" w:rsidRDefault="00B04D69" w:rsidP="00F9789E">
      <w:pPr>
        <w:ind w:leftChars="62" w:left="198" w:firstLine="282"/>
        <w:jc w:val="center"/>
      </w:pPr>
    </w:p>
    <w:p w14:paraId="39B201F3" w14:textId="77777777" w:rsidR="00B04D69" w:rsidRDefault="00B04D69" w:rsidP="00F9789E">
      <w:pPr>
        <w:ind w:leftChars="62" w:left="198" w:firstLine="282"/>
        <w:jc w:val="center"/>
      </w:pPr>
    </w:p>
    <w:p w14:paraId="1CA70FE7" w14:textId="1A7C9D7A" w:rsidR="00867C84" w:rsidRPr="001A223E" w:rsidRDefault="00867C84" w:rsidP="00F9789E">
      <w:pPr>
        <w:ind w:leftChars="62" w:left="198" w:firstLine="282"/>
        <w:jc w:val="center"/>
        <w:rPr>
          <w:rFonts w:hint="eastAsia"/>
          <w:color w:val="FF0000"/>
        </w:rPr>
      </w:pPr>
      <w:r w:rsidRPr="001A223E">
        <w:rPr>
          <w:rFonts w:hint="eastAsia"/>
          <w:color w:val="FF0000"/>
        </w:rPr>
        <w:lastRenderedPageBreak/>
        <w:t>標籤</w:t>
      </w:r>
    </w:p>
    <w:p w14:paraId="023E799C" w14:textId="483898C6" w:rsidR="00551991" w:rsidRDefault="00867C84" w:rsidP="002F1EBC">
      <w:pPr>
        <w:pStyle w:val="a9"/>
        <w:numPr>
          <w:ilvl w:val="0"/>
          <w:numId w:val="3"/>
        </w:numPr>
        <w:ind w:leftChars="0"/>
      </w:pPr>
      <w:r w:rsidRPr="00867C84">
        <w:t>標籤</w:t>
      </w:r>
    </w:p>
    <w:p w14:paraId="4BA9B2AE" w14:textId="16EFF4F5" w:rsidR="002F1EBC" w:rsidRDefault="002F1EBC" w:rsidP="002F1EBC">
      <w:pPr>
        <w:pStyle w:val="a9"/>
        <w:ind w:leftChars="0" w:left="1200"/>
      </w:pPr>
      <w:r w:rsidRPr="002F1EBC">
        <w:t>git tag</w:t>
      </w:r>
    </w:p>
    <w:p w14:paraId="23794160" w14:textId="77777777" w:rsidR="008D19CD" w:rsidRDefault="008D19CD" w:rsidP="002F1EBC">
      <w:pPr>
        <w:pStyle w:val="a9"/>
        <w:ind w:leftChars="0" w:left="1200"/>
      </w:pPr>
    </w:p>
    <w:p w14:paraId="0AA48C76" w14:textId="03AEAED4" w:rsidR="002F1EBC" w:rsidRDefault="002F1EBC" w:rsidP="008D19CD">
      <w:pPr>
        <w:pStyle w:val="a9"/>
        <w:numPr>
          <w:ilvl w:val="0"/>
          <w:numId w:val="3"/>
        </w:numPr>
        <w:ind w:leftChars="0"/>
      </w:pPr>
      <w:r w:rsidRPr="002F1EBC">
        <w:t>新增標籤</w:t>
      </w:r>
    </w:p>
    <w:p w14:paraId="596E9DF5" w14:textId="589ABDB1" w:rsidR="008D19CD" w:rsidRDefault="008D19CD" w:rsidP="008D19CD">
      <w:pPr>
        <w:pStyle w:val="a9"/>
        <w:ind w:leftChars="0" w:left="1200"/>
      </w:pPr>
      <w:r w:rsidRPr="008D19CD">
        <w:t xml:space="preserve">git tag </w:t>
      </w:r>
      <w:r w:rsidRPr="008D19CD">
        <w:t>標籤名稱</w:t>
      </w:r>
    </w:p>
    <w:p w14:paraId="1BADA226" w14:textId="77777777" w:rsidR="008D19CD" w:rsidRDefault="008D19CD" w:rsidP="008D19CD">
      <w:pPr>
        <w:ind w:leftChars="0" w:left="640"/>
      </w:pPr>
    </w:p>
    <w:p w14:paraId="268CA3FE" w14:textId="4F9F60D9" w:rsidR="008D19CD" w:rsidRDefault="00E970A1" w:rsidP="00E970A1">
      <w:pPr>
        <w:pStyle w:val="a9"/>
        <w:numPr>
          <w:ilvl w:val="0"/>
          <w:numId w:val="3"/>
        </w:numPr>
        <w:ind w:leftChars="0"/>
      </w:pPr>
      <w:r w:rsidRPr="00E970A1">
        <w:t>移除標籤</w:t>
      </w:r>
    </w:p>
    <w:p w14:paraId="10E22B2F" w14:textId="5E9D2335" w:rsidR="00E970A1" w:rsidRDefault="00E970A1" w:rsidP="00E970A1">
      <w:pPr>
        <w:pStyle w:val="a9"/>
        <w:ind w:leftChars="0" w:left="1200"/>
      </w:pPr>
      <w:r w:rsidRPr="00E970A1">
        <w:t xml:space="preserve">git tag </w:t>
      </w:r>
      <w:r w:rsidRPr="00E970A1">
        <w:t>標籤名稱</w:t>
      </w:r>
      <w:r w:rsidRPr="00E970A1">
        <w:t xml:space="preserve"> -d</w:t>
      </w:r>
    </w:p>
    <w:p w14:paraId="62F3D049" w14:textId="77777777" w:rsidR="00347437" w:rsidRDefault="00347437" w:rsidP="00347437">
      <w:pPr>
        <w:ind w:leftChars="0" w:firstLineChars="100" w:firstLine="320"/>
      </w:pPr>
    </w:p>
    <w:p w14:paraId="2597E94D" w14:textId="33EC9192" w:rsidR="00347437" w:rsidRDefault="00347437" w:rsidP="00347437">
      <w:pPr>
        <w:pStyle w:val="a9"/>
        <w:numPr>
          <w:ilvl w:val="0"/>
          <w:numId w:val="3"/>
        </w:numPr>
        <w:ind w:leftChars="0"/>
      </w:pPr>
      <w:r w:rsidRPr="00347437">
        <w:t xml:space="preserve">git push origin master </w:t>
      </w:r>
      <w:r>
        <w:t>–</w:t>
      </w:r>
      <w:r w:rsidRPr="00347437">
        <w:t>tags</w:t>
      </w:r>
    </w:p>
    <w:p w14:paraId="4A4F41BC" w14:textId="315F338A" w:rsidR="00347437" w:rsidRDefault="00347437" w:rsidP="00347437">
      <w:pPr>
        <w:ind w:leftChars="0"/>
      </w:pPr>
      <w:r>
        <w:rPr>
          <w:rFonts w:hint="eastAsia"/>
        </w:rPr>
        <w:t xml:space="preserve"> </w:t>
      </w:r>
    </w:p>
    <w:p w14:paraId="3B8F7A3A" w14:textId="77777777" w:rsidR="00B04D69" w:rsidRDefault="00B04D69" w:rsidP="00347437">
      <w:pPr>
        <w:ind w:leftChars="0"/>
      </w:pPr>
    </w:p>
    <w:p w14:paraId="57C25026" w14:textId="77777777" w:rsidR="00B04D69" w:rsidRDefault="00B04D69" w:rsidP="00347437">
      <w:pPr>
        <w:ind w:leftChars="0"/>
      </w:pPr>
    </w:p>
    <w:p w14:paraId="41E53533" w14:textId="77777777" w:rsidR="00B04D69" w:rsidRDefault="00B04D69" w:rsidP="00347437">
      <w:pPr>
        <w:ind w:leftChars="0"/>
      </w:pPr>
    </w:p>
    <w:p w14:paraId="7E3B3517" w14:textId="77777777" w:rsidR="00B04D69" w:rsidRDefault="00B04D69" w:rsidP="00347437">
      <w:pPr>
        <w:ind w:leftChars="0"/>
      </w:pPr>
    </w:p>
    <w:p w14:paraId="3E4F0A94" w14:textId="77777777" w:rsidR="00B04D69" w:rsidRDefault="00B04D69" w:rsidP="00347437">
      <w:pPr>
        <w:ind w:leftChars="0"/>
      </w:pPr>
    </w:p>
    <w:p w14:paraId="62DA7933" w14:textId="77777777" w:rsidR="00B04D69" w:rsidRDefault="00B04D69" w:rsidP="00347437">
      <w:pPr>
        <w:ind w:leftChars="0"/>
      </w:pPr>
    </w:p>
    <w:p w14:paraId="2E691470" w14:textId="77777777" w:rsidR="00B04D69" w:rsidRDefault="00B04D69" w:rsidP="00347437">
      <w:pPr>
        <w:ind w:leftChars="0"/>
      </w:pPr>
    </w:p>
    <w:p w14:paraId="4BA8958B" w14:textId="77777777" w:rsidR="00B04D69" w:rsidRDefault="00B04D69" w:rsidP="00347437">
      <w:pPr>
        <w:ind w:leftChars="0"/>
      </w:pPr>
    </w:p>
    <w:p w14:paraId="7CC1BC58" w14:textId="77777777" w:rsidR="00B04D69" w:rsidRDefault="00B04D69" w:rsidP="00347437">
      <w:pPr>
        <w:ind w:leftChars="0"/>
      </w:pPr>
    </w:p>
    <w:p w14:paraId="1665F852" w14:textId="77777777" w:rsidR="00B04D69" w:rsidRDefault="00B04D69" w:rsidP="00347437">
      <w:pPr>
        <w:ind w:leftChars="0"/>
      </w:pPr>
    </w:p>
    <w:p w14:paraId="10B52E4C" w14:textId="77777777" w:rsidR="00B04D69" w:rsidRDefault="00B04D69" w:rsidP="00347437">
      <w:pPr>
        <w:ind w:leftChars="0"/>
      </w:pPr>
    </w:p>
    <w:p w14:paraId="3C31D6FB" w14:textId="77777777" w:rsidR="00B04D69" w:rsidRDefault="00B04D69" w:rsidP="00347437">
      <w:pPr>
        <w:ind w:leftChars="0"/>
      </w:pPr>
    </w:p>
    <w:p w14:paraId="30462EB5" w14:textId="77777777" w:rsidR="00B04D69" w:rsidRDefault="00B04D69" w:rsidP="00347437">
      <w:pPr>
        <w:ind w:leftChars="0"/>
      </w:pPr>
    </w:p>
    <w:p w14:paraId="71810272" w14:textId="77777777" w:rsidR="00B04D69" w:rsidRDefault="00B04D69" w:rsidP="00347437">
      <w:pPr>
        <w:ind w:leftChars="0"/>
      </w:pPr>
    </w:p>
    <w:p w14:paraId="47CC4885" w14:textId="77777777" w:rsidR="00B04D69" w:rsidRDefault="00B04D69" w:rsidP="00347437">
      <w:pPr>
        <w:ind w:leftChars="0"/>
      </w:pPr>
    </w:p>
    <w:p w14:paraId="3DECEC8C" w14:textId="77777777" w:rsidR="00B04D69" w:rsidRDefault="00B04D69" w:rsidP="00347437">
      <w:pPr>
        <w:ind w:leftChars="0"/>
      </w:pPr>
    </w:p>
    <w:p w14:paraId="1736E235" w14:textId="77777777" w:rsidR="00B04D69" w:rsidRDefault="00B04D69" w:rsidP="00347437">
      <w:pPr>
        <w:ind w:leftChars="0"/>
      </w:pPr>
    </w:p>
    <w:p w14:paraId="617E603F" w14:textId="77777777" w:rsidR="00B04D69" w:rsidRDefault="00B04D69" w:rsidP="00347437">
      <w:pPr>
        <w:ind w:leftChars="0"/>
      </w:pPr>
    </w:p>
    <w:p w14:paraId="3DCF2B48" w14:textId="77777777" w:rsidR="00B04D69" w:rsidRDefault="00B04D69" w:rsidP="00347437">
      <w:pPr>
        <w:ind w:leftChars="0"/>
      </w:pPr>
    </w:p>
    <w:p w14:paraId="03352FE4" w14:textId="77777777" w:rsidR="00B04D69" w:rsidRDefault="00B04D69" w:rsidP="00347437">
      <w:pPr>
        <w:ind w:leftChars="0"/>
      </w:pPr>
    </w:p>
    <w:p w14:paraId="4B11DD4B" w14:textId="77777777" w:rsidR="00B04D69" w:rsidRDefault="00B04D69" w:rsidP="00347437">
      <w:pPr>
        <w:ind w:leftChars="0"/>
      </w:pPr>
    </w:p>
    <w:p w14:paraId="09AC4634" w14:textId="77777777" w:rsidR="00B04D69" w:rsidRDefault="00B04D69" w:rsidP="00347437">
      <w:pPr>
        <w:ind w:leftChars="0"/>
      </w:pPr>
    </w:p>
    <w:p w14:paraId="7EA49EA5" w14:textId="77777777" w:rsidR="00B04D69" w:rsidRDefault="00B04D69" w:rsidP="00347437">
      <w:pPr>
        <w:ind w:leftChars="0"/>
        <w:rPr>
          <w:rFonts w:hint="eastAsia"/>
        </w:rPr>
      </w:pPr>
    </w:p>
    <w:p w14:paraId="3E9215B3" w14:textId="77777777" w:rsidR="00B04D69" w:rsidRDefault="00B04D69" w:rsidP="00347437">
      <w:pPr>
        <w:ind w:leftChars="0"/>
        <w:rPr>
          <w:rFonts w:hint="eastAsia"/>
        </w:rPr>
      </w:pPr>
    </w:p>
    <w:p w14:paraId="09B9392B" w14:textId="3197E465" w:rsidR="00347437" w:rsidRDefault="00F9789E" w:rsidP="00F9789E">
      <w:pPr>
        <w:ind w:leftChars="0"/>
        <w:jc w:val="center"/>
        <w:rPr>
          <w:color w:val="FF0000"/>
        </w:rPr>
      </w:pPr>
      <w:r w:rsidRPr="001A223E">
        <w:rPr>
          <w:color w:val="FF0000"/>
        </w:rPr>
        <w:lastRenderedPageBreak/>
        <w:t>從暫存區移除檔案</w:t>
      </w:r>
    </w:p>
    <w:p w14:paraId="1E47CC75" w14:textId="77777777" w:rsidR="001A223E" w:rsidRPr="001A223E" w:rsidRDefault="001A223E" w:rsidP="00F9789E">
      <w:pPr>
        <w:ind w:leftChars="0"/>
        <w:jc w:val="center"/>
        <w:rPr>
          <w:rFonts w:hint="eastAsia"/>
          <w:color w:val="FF0000"/>
        </w:rPr>
      </w:pPr>
    </w:p>
    <w:p w14:paraId="0C885A5A" w14:textId="00D79B08" w:rsidR="00F9789E" w:rsidRDefault="00F9789E" w:rsidP="00F9789E">
      <w:pPr>
        <w:ind w:leftChars="0"/>
        <w:rPr>
          <w:rFonts w:hint="eastAsia"/>
        </w:rPr>
      </w:pPr>
      <w:r>
        <w:rPr>
          <w:rFonts w:hint="eastAsia"/>
        </w:rPr>
        <w:t>一、</w:t>
      </w:r>
      <w:r w:rsidR="00946DEF" w:rsidRPr="00946DEF">
        <w:t>將</w:t>
      </w:r>
      <w:r w:rsidR="00946DEF" w:rsidRPr="00946DEF">
        <w:t>myTxt.txt</w:t>
      </w:r>
      <w:r w:rsidR="00946DEF" w:rsidRPr="00946DEF">
        <w:t>檔從暫存區移除檔案</w:t>
      </w:r>
    </w:p>
    <w:p w14:paraId="331E6D98" w14:textId="7E7404F6" w:rsidR="00347437" w:rsidRDefault="00946DEF" w:rsidP="00347437">
      <w:pPr>
        <w:ind w:leftChars="0"/>
      </w:pPr>
      <w:r w:rsidRPr="00946DEF">
        <w:t>git rm --cached myTxt.txt</w:t>
      </w:r>
    </w:p>
    <w:p w14:paraId="7CF62F62" w14:textId="77777777" w:rsidR="00946DEF" w:rsidRDefault="00946DEF" w:rsidP="00347437">
      <w:pPr>
        <w:ind w:leftChars="0"/>
      </w:pPr>
    </w:p>
    <w:p w14:paraId="005FFCEF" w14:textId="0EDAFAF3" w:rsidR="00946DEF" w:rsidRDefault="00946DEF" w:rsidP="00347437">
      <w:pPr>
        <w:ind w:leftChars="0"/>
      </w:pPr>
      <w:r>
        <w:rPr>
          <w:rFonts w:hint="eastAsia"/>
        </w:rPr>
        <w:t>二、</w:t>
      </w:r>
      <w:r w:rsidRPr="00946DEF">
        <w:t>移除所有暫存區的檔案</w:t>
      </w:r>
    </w:p>
    <w:p w14:paraId="20D65614" w14:textId="17A8AABA" w:rsidR="00946DEF" w:rsidRDefault="00946DEF" w:rsidP="00347437">
      <w:pPr>
        <w:ind w:leftChars="0"/>
      </w:pPr>
      <w:r w:rsidRPr="00946DEF">
        <w:t>git rm --cached -</w:t>
      </w:r>
      <w:proofErr w:type="gramStart"/>
      <w:r w:rsidRPr="00946DEF">
        <w:t>r .</w:t>
      </w:r>
      <w:proofErr w:type="gramEnd"/>
    </w:p>
    <w:p w14:paraId="36A85971" w14:textId="77777777" w:rsidR="00946DEF" w:rsidRDefault="00946DEF" w:rsidP="00347437">
      <w:pPr>
        <w:ind w:leftChars="0"/>
      </w:pPr>
    </w:p>
    <w:p w14:paraId="7799F347" w14:textId="0DDA20E1" w:rsidR="00946DEF" w:rsidRPr="001A223E" w:rsidRDefault="00946DEF" w:rsidP="00946DEF">
      <w:pPr>
        <w:ind w:leftChars="0"/>
        <w:jc w:val="center"/>
        <w:rPr>
          <w:color w:val="FF0000"/>
        </w:rPr>
      </w:pPr>
      <w:r w:rsidRPr="001A223E">
        <w:rPr>
          <w:color w:val="FF0000"/>
        </w:rPr>
        <w:t>還原</w:t>
      </w:r>
    </w:p>
    <w:p w14:paraId="11D961A9" w14:textId="77777777" w:rsidR="00946DEF" w:rsidRDefault="00946DEF" w:rsidP="00946DEF">
      <w:pPr>
        <w:ind w:leftChars="0"/>
        <w:jc w:val="center"/>
        <w:rPr>
          <w:rFonts w:hint="eastAsia"/>
        </w:rPr>
      </w:pPr>
    </w:p>
    <w:p w14:paraId="64FBF57F" w14:textId="6E9EBD6F" w:rsidR="00946DEF" w:rsidRDefault="00946DEF" w:rsidP="00946DEF">
      <w:pPr>
        <w:pStyle w:val="a9"/>
        <w:numPr>
          <w:ilvl w:val="0"/>
          <w:numId w:val="4"/>
        </w:numPr>
        <w:ind w:leftChars="0"/>
      </w:pPr>
      <w:r w:rsidRPr="00946DEF">
        <w:t>在還沒追蹤之前，將內容還原成上一次修改的狀態</w:t>
      </w:r>
    </w:p>
    <w:p w14:paraId="7D0CC998" w14:textId="603EFF61" w:rsidR="00946DEF" w:rsidRDefault="00946DEF" w:rsidP="00946DEF">
      <w:pPr>
        <w:pStyle w:val="a9"/>
        <w:ind w:leftChars="0" w:left="1160"/>
      </w:pPr>
      <w:r w:rsidRPr="00946DEF">
        <w:t>git checkout index.html</w:t>
      </w:r>
    </w:p>
    <w:p w14:paraId="6BA1CA44" w14:textId="7D47428A" w:rsidR="00946DEF" w:rsidRDefault="00946DEF" w:rsidP="00946DEF">
      <w:pPr>
        <w:ind w:leftChars="0"/>
      </w:pPr>
    </w:p>
    <w:p w14:paraId="2C9A5FC8" w14:textId="2F28D101" w:rsidR="00946DEF" w:rsidRDefault="00946DEF" w:rsidP="00946DEF">
      <w:pPr>
        <w:pStyle w:val="a9"/>
        <w:numPr>
          <w:ilvl w:val="0"/>
          <w:numId w:val="4"/>
        </w:numPr>
        <w:ind w:leftChars="0"/>
      </w:pPr>
      <w:r w:rsidRPr="00946DEF">
        <w:t>回復上一次的</w:t>
      </w:r>
      <w:r w:rsidRPr="00946DEF">
        <w:t>commit</w:t>
      </w:r>
    </w:p>
    <w:p w14:paraId="3D52DE59" w14:textId="1D55BE2C" w:rsidR="00946DEF" w:rsidRDefault="00946DEF" w:rsidP="00946DEF">
      <w:pPr>
        <w:pStyle w:val="a9"/>
        <w:ind w:leftChars="0" w:left="1160"/>
      </w:pPr>
      <w:r w:rsidRPr="00946DEF">
        <w:t>使用</w:t>
      </w:r>
      <w:proofErr w:type="spellStart"/>
      <w:r w:rsidRPr="00946DEF">
        <w:t>cmd</w:t>
      </w:r>
      <w:proofErr w:type="spellEnd"/>
    </w:p>
    <w:p w14:paraId="377D46EB" w14:textId="5D068796" w:rsidR="00946DEF" w:rsidRDefault="00946DEF" w:rsidP="001D368D">
      <w:pPr>
        <w:ind w:leftChars="0" w:left="640" w:firstLineChars="200" w:firstLine="640"/>
      </w:pPr>
      <w:r w:rsidRPr="00946DEF">
        <w:t xml:space="preserve">git reset HEAD~1 </w:t>
      </w:r>
      <w:r w:rsidR="00CC4248">
        <w:t>–</w:t>
      </w:r>
      <w:r w:rsidRPr="00946DEF">
        <w:t>hard</w:t>
      </w:r>
    </w:p>
    <w:p w14:paraId="53AC6040" w14:textId="5E2BE9CF" w:rsidR="00CC4248" w:rsidRDefault="00CC4248" w:rsidP="001D368D">
      <w:pPr>
        <w:ind w:leftChars="0" w:left="640" w:firstLineChars="200" w:firstLine="640"/>
      </w:pPr>
      <w:r>
        <w:rPr>
          <w:rFonts w:hint="eastAsia"/>
        </w:rPr>
        <w:t>說明</w:t>
      </w:r>
      <w:r>
        <w:rPr>
          <w:rFonts w:hint="eastAsia"/>
        </w:rPr>
        <w:t xml:space="preserve">: </w:t>
      </w:r>
      <w:r w:rsidRPr="00CC4248">
        <w:t>~1</w:t>
      </w:r>
      <w:r w:rsidRPr="00CC4248">
        <w:t>代表回復上一個版本，</w:t>
      </w:r>
      <w:r w:rsidRPr="00CC4248">
        <w:t>~2</w:t>
      </w:r>
      <w:r w:rsidRPr="00CC4248">
        <w:t>代表回復上兩</w:t>
      </w:r>
      <w:proofErr w:type="gramStart"/>
      <w:r w:rsidRPr="00CC4248">
        <w:t>個</w:t>
      </w:r>
      <w:proofErr w:type="gramEnd"/>
      <w:r w:rsidRPr="00CC4248">
        <w:t>版本</w:t>
      </w:r>
    </w:p>
    <w:p w14:paraId="0E299930" w14:textId="56091BBC" w:rsidR="00CC4248" w:rsidRDefault="00AA07F9" w:rsidP="00AA07F9">
      <w:pPr>
        <w:pStyle w:val="a9"/>
        <w:numPr>
          <w:ilvl w:val="0"/>
          <w:numId w:val="4"/>
        </w:numPr>
        <w:ind w:leftChars="0"/>
      </w:pPr>
      <w:r w:rsidRPr="00AA07F9">
        <w:t>使用</w:t>
      </w:r>
      <w:r w:rsidRPr="00AA07F9">
        <w:t>git bash</w:t>
      </w:r>
    </w:p>
    <w:p w14:paraId="2D52A177" w14:textId="1B4DD8C6" w:rsidR="00AA07F9" w:rsidRDefault="00AA07F9" w:rsidP="00AA07F9">
      <w:pPr>
        <w:pStyle w:val="a9"/>
        <w:ind w:leftChars="0" w:left="1160"/>
      </w:pPr>
      <w:r w:rsidRPr="00AA07F9">
        <w:t>git reset HEAD^</w:t>
      </w:r>
    </w:p>
    <w:p w14:paraId="273D7F0F" w14:textId="77777777" w:rsidR="00AA07F9" w:rsidRDefault="00AA07F9" w:rsidP="00AA07F9">
      <w:pPr>
        <w:pStyle w:val="a9"/>
        <w:ind w:leftChars="0" w:left="1160"/>
      </w:pPr>
    </w:p>
    <w:p w14:paraId="232AC202" w14:textId="77777777" w:rsidR="00AA07F9" w:rsidRDefault="00AA07F9" w:rsidP="00AA07F9">
      <w:pPr>
        <w:pStyle w:val="a9"/>
        <w:ind w:leftChars="0" w:left="1160"/>
        <w:rPr>
          <w:rFonts w:hint="eastAsia"/>
        </w:rPr>
      </w:pPr>
    </w:p>
    <w:p w14:paraId="329D02A7" w14:textId="5859B358" w:rsidR="00AA07F9" w:rsidRDefault="00AA07F9" w:rsidP="00AA07F9">
      <w:pPr>
        <w:ind w:leftChars="0"/>
        <w:jc w:val="center"/>
        <w:rPr>
          <w:color w:val="FF0000"/>
        </w:rPr>
      </w:pPr>
      <w:r w:rsidRPr="001A223E">
        <w:rPr>
          <w:color w:val="FF0000"/>
        </w:rPr>
        <w:t>回到特定版本</w:t>
      </w:r>
    </w:p>
    <w:p w14:paraId="1E62078A" w14:textId="77777777" w:rsidR="001A223E" w:rsidRPr="001A223E" w:rsidRDefault="001A223E" w:rsidP="00AA07F9">
      <w:pPr>
        <w:ind w:leftChars="0"/>
        <w:jc w:val="center"/>
        <w:rPr>
          <w:rFonts w:hint="eastAsia"/>
          <w:color w:val="FF0000"/>
        </w:rPr>
      </w:pPr>
    </w:p>
    <w:p w14:paraId="1D1D36BE" w14:textId="77777777" w:rsidR="00470C33" w:rsidRDefault="00AA07F9" w:rsidP="00AA07F9">
      <w:pPr>
        <w:ind w:leftChars="0"/>
      </w:pPr>
      <w:r>
        <w:rPr>
          <w:rFonts w:hint="eastAsia"/>
        </w:rPr>
        <w:t>一、</w:t>
      </w:r>
      <w:r w:rsidR="00470C33" w:rsidRPr="00470C33">
        <w:t xml:space="preserve"># </w:t>
      </w:r>
      <w:r w:rsidR="00470C33" w:rsidRPr="00470C33">
        <w:t>硬回復</w:t>
      </w:r>
      <w:r w:rsidR="00470C33" w:rsidRPr="00470C33">
        <w:t xml:space="preserve"> </w:t>
      </w:r>
      <w:r w:rsidR="00470C33" w:rsidRPr="00470C33">
        <w:t>回到該版本</w:t>
      </w:r>
      <w:r w:rsidR="00470C33" w:rsidRPr="00470C33">
        <w:t>commit</w:t>
      </w:r>
      <w:r w:rsidR="00470C33" w:rsidRPr="00470C33">
        <w:t>之後的狀態</w:t>
      </w:r>
      <w:r w:rsidR="00470C33" w:rsidRPr="00470C33">
        <w:t xml:space="preserve"> </w:t>
      </w:r>
    </w:p>
    <w:p w14:paraId="498B63B3" w14:textId="6E0FB0AA" w:rsidR="00AA07F9" w:rsidRDefault="00470C33" w:rsidP="00470C33">
      <w:pPr>
        <w:ind w:leftChars="0" w:firstLineChars="200" w:firstLine="640"/>
      </w:pPr>
      <w:r w:rsidRPr="00470C33">
        <w:t xml:space="preserve">git reset </w:t>
      </w:r>
      <w:r w:rsidRPr="00470C33">
        <w:t>版本號</w:t>
      </w:r>
      <w:r w:rsidRPr="00470C33">
        <w:t xml:space="preserve"> </w:t>
      </w:r>
      <w:proofErr w:type="gramStart"/>
      <w:r w:rsidR="00641C85">
        <w:t>–</w:t>
      </w:r>
      <w:proofErr w:type="gramEnd"/>
      <w:r w:rsidRPr="00470C33">
        <w:t>hard</w:t>
      </w:r>
    </w:p>
    <w:p w14:paraId="1500B8C0" w14:textId="77777777" w:rsidR="00641C85" w:rsidRDefault="00641C85" w:rsidP="00470C33">
      <w:pPr>
        <w:ind w:leftChars="0" w:firstLineChars="200" w:firstLine="640"/>
      </w:pPr>
    </w:p>
    <w:p w14:paraId="08A23256" w14:textId="77777777" w:rsidR="00641C85" w:rsidRDefault="00641C85" w:rsidP="00641C85">
      <w:pPr>
        <w:ind w:leftChars="0"/>
      </w:pPr>
      <w:r>
        <w:rPr>
          <w:rFonts w:hint="eastAsia"/>
        </w:rPr>
        <w:t>二、</w:t>
      </w:r>
      <w:r w:rsidRPr="00641C85">
        <w:t xml:space="preserve"># </w:t>
      </w:r>
      <w:r w:rsidRPr="00641C85">
        <w:t>軟回復</w:t>
      </w:r>
      <w:r w:rsidRPr="00641C85">
        <w:t xml:space="preserve"> </w:t>
      </w:r>
      <w:r w:rsidRPr="00641C85">
        <w:t>回到該版本尚未</w:t>
      </w:r>
      <w:r w:rsidRPr="00641C85">
        <w:t>commit</w:t>
      </w:r>
      <w:r w:rsidRPr="00641C85">
        <w:t>之後的狀態</w:t>
      </w:r>
      <w:r w:rsidRPr="00641C85">
        <w:t xml:space="preserve"> </w:t>
      </w:r>
    </w:p>
    <w:p w14:paraId="2649A8C0" w14:textId="3E9C47FC" w:rsidR="00641C85" w:rsidRDefault="00641C85" w:rsidP="00641C85">
      <w:pPr>
        <w:ind w:leftChars="0" w:firstLineChars="200" w:firstLine="640"/>
      </w:pPr>
      <w:r w:rsidRPr="00641C85">
        <w:t xml:space="preserve">git reset </w:t>
      </w:r>
      <w:r w:rsidRPr="00641C85">
        <w:t>版本號</w:t>
      </w:r>
      <w:r w:rsidRPr="00641C85">
        <w:t xml:space="preserve"> </w:t>
      </w:r>
      <w:proofErr w:type="gramStart"/>
      <w:r>
        <w:t>–</w:t>
      </w:r>
      <w:proofErr w:type="gramEnd"/>
      <w:r w:rsidRPr="00641C85">
        <w:t>soft</w:t>
      </w:r>
    </w:p>
    <w:p w14:paraId="50CDCF4C" w14:textId="77777777" w:rsidR="00F7054A" w:rsidRDefault="00F7054A" w:rsidP="00641C85">
      <w:pPr>
        <w:ind w:leftChars="0" w:firstLineChars="200" w:firstLine="640"/>
      </w:pPr>
    </w:p>
    <w:p w14:paraId="2EDB5BA0" w14:textId="77777777" w:rsidR="00C738DC" w:rsidRDefault="00641C85" w:rsidP="00641C85">
      <w:pPr>
        <w:ind w:leftChars="0"/>
      </w:pPr>
      <w:r>
        <w:rPr>
          <w:rFonts w:hint="eastAsia"/>
        </w:rPr>
        <w:t>三、</w:t>
      </w:r>
      <w:r w:rsidR="00C738DC" w:rsidRPr="00C738DC">
        <w:t xml:space="preserve"># </w:t>
      </w:r>
      <w:r w:rsidR="00C738DC" w:rsidRPr="00C738DC">
        <w:t>回復</w:t>
      </w:r>
      <w:r w:rsidR="00C738DC" w:rsidRPr="00C738DC">
        <w:t xml:space="preserve"> </w:t>
      </w:r>
      <w:r w:rsidR="00C738DC" w:rsidRPr="00C738DC">
        <w:t>回到該版本尚未</w:t>
      </w:r>
      <w:r w:rsidR="00C738DC" w:rsidRPr="00C738DC">
        <w:t>add</w:t>
      </w:r>
      <w:r w:rsidR="00C738DC" w:rsidRPr="00C738DC">
        <w:t>之後的狀態</w:t>
      </w:r>
      <w:r w:rsidR="00C738DC" w:rsidRPr="00C738DC">
        <w:t xml:space="preserve"> </w:t>
      </w:r>
    </w:p>
    <w:p w14:paraId="01DFF028" w14:textId="0DC08C84" w:rsidR="00641C85" w:rsidRDefault="00C738DC" w:rsidP="00C738DC">
      <w:pPr>
        <w:ind w:leftChars="0" w:firstLineChars="200" w:firstLine="640"/>
      </w:pPr>
      <w:r w:rsidRPr="00C738DC">
        <w:t xml:space="preserve">git reset </w:t>
      </w:r>
      <w:r w:rsidRPr="00C738DC">
        <w:t>版本號</w:t>
      </w:r>
    </w:p>
    <w:p w14:paraId="60FFF677" w14:textId="77777777" w:rsidR="00F7054A" w:rsidRDefault="00F7054A" w:rsidP="00C738DC">
      <w:pPr>
        <w:ind w:leftChars="0" w:firstLineChars="200" w:firstLine="640"/>
      </w:pPr>
    </w:p>
    <w:p w14:paraId="2FD947CD" w14:textId="3774C937" w:rsidR="00F7054A" w:rsidRPr="001A223E" w:rsidRDefault="00283D1B" w:rsidP="00283D1B">
      <w:pPr>
        <w:ind w:leftChars="0" w:firstLineChars="200" w:firstLine="640"/>
        <w:jc w:val="center"/>
        <w:rPr>
          <w:color w:val="FF0000"/>
        </w:rPr>
      </w:pPr>
      <w:r w:rsidRPr="001A223E">
        <w:rPr>
          <w:color w:val="FF0000"/>
        </w:rPr>
        <w:t>推送至遠端</w:t>
      </w:r>
    </w:p>
    <w:p w14:paraId="44FFA60F" w14:textId="669BA007" w:rsidR="00283D1B" w:rsidRDefault="00FA09BD" w:rsidP="00FA09BD">
      <w:pPr>
        <w:pStyle w:val="a9"/>
        <w:numPr>
          <w:ilvl w:val="0"/>
          <w:numId w:val="5"/>
        </w:numPr>
        <w:ind w:leftChars="0"/>
      </w:pPr>
      <w:r w:rsidRPr="00FA09BD">
        <w:t>連</w:t>
      </w:r>
      <w:r w:rsidR="00F72B51">
        <w:rPr>
          <w:rFonts w:hint="eastAsia"/>
        </w:rPr>
        <w:t xml:space="preserve"> </w:t>
      </w:r>
      <w:r w:rsidRPr="00FA09BD">
        <w:t>線</w:t>
      </w:r>
    </w:p>
    <w:p w14:paraId="0B6F9633" w14:textId="77777777" w:rsidR="00FA09BD" w:rsidRDefault="00FA09BD" w:rsidP="00FA09BD">
      <w:pPr>
        <w:pStyle w:val="a9"/>
        <w:ind w:leftChars="0" w:left="1560"/>
      </w:pPr>
      <w:r w:rsidRPr="00FA09BD">
        <w:t xml:space="preserve">git remote add origin </w:t>
      </w:r>
      <w:r w:rsidRPr="00FA09BD">
        <w:t>連線位置</w:t>
      </w:r>
      <w:r w:rsidRPr="00FA09BD">
        <w:t xml:space="preserve"> </w:t>
      </w:r>
    </w:p>
    <w:p w14:paraId="0A4853F3" w14:textId="3B7273C8" w:rsidR="00FA09BD" w:rsidRDefault="00332B98" w:rsidP="00FA09BD">
      <w:pPr>
        <w:pStyle w:val="a9"/>
        <w:ind w:leftChars="0" w:left="1560"/>
      </w:pPr>
      <w:r>
        <w:rPr>
          <w:rFonts w:hint="eastAsia"/>
        </w:rPr>
        <w:t>說明</w:t>
      </w:r>
      <w:r>
        <w:rPr>
          <w:rFonts w:hint="eastAsia"/>
        </w:rPr>
        <w:t xml:space="preserve">: </w:t>
      </w:r>
      <w:r w:rsidR="00FA09BD" w:rsidRPr="00FA09BD">
        <w:t># origin</w:t>
      </w:r>
      <w:r w:rsidR="00FA09BD" w:rsidRPr="00FA09BD">
        <w:t>為連線的名稱，可以自訂</w:t>
      </w:r>
    </w:p>
    <w:p w14:paraId="5A14904A" w14:textId="77777777" w:rsidR="00F72B51" w:rsidRDefault="00F72B51" w:rsidP="00FA09BD">
      <w:pPr>
        <w:pStyle w:val="a9"/>
        <w:ind w:leftChars="0" w:left="1560"/>
      </w:pPr>
    </w:p>
    <w:p w14:paraId="5CD25E21" w14:textId="77777777" w:rsidR="00F72B51" w:rsidRDefault="00F72B51" w:rsidP="00FA09BD">
      <w:pPr>
        <w:pStyle w:val="a9"/>
        <w:ind w:leftChars="0" w:left="1560"/>
        <w:rPr>
          <w:rFonts w:hint="eastAsia"/>
        </w:rPr>
      </w:pPr>
    </w:p>
    <w:p w14:paraId="69DB539B" w14:textId="2E900850" w:rsidR="00AD5D48" w:rsidRPr="001A223E" w:rsidRDefault="00F72B51" w:rsidP="00F72B51">
      <w:pPr>
        <w:ind w:leftChars="0" w:firstLineChars="200" w:firstLine="640"/>
        <w:jc w:val="center"/>
        <w:rPr>
          <w:color w:val="FF0000"/>
        </w:rPr>
      </w:pPr>
      <w:r w:rsidRPr="001A223E">
        <w:rPr>
          <w:color w:val="FF0000"/>
        </w:rPr>
        <w:t>推</w:t>
      </w:r>
      <w:r w:rsidRPr="001A223E">
        <w:rPr>
          <w:rFonts w:hint="eastAsia"/>
          <w:color w:val="FF0000"/>
        </w:rPr>
        <w:t xml:space="preserve">  </w:t>
      </w:r>
      <w:r w:rsidRPr="001A223E">
        <w:rPr>
          <w:color w:val="FF0000"/>
        </w:rPr>
        <w:t>送</w:t>
      </w:r>
    </w:p>
    <w:p w14:paraId="29007728" w14:textId="11E7F1CE" w:rsidR="00592A17" w:rsidRDefault="00592A17" w:rsidP="00592A17">
      <w:pPr>
        <w:pStyle w:val="a9"/>
        <w:numPr>
          <w:ilvl w:val="0"/>
          <w:numId w:val="6"/>
        </w:numPr>
        <w:ind w:leftChars="0"/>
      </w:pPr>
      <w:r w:rsidRPr="00592A17">
        <w:t xml:space="preserve">git push origin master </w:t>
      </w:r>
    </w:p>
    <w:p w14:paraId="6C0E6D5E" w14:textId="38D48981" w:rsidR="00F72B51" w:rsidRDefault="00592A17" w:rsidP="00975474">
      <w:pPr>
        <w:pStyle w:val="a9"/>
        <w:ind w:leftChars="0" w:left="1560" w:firstLineChars="200" w:firstLine="640"/>
      </w:pPr>
      <w:r>
        <w:rPr>
          <w:rFonts w:hint="eastAsia"/>
        </w:rPr>
        <w:t>說明</w:t>
      </w:r>
      <w:r>
        <w:rPr>
          <w:rFonts w:hint="eastAsia"/>
        </w:rPr>
        <w:t>:</w:t>
      </w:r>
      <w:r w:rsidRPr="00592A17">
        <w:t># master</w:t>
      </w:r>
      <w:r w:rsidRPr="00592A17">
        <w:t>為分支名稱</w:t>
      </w:r>
    </w:p>
    <w:p w14:paraId="7A5541B5" w14:textId="77777777" w:rsidR="00975474" w:rsidRDefault="00975474" w:rsidP="00975474">
      <w:pPr>
        <w:pStyle w:val="a9"/>
        <w:ind w:leftChars="0" w:left="1560" w:firstLineChars="200" w:firstLine="640"/>
      </w:pPr>
    </w:p>
    <w:p w14:paraId="6A37B594" w14:textId="0B825D89" w:rsidR="00975474" w:rsidRDefault="00975474" w:rsidP="00975474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說明</w:t>
      </w:r>
    </w:p>
    <w:p w14:paraId="23735B80" w14:textId="77777777" w:rsidR="00975474" w:rsidRPr="00975474" w:rsidRDefault="00975474" w:rsidP="00975474">
      <w:pPr>
        <w:pStyle w:val="a9"/>
        <w:widowControl/>
        <w:spacing w:before="100" w:beforeAutospacing="1" w:after="100" w:afterAutospacing="1"/>
        <w:ind w:leftChars="0" w:left="1560"/>
        <w:contextualSpacing w:val="0"/>
        <w:mirrorIndents w:val="0"/>
        <w:rPr>
          <w:rFonts w:ascii="新細明體" w:hAnsi="新細明體" w:cs="新細明體"/>
          <w:kern w:val="0"/>
          <w:sz w:val="24"/>
          <w14:ligatures w14:val="none"/>
        </w:rPr>
      </w:pPr>
      <w:r>
        <w:rPr>
          <w:rFonts w:ascii="新細明體" w:hAnsi="新細明體" w:cs="新細明體" w:hint="eastAsia"/>
          <w:kern w:val="0"/>
          <w:sz w:val="24"/>
          <w14:ligatures w14:val="none"/>
        </w:rPr>
        <w:t>如</w:t>
      </w:r>
      <w:r w:rsidRPr="00975474">
        <w:rPr>
          <w:rFonts w:ascii="新細明體" w:hAnsi="新細明體" w:cs="新細明體"/>
          <w:kern w:val="0"/>
          <w:sz w:val="24"/>
          <w14:ligatures w14:val="none"/>
        </w:rPr>
        <w:t>果連線名稱origin與分支名稱master都是固定的情況下，可以在後方加入參數-u，之後就可以省略origin 與 master</w:t>
      </w:r>
    </w:p>
    <w:p w14:paraId="356D95D9" w14:textId="481A7328" w:rsidR="00ED1388" w:rsidRDefault="00ED1388" w:rsidP="00ED1388">
      <w:pPr>
        <w:pStyle w:val="a9"/>
        <w:ind w:leftChars="0" w:left="1560" w:firstLineChars="500" w:firstLine="1600"/>
      </w:pPr>
      <w:r w:rsidRPr="00ED1388">
        <w:t>git push origin master -u</w:t>
      </w:r>
    </w:p>
    <w:p w14:paraId="4B6C25E7" w14:textId="7321DD3A" w:rsidR="00975474" w:rsidRDefault="00ED1388" w:rsidP="00ED1388">
      <w:pPr>
        <w:pStyle w:val="a9"/>
        <w:ind w:leftChars="0" w:left="1560" w:firstLineChars="500" w:firstLine="1600"/>
      </w:pPr>
      <w:r w:rsidRPr="00ED1388">
        <w:t xml:space="preserve"># </w:t>
      </w:r>
      <w:proofErr w:type="gramStart"/>
      <w:r w:rsidRPr="00ED1388">
        <w:t>串流推送</w:t>
      </w:r>
      <w:proofErr w:type="gramEnd"/>
      <w:r w:rsidRPr="00ED1388">
        <w:t xml:space="preserve"> git push</w:t>
      </w:r>
    </w:p>
    <w:p w14:paraId="0C325E8C" w14:textId="61AA0C95" w:rsidR="009725EF" w:rsidRDefault="009725EF" w:rsidP="009725EF">
      <w:pPr>
        <w:ind w:leftChars="0" w:left="640"/>
      </w:pPr>
    </w:p>
    <w:p w14:paraId="61900C84" w14:textId="77777777" w:rsidR="005A5667" w:rsidRDefault="005A5667" w:rsidP="009725EF">
      <w:pPr>
        <w:ind w:leftChars="0" w:left="640"/>
      </w:pPr>
    </w:p>
    <w:p w14:paraId="38453F5D" w14:textId="0025A2E6" w:rsidR="005A5667" w:rsidRPr="001A223E" w:rsidRDefault="005A5667" w:rsidP="005A5667">
      <w:pPr>
        <w:ind w:leftChars="0" w:left="640"/>
        <w:jc w:val="center"/>
        <w:rPr>
          <w:color w:val="FF0000"/>
        </w:rPr>
      </w:pPr>
      <w:r w:rsidRPr="001A223E">
        <w:rPr>
          <w:color w:val="FF0000"/>
        </w:rPr>
        <w:t>下</w:t>
      </w:r>
      <w:r w:rsidRPr="001A223E">
        <w:rPr>
          <w:rFonts w:hint="eastAsia"/>
          <w:color w:val="FF0000"/>
        </w:rPr>
        <w:t xml:space="preserve">   </w:t>
      </w:r>
      <w:r w:rsidRPr="001A223E">
        <w:rPr>
          <w:color w:val="FF0000"/>
        </w:rPr>
        <w:t>載</w:t>
      </w:r>
    </w:p>
    <w:p w14:paraId="3F657955" w14:textId="5C729D02" w:rsidR="005A5667" w:rsidRPr="00975474" w:rsidRDefault="005A5667" w:rsidP="005A5667">
      <w:pPr>
        <w:ind w:leftChars="0" w:left="640"/>
        <w:rPr>
          <w:rFonts w:hint="eastAsia"/>
        </w:rPr>
      </w:pPr>
      <w:r>
        <w:rPr>
          <w:rFonts w:hint="eastAsia"/>
        </w:rPr>
        <w:t>一、</w:t>
      </w:r>
      <w:r w:rsidR="00C307BE" w:rsidRPr="00C307BE">
        <w:t>當遠端專案版本較新，</w:t>
      </w:r>
      <w:proofErr w:type="gramStart"/>
      <w:r w:rsidR="00C307BE" w:rsidRPr="00C307BE">
        <w:t>本地端較舊</w:t>
      </w:r>
      <w:proofErr w:type="gramEnd"/>
      <w:r w:rsidR="00C307BE" w:rsidRPr="00C307BE">
        <w:t>，可以用</w:t>
      </w:r>
      <w:r w:rsidR="00C307BE" w:rsidRPr="00C307BE">
        <w:t>pull</w:t>
      </w:r>
      <w:r w:rsidR="00C307BE" w:rsidRPr="00C307BE">
        <w:t>來下載更新</w:t>
      </w:r>
    </w:p>
    <w:p w14:paraId="10B5EEB1" w14:textId="2739A2F7" w:rsidR="00975474" w:rsidRDefault="00C307BE" w:rsidP="00C307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640"/>
        <w:contextualSpacing w:val="0"/>
        <w:mirrorIndents w:val="0"/>
        <w:rPr>
          <w:rFonts w:ascii="細明體" w:eastAsia="細明體" w:hAnsi="細明體" w:cs="細明體"/>
          <w:kern w:val="0"/>
          <w:sz w:val="24"/>
          <w14:ligatures w14:val="none"/>
        </w:rPr>
      </w:pPr>
      <w:r w:rsidRPr="00C307BE">
        <w:rPr>
          <w:rFonts w:ascii="細明體" w:eastAsia="細明體" w:hAnsi="細明體" w:cs="細明體"/>
          <w:kern w:val="0"/>
          <w:sz w:val="24"/>
          <w14:ligatures w14:val="none"/>
        </w:rPr>
        <w:t>git pull origin master</w:t>
      </w:r>
    </w:p>
    <w:p w14:paraId="04A00F94" w14:textId="77777777" w:rsidR="00975474" w:rsidRDefault="00975474" w:rsidP="00975474">
      <w:pPr>
        <w:pStyle w:val="a9"/>
        <w:ind w:leftChars="0" w:left="1560"/>
      </w:pPr>
    </w:p>
    <w:p w14:paraId="708A2D4C" w14:textId="2A2A377E" w:rsidR="00A56B40" w:rsidRPr="001A223E" w:rsidRDefault="00A56B40" w:rsidP="00A56B40">
      <w:pPr>
        <w:pStyle w:val="a9"/>
        <w:ind w:leftChars="0" w:left="1560"/>
        <w:jc w:val="center"/>
        <w:rPr>
          <w:color w:val="FF0000"/>
        </w:rPr>
      </w:pPr>
      <w:r w:rsidRPr="001A223E">
        <w:rPr>
          <w:color w:val="FF0000"/>
        </w:rPr>
        <w:t>取得儲存庫</w:t>
      </w:r>
    </w:p>
    <w:p w14:paraId="65B79DD2" w14:textId="77777777" w:rsidR="001A223E" w:rsidRDefault="001A223E" w:rsidP="00A56B40">
      <w:pPr>
        <w:pStyle w:val="a9"/>
        <w:ind w:leftChars="0" w:left="1560"/>
        <w:jc w:val="center"/>
        <w:rPr>
          <w:rFonts w:hint="eastAsia"/>
        </w:rPr>
      </w:pPr>
    </w:p>
    <w:p w14:paraId="4994D7AD" w14:textId="3BCAE1F4" w:rsidR="00A56B40" w:rsidRDefault="00D107FB" w:rsidP="00D107FB">
      <w:pPr>
        <w:pStyle w:val="a9"/>
        <w:numPr>
          <w:ilvl w:val="0"/>
          <w:numId w:val="7"/>
        </w:numPr>
        <w:ind w:leftChars="0"/>
      </w:pPr>
      <w:r w:rsidRPr="00D107FB">
        <w:t>本地若沒有專案，可用</w:t>
      </w:r>
      <w:r w:rsidRPr="00D107FB">
        <w:t>clone</w:t>
      </w:r>
      <w:r w:rsidRPr="00D107FB">
        <w:t>取得</w:t>
      </w:r>
    </w:p>
    <w:p w14:paraId="71357F46" w14:textId="0E649E6B" w:rsidR="00D107FB" w:rsidRPr="00975474" w:rsidRDefault="00D107FB" w:rsidP="00D107FB">
      <w:pPr>
        <w:pStyle w:val="a9"/>
        <w:ind w:leftChars="0" w:left="2280" w:firstLineChars="200" w:firstLine="640"/>
        <w:rPr>
          <w:rFonts w:hint="eastAsia"/>
        </w:rPr>
      </w:pPr>
      <w:r w:rsidRPr="00D107FB">
        <w:t xml:space="preserve">git clone </w:t>
      </w:r>
      <w:r w:rsidRPr="00D107FB">
        <w:t>儲存庫位置</w:t>
      </w:r>
    </w:p>
    <w:p w14:paraId="5F738FA6" w14:textId="77777777" w:rsidR="00AA07F9" w:rsidRDefault="00AA07F9" w:rsidP="00AA07F9">
      <w:pPr>
        <w:ind w:leftChars="0"/>
        <w:jc w:val="center"/>
        <w:rPr>
          <w:rFonts w:hint="eastAsia"/>
        </w:rPr>
      </w:pPr>
    </w:p>
    <w:sectPr w:rsidR="00AA07F9" w:rsidSect="003A3C4C">
      <w:pgSz w:w="11906" w:h="16838"/>
      <w:pgMar w:top="454" w:right="454" w:bottom="454" w:left="454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F0E06"/>
    <w:multiLevelType w:val="hybridMultilevel"/>
    <w:tmpl w:val="47FAA200"/>
    <w:lvl w:ilvl="0" w:tplc="8356E8D8">
      <w:start w:val="1"/>
      <w:numFmt w:val="taiwaneseCountingThousand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3A446F75"/>
    <w:multiLevelType w:val="hybridMultilevel"/>
    <w:tmpl w:val="B44EB2E0"/>
    <w:lvl w:ilvl="0" w:tplc="B1FCA7E6">
      <w:start w:val="1"/>
      <w:numFmt w:val="taiwaneseCountingThousand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2" w15:restartNumberingAfterBreak="0">
    <w:nsid w:val="3ACD7DD3"/>
    <w:multiLevelType w:val="hybridMultilevel"/>
    <w:tmpl w:val="4D7AD418"/>
    <w:lvl w:ilvl="0" w:tplc="22B4A99C">
      <w:start w:val="1"/>
      <w:numFmt w:val="taiwaneseCountingThousand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3" w15:restartNumberingAfterBreak="0">
    <w:nsid w:val="41B218B2"/>
    <w:multiLevelType w:val="hybridMultilevel"/>
    <w:tmpl w:val="51745C5E"/>
    <w:lvl w:ilvl="0" w:tplc="4CBE8D82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69B7ACA"/>
    <w:multiLevelType w:val="hybridMultilevel"/>
    <w:tmpl w:val="009A7CC2"/>
    <w:lvl w:ilvl="0" w:tplc="EC10D9EE">
      <w:start w:val="1"/>
      <w:numFmt w:val="taiwaneseCountingThousand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5D84692C"/>
    <w:multiLevelType w:val="multilevel"/>
    <w:tmpl w:val="1CA4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05113"/>
    <w:multiLevelType w:val="hybridMultilevel"/>
    <w:tmpl w:val="CFFA546E"/>
    <w:lvl w:ilvl="0" w:tplc="6A663A38">
      <w:start w:val="1"/>
      <w:numFmt w:val="taiwaneseCountingThousand"/>
      <w:lvlText w:val="%1、"/>
      <w:lvlJc w:val="left"/>
      <w:pPr>
        <w:ind w:left="11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 w16cid:durableId="1522013612">
    <w:abstractNumId w:val="2"/>
  </w:num>
  <w:num w:numId="2" w16cid:durableId="2025549944">
    <w:abstractNumId w:val="5"/>
  </w:num>
  <w:num w:numId="3" w16cid:durableId="1887253391">
    <w:abstractNumId w:val="3"/>
  </w:num>
  <w:num w:numId="4" w16cid:durableId="1939948279">
    <w:abstractNumId w:val="6"/>
  </w:num>
  <w:num w:numId="5" w16cid:durableId="1672369520">
    <w:abstractNumId w:val="4"/>
  </w:num>
  <w:num w:numId="6" w16cid:durableId="44768198">
    <w:abstractNumId w:val="0"/>
  </w:num>
  <w:num w:numId="7" w16cid:durableId="214004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49"/>
    <w:rsid w:val="00000DD5"/>
    <w:rsid w:val="00007A0A"/>
    <w:rsid w:val="00012947"/>
    <w:rsid w:val="0004222C"/>
    <w:rsid w:val="000464E1"/>
    <w:rsid w:val="00047C36"/>
    <w:rsid w:val="0005400B"/>
    <w:rsid w:val="00064C94"/>
    <w:rsid w:val="000855F7"/>
    <w:rsid w:val="00087A3A"/>
    <w:rsid w:val="000B25CC"/>
    <w:rsid w:val="000D3D83"/>
    <w:rsid w:val="000F1F49"/>
    <w:rsid w:val="00100D58"/>
    <w:rsid w:val="001014C1"/>
    <w:rsid w:val="00111E8F"/>
    <w:rsid w:val="00163002"/>
    <w:rsid w:val="00176087"/>
    <w:rsid w:val="00186ED9"/>
    <w:rsid w:val="00187B6B"/>
    <w:rsid w:val="001A223E"/>
    <w:rsid w:val="001B43BD"/>
    <w:rsid w:val="001C2449"/>
    <w:rsid w:val="001C5AD3"/>
    <w:rsid w:val="001C72F9"/>
    <w:rsid w:val="001C79DC"/>
    <w:rsid w:val="001D368D"/>
    <w:rsid w:val="001D7981"/>
    <w:rsid w:val="001E45D4"/>
    <w:rsid w:val="001E6E8D"/>
    <w:rsid w:val="001F27D0"/>
    <w:rsid w:val="00204FCF"/>
    <w:rsid w:val="00221457"/>
    <w:rsid w:val="00245168"/>
    <w:rsid w:val="002502BC"/>
    <w:rsid w:val="00261E57"/>
    <w:rsid w:val="00263594"/>
    <w:rsid w:val="00270A18"/>
    <w:rsid w:val="00274E60"/>
    <w:rsid w:val="00283D1B"/>
    <w:rsid w:val="00286D7E"/>
    <w:rsid w:val="00292B3D"/>
    <w:rsid w:val="002A53D2"/>
    <w:rsid w:val="002C1697"/>
    <w:rsid w:val="002C3B1C"/>
    <w:rsid w:val="002C549C"/>
    <w:rsid w:val="002D0C73"/>
    <w:rsid w:val="002D3A3F"/>
    <w:rsid w:val="002D548A"/>
    <w:rsid w:val="002D796C"/>
    <w:rsid w:val="002E4732"/>
    <w:rsid w:val="002F18AF"/>
    <w:rsid w:val="002F1EBC"/>
    <w:rsid w:val="00306514"/>
    <w:rsid w:val="003121E5"/>
    <w:rsid w:val="003127A5"/>
    <w:rsid w:val="00317C37"/>
    <w:rsid w:val="00324443"/>
    <w:rsid w:val="00332B98"/>
    <w:rsid w:val="0034207F"/>
    <w:rsid w:val="00347437"/>
    <w:rsid w:val="0036404D"/>
    <w:rsid w:val="003A3C4C"/>
    <w:rsid w:val="003B0FDF"/>
    <w:rsid w:val="003B3CB5"/>
    <w:rsid w:val="003B441E"/>
    <w:rsid w:val="003D4AE5"/>
    <w:rsid w:val="003F2A9B"/>
    <w:rsid w:val="0042505D"/>
    <w:rsid w:val="004259D7"/>
    <w:rsid w:val="00425A2B"/>
    <w:rsid w:val="00431B87"/>
    <w:rsid w:val="00442A72"/>
    <w:rsid w:val="00450AB7"/>
    <w:rsid w:val="0045153B"/>
    <w:rsid w:val="00451976"/>
    <w:rsid w:val="00456ECF"/>
    <w:rsid w:val="00460653"/>
    <w:rsid w:val="004654FB"/>
    <w:rsid w:val="004673CF"/>
    <w:rsid w:val="00470C33"/>
    <w:rsid w:val="00480A60"/>
    <w:rsid w:val="004A5789"/>
    <w:rsid w:val="004B1C4C"/>
    <w:rsid w:val="004B39AE"/>
    <w:rsid w:val="004C58DC"/>
    <w:rsid w:val="004E50B7"/>
    <w:rsid w:val="00512694"/>
    <w:rsid w:val="00521902"/>
    <w:rsid w:val="00536DDE"/>
    <w:rsid w:val="00541CD1"/>
    <w:rsid w:val="0054342D"/>
    <w:rsid w:val="00551991"/>
    <w:rsid w:val="00555D71"/>
    <w:rsid w:val="00557A28"/>
    <w:rsid w:val="00567255"/>
    <w:rsid w:val="00570C40"/>
    <w:rsid w:val="00571F6D"/>
    <w:rsid w:val="0058611E"/>
    <w:rsid w:val="00587015"/>
    <w:rsid w:val="00587949"/>
    <w:rsid w:val="0059188C"/>
    <w:rsid w:val="00592A17"/>
    <w:rsid w:val="005A2E47"/>
    <w:rsid w:val="005A5667"/>
    <w:rsid w:val="005A7FD7"/>
    <w:rsid w:val="005C34B1"/>
    <w:rsid w:val="005C6B9E"/>
    <w:rsid w:val="005E0930"/>
    <w:rsid w:val="005E3002"/>
    <w:rsid w:val="005E6240"/>
    <w:rsid w:val="00625497"/>
    <w:rsid w:val="006416F8"/>
    <w:rsid w:val="00641C85"/>
    <w:rsid w:val="00643345"/>
    <w:rsid w:val="0064661D"/>
    <w:rsid w:val="006476C1"/>
    <w:rsid w:val="0065353B"/>
    <w:rsid w:val="00663B91"/>
    <w:rsid w:val="00682A2E"/>
    <w:rsid w:val="00682C11"/>
    <w:rsid w:val="00693CB3"/>
    <w:rsid w:val="006A5436"/>
    <w:rsid w:val="006B2981"/>
    <w:rsid w:val="006B63AE"/>
    <w:rsid w:val="006D50D8"/>
    <w:rsid w:val="006E6325"/>
    <w:rsid w:val="006F0B7D"/>
    <w:rsid w:val="006F2ED5"/>
    <w:rsid w:val="006F4AC3"/>
    <w:rsid w:val="007019CA"/>
    <w:rsid w:val="0071192E"/>
    <w:rsid w:val="00722CD2"/>
    <w:rsid w:val="00723AE3"/>
    <w:rsid w:val="00724B8F"/>
    <w:rsid w:val="00735874"/>
    <w:rsid w:val="00736A7B"/>
    <w:rsid w:val="007440FC"/>
    <w:rsid w:val="00753D1E"/>
    <w:rsid w:val="00757534"/>
    <w:rsid w:val="00764EBE"/>
    <w:rsid w:val="007664F6"/>
    <w:rsid w:val="00766778"/>
    <w:rsid w:val="007728CE"/>
    <w:rsid w:val="00777EA1"/>
    <w:rsid w:val="00794869"/>
    <w:rsid w:val="00796829"/>
    <w:rsid w:val="007A2514"/>
    <w:rsid w:val="007B08BF"/>
    <w:rsid w:val="007B2AD9"/>
    <w:rsid w:val="007C0C01"/>
    <w:rsid w:val="007C3804"/>
    <w:rsid w:val="007F155D"/>
    <w:rsid w:val="00802FCF"/>
    <w:rsid w:val="00806E70"/>
    <w:rsid w:val="0081215C"/>
    <w:rsid w:val="0081601D"/>
    <w:rsid w:val="008223FE"/>
    <w:rsid w:val="00827443"/>
    <w:rsid w:val="00831169"/>
    <w:rsid w:val="00853C35"/>
    <w:rsid w:val="008624F9"/>
    <w:rsid w:val="00867C84"/>
    <w:rsid w:val="0087143D"/>
    <w:rsid w:val="00872C0C"/>
    <w:rsid w:val="0087422A"/>
    <w:rsid w:val="00881AB6"/>
    <w:rsid w:val="008831B1"/>
    <w:rsid w:val="008A67B8"/>
    <w:rsid w:val="008C1F4E"/>
    <w:rsid w:val="008D19CD"/>
    <w:rsid w:val="008D22F9"/>
    <w:rsid w:val="008D70CE"/>
    <w:rsid w:val="008F2E51"/>
    <w:rsid w:val="008F6026"/>
    <w:rsid w:val="008F768B"/>
    <w:rsid w:val="00904E4D"/>
    <w:rsid w:val="009145FC"/>
    <w:rsid w:val="00916920"/>
    <w:rsid w:val="00916BAD"/>
    <w:rsid w:val="009202B1"/>
    <w:rsid w:val="0092222C"/>
    <w:rsid w:val="00922FA7"/>
    <w:rsid w:val="00941A91"/>
    <w:rsid w:val="00941F6D"/>
    <w:rsid w:val="00946DEF"/>
    <w:rsid w:val="00947811"/>
    <w:rsid w:val="00947BA7"/>
    <w:rsid w:val="00950787"/>
    <w:rsid w:val="00951150"/>
    <w:rsid w:val="00960A68"/>
    <w:rsid w:val="0097021B"/>
    <w:rsid w:val="009725EF"/>
    <w:rsid w:val="00975474"/>
    <w:rsid w:val="00996F02"/>
    <w:rsid w:val="009A6A0E"/>
    <w:rsid w:val="009B37A3"/>
    <w:rsid w:val="009B47D0"/>
    <w:rsid w:val="009C331A"/>
    <w:rsid w:val="009C4758"/>
    <w:rsid w:val="009C5335"/>
    <w:rsid w:val="009C6656"/>
    <w:rsid w:val="009E4802"/>
    <w:rsid w:val="009E7AD6"/>
    <w:rsid w:val="00A075BA"/>
    <w:rsid w:val="00A11B12"/>
    <w:rsid w:val="00A142B5"/>
    <w:rsid w:val="00A2165E"/>
    <w:rsid w:val="00A22120"/>
    <w:rsid w:val="00A226FB"/>
    <w:rsid w:val="00A308DA"/>
    <w:rsid w:val="00A31631"/>
    <w:rsid w:val="00A32374"/>
    <w:rsid w:val="00A32D93"/>
    <w:rsid w:val="00A50227"/>
    <w:rsid w:val="00A54BF4"/>
    <w:rsid w:val="00A56B40"/>
    <w:rsid w:val="00A67B27"/>
    <w:rsid w:val="00A75C84"/>
    <w:rsid w:val="00A777F6"/>
    <w:rsid w:val="00A77B61"/>
    <w:rsid w:val="00A911E4"/>
    <w:rsid w:val="00A955B7"/>
    <w:rsid w:val="00AA07F9"/>
    <w:rsid w:val="00AB2E0A"/>
    <w:rsid w:val="00AC739F"/>
    <w:rsid w:val="00AD2188"/>
    <w:rsid w:val="00AD5B87"/>
    <w:rsid w:val="00AD5D48"/>
    <w:rsid w:val="00AF36E4"/>
    <w:rsid w:val="00B00617"/>
    <w:rsid w:val="00B04D69"/>
    <w:rsid w:val="00B155C3"/>
    <w:rsid w:val="00B16D28"/>
    <w:rsid w:val="00B21225"/>
    <w:rsid w:val="00B22768"/>
    <w:rsid w:val="00B24CD1"/>
    <w:rsid w:val="00B3038D"/>
    <w:rsid w:val="00B31AA9"/>
    <w:rsid w:val="00B33708"/>
    <w:rsid w:val="00B415C8"/>
    <w:rsid w:val="00B426F6"/>
    <w:rsid w:val="00B50887"/>
    <w:rsid w:val="00B631F4"/>
    <w:rsid w:val="00B66149"/>
    <w:rsid w:val="00B80156"/>
    <w:rsid w:val="00B819BD"/>
    <w:rsid w:val="00B81AB0"/>
    <w:rsid w:val="00BA050F"/>
    <w:rsid w:val="00BA4505"/>
    <w:rsid w:val="00BB30BA"/>
    <w:rsid w:val="00BB6751"/>
    <w:rsid w:val="00BD42E0"/>
    <w:rsid w:val="00C14B3E"/>
    <w:rsid w:val="00C21B84"/>
    <w:rsid w:val="00C307BE"/>
    <w:rsid w:val="00C3633B"/>
    <w:rsid w:val="00C377D2"/>
    <w:rsid w:val="00C42AA7"/>
    <w:rsid w:val="00C46F31"/>
    <w:rsid w:val="00C625D0"/>
    <w:rsid w:val="00C70AB1"/>
    <w:rsid w:val="00C7382B"/>
    <w:rsid w:val="00C738DC"/>
    <w:rsid w:val="00C84719"/>
    <w:rsid w:val="00C9063A"/>
    <w:rsid w:val="00C92FA4"/>
    <w:rsid w:val="00CA59A8"/>
    <w:rsid w:val="00CB5359"/>
    <w:rsid w:val="00CC4248"/>
    <w:rsid w:val="00CD5021"/>
    <w:rsid w:val="00CD6828"/>
    <w:rsid w:val="00D037D9"/>
    <w:rsid w:val="00D07A13"/>
    <w:rsid w:val="00D107FB"/>
    <w:rsid w:val="00D1375C"/>
    <w:rsid w:val="00D164BB"/>
    <w:rsid w:val="00D21054"/>
    <w:rsid w:val="00D354CE"/>
    <w:rsid w:val="00D57CC4"/>
    <w:rsid w:val="00D61ABB"/>
    <w:rsid w:val="00D8310F"/>
    <w:rsid w:val="00D84C31"/>
    <w:rsid w:val="00D96AC3"/>
    <w:rsid w:val="00DB6F3C"/>
    <w:rsid w:val="00DC3FCE"/>
    <w:rsid w:val="00DC7A0E"/>
    <w:rsid w:val="00DE78A7"/>
    <w:rsid w:val="00DF55B5"/>
    <w:rsid w:val="00E050C5"/>
    <w:rsid w:val="00E55A87"/>
    <w:rsid w:val="00E615F8"/>
    <w:rsid w:val="00E616F0"/>
    <w:rsid w:val="00E61C70"/>
    <w:rsid w:val="00E66A8B"/>
    <w:rsid w:val="00E71085"/>
    <w:rsid w:val="00E76CC7"/>
    <w:rsid w:val="00E82357"/>
    <w:rsid w:val="00E9178C"/>
    <w:rsid w:val="00E96295"/>
    <w:rsid w:val="00E970A1"/>
    <w:rsid w:val="00EA24F5"/>
    <w:rsid w:val="00EB6452"/>
    <w:rsid w:val="00EC3992"/>
    <w:rsid w:val="00EC3A94"/>
    <w:rsid w:val="00EC4272"/>
    <w:rsid w:val="00ED1388"/>
    <w:rsid w:val="00EF35E7"/>
    <w:rsid w:val="00EF3765"/>
    <w:rsid w:val="00F14D6A"/>
    <w:rsid w:val="00F26C53"/>
    <w:rsid w:val="00F34B66"/>
    <w:rsid w:val="00F36656"/>
    <w:rsid w:val="00F404C6"/>
    <w:rsid w:val="00F435EB"/>
    <w:rsid w:val="00F450EE"/>
    <w:rsid w:val="00F66F9E"/>
    <w:rsid w:val="00F7054A"/>
    <w:rsid w:val="00F72B51"/>
    <w:rsid w:val="00F7644A"/>
    <w:rsid w:val="00F9540E"/>
    <w:rsid w:val="00F9789E"/>
    <w:rsid w:val="00FA09BD"/>
    <w:rsid w:val="00FA140F"/>
    <w:rsid w:val="00FB01B5"/>
    <w:rsid w:val="00FB0F6E"/>
    <w:rsid w:val="00FB10E1"/>
    <w:rsid w:val="00FC40B2"/>
    <w:rsid w:val="00FD51F5"/>
    <w:rsid w:val="00FD79BA"/>
    <w:rsid w:val="00FE086A"/>
    <w:rsid w:val="00F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0D9D"/>
  <w15:chartTrackingRefBased/>
  <w15:docId w15:val="{0358B896-14C8-4FF0-880A-188AD797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E70"/>
    <w:pPr>
      <w:widowControl w:val="0"/>
      <w:spacing w:after="0" w:line="240" w:lineRule="auto"/>
      <w:ind w:leftChars="200" w:left="200"/>
      <w:contextualSpacing/>
      <w:mirrorIndents/>
    </w:pPr>
    <w:rPr>
      <w:rFonts w:eastAsia="新細明體"/>
      <w:sz w:val="32"/>
    </w:rPr>
  </w:style>
  <w:style w:type="paragraph" w:styleId="1">
    <w:name w:val="heading 1"/>
    <w:basedOn w:val="a"/>
    <w:next w:val="a"/>
    <w:link w:val="10"/>
    <w:uiPriority w:val="9"/>
    <w:qFormat/>
    <w:rsid w:val="00B661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149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149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14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14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149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14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614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6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6149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6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6149"/>
    <w:rPr>
      <w:rFonts w:eastAsiaTheme="majorEastAsia" w:cstheme="majorBidi"/>
      <w:color w:val="2F5496" w:themeColor="accent1" w:themeShade="BF"/>
      <w:sz w:val="32"/>
    </w:rPr>
  </w:style>
  <w:style w:type="character" w:customStyle="1" w:styleId="60">
    <w:name w:val="標題 6 字元"/>
    <w:basedOn w:val="a0"/>
    <w:link w:val="6"/>
    <w:uiPriority w:val="9"/>
    <w:semiHidden/>
    <w:rsid w:val="00B66149"/>
    <w:rPr>
      <w:rFonts w:eastAsiaTheme="majorEastAsia" w:cstheme="majorBidi"/>
      <w:color w:val="595959" w:themeColor="text1" w:themeTint="A6"/>
      <w:sz w:val="32"/>
    </w:rPr>
  </w:style>
  <w:style w:type="character" w:customStyle="1" w:styleId="70">
    <w:name w:val="標題 7 字元"/>
    <w:basedOn w:val="a0"/>
    <w:link w:val="7"/>
    <w:uiPriority w:val="9"/>
    <w:semiHidden/>
    <w:rsid w:val="00B66149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標題 8 字元"/>
    <w:basedOn w:val="a0"/>
    <w:link w:val="8"/>
    <w:uiPriority w:val="9"/>
    <w:semiHidden/>
    <w:rsid w:val="00B66149"/>
    <w:rPr>
      <w:rFonts w:eastAsiaTheme="majorEastAsia" w:cstheme="majorBidi"/>
      <w:color w:val="272727" w:themeColor="text1" w:themeTint="D8"/>
      <w:sz w:val="32"/>
    </w:rPr>
  </w:style>
  <w:style w:type="character" w:customStyle="1" w:styleId="90">
    <w:name w:val="標題 9 字元"/>
    <w:basedOn w:val="a0"/>
    <w:link w:val="9"/>
    <w:uiPriority w:val="9"/>
    <w:semiHidden/>
    <w:rsid w:val="00B66149"/>
    <w:rPr>
      <w:rFonts w:eastAsiaTheme="majorEastAsia" w:cstheme="majorBidi"/>
      <w:color w:val="272727" w:themeColor="text1" w:themeTint="D8"/>
      <w:sz w:val="32"/>
    </w:rPr>
  </w:style>
  <w:style w:type="paragraph" w:styleId="a3">
    <w:name w:val="Title"/>
    <w:basedOn w:val="a"/>
    <w:next w:val="a"/>
    <w:link w:val="a4"/>
    <w:uiPriority w:val="10"/>
    <w:qFormat/>
    <w:rsid w:val="00B66149"/>
    <w:pPr>
      <w:spacing w:after="80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6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6149"/>
    <w:pPr>
      <w:numPr>
        <w:ilvl w:val="1"/>
      </w:numPr>
      <w:spacing w:after="160"/>
      <w:ind w:leftChars="200" w:left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61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61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6149"/>
    <w:rPr>
      <w:rFonts w:eastAsia="新細明體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B66149"/>
    <w:pPr>
      <w:ind w:left="720"/>
    </w:pPr>
  </w:style>
  <w:style w:type="character" w:styleId="aa">
    <w:name w:val="Intense Emphasis"/>
    <w:basedOn w:val="a0"/>
    <w:uiPriority w:val="21"/>
    <w:qFormat/>
    <w:rsid w:val="00B6614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6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6149"/>
    <w:rPr>
      <w:rFonts w:eastAsia="新細明體"/>
      <w:i/>
      <w:iCs/>
      <w:color w:val="2F5496" w:themeColor="accent1" w:themeShade="BF"/>
      <w:sz w:val="32"/>
    </w:rPr>
  </w:style>
  <w:style w:type="character" w:styleId="ad">
    <w:name w:val="Intense Reference"/>
    <w:basedOn w:val="a0"/>
    <w:uiPriority w:val="32"/>
    <w:qFormat/>
    <w:rsid w:val="00B66149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A3C4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A3C4C"/>
    <w:rPr>
      <w:color w:val="605E5C"/>
      <w:shd w:val="clear" w:color="auto" w:fill="E1DFDD"/>
    </w:rPr>
  </w:style>
  <w:style w:type="paragraph" w:customStyle="1" w:styleId="part">
    <w:name w:val="part"/>
    <w:basedOn w:val="a"/>
    <w:rsid w:val="00975474"/>
    <w:pPr>
      <w:widowControl/>
      <w:spacing w:before="100" w:beforeAutospacing="1" w:after="100" w:afterAutospacing="1"/>
      <w:ind w:leftChars="0" w:left="0"/>
      <w:contextualSpacing w:val="0"/>
      <w:mirrorIndents w:val="0"/>
    </w:pPr>
    <w:rPr>
      <w:rFonts w:ascii="新細明體" w:hAnsi="新細明體" w:cs="新細明體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754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/>
      <w:contextualSpacing w:val="0"/>
      <w:mirrorIndents w:val="0"/>
    </w:pPr>
    <w:rPr>
      <w:rFonts w:ascii="細明體" w:eastAsia="細明體" w:hAnsi="細明體" w:cs="細明體"/>
      <w:kern w:val="0"/>
      <w:sz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975474"/>
    <w:rPr>
      <w:rFonts w:ascii="細明體" w:eastAsia="細明體" w:hAnsi="細明體" w:cs="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hackmd.io/sMDr609wQGuMNeKCDizNg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tsou</dc:creator>
  <cp:keywords/>
  <dc:description/>
  <cp:lastModifiedBy>jason jason</cp:lastModifiedBy>
  <cp:revision>54</cp:revision>
  <dcterms:created xsi:type="dcterms:W3CDTF">2025-05-07T02:31:00Z</dcterms:created>
  <dcterms:modified xsi:type="dcterms:W3CDTF">2025-05-07T02:49:00Z</dcterms:modified>
</cp:coreProperties>
</file>