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2711" w14:textId="71A9FF82" w:rsidR="00A50227" w:rsidRDefault="00150410" w:rsidP="00A31773">
      <w:pPr>
        <w:ind w:left="640"/>
        <w:jc w:val="center"/>
        <w:rPr>
          <w:rFonts w:hint="eastAsia"/>
        </w:rPr>
      </w:pPr>
      <w:r>
        <w:t>GitHub</w:t>
      </w:r>
      <w:r w:rsidR="00683DFE">
        <w:rPr>
          <w:rFonts w:hint="eastAsia"/>
        </w:rPr>
        <w:t>操作</w:t>
      </w:r>
    </w:p>
    <w:p w14:paraId="77EECA4E" w14:textId="77777777" w:rsidR="00150410" w:rsidRDefault="00150410">
      <w:pPr>
        <w:ind w:left="640"/>
      </w:pPr>
    </w:p>
    <w:p w14:paraId="085F1939" w14:textId="1B1C6552" w:rsidR="00150410" w:rsidRDefault="00466A5F">
      <w:pPr>
        <w:ind w:left="640"/>
        <w:rPr>
          <w:rFonts w:hint="eastAsia"/>
        </w:rPr>
      </w:pPr>
      <w:r>
        <w:rPr>
          <w:rFonts w:hint="eastAsia"/>
        </w:rPr>
        <w:t>一、</w:t>
      </w:r>
    </w:p>
    <w:sectPr w:rsidR="00150410" w:rsidSect="00B36589">
      <w:pgSz w:w="11906" w:h="16838"/>
      <w:pgMar w:top="454" w:right="454" w:bottom="454" w:left="454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B6"/>
    <w:rsid w:val="00000DD5"/>
    <w:rsid w:val="00007A0A"/>
    <w:rsid w:val="00012947"/>
    <w:rsid w:val="0004222C"/>
    <w:rsid w:val="000464E1"/>
    <w:rsid w:val="00064C94"/>
    <w:rsid w:val="000855F7"/>
    <w:rsid w:val="00087A3A"/>
    <w:rsid w:val="000B25CC"/>
    <w:rsid w:val="000D3D83"/>
    <w:rsid w:val="000F1F49"/>
    <w:rsid w:val="00100D58"/>
    <w:rsid w:val="001014C1"/>
    <w:rsid w:val="00111E8F"/>
    <w:rsid w:val="00150410"/>
    <w:rsid w:val="00163002"/>
    <w:rsid w:val="00176087"/>
    <w:rsid w:val="00186ED9"/>
    <w:rsid w:val="00187B6B"/>
    <w:rsid w:val="001B43BD"/>
    <w:rsid w:val="001C2449"/>
    <w:rsid w:val="001C5AD3"/>
    <w:rsid w:val="001C72F9"/>
    <w:rsid w:val="001C79DC"/>
    <w:rsid w:val="001D7981"/>
    <w:rsid w:val="001E45D4"/>
    <w:rsid w:val="001E6E8D"/>
    <w:rsid w:val="001F27D0"/>
    <w:rsid w:val="00204FCF"/>
    <w:rsid w:val="00221457"/>
    <w:rsid w:val="00245168"/>
    <w:rsid w:val="002502BC"/>
    <w:rsid w:val="00261E57"/>
    <w:rsid w:val="00263594"/>
    <w:rsid w:val="00270A18"/>
    <w:rsid w:val="00274E60"/>
    <w:rsid w:val="00286D7E"/>
    <w:rsid w:val="00292B3D"/>
    <w:rsid w:val="002A53D2"/>
    <w:rsid w:val="002C1697"/>
    <w:rsid w:val="002C3B1C"/>
    <w:rsid w:val="002C549C"/>
    <w:rsid w:val="002D0C73"/>
    <w:rsid w:val="002D548A"/>
    <w:rsid w:val="002E4732"/>
    <w:rsid w:val="002F18AF"/>
    <w:rsid w:val="00306514"/>
    <w:rsid w:val="003121E5"/>
    <w:rsid w:val="003127A5"/>
    <w:rsid w:val="00317C37"/>
    <w:rsid w:val="00324443"/>
    <w:rsid w:val="0034207F"/>
    <w:rsid w:val="0036404D"/>
    <w:rsid w:val="003B0FDF"/>
    <w:rsid w:val="003B3CB5"/>
    <w:rsid w:val="003B441E"/>
    <w:rsid w:val="003D4AE5"/>
    <w:rsid w:val="003F2A9B"/>
    <w:rsid w:val="0042505D"/>
    <w:rsid w:val="004259D7"/>
    <w:rsid w:val="00425A2B"/>
    <w:rsid w:val="00431B87"/>
    <w:rsid w:val="00442A72"/>
    <w:rsid w:val="00450AB7"/>
    <w:rsid w:val="0045153B"/>
    <w:rsid w:val="00451976"/>
    <w:rsid w:val="00456ECF"/>
    <w:rsid w:val="00460653"/>
    <w:rsid w:val="004654FB"/>
    <w:rsid w:val="00466A5F"/>
    <w:rsid w:val="004673CF"/>
    <w:rsid w:val="00480A60"/>
    <w:rsid w:val="004A5789"/>
    <w:rsid w:val="004B1C4C"/>
    <w:rsid w:val="004B39AE"/>
    <w:rsid w:val="004C58DC"/>
    <w:rsid w:val="00512694"/>
    <w:rsid w:val="00521902"/>
    <w:rsid w:val="00536DDE"/>
    <w:rsid w:val="00541CD1"/>
    <w:rsid w:val="0054342D"/>
    <w:rsid w:val="00555D71"/>
    <w:rsid w:val="00557A28"/>
    <w:rsid w:val="00567255"/>
    <w:rsid w:val="00570C40"/>
    <w:rsid w:val="0058611E"/>
    <w:rsid w:val="00587015"/>
    <w:rsid w:val="00587949"/>
    <w:rsid w:val="005A2E47"/>
    <w:rsid w:val="005A7FD7"/>
    <w:rsid w:val="005C6B9E"/>
    <w:rsid w:val="005E0930"/>
    <w:rsid w:val="005E3002"/>
    <w:rsid w:val="005E6240"/>
    <w:rsid w:val="00625497"/>
    <w:rsid w:val="006416F8"/>
    <w:rsid w:val="00643345"/>
    <w:rsid w:val="006476C1"/>
    <w:rsid w:val="0065353B"/>
    <w:rsid w:val="00663B91"/>
    <w:rsid w:val="00682A2E"/>
    <w:rsid w:val="00683DFE"/>
    <w:rsid w:val="00693CB3"/>
    <w:rsid w:val="006A5436"/>
    <w:rsid w:val="006B2981"/>
    <w:rsid w:val="006B63AE"/>
    <w:rsid w:val="006D50D8"/>
    <w:rsid w:val="006E6325"/>
    <w:rsid w:val="006F0B7D"/>
    <w:rsid w:val="006F2ED5"/>
    <w:rsid w:val="006F4AC3"/>
    <w:rsid w:val="0071192E"/>
    <w:rsid w:val="007219B6"/>
    <w:rsid w:val="00722CD2"/>
    <w:rsid w:val="00723AE3"/>
    <w:rsid w:val="00724B8F"/>
    <w:rsid w:val="00735874"/>
    <w:rsid w:val="00736A7B"/>
    <w:rsid w:val="007440FC"/>
    <w:rsid w:val="00753D1E"/>
    <w:rsid w:val="00757534"/>
    <w:rsid w:val="00764EBE"/>
    <w:rsid w:val="007664F6"/>
    <w:rsid w:val="00766778"/>
    <w:rsid w:val="007728CE"/>
    <w:rsid w:val="00777EA1"/>
    <w:rsid w:val="00794869"/>
    <w:rsid w:val="00796829"/>
    <w:rsid w:val="007A2514"/>
    <w:rsid w:val="007B08BF"/>
    <w:rsid w:val="007C0C01"/>
    <w:rsid w:val="007C3804"/>
    <w:rsid w:val="007F155D"/>
    <w:rsid w:val="00802FCF"/>
    <w:rsid w:val="00806E70"/>
    <w:rsid w:val="0081215C"/>
    <w:rsid w:val="0081601D"/>
    <w:rsid w:val="008223FE"/>
    <w:rsid w:val="00827443"/>
    <w:rsid w:val="00831169"/>
    <w:rsid w:val="00833352"/>
    <w:rsid w:val="00853C35"/>
    <w:rsid w:val="008624F9"/>
    <w:rsid w:val="0087143D"/>
    <w:rsid w:val="00872C0C"/>
    <w:rsid w:val="0087422A"/>
    <w:rsid w:val="00881AB6"/>
    <w:rsid w:val="008831B1"/>
    <w:rsid w:val="008A67B8"/>
    <w:rsid w:val="008C1F4E"/>
    <w:rsid w:val="008D22F9"/>
    <w:rsid w:val="008D70CE"/>
    <w:rsid w:val="008F2E51"/>
    <w:rsid w:val="008F6026"/>
    <w:rsid w:val="008F768B"/>
    <w:rsid w:val="00904E4D"/>
    <w:rsid w:val="009145FC"/>
    <w:rsid w:val="00916920"/>
    <w:rsid w:val="00916BAD"/>
    <w:rsid w:val="009202B1"/>
    <w:rsid w:val="0092222C"/>
    <w:rsid w:val="00922FA7"/>
    <w:rsid w:val="00941A91"/>
    <w:rsid w:val="00941F6D"/>
    <w:rsid w:val="00947811"/>
    <w:rsid w:val="00947BA7"/>
    <w:rsid w:val="00950787"/>
    <w:rsid w:val="00951150"/>
    <w:rsid w:val="00960A68"/>
    <w:rsid w:val="0097021B"/>
    <w:rsid w:val="00996F02"/>
    <w:rsid w:val="009A6A0E"/>
    <w:rsid w:val="009B37A3"/>
    <w:rsid w:val="009B47D0"/>
    <w:rsid w:val="009C331A"/>
    <w:rsid w:val="009C4758"/>
    <w:rsid w:val="009C5335"/>
    <w:rsid w:val="009C6656"/>
    <w:rsid w:val="009E4802"/>
    <w:rsid w:val="009E7AD6"/>
    <w:rsid w:val="00A075BA"/>
    <w:rsid w:val="00A11B12"/>
    <w:rsid w:val="00A142B5"/>
    <w:rsid w:val="00A2165E"/>
    <w:rsid w:val="00A22120"/>
    <w:rsid w:val="00A226FB"/>
    <w:rsid w:val="00A31631"/>
    <w:rsid w:val="00A31773"/>
    <w:rsid w:val="00A32374"/>
    <w:rsid w:val="00A32D93"/>
    <w:rsid w:val="00A50227"/>
    <w:rsid w:val="00A54BF4"/>
    <w:rsid w:val="00A67B27"/>
    <w:rsid w:val="00A75C84"/>
    <w:rsid w:val="00A777F6"/>
    <w:rsid w:val="00A77B61"/>
    <w:rsid w:val="00A911E4"/>
    <w:rsid w:val="00A955B7"/>
    <w:rsid w:val="00AB2E0A"/>
    <w:rsid w:val="00AC739F"/>
    <w:rsid w:val="00AD2188"/>
    <w:rsid w:val="00AD5B87"/>
    <w:rsid w:val="00AF36E4"/>
    <w:rsid w:val="00B00617"/>
    <w:rsid w:val="00B155C3"/>
    <w:rsid w:val="00B16D28"/>
    <w:rsid w:val="00B22768"/>
    <w:rsid w:val="00B24CD1"/>
    <w:rsid w:val="00B3038D"/>
    <w:rsid w:val="00B31AA9"/>
    <w:rsid w:val="00B36589"/>
    <w:rsid w:val="00B415C8"/>
    <w:rsid w:val="00B426F6"/>
    <w:rsid w:val="00B50887"/>
    <w:rsid w:val="00B631F4"/>
    <w:rsid w:val="00B80156"/>
    <w:rsid w:val="00BA050F"/>
    <w:rsid w:val="00BA4505"/>
    <w:rsid w:val="00BB30BA"/>
    <w:rsid w:val="00BB6751"/>
    <w:rsid w:val="00BD42E0"/>
    <w:rsid w:val="00C14B3E"/>
    <w:rsid w:val="00C3633B"/>
    <w:rsid w:val="00C377D2"/>
    <w:rsid w:val="00C42AA7"/>
    <w:rsid w:val="00C46F31"/>
    <w:rsid w:val="00C625D0"/>
    <w:rsid w:val="00C70AB1"/>
    <w:rsid w:val="00C7382B"/>
    <w:rsid w:val="00C84719"/>
    <w:rsid w:val="00C9063A"/>
    <w:rsid w:val="00CA59A8"/>
    <w:rsid w:val="00CB5359"/>
    <w:rsid w:val="00CD5021"/>
    <w:rsid w:val="00CD6828"/>
    <w:rsid w:val="00D037D9"/>
    <w:rsid w:val="00D07A13"/>
    <w:rsid w:val="00D1375C"/>
    <w:rsid w:val="00D164BB"/>
    <w:rsid w:val="00D21054"/>
    <w:rsid w:val="00D354CE"/>
    <w:rsid w:val="00D57CC4"/>
    <w:rsid w:val="00D61ABB"/>
    <w:rsid w:val="00D8310F"/>
    <w:rsid w:val="00D84C31"/>
    <w:rsid w:val="00D96AC3"/>
    <w:rsid w:val="00DB6F3C"/>
    <w:rsid w:val="00DC3FCE"/>
    <w:rsid w:val="00DC7A0E"/>
    <w:rsid w:val="00DE78A7"/>
    <w:rsid w:val="00DF55B5"/>
    <w:rsid w:val="00E050C5"/>
    <w:rsid w:val="00E55A87"/>
    <w:rsid w:val="00E615F8"/>
    <w:rsid w:val="00E616F0"/>
    <w:rsid w:val="00E66A8B"/>
    <w:rsid w:val="00E71085"/>
    <w:rsid w:val="00E76CC7"/>
    <w:rsid w:val="00E82357"/>
    <w:rsid w:val="00E9178C"/>
    <w:rsid w:val="00E96295"/>
    <w:rsid w:val="00EA24F5"/>
    <w:rsid w:val="00EB6452"/>
    <w:rsid w:val="00EC3992"/>
    <w:rsid w:val="00EC3A94"/>
    <w:rsid w:val="00EF35E7"/>
    <w:rsid w:val="00F14D6A"/>
    <w:rsid w:val="00F26C53"/>
    <w:rsid w:val="00F34B66"/>
    <w:rsid w:val="00F36656"/>
    <w:rsid w:val="00F404C6"/>
    <w:rsid w:val="00F435EB"/>
    <w:rsid w:val="00F450EE"/>
    <w:rsid w:val="00F66F9E"/>
    <w:rsid w:val="00F7644A"/>
    <w:rsid w:val="00F9540E"/>
    <w:rsid w:val="00FA140F"/>
    <w:rsid w:val="00FB01B5"/>
    <w:rsid w:val="00FB0F6E"/>
    <w:rsid w:val="00FB10E1"/>
    <w:rsid w:val="00FC40B2"/>
    <w:rsid w:val="00FD51F5"/>
    <w:rsid w:val="00FD79BA"/>
    <w:rsid w:val="00F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4970"/>
  <w15:chartTrackingRefBased/>
  <w15:docId w15:val="{1C4AE794-9B4D-4D53-9EA8-BDCE31D3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70"/>
    <w:pPr>
      <w:widowControl w:val="0"/>
      <w:spacing w:after="0" w:line="240" w:lineRule="auto"/>
      <w:ind w:leftChars="200" w:left="200"/>
      <w:contextualSpacing/>
      <w:mirrorIndents/>
    </w:pPr>
    <w:rPr>
      <w:rFonts w:eastAsia="新細明體"/>
      <w:sz w:val="32"/>
    </w:rPr>
  </w:style>
  <w:style w:type="paragraph" w:styleId="1">
    <w:name w:val="heading 1"/>
    <w:basedOn w:val="a"/>
    <w:next w:val="a"/>
    <w:link w:val="10"/>
    <w:uiPriority w:val="9"/>
    <w:qFormat/>
    <w:rsid w:val="007219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9B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9B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9B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9B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9B6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9B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19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19B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19B6"/>
    <w:rPr>
      <w:rFonts w:eastAsiaTheme="majorEastAsia" w:cstheme="majorBidi"/>
      <w:color w:val="2F5496" w:themeColor="accent1" w:themeShade="BF"/>
      <w:sz w:val="32"/>
    </w:rPr>
  </w:style>
  <w:style w:type="character" w:customStyle="1" w:styleId="60">
    <w:name w:val="標題 6 字元"/>
    <w:basedOn w:val="a0"/>
    <w:link w:val="6"/>
    <w:uiPriority w:val="9"/>
    <w:semiHidden/>
    <w:rsid w:val="007219B6"/>
    <w:rPr>
      <w:rFonts w:eastAsiaTheme="majorEastAsia" w:cstheme="majorBidi"/>
      <w:color w:val="595959" w:themeColor="text1" w:themeTint="A6"/>
      <w:sz w:val="32"/>
    </w:rPr>
  </w:style>
  <w:style w:type="character" w:customStyle="1" w:styleId="70">
    <w:name w:val="標題 7 字元"/>
    <w:basedOn w:val="a0"/>
    <w:link w:val="7"/>
    <w:uiPriority w:val="9"/>
    <w:semiHidden/>
    <w:rsid w:val="007219B6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標題 8 字元"/>
    <w:basedOn w:val="a0"/>
    <w:link w:val="8"/>
    <w:uiPriority w:val="9"/>
    <w:semiHidden/>
    <w:rsid w:val="007219B6"/>
    <w:rPr>
      <w:rFonts w:eastAsiaTheme="majorEastAsia" w:cstheme="majorBidi"/>
      <w:color w:val="272727" w:themeColor="text1" w:themeTint="D8"/>
      <w:sz w:val="32"/>
    </w:rPr>
  </w:style>
  <w:style w:type="character" w:customStyle="1" w:styleId="90">
    <w:name w:val="標題 9 字元"/>
    <w:basedOn w:val="a0"/>
    <w:link w:val="9"/>
    <w:uiPriority w:val="9"/>
    <w:semiHidden/>
    <w:rsid w:val="007219B6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7219B6"/>
    <w:pPr>
      <w:spacing w:after="80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9B6"/>
    <w:pPr>
      <w:numPr>
        <w:ilvl w:val="1"/>
      </w:numPr>
      <w:spacing w:after="160"/>
      <w:ind w:leftChars="200" w:left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1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19B6"/>
    <w:rPr>
      <w:rFonts w:eastAsia="新細明體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7219B6"/>
    <w:pPr>
      <w:ind w:left="720"/>
    </w:pPr>
  </w:style>
  <w:style w:type="character" w:styleId="aa">
    <w:name w:val="Intense Emphasis"/>
    <w:basedOn w:val="a0"/>
    <w:uiPriority w:val="21"/>
    <w:qFormat/>
    <w:rsid w:val="007219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19B6"/>
    <w:rPr>
      <w:rFonts w:eastAsia="新細明體"/>
      <w:i/>
      <w:iCs/>
      <w:color w:val="2F5496" w:themeColor="accent1" w:themeShade="BF"/>
      <w:sz w:val="32"/>
    </w:rPr>
  </w:style>
  <w:style w:type="character" w:styleId="ad">
    <w:name w:val="Intense Reference"/>
    <w:basedOn w:val="a0"/>
    <w:uiPriority w:val="32"/>
    <w:qFormat/>
    <w:rsid w:val="00721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tsou</dc:creator>
  <cp:keywords/>
  <dc:description/>
  <cp:lastModifiedBy>jason jason</cp:lastModifiedBy>
  <cp:revision>6</cp:revision>
  <dcterms:created xsi:type="dcterms:W3CDTF">2025-04-27T01:52:00Z</dcterms:created>
  <dcterms:modified xsi:type="dcterms:W3CDTF">2025-04-27T01:53:00Z</dcterms:modified>
</cp:coreProperties>
</file>