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0609F" w14:textId="77777777" w:rsidR="00102D25" w:rsidRDefault="00526BBF">
      <w:r>
        <w:t>Question 1</w:t>
      </w:r>
    </w:p>
    <w:p w14:paraId="29B76CC9" w14:textId="77777777" w:rsidR="006637E4" w:rsidRDefault="006637E4">
      <w:r>
        <w:t xml:space="preserve">number = </w:t>
      </w:r>
      <w:proofErr w:type="gramStart"/>
      <w:r>
        <w:t>input(</w:t>
      </w:r>
      <w:proofErr w:type="gramEnd"/>
      <w:r>
        <w:t>‘Pls input number:’)</w:t>
      </w:r>
    </w:p>
    <w:p w14:paraId="7CD51742" w14:textId="77777777" w:rsidR="00705134" w:rsidRDefault="00705134">
      <w:r>
        <w:t>result=””</w:t>
      </w:r>
    </w:p>
    <w:p w14:paraId="15EA40AE" w14:textId="77777777" w:rsidR="004F26F3" w:rsidRDefault="00705134">
      <w:r>
        <w:t>number2</w:t>
      </w:r>
      <w:r w:rsidR="004F26F3">
        <w:t xml:space="preserve"> = ‘</w:t>
      </w:r>
      <w:proofErr w:type="spellStart"/>
      <w:r w:rsidR="004F26F3">
        <w:t>abc</w:t>
      </w:r>
      <w:proofErr w:type="spellEnd"/>
      <w:r w:rsidR="004F26F3">
        <w:t>’</w:t>
      </w:r>
    </w:p>
    <w:p w14:paraId="56C016DF" w14:textId="77777777" w:rsidR="00705134" w:rsidRDefault="00705134">
      <w:r>
        <w:t>number3=’def’</w:t>
      </w:r>
    </w:p>
    <w:p w14:paraId="223A43AD" w14:textId="77777777" w:rsidR="00705134" w:rsidRDefault="00705134">
      <w:r>
        <w:t>number4=’</w:t>
      </w:r>
      <w:proofErr w:type="spellStart"/>
      <w:r>
        <w:t>ghi</w:t>
      </w:r>
      <w:proofErr w:type="spellEnd"/>
      <w:r>
        <w:t>’</w:t>
      </w:r>
    </w:p>
    <w:p w14:paraId="30431572" w14:textId="77777777" w:rsidR="00705134" w:rsidRDefault="00705134">
      <w:r>
        <w:t>number5=’</w:t>
      </w:r>
      <w:proofErr w:type="spellStart"/>
      <w:r>
        <w:t>jkl</w:t>
      </w:r>
      <w:proofErr w:type="spellEnd"/>
      <w:r>
        <w:t>’</w:t>
      </w:r>
    </w:p>
    <w:p w14:paraId="189A88D7" w14:textId="77777777" w:rsidR="00705134" w:rsidRDefault="00705134">
      <w:r>
        <w:t>number6=’</w:t>
      </w:r>
      <w:proofErr w:type="spellStart"/>
      <w:r>
        <w:t>mno</w:t>
      </w:r>
      <w:proofErr w:type="spellEnd"/>
      <w:r>
        <w:t>’</w:t>
      </w:r>
    </w:p>
    <w:p w14:paraId="7B804C16" w14:textId="77777777" w:rsidR="00705134" w:rsidRDefault="00705134">
      <w:r>
        <w:t>number7=’</w:t>
      </w:r>
      <w:proofErr w:type="spellStart"/>
      <w:r>
        <w:t>pqrs</w:t>
      </w:r>
      <w:proofErr w:type="spellEnd"/>
      <w:r>
        <w:t>’</w:t>
      </w:r>
    </w:p>
    <w:p w14:paraId="03F3D9BD" w14:textId="77777777" w:rsidR="00705134" w:rsidRDefault="00705134">
      <w:r>
        <w:t>number8=’</w:t>
      </w:r>
      <w:proofErr w:type="spellStart"/>
      <w:r>
        <w:t>tuv</w:t>
      </w:r>
      <w:proofErr w:type="spellEnd"/>
      <w:r>
        <w:t>’</w:t>
      </w:r>
    </w:p>
    <w:p w14:paraId="3CF4D0F2" w14:textId="77777777" w:rsidR="00705134" w:rsidRDefault="00705134">
      <w:r>
        <w:t>number9=’</w:t>
      </w:r>
      <w:proofErr w:type="spellStart"/>
      <w:r>
        <w:t>wxyz</w:t>
      </w:r>
      <w:proofErr w:type="spellEnd"/>
      <w:r>
        <w:t>’</w:t>
      </w:r>
    </w:p>
    <w:p w14:paraId="1700B0FA" w14:textId="77777777" w:rsidR="00526BBF" w:rsidRDefault="00526BBF">
      <w:r>
        <w:t>def</w:t>
      </w:r>
      <w:r w:rsidR="004F26F3">
        <w:t xml:space="preserve"> </w:t>
      </w:r>
      <w:proofErr w:type="spellStart"/>
      <w:r w:rsidR="004F26F3">
        <w:t>phonenumber</w:t>
      </w:r>
      <w:proofErr w:type="spellEnd"/>
      <w:r w:rsidR="004F26F3">
        <w:t>(number</w:t>
      </w:r>
      <w:proofErr w:type="gramStart"/>
      <w:r w:rsidR="004F26F3">
        <w:t>) :</w:t>
      </w:r>
      <w:proofErr w:type="gramEnd"/>
    </w:p>
    <w:p w14:paraId="1092313A" w14:textId="77777777" w:rsidR="00705134" w:rsidRDefault="00705134">
      <w:r>
        <w:t>for char in number:</w:t>
      </w:r>
    </w:p>
    <w:p w14:paraId="53773FB5" w14:textId="77777777" w:rsidR="00705134" w:rsidRDefault="00705134">
      <w:r>
        <w:t>if char in number2:</w:t>
      </w:r>
    </w:p>
    <w:p w14:paraId="20D3E117" w14:textId="77777777" w:rsidR="00705134" w:rsidRDefault="00705134">
      <w:r>
        <w:t>result += ‘2’</w:t>
      </w:r>
    </w:p>
    <w:p w14:paraId="7B6EFD21" w14:textId="77777777" w:rsidR="00705134" w:rsidRDefault="00705134">
      <w:r>
        <w:t>if char in number3:</w:t>
      </w:r>
    </w:p>
    <w:p w14:paraId="6BF1C9A8" w14:textId="77777777" w:rsidR="00705134" w:rsidRDefault="00705134">
      <w:r>
        <w:t>result += ‘3’</w:t>
      </w:r>
    </w:p>
    <w:p w14:paraId="35D216D0" w14:textId="77777777" w:rsidR="00705134" w:rsidRDefault="00705134">
      <w:r>
        <w:t>#similar with the other number</w:t>
      </w:r>
    </w:p>
    <w:p w14:paraId="57C1E8E0" w14:textId="77777777" w:rsidR="00705134" w:rsidRDefault="00705134">
      <w:r>
        <w:t>Print(result)</w:t>
      </w:r>
    </w:p>
    <w:p w14:paraId="450FC5DF" w14:textId="77777777" w:rsidR="00B2390B" w:rsidRDefault="00B2390B">
      <w:r>
        <w:t>Question 2:</w:t>
      </w:r>
      <w:r>
        <w:rPr>
          <w:noProof/>
        </w:rPr>
        <w:drawing>
          <wp:inline distT="0" distB="0" distL="0" distR="0" wp14:anchorId="4949EBA4" wp14:editId="33E1CF91">
            <wp:extent cx="5943600" cy="2606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D674" w14:textId="77777777" w:rsidR="00705134" w:rsidRDefault="00B2390B">
      <w:r>
        <w:rPr>
          <w:noProof/>
        </w:rPr>
        <w:lastRenderedPageBreak/>
        <w:drawing>
          <wp:inline distT="0" distB="0" distL="0" distR="0" wp14:anchorId="78E4B11C" wp14:editId="786B6B4A">
            <wp:extent cx="5943600" cy="3297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DCD5" w14:textId="77777777" w:rsidR="00E66BF6" w:rsidRDefault="00E66BF6">
      <w:r>
        <w:t>Question 3:</w:t>
      </w:r>
    </w:p>
    <w:p w14:paraId="730DB629" w14:textId="77777777" w:rsidR="00E66BF6" w:rsidRDefault="00E66BF6">
      <w:r>
        <w:rPr>
          <w:noProof/>
        </w:rPr>
        <w:lastRenderedPageBreak/>
        <w:drawing>
          <wp:inline distT="0" distB="0" distL="0" distR="0" wp14:anchorId="4BFFFA48" wp14:editId="3631747F">
            <wp:extent cx="5182323" cy="42677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F0BE6" wp14:editId="4D882F46">
            <wp:extent cx="4305901" cy="361047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3A7A" w14:textId="77777777" w:rsidR="00E66BF6" w:rsidRDefault="00E66BF6">
      <w:r>
        <w:t>Question 4:</w:t>
      </w:r>
    </w:p>
    <w:p w14:paraId="065A56A1" w14:textId="77777777" w:rsidR="00D462B1" w:rsidRDefault="00D462B1">
      <w:r>
        <w:rPr>
          <w:noProof/>
        </w:rPr>
        <w:lastRenderedPageBreak/>
        <w:drawing>
          <wp:inline distT="0" distB="0" distL="0" distR="0" wp14:anchorId="7C8A7D86" wp14:editId="67FE6980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1F27" w14:textId="48164404" w:rsidR="00D462B1" w:rsidRDefault="00D462B1">
      <w:r>
        <w:rPr>
          <w:noProof/>
        </w:rPr>
        <w:drawing>
          <wp:inline distT="0" distB="0" distL="0" distR="0" wp14:anchorId="26223C07" wp14:editId="0A659AEF">
            <wp:extent cx="4239217" cy="123842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2379" w14:textId="3EAEED5B" w:rsidR="004E1755" w:rsidRDefault="004E1755">
      <w:r>
        <w:t>Question 5:</w:t>
      </w:r>
      <w:r>
        <w:rPr>
          <w:noProof/>
        </w:rPr>
        <w:drawing>
          <wp:inline distT="0" distB="0" distL="0" distR="0" wp14:anchorId="3AD53B36" wp14:editId="3880F337">
            <wp:extent cx="5943600" cy="1518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820A" w14:textId="7E9BB5B2" w:rsidR="004E1755" w:rsidRDefault="004E1755">
      <w:r>
        <w:rPr>
          <w:noProof/>
        </w:rPr>
        <w:drawing>
          <wp:inline distT="0" distB="0" distL="0" distR="0" wp14:anchorId="27AA0CAB" wp14:editId="072DAEE8">
            <wp:extent cx="3913209" cy="109737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20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6F71" w14:textId="2B2420F0" w:rsidR="004E1755" w:rsidRDefault="004E1755">
      <w:r>
        <w:t>Question 6:</w:t>
      </w:r>
    </w:p>
    <w:p w14:paraId="24105993" w14:textId="4B6E84CD" w:rsidR="004E1755" w:rsidRDefault="004E1755">
      <w:r>
        <w:rPr>
          <w:noProof/>
        </w:rPr>
        <w:lastRenderedPageBreak/>
        <w:drawing>
          <wp:inline distT="0" distB="0" distL="0" distR="0" wp14:anchorId="5743D945" wp14:editId="4BCE3B79">
            <wp:extent cx="4648603" cy="326926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7779" w14:textId="04784D99" w:rsidR="004E1755" w:rsidRDefault="004E1755">
      <w:r>
        <w:rPr>
          <w:noProof/>
        </w:rPr>
        <w:drawing>
          <wp:inline distT="0" distB="0" distL="0" distR="0" wp14:anchorId="1645877A" wp14:editId="1D3200C5">
            <wp:extent cx="4210415" cy="25148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41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BF"/>
    <w:rsid w:val="00102D25"/>
    <w:rsid w:val="004E1755"/>
    <w:rsid w:val="004F26F3"/>
    <w:rsid w:val="00526BBF"/>
    <w:rsid w:val="006637E4"/>
    <w:rsid w:val="00705134"/>
    <w:rsid w:val="00716BE1"/>
    <w:rsid w:val="007D5445"/>
    <w:rsid w:val="00B2390B"/>
    <w:rsid w:val="00B9265D"/>
    <w:rsid w:val="00D462B1"/>
    <w:rsid w:val="00E6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7E0B"/>
  <w15:chartTrackingRefBased/>
  <w15:docId w15:val="{4614FC85-83C3-40B7-B9CA-75D159F2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University Long Beach -- CBAIT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CBA-LAB</dc:creator>
  <cp:keywords/>
  <dc:description/>
  <cp:lastModifiedBy>Jason Ngo</cp:lastModifiedBy>
  <cp:revision>6</cp:revision>
  <dcterms:created xsi:type="dcterms:W3CDTF">2020-02-27T20:24:00Z</dcterms:created>
  <dcterms:modified xsi:type="dcterms:W3CDTF">2020-02-29T08:12:00Z</dcterms:modified>
</cp:coreProperties>
</file>