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4014" w14:textId="77777777" w:rsidR="00C97332" w:rsidRDefault="006B7843">
      <w:r>
        <w:t>Question 1:</w:t>
      </w:r>
    </w:p>
    <w:p w14:paraId="3D22D5B7" w14:textId="77777777" w:rsidR="006B7843" w:rsidRDefault="006B7843" w:rsidP="006B7843">
      <w:r>
        <w:t>#Question 1</w:t>
      </w:r>
    </w:p>
    <w:p w14:paraId="7C6DB075" w14:textId="77777777" w:rsidR="006B7843" w:rsidRDefault="006B7843" w:rsidP="006B7843">
      <w:r>
        <w:t xml:space="preserve">def </w:t>
      </w:r>
      <w:proofErr w:type="gramStart"/>
      <w:r>
        <w:t>main(</w:t>
      </w:r>
      <w:proofErr w:type="gramEnd"/>
      <w:r>
        <w:t>):</w:t>
      </w:r>
    </w:p>
    <w:p w14:paraId="171776B0" w14:textId="77777777" w:rsidR="006B7843" w:rsidRDefault="006B7843" w:rsidP="006B7843">
      <w:r>
        <w:t xml:space="preserve">    str2=</w:t>
      </w:r>
      <w:proofErr w:type="gramStart"/>
      <w:r>
        <w:t>input(</w:t>
      </w:r>
      <w:proofErr w:type="gramEnd"/>
      <w:r>
        <w:t>'input string:') #define main function</w:t>
      </w:r>
    </w:p>
    <w:p w14:paraId="7A30ECEA" w14:textId="77777777" w:rsidR="006B7843" w:rsidRDefault="006B7843" w:rsidP="006B7843">
      <w:r>
        <w:t xml:space="preserve">    print(letters(str2)) </w:t>
      </w:r>
    </w:p>
    <w:p w14:paraId="41FDC8F0" w14:textId="77777777" w:rsidR="006B7843" w:rsidRDefault="006B7843" w:rsidP="006B7843">
      <w:r>
        <w:t>def letters(str1): #define the function</w:t>
      </w:r>
    </w:p>
    <w:p w14:paraId="401289D0" w14:textId="77777777" w:rsidR="006B7843" w:rsidRDefault="006B7843" w:rsidP="006B7843">
      <w:r>
        <w:t xml:space="preserve">    </w:t>
      </w:r>
      <w:proofErr w:type="spellStart"/>
      <w:r>
        <w:t>set_result</w:t>
      </w:r>
      <w:proofErr w:type="spellEnd"/>
      <w:r>
        <w:t xml:space="preserve"> = </w:t>
      </w:r>
      <w:proofErr w:type="gramStart"/>
      <w:r>
        <w:t>set(</w:t>
      </w:r>
      <w:proofErr w:type="gramEnd"/>
      <w:r>
        <w:t>) #set up a set</w:t>
      </w:r>
    </w:p>
    <w:p w14:paraId="223DB63F" w14:textId="77777777" w:rsidR="006B7843" w:rsidRDefault="006B7843" w:rsidP="006B7843">
      <w:r>
        <w:t xml:space="preserve">    for </w:t>
      </w:r>
      <w:proofErr w:type="spellStart"/>
      <w:r>
        <w:t>i</w:t>
      </w:r>
      <w:proofErr w:type="spellEnd"/>
      <w:r>
        <w:t xml:space="preserve"> in str1:</w:t>
      </w:r>
    </w:p>
    <w:p w14:paraId="348565E1" w14:textId="77777777" w:rsidR="006B7843" w:rsidRDefault="006B7843" w:rsidP="006B7843">
      <w:r>
        <w:t xml:space="preserve">        if </w:t>
      </w:r>
      <w:proofErr w:type="spellStart"/>
      <w:proofErr w:type="gramStart"/>
      <w:r>
        <w:t>i.isalpha</w:t>
      </w:r>
      <w:proofErr w:type="spellEnd"/>
      <w:proofErr w:type="gramEnd"/>
      <w:r>
        <w:t>():</w:t>
      </w:r>
    </w:p>
    <w:p w14:paraId="7CA23E27" w14:textId="77777777" w:rsidR="006B7843" w:rsidRDefault="006B7843" w:rsidP="006B7843">
      <w:r>
        <w:t xml:space="preserve">            </w:t>
      </w:r>
      <w:proofErr w:type="spellStart"/>
      <w:r>
        <w:t>set_result.add</w:t>
      </w:r>
      <w:proofErr w:type="spellEnd"/>
      <w:r>
        <w:t>(</w:t>
      </w:r>
      <w:proofErr w:type="spellStart"/>
      <w:r>
        <w:t>i</w:t>
      </w:r>
      <w:proofErr w:type="spellEnd"/>
      <w:r>
        <w:t xml:space="preserve">) #check whether </w:t>
      </w:r>
      <w:proofErr w:type="spellStart"/>
      <w:r>
        <w:t>i</w:t>
      </w:r>
      <w:proofErr w:type="spellEnd"/>
      <w:r>
        <w:t xml:space="preserve"> is letter or not then add to set</w:t>
      </w:r>
    </w:p>
    <w:p w14:paraId="77376111" w14:textId="77777777" w:rsidR="006B7843" w:rsidRDefault="006B7843" w:rsidP="006B7843">
      <w:r>
        <w:t xml:space="preserve">            </w:t>
      </w:r>
    </w:p>
    <w:p w14:paraId="2293AF9B" w14:textId="77777777" w:rsidR="006B7843" w:rsidRDefault="006B7843" w:rsidP="006B7843">
      <w:r>
        <w:t xml:space="preserve">    return </w:t>
      </w:r>
      <w:proofErr w:type="spellStart"/>
      <w:r>
        <w:t>set_result</w:t>
      </w:r>
      <w:proofErr w:type="spellEnd"/>
      <w:r>
        <w:t xml:space="preserve"> #return the result</w:t>
      </w:r>
    </w:p>
    <w:p w14:paraId="16C48C7A" w14:textId="4F79E607" w:rsidR="006B7843" w:rsidRDefault="006B7843" w:rsidP="006B7843">
      <w:proofErr w:type="gramStart"/>
      <w:r>
        <w:t>main(</w:t>
      </w:r>
      <w:proofErr w:type="gramEnd"/>
      <w:r>
        <w:t>)</w:t>
      </w:r>
    </w:p>
    <w:p w14:paraId="127A6AB8" w14:textId="23AFC687" w:rsidR="00CB2635" w:rsidRDefault="00CB2635" w:rsidP="006B7843">
      <w:r>
        <w:t>Question 2:</w:t>
      </w:r>
    </w:p>
    <w:p w14:paraId="295FE463" w14:textId="730350D1" w:rsidR="00CB2635" w:rsidRDefault="00CB2635" w:rsidP="006B7843">
      <w:r>
        <w:rPr>
          <w:noProof/>
        </w:rPr>
        <w:drawing>
          <wp:inline distT="0" distB="0" distL="0" distR="0" wp14:anchorId="6140577D" wp14:editId="44E01A71">
            <wp:extent cx="5943600" cy="29667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8-is3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1669" w14:textId="221D82C3" w:rsidR="006B7843" w:rsidRDefault="00CB2635">
      <w:r>
        <w:rPr>
          <w:noProof/>
        </w:rPr>
        <w:drawing>
          <wp:inline distT="0" distB="0" distL="0" distR="0" wp14:anchorId="426E5114" wp14:editId="11F216BB">
            <wp:extent cx="4801270" cy="733527"/>
            <wp:effectExtent l="0" t="0" r="0" b="9525"/>
            <wp:docPr id="2" name="Picture 2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8-is3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4662" w14:textId="671BFDB3" w:rsidR="006F6C1F" w:rsidRDefault="006F6C1F"/>
    <w:p w14:paraId="37E0B3B0" w14:textId="1278E1F0" w:rsidR="005B27F3" w:rsidRDefault="005B27F3">
      <w:r>
        <w:lastRenderedPageBreak/>
        <w:t>Question 3:</w:t>
      </w:r>
    </w:p>
    <w:p w14:paraId="42806D48" w14:textId="7390CA7D" w:rsidR="005B27F3" w:rsidRDefault="005B27F3">
      <w:r>
        <w:rPr>
          <w:noProof/>
        </w:rPr>
        <w:drawing>
          <wp:inline distT="0" distB="0" distL="0" distR="0" wp14:anchorId="54259121" wp14:editId="5B94B92D">
            <wp:extent cx="5943600" cy="230632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8-is3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00C5" w14:textId="6C62AA4E" w:rsidR="005B27F3" w:rsidRDefault="005B27F3">
      <w:r>
        <w:rPr>
          <w:noProof/>
        </w:rPr>
        <w:drawing>
          <wp:inline distT="0" distB="0" distL="0" distR="0" wp14:anchorId="5553A754" wp14:editId="4E31ED1F">
            <wp:extent cx="5943600" cy="81661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8-is3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9DBD" w14:textId="3CD48A45" w:rsidR="00307540" w:rsidRDefault="00307540">
      <w:r>
        <w:t>Question 4:</w:t>
      </w:r>
    </w:p>
    <w:p w14:paraId="40C95B13" w14:textId="54D1805E" w:rsidR="00D50025" w:rsidRDefault="00D50025">
      <w:r>
        <w:rPr>
          <w:noProof/>
        </w:rPr>
        <w:drawing>
          <wp:inline distT="0" distB="0" distL="0" distR="0" wp14:anchorId="7F97403B" wp14:editId="5CB6330E">
            <wp:extent cx="4972744" cy="142894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8-is3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7FA7" w14:textId="5BB776DC" w:rsidR="00D50025" w:rsidRDefault="00D50025">
      <w:r>
        <w:rPr>
          <w:noProof/>
        </w:rPr>
        <w:drawing>
          <wp:inline distT="0" distB="0" distL="0" distR="0" wp14:anchorId="1683683D" wp14:editId="3EC3D9DA">
            <wp:extent cx="5943600" cy="1390015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8-is3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C471" w14:textId="4BF4C64C" w:rsidR="00200284" w:rsidRDefault="00200284">
      <w:r>
        <w:t>Question 5:</w:t>
      </w:r>
    </w:p>
    <w:p w14:paraId="086820E3" w14:textId="44B73E95" w:rsidR="00200284" w:rsidRDefault="00200284">
      <w:r>
        <w:rPr>
          <w:noProof/>
        </w:rPr>
        <w:lastRenderedPageBreak/>
        <w:drawing>
          <wp:inline distT="0" distB="0" distL="0" distR="0" wp14:anchorId="44E8C042" wp14:editId="73A270FA">
            <wp:extent cx="5943600" cy="20510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8-is3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C2F6" w14:textId="2C543154" w:rsidR="00D50025" w:rsidRDefault="00200284">
      <w:r>
        <w:rPr>
          <w:noProof/>
        </w:rPr>
        <w:drawing>
          <wp:inline distT="0" distB="0" distL="0" distR="0" wp14:anchorId="2027BDFB" wp14:editId="4967C097">
            <wp:extent cx="5943600" cy="1837690"/>
            <wp:effectExtent l="0" t="0" r="0" b="0"/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8-is3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4081" w14:textId="47EE504A" w:rsidR="00200284" w:rsidRDefault="00200284">
      <w:r>
        <w:rPr>
          <w:noProof/>
        </w:rPr>
        <w:drawing>
          <wp:inline distT="0" distB="0" distL="0" distR="0" wp14:anchorId="576CAEE4" wp14:editId="7283DE26">
            <wp:extent cx="5943600" cy="989330"/>
            <wp:effectExtent l="0" t="0" r="0" b="1270"/>
            <wp:docPr id="10" name="Picture 10" descr="A picture containing tabl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8-is3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0F43" w14:textId="7362FE1B" w:rsidR="00200284" w:rsidRDefault="00200284">
      <w:r>
        <w:t>Question 6:</w:t>
      </w:r>
    </w:p>
    <w:p w14:paraId="37BB5515" w14:textId="0462A4F0" w:rsidR="00200284" w:rsidRDefault="009917E3">
      <w:r>
        <w:rPr>
          <w:noProof/>
        </w:rPr>
        <w:lastRenderedPageBreak/>
        <w:drawing>
          <wp:inline distT="0" distB="0" distL="0" distR="0" wp14:anchorId="3C9F8680" wp14:editId="018FCAC5">
            <wp:extent cx="5943600" cy="459676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8-is3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3599" w14:textId="785E43C2" w:rsidR="009917E3" w:rsidRDefault="009917E3">
      <w:r>
        <w:rPr>
          <w:noProof/>
        </w:rPr>
        <w:drawing>
          <wp:inline distT="0" distB="0" distL="0" distR="0" wp14:anchorId="535A59F1" wp14:editId="264B5CC9">
            <wp:extent cx="5943600" cy="2525395"/>
            <wp:effectExtent l="0" t="0" r="0" b="825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8-is3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43"/>
    <w:rsid w:val="00200284"/>
    <w:rsid w:val="00307540"/>
    <w:rsid w:val="003D6C66"/>
    <w:rsid w:val="005B27F3"/>
    <w:rsid w:val="006B7843"/>
    <w:rsid w:val="006F6C1F"/>
    <w:rsid w:val="009917E3"/>
    <w:rsid w:val="00C97332"/>
    <w:rsid w:val="00CB2635"/>
    <w:rsid w:val="00D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6175"/>
  <w15:chartTrackingRefBased/>
  <w15:docId w15:val="{B96417BF-D876-4A8F-A63B-9CDBADA5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2020-04-24T00:24:00Z</dcterms:created>
  <dcterms:modified xsi:type="dcterms:W3CDTF">2020-04-25T03:18:00Z</dcterms:modified>
</cp:coreProperties>
</file>