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E207" w14:textId="77777777" w:rsidR="001C417C" w:rsidRDefault="00FA27A4">
      <w:r>
        <w:t>Question1:</w:t>
      </w:r>
    </w:p>
    <w:p w14:paraId="05521CC9" w14:textId="77777777" w:rsidR="00FA27A4" w:rsidRDefault="00FA27A4">
      <w:r>
        <w:t>Input Student First name and Last name.</w:t>
      </w:r>
    </w:p>
    <w:p w14:paraId="3A26F042" w14:textId="77777777" w:rsidR="00FA27A4" w:rsidRDefault="00FA27A4" w:rsidP="00FA27A4">
      <w:r>
        <w:t>Total grade = 0</w:t>
      </w:r>
    </w:p>
    <w:p w14:paraId="02DBF862" w14:textId="77777777" w:rsidR="00FA27A4" w:rsidRDefault="00FA27A4">
      <w:r>
        <w:t>Count = 0</w:t>
      </w:r>
    </w:p>
    <w:p w14:paraId="4BD48A5D" w14:textId="77777777" w:rsidR="00FA27A4" w:rsidRDefault="00FA27A4">
      <w:r>
        <w:t>While grade &gt;= 0:</w:t>
      </w:r>
    </w:p>
    <w:p w14:paraId="33CCE58F" w14:textId="77777777" w:rsidR="00FA27A4" w:rsidRDefault="00FA27A4">
      <w:r>
        <w:t>Grade = input student grade and input -1 to end</w:t>
      </w:r>
    </w:p>
    <w:p w14:paraId="568F6C46" w14:textId="77777777" w:rsidR="00FA27A4" w:rsidRDefault="00FA27A4">
      <w:r>
        <w:t>Total grade = Total grade + Grade</w:t>
      </w:r>
    </w:p>
    <w:p w14:paraId="5739A4A7" w14:textId="77777777" w:rsidR="00FA27A4" w:rsidRDefault="00FA27A4">
      <w:r>
        <w:t>Count = Count + 1</w:t>
      </w:r>
    </w:p>
    <w:p w14:paraId="596E71BC" w14:textId="77777777" w:rsidR="00FA27A4" w:rsidRDefault="00FA27A4">
      <w:r>
        <w:t>If count &gt; 0:</w:t>
      </w:r>
    </w:p>
    <w:p w14:paraId="7D0E15AE" w14:textId="77777777" w:rsidR="00FA27A4" w:rsidRDefault="00FA27A4">
      <w:r>
        <w:t>Average score = Total grade/Count</w:t>
      </w:r>
    </w:p>
    <w:p w14:paraId="2062B2FE" w14:textId="77777777" w:rsidR="00FA27A4" w:rsidRDefault="00FA27A4">
      <w:r>
        <w:t>Print (“the average score is:”, Average score)</w:t>
      </w:r>
    </w:p>
    <w:p w14:paraId="05797AA4" w14:textId="77777777" w:rsidR="00FA27A4" w:rsidRDefault="00FA27A4">
      <w:r>
        <w:t>Else:</w:t>
      </w:r>
    </w:p>
    <w:p w14:paraId="20629A2E" w14:textId="77777777" w:rsidR="00FA27A4" w:rsidRDefault="00FA27A4">
      <w:proofErr w:type="gramStart"/>
      <w:r>
        <w:t>Print(</w:t>
      </w:r>
      <w:proofErr w:type="gramEnd"/>
      <w:r>
        <w:t>‘no date was entered’)</w:t>
      </w:r>
    </w:p>
    <w:p w14:paraId="01C19DD2" w14:textId="77777777" w:rsidR="00FA27A4" w:rsidRDefault="00FA27A4">
      <w:r>
        <w:t>Question 2:</w:t>
      </w:r>
    </w:p>
    <w:p w14:paraId="7BD04339" w14:textId="77777777" w:rsidR="00112A22" w:rsidRDefault="00112A22">
      <w:r>
        <w:rPr>
          <w:noProof/>
        </w:rPr>
        <w:drawing>
          <wp:inline distT="0" distB="0" distL="0" distR="0" wp14:anchorId="06F523BC" wp14:editId="0568979A">
            <wp:extent cx="594360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DBEA" w14:textId="77777777" w:rsidR="00FA27A4" w:rsidRDefault="00112A22">
      <w:r>
        <w:rPr>
          <w:noProof/>
        </w:rPr>
        <w:lastRenderedPageBreak/>
        <w:drawing>
          <wp:inline distT="0" distB="0" distL="0" distR="0" wp14:anchorId="188C9A2F" wp14:editId="6503A921">
            <wp:extent cx="4258269" cy="19433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9AAB" w14:textId="77777777" w:rsidR="00112A22" w:rsidRDefault="00DF3A87">
      <w:r>
        <w:t>Question 3:</w:t>
      </w:r>
    </w:p>
    <w:p w14:paraId="17FE52F0" w14:textId="77777777" w:rsidR="00DF3A87" w:rsidRDefault="00E8186E">
      <w:r>
        <w:rPr>
          <w:noProof/>
        </w:rPr>
        <w:drawing>
          <wp:inline distT="0" distB="0" distL="0" distR="0" wp14:anchorId="587C4FB2" wp14:editId="340A5168">
            <wp:extent cx="5943600" cy="2839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793D" w14:textId="77777777" w:rsidR="00E8186E" w:rsidRDefault="00E8186E">
      <w:r>
        <w:rPr>
          <w:noProof/>
        </w:rPr>
        <w:lastRenderedPageBreak/>
        <w:drawing>
          <wp:inline distT="0" distB="0" distL="0" distR="0" wp14:anchorId="0AE1D249" wp14:editId="144CE349">
            <wp:extent cx="4982270" cy="4039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C78A" w14:textId="77777777" w:rsidR="00E8186E" w:rsidRDefault="00E8186E">
      <w:r>
        <w:t>Question 4:</w:t>
      </w:r>
    </w:p>
    <w:p w14:paraId="48AEE3AE" w14:textId="77777777" w:rsidR="00E8186E" w:rsidRDefault="00800EB4">
      <w:r>
        <w:rPr>
          <w:noProof/>
        </w:rPr>
        <w:drawing>
          <wp:inline distT="0" distB="0" distL="0" distR="0" wp14:anchorId="64B813CD" wp14:editId="04DC86BA">
            <wp:extent cx="5096586" cy="144800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6F70" w14:textId="77777777" w:rsidR="00800EB4" w:rsidRDefault="00800EB4">
      <w:r>
        <w:rPr>
          <w:noProof/>
        </w:rPr>
        <w:drawing>
          <wp:inline distT="0" distB="0" distL="0" distR="0" wp14:anchorId="1B294C96" wp14:editId="1A6BE71E">
            <wp:extent cx="4544059" cy="212437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04BD" w14:textId="77777777" w:rsidR="00800EB4" w:rsidRDefault="00800EB4">
      <w:r>
        <w:lastRenderedPageBreak/>
        <w:t>Question 5:</w:t>
      </w:r>
    </w:p>
    <w:p w14:paraId="21AB939D" w14:textId="77777777" w:rsidR="00800EB4" w:rsidRDefault="00F35D61">
      <w:r>
        <w:rPr>
          <w:noProof/>
        </w:rPr>
        <w:drawing>
          <wp:inline distT="0" distB="0" distL="0" distR="0" wp14:anchorId="388E2E75" wp14:editId="41992010">
            <wp:extent cx="3658111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B66A" w14:textId="77777777" w:rsidR="00F35D61" w:rsidRDefault="00F35D61">
      <w:r>
        <w:rPr>
          <w:noProof/>
        </w:rPr>
        <w:drawing>
          <wp:inline distT="0" distB="0" distL="0" distR="0" wp14:anchorId="2A6FCC52" wp14:editId="1DFE3CB5">
            <wp:extent cx="2619741" cy="18290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EC2F" w14:textId="77777777" w:rsidR="00F35D61" w:rsidRDefault="00F35D61">
      <w:r>
        <w:t>Question 6:</w:t>
      </w:r>
    </w:p>
    <w:p w14:paraId="26257B3A" w14:textId="28A73DF8" w:rsidR="00F35D61" w:rsidRDefault="00860385">
      <w:r>
        <w:rPr>
          <w:noProof/>
        </w:rPr>
        <w:drawing>
          <wp:inline distT="0" distB="0" distL="0" distR="0" wp14:anchorId="732E5671" wp14:editId="4DB8274F">
            <wp:extent cx="4301863" cy="319686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4-is3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63" cy="31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2E0F" w14:textId="1E2AC55B" w:rsidR="00630983" w:rsidRDefault="00630983">
      <w:r>
        <w:rPr>
          <w:noProof/>
        </w:rPr>
        <w:lastRenderedPageBreak/>
        <w:drawing>
          <wp:inline distT="0" distB="0" distL="0" distR="0" wp14:anchorId="69E1FDDC" wp14:editId="7D3A25B2">
            <wp:extent cx="4625741" cy="253387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4-is3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5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A4"/>
    <w:rsid w:val="00112A22"/>
    <w:rsid w:val="001C417C"/>
    <w:rsid w:val="00630983"/>
    <w:rsid w:val="00800EB4"/>
    <w:rsid w:val="008263EC"/>
    <w:rsid w:val="00860385"/>
    <w:rsid w:val="00DF3A87"/>
    <w:rsid w:val="00E8186E"/>
    <w:rsid w:val="00F35D61"/>
    <w:rsid w:val="00F90CD5"/>
    <w:rsid w:val="00FA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C8F2"/>
  <w15:chartTrackingRefBased/>
  <w15:docId w15:val="{1BCE4957-D3AA-49B0-A187-305158C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University Long Beach -- CBAIT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CBA-LAB</dc:creator>
  <cp:keywords/>
  <dc:description/>
  <cp:lastModifiedBy>Jason Ngo</cp:lastModifiedBy>
  <cp:revision>3</cp:revision>
  <dcterms:created xsi:type="dcterms:W3CDTF">2020-02-21T01:19:00Z</dcterms:created>
  <dcterms:modified xsi:type="dcterms:W3CDTF">2020-02-22T20:28:00Z</dcterms:modified>
</cp:coreProperties>
</file>