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6AE" w:rsidRDefault="00847AA1">
      <w:r>
        <w:t>CIT230</w:t>
      </w:r>
    </w:p>
    <w:p w:rsidR="00E50C99" w:rsidRDefault="00E50C99"/>
    <w:p w:rsidR="00E50C99" w:rsidRDefault="00E50C99">
      <w:r>
        <w:t xml:space="preserve">Learning HTML CSS </w:t>
      </w:r>
      <w:proofErr w:type="spellStart"/>
      <w:r>
        <w:t>Javascript</w:t>
      </w:r>
      <w:proofErr w:type="spellEnd"/>
      <w:r>
        <w:t xml:space="preserve"> </w:t>
      </w:r>
    </w:p>
    <w:p w:rsidR="00E50C99" w:rsidRDefault="00E50C99"/>
    <w:p w:rsidR="00664E15" w:rsidRDefault="00664E15"/>
    <w:p w:rsidR="00664E15" w:rsidRDefault="00664E15">
      <w:r>
        <w:t xml:space="preserve">In </w:t>
      </w:r>
      <w:proofErr w:type="spellStart"/>
      <w:r>
        <w:t>Github</w:t>
      </w:r>
      <w:proofErr w:type="spellEnd"/>
      <w:r>
        <w:t xml:space="preserve"> make 230 file in maybe </w:t>
      </w:r>
      <w:proofErr w:type="gramStart"/>
      <w:r>
        <w:t>repository..?</w:t>
      </w:r>
      <w:bookmarkStart w:id="0" w:name="_GoBack"/>
      <w:bookmarkEnd w:id="0"/>
      <w:proofErr w:type="gramEnd"/>
    </w:p>
    <w:sectPr w:rsidR="00664E15" w:rsidSect="0087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99"/>
    <w:rsid w:val="005E2FE6"/>
    <w:rsid w:val="00641751"/>
    <w:rsid w:val="00664E15"/>
    <w:rsid w:val="00847AA1"/>
    <w:rsid w:val="00871234"/>
    <w:rsid w:val="0089582E"/>
    <w:rsid w:val="009818F2"/>
    <w:rsid w:val="00E5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113B9"/>
  <w14:defaultImageDpi w14:val="32767"/>
  <w15:chartTrackingRefBased/>
  <w15:docId w15:val="{26E7BFC2-0AA1-464B-B7C7-CD95FB28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Ryu, Myeongjae</dc:creator>
  <cp:keywords/>
  <dc:description/>
  <cp:lastModifiedBy>Ryu, Myeongjae</cp:lastModifiedBy>
  <cp:revision>3</cp:revision>
  <dcterms:created xsi:type="dcterms:W3CDTF">2018-04-23T15:26:00Z</dcterms:created>
  <dcterms:modified xsi:type="dcterms:W3CDTF">2018-05-01T06:34:00Z</dcterms:modified>
</cp:coreProperties>
</file>