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F117" w14:textId="4E54E475" w:rsidR="00F16458" w:rsidRDefault="00F16458" w:rsidP="00815BD6">
      <w:pPr>
        <w:pStyle w:val="Heading1"/>
      </w:pPr>
      <w:bookmarkStart w:id="0" w:name="_Toc39744945"/>
      <w:bookmarkStart w:id="1" w:name="_Toc41659919"/>
      <w:r>
        <w:rPr>
          <w:rFonts w:hint="eastAsia"/>
        </w:rPr>
        <w:t>篩選商品</w:t>
      </w:r>
      <w:r w:rsidR="005C5270">
        <w:rPr>
          <w:rFonts w:hint="eastAsia"/>
        </w:rPr>
        <w:t>配對組</w:t>
      </w:r>
      <w:r>
        <w:rPr>
          <w:rFonts w:hint="eastAsia"/>
        </w:rPr>
        <w:t>之分層獲利、高原比較分析</w:t>
      </w:r>
      <w:bookmarkEnd w:id="0"/>
      <w:bookmarkEnd w:id="1"/>
    </w:p>
    <w:p w14:paraId="78278EB1" w14:textId="3A6E3A9B" w:rsidR="00FC21D4" w:rsidRDefault="008044E7">
      <w:pPr>
        <w:pStyle w:val="TOC1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59919" w:history="1">
        <w:r w:rsidR="00FC21D4" w:rsidRPr="002D5639">
          <w:rPr>
            <w:rStyle w:val="Hyperlink"/>
            <w:rFonts w:hint="eastAsia"/>
            <w:noProof/>
          </w:rPr>
          <w:t>附錄</w:t>
        </w:r>
        <w:r w:rsidR="00FC21D4" w:rsidRPr="002D5639">
          <w:rPr>
            <w:rStyle w:val="Hyperlink"/>
            <w:rFonts w:hint="eastAsia"/>
            <w:noProof/>
          </w:rPr>
          <w:t>A</w:t>
        </w:r>
        <w:r w:rsidR="00FC21D4" w:rsidRPr="002D5639">
          <w:rPr>
            <w:rStyle w:val="Hyperlink"/>
            <w:rFonts w:hint="eastAsia"/>
            <w:noProof/>
          </w:rPr>
          <w:t>、</w:t>
        </w:r>
        <w:r w:rsidR="00FC21D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C21D4" w:rsidRPr="002D5639">
          <w:rPr>
            <w:rStyle w:val="Hyperlink"/>
            <w:rFonts w:hint="eastAsia"/>
            <w:noProof/>
          </w:rPr>
          <w:t>篩選商品配對組之分層獲利、高原比較分析</w:t>
        </w:r>
        <w:r w:rsidR="00FC21D4">
          <w:rPr>
            <w:noProof/>
            <w:webHidden/>
          </w:rPr>
          <w:tab/>
        </w:r>
        <w:r w:rsidR="00FC21D4">
          <w:rPr>
            <w:noProof/>
            <w:webHidden/>
          </w:rPr>
          <w:fldChar w:fldCharType="begin"/>
        </w:r>
        <w:r w:rsidR="00FC21D4">
          <w:rPr>
            <w:noProof/>
            <w:webHidden/>
          </w:rPr>
          <w:instrText xml:space="preserve"> PAGEREF _Toc41659919 \h </w:instrText>
        </w:r>
        <w:r w:rsidR="00FC21D4">
          <w:rPr>
            <w:noProof/>
            <w:webHidden/>
          </w:rPr>
        </w:r>
        <w:r w:rsidR="00FC21D4">
          <w:rPr>
            <w:noProof/>
            <w:webHidden/>
          </w:rPr>
          <w:fldChar w:fldCharType="separate"/>
        </w:r>
        <w:r w:rsidR="00B0422C">
          <w:rPr>
            <w:noProof/>
            <w:webHidden/>
          </w:rPr>
          <w:t>1</w:t>
        </w:r>
        <w:r w:rsidR="00FC21D4">
          <w:rPr>
            <w:noProof/>
            <w:webHidden/>
          </w:rPr>
          <w:fldChar w:fldCharType="end"/>
        </w:r>
      </w:hyperlink>
    </w:p>
    <w:p w14:paraId="209A09EC" w14:textId="7D78456F" w:rsidR="00FC21D4" w:rsidRDefault="00F93379">
      <w:pPr>
        <w:pStyle w:val="TOC2"/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9920" w:history="1">
        <w:r w:rsidR="00FC21D4" w:rsidRPr="002D5639">
          <w:rPr>
            <w:rStyle w:val="Hyperlink"/>
            <w:noProof/>
          </w:rPr>
          <w:t>1.1</w:t>
        </w:r>
        <w:r w:rsidR="00FC21D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C21D4" w:rsidRPr="002D5639">
          <w:rPr>
            <w:rStyle w:val="Hyperlink"/>
            <w:rFonts w:hint="eastAsia"/>
            <w:noProof/>
          </w:rPr>
          <w:t>實驗</w:t>
        </w:r>
        <w:r w:rsidR="00FC21D4" w:rsidRPr="002D5639">
          <w:rPr>
            <w:rStyle w:val="Hyperlink"/>
            <w:noProof/>
          </w:rPr>
          <w:t>A</w:t>
        </w:r>
        <w:r w:rsidR="00FC21D4" w:rsidRPr="002D5639">
          <w:rPr>
            <w:rStyle w:val="Hyperlink"/>
            <w:rFonts w:hint="eastAsia"/>
            <w:noProof/>
          </w:rPr>
          <w:t>：定錨分析</w:t>
        </w:r>
        <w:r w:rsidR="00FC21D4">
          <w:rPr>
            <w:noProof/>
            <w:webHidden/>
          </w:rPr>
          <w:tab/>
        </w:r>
        <w:r w:rsidR="00FC21D4">
          <w:rPr>
            <w:noProof/>
            <w:webHidden/>
          </w:rPr>
          <w:fldChar w:fldCharType="begin"/>
        </w:r>
        <w:r w:rsidR="00FC21D4">
          <w:rPr>
            <w:noProof/>
            <w:webHidden/>
          </w:rPr>
          <w:instrText xml:space="preserve"> PAGEREF _Toc41659920 \h </w:instrText>
        </w:r>
        <w:r w:rsidR="00FC21D4">
          <w:rPr>
            <w:noProof/>
            <w:webHidden/>
          </w:rPr>
        </w:r>
        <w:r w:rsidR="00FC21D4">
          <w:rPr>
            <w:noProof/>
            <w:webHidden/>
          </w:rPr>
          <w:fldChar w:fldCharType="separate"/>
        </w:r>
        <w:r w:rsidR="00B0422C">
          <w:rPr>
            <w:noProof/>
            <w:webHidden/>
          </w:rPr>
          <w:t>2</w:t>
        </w:r>
        <w:r w:rsidR="00FC21D4">
          <w:rPr>
            <w:noProof/>
            <w:webHidden/>
          </w:rPr>
          <w:fldChar w:fldCharType="end"/>
        </w:r>
      </w:hyperlink>
    </w:p>
    <w:p w14:paraId="507B72AF" w14:textId="21DD6FFC" w:rsidR="00FC21D4" w:rsidRDefault="00F93379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9921" w:history="1">
        <w:r w:rsidR="00FC21D4" w:rsidRPr="002D5639">
          <w:rPr>
            <w:rStyle w:val="Hyperlink"/>
            <w:noProof/>
          </w:rPr>
          <w:t>1.1.1</w:t>
        </w:r>
        <w:r w:rsidR="00FC21D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C21D4" w:rsidRPr="002D5639">
          <w:rPr>
            <w:rStyle w:val="Hyperlink"/>
            <w:noProof/>
          </w:rPr>
          <w:t>90—10%</w:t>
        </w:r>
        <w:r w:rsidR="00FC21D4">
          <w:rPr>
            <w:noProof/>
            <w:webHidden/>
          </w:rPr>
          <w:tab/>
        </w:r>
        <w:r w:rsidR="00FC21D4">
          <w:rPr>
            <w:noProof/>
            <w:webHidden/>
          </w:rPr>
          <w:fldChar w:fldCharType="begin"/>
        </w:r>
        <w:r w:rsidR="00FC21D4">
          <w:rPr>
            <w:noProof/>
            <w:webHidden/>
          </w:rPr>
          <w:instrText xml:space="preserve"> PAGEREF _Toc41659921 \h </w:instrText>
        </w:r>
        <w:r w:rsidR="00FC21D4">
          <w:rPr>
            <w:noProof/>
            <w:webHidden/>
          </w:rPr>
        </w:r>
        <w:r w:rsidR="00FC21D4">
          <w:rPr>
            <w:noProof/>
            <w:webHidden/>
          </w:rPr>
          <w:fldChar w:fldCharType="separate"/>
        </w:r>
        <w:r w:rsidR="00B0422C">
          <w:rPr>
            <w:noProof/>
            <w:webHidden/>
          </w:rPr>
          <w:t>2</w:t>
        </w:r>
        <w:r w:rsidR="00FC21D4">
          <w:rPr>
            <w:noProof/>
            <w:webHidden/>
          </w:rPr>
          <w:fldChar w:fldCharType="end"/>
        </w:r>
      </w:hyperlink>
    </w:p>
    <w:p w14:paraId="2AEB7626" w14:textId="603D52EC" w:rsidR="00FC21D4" w:rsidRDefault="00F93379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9922" w:history="1">
        <w:r w:rsidR="00FC21D4" w:rsidRPr="002D5639">
          <w:rPr>
            <w:rStyle w:val="Hyperlink"/>
            <w:noProof/>
          </w:rPr>
          <w:t>1.1.2</w:t>
        </w:r>
        <w:r w:rsidR="00FC21D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C21D4" w:rsidRPr="002D5639">
          <w:rPr>
            <w:rStyle w:val="Hyperlink"/>
            <w:noProof/>
          </w:rPr>
          <w:t>80—20%</w:t>
        </w:r>
        <w:r w:rsidR="00FC21D4">
          <w:rPr>
            <w:noProof/>
            <w:webHidden/>
          </w:rPr>
          <w:tab/>
        </w:r>
        <w:r w:rsidR="00FC21D4">
          <w:rPr>
            <w:noProof/>
            <w:webHidden/>
          </w:rPr>
          <w:fldChar w:fldCharType="begin"/>
        </w:r>
        <w:r w:rsidR="00FC21D4">
          <w:rPr>
            <w:noProof/>
            <w:webHidden/>
          </w:rPr>
          <w:instrText xml:space="preserve"> PAGEREF _Toc41659922 \h </w:instrText>
        </w:r>
        <w:r w:rsidR="00FC21D4">
          <w:rPr>
            <w:noProof/>
            <w:webHidden/>
          </w:rPr>
        </w:r>
        <w:r w:rsidR="00FC21D4">
          <w:rPr>
            <w:noProof/>
            <w:webHidden/>
          </w:rPr>
          <w:fldChar w:fldCharType="separate"/>
        </w:r>
        <w:r w:rsidR="00B0422C">
          <w:rPr>
            <w:noProof/>
            <w:webHidden/>
          </w:rPr>
          <w:t>14</w:t>
        </w:r>
        <w:r w:rsidR="00FC21D4">
          <w:rPr>
            <w:noProof/>
            <w:webHidden/>
          </w:rPr>
          <w:fldChar w:fldCharType="end"/>
        </w:r>
      </w:hyperlink>
    </w:p>
    <w:p w14:paraId="262049BA" w14:textId="2B432AC0" w:rsidR="00FC21D4" w:rsidRDefault="00F93379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9923" w:history="1">
        <w:r w:rsidR="00FC21D4" w:rsidRPr="002D5639">
          <w:rPr>
            <w:rStyle w:val="Hyperlink"/>
            <w:noProof/>
          </w:rPr>
          <w:t>1.1.3</w:t>
        </w:r>
        <w:r w:rsidR="00FC21D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C21D4" w:rsidRPr="002D5639">
          <w:rPr>
            <w:rStyle w:val="Hyperlink"/>
            <w:noProof/>
          </w:rPr>
          <w:t>70—30%</w:t>
        </w:r>
        <w:r w:rsidR="00FC21D4">
          <w:rPr>
            <w:noProof/>
            <w:webHidden/>
          </w:rPr>
          <w:tab/>
        </w:r>
        <w:r w:rsidR="00FC21D4">
          <w:rPr>
            <w:noProof/>
            <w:webHidden/>
          </w:rPr>
          <w:fldChar w:fldCharType="begin"/>
        </w:r>
        <w:r w:rsidR="00FC21D4">
          <w:rPr>
            <w:noProof/>
            <w:webHidden/>
          </w:rPr>
          <w:instrText xml:space="preserve"> PAGEREF _Toc41659923 \h </w:instrText>
        </w:r>
        <w:r w:rsidR="00FC21D4">
          <w:rPr>
            <w:noProof/>
            <w:webHidden/>
          </w:rPr>
        </w:r>
        <w:r w:rsidR="00FC21D4">
          <w:rPr>
            <w:noProof/>
            <w:webHidden/>
          </w:rPr>
          <w:fldChar w:fldCharType="separate"/>
        </w:r>
        <w:r w:rsidR="00B0422C">
          <w:rPr>
            <w:noProof/>
            <w:webHidden/>
          </w:rPr>
          <w:t>25</w:t>
        </w:r>
        <w:r w:rsidR="00FC21D4">
          <w:rPr>
            <w:noProof/>
            <w:webHidden/>
          </w:rPr>
          <w:fldChar w:fldCharType="end"/>
        </w:r>
      </w:hyperlink>
    </w:p>
    <w:p w14:paraId="3FB927B5" w14:textId="0A9D0F67" w:rsidR="00FC21D4" w:rsidRDefault="00F93379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9924" w:history="1">
        <w:r w:rsidR="00FC21D4" w:rsidRPr="002D5639">
          <w:rPr>
            <w:rStyle w:val="Hyperlink"/>
            <w:noProof/>
          </w:rPr>
          <w:t>1.1.4</w:t>
        </w:r>
        <w:r w:rsidR="00FC21D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C21D4" w:rsidRPr="002D5639">
          <w:rPr>
            <w:rStyle w:val="Hyperlink"/>
            <w:noProof/>
          </w:rPr>
          <w:t>60—40%</w:t>
        </w:r>
        <w:r w:rsidR="00FC21D4">
          <w:rPr>
            <w:noProof/>
            <w:webHidden/>
          </w:rPr>
          <w:tab/>
        </w:r>
        <w:r w:rsidR="00FC21D4">
          <w:rPr>
            <w:noProof/>
            <w:webHidden/>
          </w:rPr>
          <w:fldChar w:fldCharType="begin"/>
        </w:r>
        <w:r w:rsidR="00FC21D4">
          <w:rPr>
            <w:noProof/>
            <w:webHidden/>
          </w:rPr>
          <w:instrText xml:space="preserve"> PAGEREF _Toc41659924 \h </w:instrText>
        </w:r>
        <w:r w:rsidR="00FC21D4">
          <w:rPr>
            <w:noProof/>
            <w:webHidden/>
          </w:rPr>
        </w:r>
        <w:r w:rsidR="00FC21D4">
          <w:rPr>
            <w:noProof/>
            <w:webHidden/>
          </w:rPr>
          <w:fldChar w:fldCharType="separate"/>
        </w:r>
        <w:r w:rsidR="00B0422C">
          <w:rPr>
            <w:noProof/>
            <w:webHidden/>
          </w:rPr>
          <w:t>36</w:t>
        </w:r>
        <w:r w:rsidR="00FC21D4">
          <w:rPr>
            <w:noProof/>
            <w:webHidden/>
          </w:rPr>
          <w:fldChar w:fldCharType="end"/>
        </w:r>
      </w:hyperlink>
    </w:p>
    <w:p w14:paraId="3D351B01" w14:textId="1B27EBC1" w:rsidR="00FC21D4" w:rsidRDefault="00F93379">
      <w:pPr>
        <w:pStyle w:val="TOC2"/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9925" w:history="1">
        <w:r w:rsidR="00FC21D4" w:rsidRPr="002D5639">
          <w:rPr>
            <w:rStyle w:val="Hyperlink"/>
            <w:noProof/>
          </w:rPr>
          <w:t>1.2</w:t>
        </w:r>
        <w:r w:rsidR="00FC21D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C21D4" w:rsidRPr="002D5639">
          <w:rPr>
            <w:rStyle w:val="Hyperlink"/>
            <w:rFonts w:hint="eastAsia"/>
            <w:noProof/>
          </w:rPr>
          <w:t>實驗</w:t>
        </w:r>
        <w:r w:rsidR="00FC21D4" w:rsidRPr="002D5639">
          <w:rPr>
            <w:rStyle w:val="Hyperlink"/>
            <w:noProof/>
          </w:rPr>
          <w:t>B</w:t>
        </w:r>
        <w:r w:rsidR="00FC21D4" w:rsidRPr="002D5639">
          <w:rPr>
            <w:rStyle w:val="Hyperlink"/>
            <w:rFonts w:hint="eastAsia"/>
            <w:noProof/>
          </w:rPr>
          <w:t>：非定錨分析</w:t>
        </w:r>
        <w:r w:rsidR="00FC21D4">
          <w:rPr>
            <w:noProof/>
            <w:webHidden/>
          </w:rPr>
          <w:tab/>
        </w:r>
        <w:r w:rsidR="00FC21D4">
          <w:rPr>
            <w:noProof/>
            <w:webHidden/>
          </w:rPr>
          <w:fldChar w:fldCharType="begin"/>
        </w:r>
        <w:r w:rsidR="00FC21D4">
          <w:rPr>
            <w:noProof/>
            <w:webHidden/>
          </w:rPr>
          <w:instrText xml:space="preserve"> PAGEREF _Toc41659925 \h </w:instrText>
        </w:r>
        <w:r w:rsidR="00FC21D4">
          <w:rPr>
            <w:noProof/>
            <w:webHidden/>
          </w:rPr>
        </w:r>
        <w:r w:rsidR="00FC21D4">
          <w:rPr>
            <w:noProof/>
            <w:webHidden/>
          </w:rPr>
          <w:fldChar w:fldCharType="separate"/>
        </w:r>
        <w:r w:rsidR="00B0422C">
          <w:rPr>
            <w:noProof/>
            <w:webHidden/>
          </w:rPr>
          <w:t>46</w:t>
        </w:r>
        <w:r w:rsidR="00FC21D4">
          <w:rPr>
            <w:noProof/>
            <w:webHidden/>
          </w:rPr>
          <w:fldChar w:fldCharType="end"/>
        </w:r>
      </w:hyperlink>
    </w:p>
    <w:p w14:paraId="3959BD72" w14:textId="49CEF4B4" w:rsidR="00FC21D4" w:rsidRDefault="00F93379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9926" w:history="1">
        <w:r w:rsidR="00FC21D4" w:rsidRPr="002D5639">
          <w:rPr>
            <w:rStyle w:val="Hyperlink"/>
            <w:noProof/>
          </w:rPr>
          <w:t>1.2.1</w:t>
        </w:r>
        <w:r w:rsidR="00FC21D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C21D4" w:rsidRPr="002D5639">
          <w:rPr>
            <w:rStyle w:val="Hyperlink"/>
            <w:noProof/>
          </w:rPr>
          <w:t>90—10%</w:t>
        </w:r>
        <w:r w:rsidR="00FC21D4">
          <w:rPr>
            <w:noProof/>
            <w:webHidden/>
          </w:rPr>
          <w:tab/>
        </w:r>
        <w:r w:rsidR="00FC21D4">
          <w:rPr>
            <w:noProof/>
            <w:webHidden/>
          </w:rPr>
          <w:fldChar w:fldCharType="begin"/>
        </w:r>
        <w:r w:rsidR="00FC21D4">
          <w:rPr>
            <w:noProof/>
            <w:webHidden/>
          </w:rPr>
          <w:instrText xml:space="preserve"> PAGEREF _Toc41659926 \h </w:instrText>
        </w:r>
        <w:r w:rsidR="00FC21D4">
          <w:rPr>
            <w:noProof/>
            <w:webHidden/>
          </w:rPr>
        </w:r>
        <w:r w:rsidR="00FC21D4">
          <w:rPr>
            <w:noProof/>
            <w:webHidden/>
          </w:rPr>
          <w:fldChar w:fldCharType="separate"/>
        </w:r>
        <w:r w:rsidR="00B0422C">
          <w:rPr>
            <w:noProof/>
            <w:webHidden/>
          </w:rPr>
          <w:t>46</w:t>
        </w:r>
        <w:r w:rsidR="00FC21D4">
          <w:rPr>
            <w:noProof/>
            <w:webHidden/>
          </w:rPr>
          <w:fldChar w:fldCharType="end"/>
        </w:r>
      </w:hyperlink>
    </w:p>
    <w:p w14:paraId="42C58E36" w14:textId="2CD6F4B8" w:rsidR="00FC21D4" w:rsidRDefault="00F93379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9927" w:history="1">
        <w:r w:rsidR="00FC21D4" w:rsidRPr="002D5639">
          <w:rPr>
            <w:rStyle w:val="Hyperlink"/>
            <w:noProof/>
          </w:rPr>
          <w:t>1.2.2</w:t>
        </w:r>
        <w:r w:rsidR="00FC21D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C21D4" w:rsidRPr="002D5639">
          <w:rPr>
            <w:rStyle w:val="Hyperlink"/>
            <w:noProof/>
          </w:rPr>
          <w:t>80—20%</w:t>
        </w:r>
        <w:r w:rsidR="00FC21D4">
          <w:rPr>
            <w:noProof/>
            <w:webHidden/>
          </w:rPr>
          <w:tab/>
        </w:r>
        <w:r w:rsidR="00FC21D4">
          <w:rPr>
            <w:noProof/>
            <w:webHidden/>
          </w:rPr>
          <w:fldChar w:fldCharType="begin"/>
        </w:r>
        <w:r w:rsidR="00FC21D4">
          <w:rPr>
            <w:noProof/>
            <w:webHidden/>
          </w:rPr>
          <w:instrText xml:space="preserve"> PAGEREF _Toc41659927 \h </w:instrText>
        </w:r>
        <w:r w:rsidR="00FC21D4">
          <w:rPr>
            <w:noProof/>
            <w:webHidden/>
          </w:rPr>
        </w:r>
        <w:r w:rsidR="00FC21D4">
          <w:rPr>
            <w:noProof/>
            <w:webHidden/>
          </w:rPr>
          <w:fldChar w:fldCharType="separate"/>
        </w:r>
        <w:r w:rsidR="00B0422C">
          <w:rPr>
            <w:noProof/>
            <w:webHidden/>
          </w:rPr>
          <w:t>57</w:t>
        </w:r>
        <w:r w:rsidR="00FC21D4">
          <w:rPr>
            <w:noProof/>
            <w:webHidden/>
          </w:rPr>
          <w:fldChar w:fldCharType="end"/>
        </w:r>
      </w:hyperlink>
    </w:p>
    <w:p w14:paraId="2FED989E" w14:textId="6735EFE1" w:rsidR="00FC21D4" w:rsidRDefault="00F93379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9928" w:history="1">
        <w:r w:rsidR="00FC21D4" w:rsidRPr="002D5639">
          <w:rPr>
            <w:rStyle w:val="Hyperlink"/>
            <w:noProof/>
          </w:rPr>
          <w:t>1.2.3</w:t>
        </w:r>
        <w:r w:rsidR="00FC21D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C21D4" w:rsidRPr="002D5639">
          <w:rPr>
            <w:rStyle w:val="Hyperlink"/>
            <w:noProof/>
          </w:rPr>
          <w:t>70—30%</w:t>
        </w:r>
        <w:r w:rsidR="00FC21D4">
          <w:rPr>
            <w:noProof/>
            <w:webHidden/>
          </w:rPr>
          <w:tab/>
        </w:r>
        <w:r w:rsidR="00FC21D4">
          <w:rPr>
            <w:noProof/>
            <w:webHidden/>
          </w:rPr>
          <w:fldChar w:fldCharType="begin"/>
        </w:r>
        <w:r w:rsidR="00FC21D4">
          <w:rPr>
            <w:noProof/>
            <w:webHidden/>
          </w:rPr>
          <w:instrText xml:space="preserve"> PAGEREF _Toc41659928 \h </w:instrText>
        </w:r>
        <w:r w:rsidR="00FC21D4">
          <w:rPr>
            <w:noProof/>
            <w:webHidden/>
          </w:rPr>
        </w:r>
        <w:r w:rsidR="00FC21D4">
          <w:rPr>
            <w:noProof/>
            <w:webHidden/>
          </w:rPr>
          <w:fldChar w:fldCharType="separate"/>
        </w:r>
        <w:r w:rsidR="00B0422C">
          <w:rPr>
            <w:noProof/>
            <w:webHidden/>
          </w:rPr>
          <w:t>69</w:t>
        </w:r>
        <w:r w:rsidR="00FC21D4">
          <w:rPr>
            <w:noProof/>
            <w:webHidden/>
          </w:rPr>
          <w:fldChar w:fldCharType="end"/>
        </w:r>
      </w:hyperlink>
    </w:p>
    <w:p w14:paraId="4904A78F" w14:textId="1472C47F" w:rsidR="00FC21D4" w:rsidRDefault="00F93379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59929" w:history="1">
        <w:r w:rsidR="00FC21D4" w:rsidRPr="002D5639">
          <w:rPr>
            <w:rStyle w:val="Hyperlink"/>
            <w:noProof/>
          </w:rPr>
          <w:t>1.2.4</w:t>
        </w:r>
        <w:r w:rsidR="00FC21D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C21D4" w:rsidRPr="002D5639">
          <w:rPr>
            <w:rStyle w:val="Hyperlink"/>
            <w:noProof/>
          </w:rPr>
          <w:t>60—40%</w:t>
        </w:r>
        <w:r w:rsidR="00FC21D4">
          <w:rPr>
            <w:noProof/>
            <w:webHidden/>
          </w:rPr>
          <w:tab/>
        </w:r>
        <w:r w:rsidR="00FC21D4">
          <w:rPr>
            <w:noProof/>
            <w:webHidden/>
          </w:rPr>
          <w:fldChar w:fldCharType="begin"/>
        </w:r>
        <w:r w:rsidR="00FC21D4">
          <w:rPr>
            <w:noProof/>
            <w:webHidden/>
          </w:rPr>
          <w:instrText xml:space="preserve"> PAGEREF _Toc41659929 \h </w:instrText>
        </w:r>
        <w:r w:rsidR="00FC21D4">
          <w:rPr>
            <w:noProof/>
            <w:webHidden/>
          </w:rPr>
        </w:r>
        <w:r w:rsidR="00FC21D4">
          <w:rPr>
            <w:noProof/>
            <w:webHidden/>
          </w:rPr>
          <w:fldChar w:fldCharType="separate"/>
        </w:r>
        <w:r w:rsidR="00B0422C">
          <w:rPr>
            <w:noProof/>
            <w:webHidden/>
          </w:rPr>
          <w:t>81</w:t>
        </w:r>
        <w:r w:rsidR="00FC21D4">
          <w:rPr>
            <w:noProof/>
            <w:webHidden/>
          </w:rPr>
          <w:fldChar w:fldCharType="end"/>
        </w:r>
      </w:hyperlink>
    </w:p>
    <w:p w14:paraId="053E25B4" w14:textId="066552D6" w:rsidR="00196B09" w:rsidRDefault="008044E7" w:rsidP="008044E7">
      <w:pPr>
        <w:keepLines w:val="0"/>
        <w:snapToGrid/>
        <w:spacing w:line="240" w:lineRule="auto"/>
        <w:ind w:firstLineChars="0" w:firstLine="0"/>
        <w:jc w:val="left"/>
      </w:pPr>
      <w:r>
        <w:rPr>
          <w:b/>
          <w:bCs/>
          <w:noProof/>
        </w:rPr>
        <w:fldChar w:fldCharType="end"/>
      </w:r>
    </w:p>
    <w:p w14:paraId="7583F656" w14:textId="74FF67CD" w:rsidR="007C35EB" w:rsidRDefault="007C35EB">
      <w:pPr>
        <w:keepLines w:val="0"/>
        <w:snapToGrid/>
        <w:spacing w:line="240" w:lineRule="auto"/>
        <w:ind w:firstLineChars="0" w:firstLine="0"/>
        <w:jc w:val="left"/>
      </w:pPr>
      <w:r>
        <w:br w:type="page"/>
      </w:r>
    </w:p>
    <w:p w14:paraId="76CAD87E" w14:textId="2F51A051" w:rsidR="00F16458" w:rsidRDefault="00F16458" w:rsidP="00F16458">
      <w:pPr>
        <w:pStyle w:val="AppendixHeading2"/>
        <w:ind w:left="1121" w:hanging="1121"/>
      </w:pPr>
      <w:bookmarkStart w:id="2" w:name="_Toc39744946"/>
      <w:bookmarkStart w:id="3" w:name="_Toc41659920"/>
      <w:r>
        <w:rPr>
          <w:rFonts w:hint="eastAsia"/>
        </w:rPr>
        <w:lastRenderedPageBreak/>
        <w:t>實驗</w:t>
      </w:r>
      <w:r>
        <w:rPr>
          <w:rFonts w:hint="eastAsia"/>
        </w:rPr>
        <w:t>A</w:t>
      </w:r>
      <w:r>
        <w:rPr>
          <w:rFonts w:hint="eastAsia"/>
        </w:rPr>
        <w:t>：定錨分析</w:t>
      </w:r>
      <w:bookmarkEnd w:id="2"/>
      <w:bookmarkEnd w:id="3"/>
    </w:p>
    <w:p w14:paraId="360B52B5" w14:textId="35B9F526" w:rsidR="007D5A80" w:rsidRDefault="007D5A80" w:rsidP="00F16458">
      <w:pPr>
        <w:pStyle w:val="AppendixHeading3"/>
        <w:ind w:left="1121" w:hanging="1121"/>
      </w:pPr>
      <w:bookmarkStart w:id="4" w:name="_Toc39744947"/>
      <w:bookmarkStart w:id="5" w:name="_Toc41659921"/>
      <w:r>
        <w:rPr>
          <w:rFonts w:hint="eastAsia"/>
        </w:rPr>
        <w:t>9</w:t>
      </w:r>
      <w:r>
        <w:t>0—10</w:t>
      </w:r>
      <w:r>
        <w:rPr>
          <w:rFonts w:hint="eastAsia"/>
        </w:rPr>
        <w:t>%</w:t>
      </w:r>
      <w:bookmarkEnd w:id="4"/>
      <w:bookmarkEnd w:id="5"/>
    </w:p>
    <w:p w14:paraId="3CAF1070" w14:textId="415E4D82" w:rsidR="00F16458" w:rsidRDefault="00F16458" w:rsidP="007D5A80">
      <w:pPr>
        <w:pStyle w:val="AppendixHeading4"/>
        <w:ind w:left="1121" w:hanging="1121"/>
      </w:pPr>
      <w:r>
        <w:rPr>
          <w:rFonts w:hint="eastAsia"/>
        </w:rPr>
        <w:t>實驗</w:t>
      </w:r>
      <w:r>
        <w:rPr>
          <w:rFonts w:hint="eastAsia"/>
        </w:rPr>
        <w:t>A-01</w:t>
      </w:r>
      <w:bookmarkStart w:id="6" w:name="_GoBack"/>
      <w:bookmarkEnd w:id="6"/>
    </w:p>
    <w:p w14:paraId="59D059FA" w14:textId="15134130" w:rsidR="00946748" w:rsidRDefault="008B64FA" w:rsidP="008B64FA">
      <w:pPr>
        <w:pStyle w:val="Caption"/>
      </w:pPr>
      <w:bookmarkStart w:id="7" w:name="_Ref39699164"/>
      <w:bookmarkStart w:id="8" w:name="_Ref39745050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1</w:t>
      </w:r>
      <w:r w:rsidR="00F24884">
        <w:fldChar w:fldCharType="end"/>
      </w:r>
      <w:r>
        <w:rPr>
          <w:rFonts w:hint="eastAsia"/>
        </w:rPr>
        <w:t>、</w:t>
      </w:r>
      <w:r w:rsidR="00946748">
        <w:rPr>
          <w:rFonts w:hint="eastAsia"/>
        </w:rPr>
        <w:t>實驗</w:t>
      </w:r>
      <w:r w:rsidR="00946748">
        <w:rPr>
          <w:rFonts w:hint="eastAsia"/>
        </w:rPr>
        <w:t>A</w:t>
      </w:r>
      <w:r w:rsidR="00133385">
        <w:rPr>
          <w:rFonts w:hint="eastAsia"/>
        </w:rPr>
        <w:t>-0</w:t>
      </w:r>
      <w:bookmarkEnd w:id="7"/>
      <w:r w:rsidR="008071F5">
        <w:rPr>
          <w:rFonts w:hint="eastAsia"/>
        </w:rPr>
        <w:t>1</w:t>
      </w:r>
      <w:r w:rsidR="008071F5">
        <w:rPr>
          <w:rFonts w:hint="eastAsia"/>
        </w:rPr>
        <w:t>商品配對組績效比較</w:t>
      </w:r>
      <w:bookmarkEnd w:id="8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185A3B" w:rsidRPr="002603CE" w14:paraId="31F5339E" w14:textId="66F36D58" w:rsidTr="00185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776F17" w14:textId="77777777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AED97EC" w14:textId="6B1CEAB2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7EA3F62" w14:textId="09A12AAE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08E55D0" w14:textId="5D7C2C27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F7EE3C8" w14:textId="16A9A2F5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1EE37C5" w14:textId="57E50DBE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3B6BEAF" w14:textId="3693809B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85A3B" w:rsidRPr="002603CE" w14:paraId="57CE388C" w14:textId="6771AD12" w:rsidTr="0018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CA0493" w14:textId="18BEE50F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F1E3C84" w14:textId="5052C97C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692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60467E0" w14:textId="13088BB7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692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211C0A2" w14:textId="49E4B403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691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E17F2E6" w14:textId="65DAAA55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692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821001A" w14:textId="10C57784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692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F0977F7" w14:textId="0286C75E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3,459</w:t>
            </w:r>
          </w:p>
        </w:tc>
      </w:tr>
      <w:tr w:rsidR="00185A3B" w:rsidRPr="002603CE" w14:paraId="3E2A3305" w14:textId="4570B0DB" w:rsidTr="0018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5C2848" w14:textId="001DED48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3820854" w14:textId="5A5C0769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298,072.33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±74,668.29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E8664DE" w14:textId="4A71DE3E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250,491.16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±69,245.26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4D87748" w14:textId="5EC2943C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214,902.03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±61,688.01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F64EECE" w14:textId="59AA2A8A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202,772.89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±60,738.37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97AA2C6" w14:textId="1E91E3DA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185,275.63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±47,891.18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F3D9D59" w14:textId="1D4E321B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230,307.26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±75,049.98</w:t>
            </w:r>
          </w:p>
        </w:tc>
      </w:tr>
      <w:tr w:rsidR="00185A3B" w:rsidRPr="002603CE" w14:paraId="76D53878" w14:textId="77777777" w:rsidTr="0018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CBE44D" w14:textId="622AED09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3021438" w14:textId="17953165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644,257.95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±193,412.50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1CE95AA" w14:textId="0D67CAD1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537,160.70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±155,536.73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D508C20" w14:textId="69BDB8A2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493,525.00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±152,795.47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61C7AA6" w14:textId="702EDC40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481,667.57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±148,887.67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D99EFAC" w14:textId="5DDEE6AE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509,090.56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±127,462.28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58C6A43" w14:textId="5BE4E5FC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533,151.81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±167,563.76</w:t>
            </w:r>
          </w:p>
        </w:tc>
      </w:tr>
      <w:tr w:rsidR="00185A3B" w:rsidRPr="002603CE" w14:paraId="1E5E7A88" w14:textId="77777777" w:rsidTr="0018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1B2718" w14:textId="1275956E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FB774A6" w14:textId="5194B8E5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-346,185.62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±174,093.23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C02CF3B" w14:textId="61DC62AE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-286,669.54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±138,239.48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2D4FCD9" w14:textId="2E60FBD7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-278,622.97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±130,311.26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FF4F8AE" w14:textId="50C48793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-278,894.68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±123,922.64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3F52220" w14:textId="4B447BCD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-323,814.93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±119,397.79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E2AE34B" w14:textId="7757ECE1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-302,844.55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±141,170.73</w:t>
            </w:r>
          </w:p>
        </w:tc>
      </w:tr>
      <w:tr w:rsidR="00185A3B" w:rsidRPr="002603CE" w14:paraId="35639CFE" w14:textId="77777777" w:rsidTr="0018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F0DA4D" w14:textId="00ACB95C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1F3AEC3" w14:textId="2E7E6E9A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139.57±70.18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C84532B" w14:textId="337F2E9F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118.80±62.95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B777AC7" w14:textId="0B10697F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110.38±120.35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1ADFC2E" w14:textId="5158C73F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123.39±165.12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AB07363" w14:textId="26A8920B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159.35±205.09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E476E6A" w14:textId="4E117AB9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130.30±137.19</w:t>
            </w:r>
          </w:p>
        </w:tc>
      </w:tr>
      <w:tr w:rsidR="00185A3B" w:rsidRPr="002603CE" w14:paraId="27CA1173" w14:textId="77777777" w:rsidTr="0018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C17E10" w14:textId="29267B0C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50E0B6D" w14:textId="361E3DE8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1.74±0.39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6D8FF61" w14:textId="5CD00D84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1.45±0.35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DCA2193" w14:textId="7AF5C2DF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1.26±0.32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E76EF7A" w14:textId="1587FD63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1.20±0.31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3CDE474" w14:textId="1B8A44A6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1.10±0.25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CC1F468" w14:textId="7B0D7955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1.35±0.40</w:t>
            </w:r>
          </w:p>
        </w:tc>
      </w:tr>
      <w:tr w:rsidR="00185A3B" w:rsidRPr="002603CE" w14:paraId="74056A30" w14:textId="769B19DC" w:rsidTr="0018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F42D04" w14:textId="1C7CAA2E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96FE95C" w14:textId="518614CA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-28,119.38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±6,449.02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55878D0" w14:textId="03276901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-33,020.06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±8,117.50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E1FB049" w14:textId="19F4092F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-36,765.33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±9,651.03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BAA97F" w14:textId="4210FDEF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-46,253.67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±12,679.95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14409B0" w14:textId="20EA8A99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-67,406.65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±18,656.99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73C16B7" w14:textId="60D3E214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-42,314.62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±18,292.45</w:t>
            </w:r>
          </w:p>
        </w:tc>
      </w:tr>
      <w:tr w:rsidR="00185A3B" w:rsidRPr="002603CE" w14:paraId="5B8F327F" w14:textId="77777777" w:rsidTr="0018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660085" w14:textId="2B644200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72EE66D" w14:textId="2BD46842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10.60±2.38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D4AC3F5" w14:textId="2116A21F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7.59±0.73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84C581D" w14:textId="167FD950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5.85±0.55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3DCF64C" w14:textId="117F546E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4.38±0.48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EE1B06D" w14:textId="33A8E19E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2.75±0.61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33A3850" w14:textId="01459C63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5.44±2.98</w:t>
            </w:r>
          </w:p>
        </w:tc>
      </w:tr>
      <w:tr w:rsidR="00185A3B" w:rsidRPr="002603CE" w14:paraId="4FFA2DB8" w14:textId="77777777" w:rsidTr="0018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362836" w14:textId="55082969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5B17616" w14:textId="513F8D9F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0.62±0.12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40BF4FE" w14:textId="531D885D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0.44±0.03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9C2ADA9" w14:textId="78FF4E3F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0.34±0.03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C8CE9C4" w14:textId="73FF4695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0.26±0.02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4F0AE9E" w14:textId="78581613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0.16±0.03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0678F87" w14:textId="35A74437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0.32±0.17</w:t>
            </w:r>
          </w:p>
        </w:tc>
      </w:tr>
      <w:tr w:rsidR="00185A3B" w:rsidRPr="002603CE" w14:paraId="3E46F19D" w14:textId="1CD55758" w:rsidTr="0018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56E989" w14:textId="0590D1DD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849F6B8" w14:textId="6A35C693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1.86±0.63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88AFBC3" w14:textId="78F26823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1.87±0.61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6E938B1" w14:textId="28855520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1.77±0.63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C309168" w14:textId="353DB10A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1.73±0.59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8961B74" w14:textId="784F25A3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1.57±0.33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F8498AB" w14:textId="016D4DD5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1.76±0.59</w:t>
            </w:r>
          </w:p>
        </w:tc>
      </w:tr>
      <w:tr w:rsidR="00185A3B" w:rsidRPr="002603CE" w14:paraId="7EA6FEE4" w14:textId="28D86ACC" w:rsidTr="0018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2AFDBAB" w14:textId="079B0E69" w:rsidR="00185A3B" w:rsidRPr="002603CE" w:rsidRDefault="00185A3B" w:rsidP="00185A3B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F8AFB78" w14:textId="1FD85CEE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246,858.68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±61,703.80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1DE2E51" w14:textId="3B94F295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207,373.43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±57,230.71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3A3BFDB" w14:textId="5C2B0562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178,331.63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±51,181.97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C03F3A6" w14:textId="797A76D6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168,966.59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±51,029.17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FD0A548" w14:textId="6A2DE1B5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154,790.85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±39,672.56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185DAEB" w14:textId="7D38C13B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191,267.98</w:t>
            </w:r>
            <w:r>
              <w:rPr>
                <w:sz w:val="16"/>
                <w:szCs w:val="16"/>
              </w:rPr>
              <w:br/>
            </w:r>
            <w:r w:rsidRPr="00185A3B">
              <w:rPr>
                <w:sz w:val="16"/>
                <w:szCs w:val="16"/>
              </w:rPr>
              <w:t>±61,987.43</w:t>
            </w:r>
          </w:p>
        </w:tc>
      </w:tr>
      <w:tr w:rsidR="00185A3B" w:rsidRPr="002603CE" w14:paraId="77D07289" w14:textId="77777777" w:rsidTr="0018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D53D3C" w14:textId="3ED35181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B9AF625" w14:textId="22F80ED3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3.89±2.54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2E1D0FE" w14:textId="18F77A13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4.24±2.65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C1B7B2A" w14:textId="1617A7D3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4.18±2.47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550BA66" w14:textId="770F22D4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4.04±2.43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50BA11D" w14:textId="238FC4BB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3.82±2.24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A30A902" w14:textId="54C3CF56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4.03±2.47</w:t>
            </w:r>
          </w:p>
        </w:tc>
      </w:tr>
      <w:tr w:rsidR="00185A3B" w:rsidRPr="002603CE" w14:paraId="69BCF388" w14:textId="77777777" w:rsidTr="0018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1933A2" w14:textId="62847A88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CDEC450" w14:textId="537B4DA3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60.37±94.92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91E1193" w14:textId="0841D9F3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59.49±81.96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194E615" w14:textId="465A263C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47.78±68.48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84B7784" w14:textId="531983CD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44.58±61.56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234CC29" w14:textId="4665908F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28.40±37.29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E890620" w14:textId="3CE3C151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48.13±72.46</w:t>
            </w:r>
          </w:p>
        </w:tc>
      </w:tr>
      <w:tr w:rsidR="00185A3B" w:rsidRPr="002603CE" w14:paraId="22BB7BDE" w14:textId="77777777" w:rsidTr="0018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6B9C48" w14:textId="0F5DA092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B576AF9" w14:textId="1A1A0A9F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1.49±0.41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3AF8CC1" w14:textId="13E4FC0E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1.47±0.39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0B787BB" w14:textId="550D420D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1.51±0.37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BDECC94" w14:textId="6FB12235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1.54±0.41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D5B13B8" w14:textId="628E262E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1.66±0.47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A1069E6" w14:textId="126D1260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1.54±0.42</w:t>
            </w:r>
          </w:p>
        </w:tc>
      </w:tr>
      <w:tr w:rsidR="00185A3B" w:rsidRPr="002603CE" w14:paraId="122AF516" w14:textId="77777777" w:rsidTr="0018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ED79210" w14:textId="15E5BE2F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F0B6E4A" w14:textId="637ED840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121.91±123.77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492FE19" w14:textId="3590CC0F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126.14±114.92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62AF088" w14:textId="5628EE78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109.82±100.21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85A5703" w14:textId="792F2E56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101.27±91.62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CC9047B" w14:textId="18F073E3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74.97±70.02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6BD95DC" w14:textId="52B6C1B2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106.82±103.40</w:t>
            </w:r>
          </w:p>
        </w:tc>
      </w:tr>
      <w:tr w:rsidR="00185A3B" w:rsidRPr="002603CE" w14:paraId="76C81BB7" w14:textId="77777777" w:rsidTr="0018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C005936" w14:textId="29BDCCF2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546B2E54" w14:textId="32044CED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4.87±4.25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2EDD31D2" w14:textId="4DBBECFD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5.71±4.30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6CD0EF1" w14:textId="6287F590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5.38±4.23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3C32298" w14:textId="1CAE0424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5.14±4.23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6013028D" w14:textId="1C8EB618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5.09±4.10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5455B330" w14:textId="6E456B3D" w:rsidR="00185A3B" w:rsidRPr="002603CE" w:rsidRDefault="00185A3B" w:rsidP="00185A3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5A3B">
              <w:rPr>
                <w:sz w:val="16"/>
                <w:szCs w:val="16"/>
              </w:rPr>
              <w:t>5.24±4.23</w:t>
            </w:r>
          </w:p>
        </w:tc>
      </w:tr>
    </w:tbl>
    <w:p w14:paraId="75E4EECA" w14:textId="07CE9FC8" w:rsidR="00A7451F" w:rsidRPr="00A7451F" w:rsidRDefault="00A7451F" w:rsidP="00A7451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19422274" w14:textId="2D21E2AF" w:rsidR="00F16458" w:rsidRDefault="00F16458" w:rsidP="00641A39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C23BB2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5E5958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3A619C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638014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D9598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F015C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258BEE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1A0AD4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E7DF6" w:rsidRPr="002603CE" w14:paraId="3D5551D0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1CFC2E1" w14:textId="7777777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A73E0F1" w14:textId="716C1868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700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A896805" w14:textId="5AF14C55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701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4688C4B" w14:textId="760A5123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700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9DAD21E" w14:textId="04D79A03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701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ABB9D92" w14:textId="5E3C26F3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700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A98A742" w14:textId="44AF2B84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3,502</w:t>
            </w:r>
          </w:p>
        </w:tc>
      </w:tr>
      <w:tr w:rsidR="00CE7DF6" w:rsidRPr="002603CE" w14:paraId="19737403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30734E" w14:textId="7777777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6C4298A" w14:textId="10DB3932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346,436.00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±44,945.87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E7A616E" w14:textId="3133A9B3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265,604.20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±16,026.32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7F8B20C" w14:textId="00F2DF72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217,971.21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±12,086.91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AD33E37" w14:textId="7424A7A9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178,541.15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±10,449.46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506A53C" w14:textId="12300B60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142,330.80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±11,498.08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AFDE629" w14:textId="58311FFE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230,172.04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±74,782.66</w:t>
            </w:r>
          </w:p>
        </w:tc>
      </w:tr>
      <w:tr w:rsidR="00CE7DF6" w:rsidRPr="002603CE" w14:paraId="6EBD5A2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3644A5" w14:textId="7777777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5F45891" w14:textId="452DDFBF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674,444.81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±166,554.22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9F67870" w14:textId="26020A2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588,336.96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±144,439.12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F771848" w14:textId="0072C00E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521,726.75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±132,522.34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6EB79D1" w14:textId="3D40FC33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479,065.82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±140,769.49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2AD23E9" w14:textId="2E0FBB20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409,419.14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±129,721.95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7478B71" w14:textId="6FA52880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534,598.18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±169,736.17</w:t>
            </w:r>
          </w:p>
        </w:tc>
      </w:tr>
      <w:tr w:rsidR="00CE7DF6" w:rsidRPr="002603CE" w14:paraId="5FB4C51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3927F1" w14:textId="7777777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8BE405D" w14:textId="0BED7F2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-328,008.81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±165,827.20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5B7F457" w14:textId="374C30A4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-322,732.76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±142,941.56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D25B587" w14:textId="4D3E8FEF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-303,755.54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±131,809.34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AB1C2B4" w14:textId="01180979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-300,524.67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±140,527.66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08731E2" w14:textId="2C8A8195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-267,088.34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±128,390.49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D91714F" w14:textId="589A0B7E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-304,426.14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±144,028.51</w:t>
            </w:r>
          </w:p>
        </w:tc>
      </w:tr>
      <w:tr w:rsidR="00CE7DF6" w:rsidRPr="002603CE" w14:paraId="44897BA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FA7BBE" w14:textId="7777777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86A0730" w14:textId="1E0891BB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195.04±191.67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6A263C6" w14:textId="49CB6F0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155.25±145.71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EDA8AA0" w14:textId="1C6F2CF2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131.27±128.09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1052B51" w14:textId="701C0BBD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96.80±80.56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E5B7A65" w14:textId="7EFB4AF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71.14±54.22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67368D4" w14:textId="0977E8EF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129.90±136.48</w:t>
            </w:r>
          </w:p>
        </w:tc>
      </w:tr>
      <w:tr w:rsidR="00CE7DF6" w:rsidRPr="002603CE" w14:paraId="7E5174D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5ACD5A" w14:textId="7777777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B84DB4C" w14:textId="582FCE66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1.94±0.23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2DDD824" w14:textId="3D0DF406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1.54±0.14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3B99546" w14:textId="5B576345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1.28±0.10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1A0811C" w14:textId="428826C8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1.07±0.08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585F17A" w14:textId="7C44A2E4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0.87±0.08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E8DBB25" w14:textId="7029F5AB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1.35±0.40</w:t>
            </w:r>
          </w:p>
        </w:tc>
      </w:tr>
      <w:tr w:rsidR="00CE7DF6" w:rsidRPr="002603CE" w14:paraId="6444BFEA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FD8793" w14:textId="7777777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A46CFEB" w14:textId="28B7BCDD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-42,038.09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±16,104.44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9A34915" w14:textId="2BD526D4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-44,272.35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±18,806.01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9E2A199" w14:textId="77777777" w:rsidR="00F47260" w:rsidRPr="00F47260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-43,279.17</w:t>
            </w:r>
          </w:p>
          <w:p w14:paraId="183774E3" w14:textId="4D838719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±18,848.88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28BDC2B" w14:textId="165E4A6B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-41,921.83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±18,565.54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A8A1DD5" w14:textId="3A59AA90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-39,395.65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±18,803.48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FA767C5" w14:textId="1CF118ED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-42,181.94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±18,320.04</w:t>
            </w:r>
          </w:p>
        </w:tc>
      </w:tr>
      <w:tr w:rsidR="00CE7DF6" w:rsidRPr="002603CE" w14:paraId="2EBC7457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835B8F" w14:textId="7777777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65C57D7" w14:textId="73F2590A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8.24±3.24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FA2933E" w14:textId="334EC3E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6.00±2.56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AF79DF2" w14:textId="6FBE44B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5.04±2.37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8732076" w14:textId="715F0B7A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4.26±2.01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3B116A7" w14:textId="66482FD8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3.61±1.78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BBEB899" w14:textId="7A605A4A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5.46±2.98</w:t>
            </w:r>
          </w:p>
        </w:tc>
      </w:tr>
      <w:tr w:rsidR="00CE7DF6" w:rsidRPr="002603CE" w14:paraId="411201A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C7EE46" w14:textId="7777777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70C9D8B" w14:textId="5D74CD81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0.46±0.18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A04941F" w14:textId="64FCBB2F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0.35±0.16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CB32CB3" w14:textId="4EA5D470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0.30±0.14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0C694C9" w14:textId="4AD3A8C6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0.26±0.12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D46C0FA" w14:textId="34FE96D6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0.22±0.11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E662E7B" w14:textId="25ED609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0.32±0.17</w:t>
            </w:r>
          </w:p>
        </w:tc>
      </w:tr>
      <w:tr w:rsidR="00CE7DF6" w:rsidRPr="002603CE" w14:paraId="0756DD1E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D6E6EB" w14:textId="7777777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165B17E" w14:textId="1E9F5A52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2.06±0.62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5570CCF" w14:textId="6258D0FB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1.82±0.47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7933977" w14:textId="04561B2F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1.72±0.70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6106306" w14:textId="765D800F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1.59±0.70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DB39A05" w14:textId="7C06C32B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1.53±0.48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E289E89" w14:textId="2A7A556A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1.76±0.64</w:t>
            </w:r>
          </w:p>
        </w:tc>
      </w:tr>
      <w:tr w:rsidR="00CE7DF6" w:rsidRPr="002603CE" w14:paraId="5D6B8D82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A6D783B" w14:textId="0F254EBB" w:rsidR="00CE7DF6" w:rsidRPr="002603CE" w:rsidRDefault="00CE7DF6" w:rsidP="00CE7DF6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4AA28FB" w14:textId="685601EE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287,008.94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±37,603.33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EF2EBD7" w14:textId="4694EC64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220,347.08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±13,780.23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84E7BF5" w14:textId="5A3D8581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181,010.37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±10,591.09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5F65293" w14:textId="0537832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148,551.32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±9,162.41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5CAB2CF" w14:textId="3DAF281D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118,831.51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±9,675.84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C3A8E23" w14:textId="03A2BC2D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191,146.02</w:t>
            </w:r>
            <w:r w:rsidR="00F47260" w:rsidRPr="00F47260">
              <w:rPr>
                <w:sz w:val="16"/>
                <w:szCs w:val="16"/>
              </w:rPr>
              <w:br/>
            </w:r>
            <w:r w:rsidRPr="00F47260">
              <w:rPr>
                <w:sz w:val="16"/>
                <w:szCs w:val="16"/>
              </w:rPr>
              <w:t>±61,771.39</w:t>
            </w:r>
          </w:p>
        </w:tc>
      </w:tr>
      <w:tr w:rsidR="00CE7DF6" w:rsidRPr="002603CE" w14:paraId="6646A509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20A84B" w14:textId="7777777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9E50696" w14:textId="044F7EF4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4.09±2.59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23A6AF5" w14:textId="78C61414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4.14±2.79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62607E8" w14:textId="61FD415E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4.06±2.50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C0A0D05" w14:textId="4BC1A7F6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4.02±2.29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8A26C6E" w14:textId="5F556906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3.88±2.14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A269C4A" w14:textId="6AAAF128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4.04±2.47</w:t>
            </w:r>
          </w:p>
        </w:tc>
      </w:tr>
      <w:tr w:rsidR="00CE7DF6" w:rsidRPr="002603CE" w14:paraId="48481055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364886" w14:textId="254A255E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08918FE" w14:textId="3AF26D8A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88.30±111.85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69099B8" w14:textId="0161111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50.15±58.20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46612B1" w14:textId="03D95D8D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42.35±63.76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AE7EAE4" w14:textId="44E6948F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32.85±45.88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E2AF775" w14:textId="5CDE08F9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27.20±42.84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1641A0D" w14:textId="4D0B1CEF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48.17±72.38</w:t>
            </w:r>
          </w:p>
        </w:tc>
      </w:tr>
      <w:tr w:rsidR="00CE7DF6" w:rsidRPr="002603CE" w14:paraId="506DC3BA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A75BC8" w14:textId="28883AED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278C566" w14:textId="3E61ECEB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1.40±0.34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E39A74F" w14:textId="4DCAC305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1.47±0.37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4D43F97" w14:textId="76A873E0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1.56±0.40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D985F0A" w14:textId="37724925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1.59±0.45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9830503" w14:textId="366CD228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1.65±0.46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263F9AB" w14:textId="07C7077A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1.54±0.41</w:t>
            </w:r>
          </w:p>
        </w:tc>
      </w:tr>
      <w:tr w:rsidR="00CE7DF6" w:rsidRPr="002603CE" w14:paraId="52D41B35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DFA8FAA" w14:textId="0D495D48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066361D" w14:textId="7976769C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162.94±146.89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C36C9B4" w14:textId="50B12DB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116.01±98.58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CE4F00F" w14:textId="3833A6D0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97.50±86.53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5DA37FB" w14:textId="30935188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84.42±72.54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FA26B6F" w14:textId="1EAB8B53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73.19±65.72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5002D3B" w14:textId="360CBC7B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106.81±103.20</w:t>
            </w:r>
          </w:p>
        </w:tc>
      </w:tr>
      <w:tr w:rsidR="00CE7DF6" w:rsidRPr="002603CE" w14:paraId="7C6C08A0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E2493E0" w14:textId="528C5C10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C49C720" w14:textId="21A77F8B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4.98±4.27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568ECCB" w14:textId="31D4CE90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5.29±4.48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6550FD3D" w14:textId="4C0546B3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5.35±4.22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6F0FF0AA" w14:textId="01761972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5.38±4.11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51908BFD" w14:textId="2ABAEAC7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5.26±4.12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15747D8" w14:textId="5FCDAF41" w:rsidR="00CE7DF6" w:rsidRPr="002603CE" w:rsidRDefault="00CE7DF6" w:rsidP="00CE7DF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7260">
              <w:rPr>
                <w:sz w:val="16"/>
                <w:szCs w:val="16"/>
              </w:rPr>
              <w:t>5.25±4.24</w:t>
            </w:r>
          </w:p>
        </w:tc>
      </w:tr>
    </w:tbl>
    <w:p w14:paraId="6C54B389" w14:textId="6DB4A189" w:rsidR="003B3BCE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65120F4" w14:textId="2280A2BA" w:rsidR="00735ECF" w:rsidRDefault="00CF2CC7" w:rsidP="00CF2CC7">
      <w:pPr>
        <w:pStyle w:val="Caption"/>
      </w:pPr>
      <w:r>
        <w:lastRenderedPageBreak/>
        <w:fldChar w:fldCharType="begin"/>
      </w:r>
      <w:r>
        <w:instrText xml:space="preserve"> REF _Ref39745050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A-01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5931F7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582C7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4AE11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CFAD1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E30B8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E2E82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94087B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BA435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05AF7" w:rsidRPr="002603CE" w14:paraId="6C7BBF68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29FA0F" w14:textId="7777777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D6ADA48" w14:textId="08E0C6D6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656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744C4E9" w14:textId="3238A25C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656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44306CC" w14:textId="41B97A1D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656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A688605" w14:textId="038E8A73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656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6EA335A" w14:textId="0E61FE13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656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1C0CCC0" w14:textId="605CDD64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3,280</w:t>
            </w:r>
          </w:p>
        </w:tc>
      </w:tr>
      <w:tr w:rsidR="00A05AF7" w:rsidRPr="002603CE" w14:paraId="678ABE2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6AFAEE" w14:textId="7777777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D2969EF" w14:textId="6A6BE975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244,155.93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±78,496.31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8D1B7C2" w14:textId="73D5535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227,635.17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±75,968.33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08387B0" w14:textId="6EC48903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224,498.45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±73,606.73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0F9284D" w14:textId="04C9275D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225,912.75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±74,518.77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18C091C" w14:textId="33F7C439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229,138.51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±70,342.76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44649D2" w14:textId="432F835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230,268.16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±74,928.50</w:t>
            </w:r>
          </w:p>
        </w:tc>
      </w:tr>
      <w:tr w:rsidR="00A05AF7" w:rsidRPr="002603CE" w14:paraId="38C86765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AEA9BA" w14:textId="7777777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7B21531" w14:textId="48E8253D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529,836.16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±161,501.31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5E3E3B9" w14:textId="59EB2139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535,648.94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±170,999.59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2A411C3" w14:textId="44421792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544,172.45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±182,771.80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B4A52B7" w14:textId="7B4FECF3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547,419.55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±176,034.78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D53E71D" w14:textId="5E6F9FBD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517,448.99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±150,117.55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6D5F297" w14:textId="10CE8922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534,905.22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±168,909.85</w:t>
            </w:r>
          </w:p>
        </w:tc>
      </w:tr>
      <w:tr w:rsidR="00A05AF7" w:rsidRPr="002603CE" w14:paraId="0501B385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334DAD" w14:textId="7777777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A37EAB1" w14:textId="0CE9790B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-285,680.23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±128,601.82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E338A73" w14:textId="2C6661D9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-308,013.77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±141,814.04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A534B40" w14:textId="368F0818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-319,674.00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±157,481.05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87A9830" w14:textId="28364235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-321,506.80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±156,035.89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22D3D48" w14:textId="4496BBA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-288,310.48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±127,685.80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C94D6CF" w14:textId="65A9CBAF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-304,637.05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±143,613.80</w:t>
            </w:r>
          </w:p>
        </w:tc>
      </w:tr>
      <w:tr w:rsidR="00A05AF7" w:rsidRPr="002603CE" w14:paraId="4F32934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50B382" w14:textId="7777777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C0352EE" w14:textId="5F254A3C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171.71±210.78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691199F" w14:textId="349DBFB5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124.32±112.03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790EC90" w14:textId="22D0496A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121.84±115.25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DD01745" w14:textId="2B9D2600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125.91±127.58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3198C6E" w14:textId="46C79435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113.03±97.48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62D340C" w14:textId="718D96A8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131.36±140.04</w:t>
            </w:r>
          </w:p>
        </w:tc>
      </w:tr>
      <w:tr w:rsidR="00A05AF7" w:rsidRPr="002603CE" w14:paraId="1E12540A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48688D" w14:textId="7777777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EDFC2B1" w14:textId="5FD9B054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1.43±0.42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93CAF22" w14:textId="3D4E65C0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1.34±0.40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81772FB" w14:textId="03A24B6C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1.32±0.39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6A2F9E6" w14:textId="04342B74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1.33±0.39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559C9EB" w14:textId="6073C3FA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1.34±0.37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0A3FC49" w14:textId="5432288F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1.35±0.40</w:t>
            </w:r>
          </w:p>
        </w:tc>
      </w:tr>
      <w:tr w:rsidR="00A05AF7" w:rsidRPr="002603CE" w14:paraId="0732A04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2EBD1A" w14:textId="7777777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C19747F" w14:textId="7369A410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-43,975.56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±19,279.10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797151C" w14:textId="4FF13421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-42,240.07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±18,599.13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A11BF5E" w14:textId="01A91E04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-41,825.93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±17,495.42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5E75E13" w14:textId="748DDECC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-44,061.33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±19,451.31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810F271" w14:textId="6A525B85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-41,141.69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±17,542.01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D31B67C" w14:textId="3DF7E67F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-42,648.92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±18,517.90</w:t>
            </w:r>
          </w:p>
        </w:tc>
      </w:tr>
      <w:tr w:rsidR="00A05AF7" w:rsidRPr="002603CE" w14:paraId="403D3C3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3C30A4" w14:textId="7777777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C22E3C9" w14:textId="14CFFA1C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5.55±3.18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189788E" w14:textId="09BACD61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5.39±3.08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1E28DAA" w14:textId="5E65C778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5.37±2.92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B61A7CC" w14:textId="01A24082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5.13±2.93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C6F0C4E" w14:textId="48915CA5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5.57±2.83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B380C50" w14:textId="0B9C003C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5.40±2.99</w:t>
            </w:r>
          </w:p>
        </w:tc>
      </w:tr>
      <w:tr w:rsidR="00A05AF7" w:rsidRPr="002603CE" w14:paraId="6FC8FEA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3B098F" w14:textId="7777777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BEA59B0" w14:textId="7AC1B803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0.33±0.18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87F8B41" w14:textId="74BD5076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0.32±0.17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00E200B" w14:textId="1DC4A4FF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0.32±0.16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8F02143" w14:textId="1BFA944B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0.30±0.17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F38C3F5" w14:textId="7717C9EC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0.33±0.16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FC265D2" w14:textId="66AA6A4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0.32±0.17</w:t>
            </w:r>
          </w:p>
        </w:tc>
      </w:tr>
      <w:tr w:rsidR="00A05AF7" w:rsidRPr="002603CE" w14:paraId="2BF6389E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DD626C" w14:textId="7777777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4158D7F" w14:textId="32BC1643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1.85±0.54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9E206D1" w14:textId="74AED47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1.74±0.53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F2C7D48" w14:textId="7219C80C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1.70±0.64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8CF0894" w14:textId="621C6713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1.70±0.60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988CBF1" w14:textId="76AB2156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1.79±0.58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0049C8A" w14:textId="1E2ACD7D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1.76±0.58</w:t>
            </w:r>
          </w:p>
        </w:tc>
      </w:tr>
      <w:tr w:rsidR="00A05AF7" w:rsidRPr="002603CE" w14:paraId="7F805A85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FE6E11D" w14:textId="65A631E6" w:rsidR="00A05AF7" w:rsidRPr="002603CE" w:rsidRDefault="00A05AF7" w:rsidP="00A05AF7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756D599" w14:textId="36C7E975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205,255.26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±65,807.77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94D3409" w14:textId="2E53F9DB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189,909.81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±62,630.44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1D21504" w14:textId="66A523EB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186,455.06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±60,691.96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37CE276" w14:textId="685FD4A5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186,726.13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±61,156.55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908C8ED" w14:textId="3F6DBBD2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187,985.23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±57,026.79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110E07A" w14:textId="6FCB471F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191,266.30</w:t>
            </w:r>
            <w:r>
              <w:rPr>
                <w:sz w:val="16"/>
                <w:szCs w:val="16"/>
              </w:rPr>
              <w:br/>
            </w:r>
            <w:r w:rsidRPr="00A05AF7">
              <w:rPr>
                <w:sz w:val="16"/>
                <w:szCs w:val="16"/>
              </w:rPr>
              <w:t>±61,899.87</w:t>
            </w:r>
          </w:p>
        </w:tc>
      </w:tr>
      <w:tr w:rsidR="00A05AF7" w:rsidRPr="002603CE" w14:paraId="38EFF802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1D94FA" w14:textId="7777777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BE93F84" w14:textId="5EA7EE21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1.42±0.49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E369F2B" w14:textId="6B674AD1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2.51±0.50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08503E6" w14:textId="74AE242A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3.50±0.50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9F348C5" w14:textId="57AE635B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4.82±0.65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53BB2F1" w14:textId="58267CE3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7.96±2.05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E4C8750" w14:textId="579200B5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4.04±2.49</w:t>
            </w:r>
          </w:p>
        </w:tc>
      </w:tr>
      <w:tr w:rsidR="00A05AF7" w:rsidRPr="002603CE" w14:paraId="38DE8D10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0A2670" w14:textId="33D525F6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5717BFE" w14:textId="1731FD58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57.41±67.37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DAE88EE" w14:textId="73D0C76C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42.86±66.13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BC7DB25" w14:textId="2B7F6BC1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40.60±66.06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D2ED542" w14:textId="525585C8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49.83±84.39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8B8355E" w14:textId="35FA2C1D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47.37±66.44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DE442AB" w14:textId="597B21EF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47.61±70.65</w:t>
            </w:r>
          </w:p>
        </w:tc>
      </w:tr>
      <w:tr w:rsidR="00A05AF7" w:rsidRPr="002603CE" w14:paraId="760511FE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D66ADD" w14:textId="131E2D4E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8CE8822" w14:textId="63D1C003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1.36±0.26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649771E" w14:textId="00C02C67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1.52±0.41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B6B698D" w14:textId="677421D0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1.61±0.47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2BD3424" w14:textId="6D4223D1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1.62±0.46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F8634D3" w14:textId="1D650CE0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1.59±0.38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AA56449" w14:textId="48ABC245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1.54±0.42</w:t>
            </w:r>
          </w:p>
        </w:tc>
      </w:tr>
      <w:tr w:rsidR="00A05AF7" w:rsidRPr="002603CE" w14:paraId="72111FC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B90366F" w14:textId="07BCC223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6850F3A" w14:textId="0048A331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78.58±73.02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9A5E1CF" w14:textId="7DA94545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80.16±79.95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BD4B5D0" w14:textId="61D36A4B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88.93±87.60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A4FD0D1" w14:textId="06A19BA3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116.24±114.12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30ABD1E" w14:textId="00DC6E45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166.72±120.43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E05DD8B" w14:textId="237F0D6F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106.13±102.35</w:t>
            </w:r>
          </w:p>
        </w:tc>
      </w:tr>
      <w:tr w:rsidR="00A05AF7" w:rsidRPr="002603CE" w14:paraId="0C66096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5FDAA28" w14:textId="6F70600D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F757A4D" w14:textId="5C330FEC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2.67±2.59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18E1B78A" w14:textId="2DF6C9B5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3.84±3.11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264ADB43" w14:textId="6FA4F560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4.77±3.49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20CA60AC" w14:textId="26664ECD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6.08±3.88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0EEB7D54" w14:textId="3DE9C9BE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8.66±5.00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B33C6FE" w14:textId="4CED4B80" w:rsidR="00A05AF7" w:rsidRPr="002603CE" w:rsidRDefault="00A05AF7" w:rsidP="00A05A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5AF7">
              <w:rPr>
                <w:sz w:val="16"/>
                <w:szCs w:val="16"/>
              </w:rPr>
              <w:t>5.20±4.23</w:t>
            </w:r>
          </w:p>
        </w:tc>
      </w:tr>
    </w:tbl>
    <w:p w14:paraId="41840D30" w14:textId="35CDFAB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10EC994" w14:textId="01FAB093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466F93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434A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0893A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B9BF7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9839D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93EF7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FAA7AF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A3D154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B64CB" w:rsidRPr="002603CE" w14:paraId="793B927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D72E549" w14:textId="77777777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D2C723" w14:textId="4521BA6C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473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2E443C" w14:textId="39F9AA0F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473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FC8650" w14:textId="39FDDFB6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473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B9A711" w14:textId="5B7C0FEC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473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4B28B1" w14:textId="417BC386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473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64EF42" w14:textId="4408D002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2,365</w:t>
            </w:r>
          </w:p>
        </w:tc>
      </w:tr>
      <w:tr w:rsidR="008B64CB" w:rsidRPr="002603CE" w14:paraId="76BC3252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6EB0C0" w14:textId="77777777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7FA792" w14:textId="09C23A2C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305,018.97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76,743.05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4C3C38" w14:textId="1DC52057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260,791.39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69,223.21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AF0251" w14:textId="7CF118D2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226,313.55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65,754.63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F8AC52" w14:textId="36D6A3E6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207,593.69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62,815.49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7D042" w14:textId="49A9273C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199,179.06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54,360.82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FD413B" w14:textId="0B833BD9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239,779.33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76,727.28</w:t>
            </w:r>
          </w:p>
        </w:tc>
      </w:tr>
      <w:tr w:rsidR="008B64CB" w:rsidRPr="002603CE" w14:paraId="2892FC0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E37557" w14:textId="77777777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1966B2" w14:textId="7B3E69F8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603,010.28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164,552.99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57735" w14:textId="2E7670A4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519,198.90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138,889.51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3AFD1B" w14:textId="485239EF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481,781.36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146,033.45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CA7EA" w14:textId="635A8180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460,868.76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138,991.85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26AD6" w14:textId="7952FAEA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483,406.15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113,995.95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1981BC" w14:textId="449BAD87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509,653.09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149,997.35</w:t>
            </w:r>
          </w:p>
        </w:tc>
      </w:tr>
      <w:tr w:rsidR="008B64CB" w:rsidRPr="002603CE" w14:paraId="79CB96F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DADC87" w14:textId="77777777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4AEDED" w14:textId="247453F2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-297,991.31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145,496.95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6707D" w14:textId="10CBFE8D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-258,407.51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115,619.39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6671FC" w14:textId="1585533A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-255,467.81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116,829.80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F8CB6" w14:textId="2226E843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-253,275.07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108,655.25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61CDA" w14:textId="7F70E634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-284,227.09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100,402.29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FD9F0E" w14:textId="235CE8A4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-269,873.76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119,637.99</w:t>
            </w:r>
          </w:p>
        </w:tc>
      </w:tr>
      <w:tr w:rsidR="008B64CB" w:rsidRPr="002603CE" w14:paraId="2710DB6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6BEC30" w14:textId="77777777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509F1D" w14:textId="01DE7799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138.46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69.81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505C9" w14:textId="4E9ED3BD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121.66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64.39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EBB939" w14:textId="3E2DEB7B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115.97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127.11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DAB4E" w14:textId="02AF94CB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118.60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155.94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1A2E1" w14:textId="24EBF1AF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161.11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210.82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A27FE2" w14:textId="0AA39A6D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131.16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137.99</w:t>
            </w:r>
          </w:p>
        </w:tc>
      </w:tr>
      <w:tr w:rsidR="008B64CB" w:rsidRPr="002603CE" w14:paraId="175630C8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BD6072" w14:textId="77777777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29DC71" w14:textId="4167F587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1.76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AAB87" w14:textId="4C432325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1.50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310AA" w14:textId="46A819E2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1.32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3338F" w14:textId="39F5CBF8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1.22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0DBAB5" w14:textId="259EACE8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1.18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C08FB8" w14:textId="535C0284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1.40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0.40</w:t>
            </w:r>
          </w:p>
        </w:tc>
      </w:tr>
      <w:tr w:rsidR="008B64CB" w:rsidRPr="002603CE" w14:paraId="5DC5AC0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9A1F34" w14:textId="77777777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BF0B9" w14:textId="0BD971AD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-28,789.50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6,752.28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EB316" w14:textId="2FEAA6A8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-33,812.80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7,912.01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693093" w14:textId="58084655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-37,336.80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9,902.62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97295" w14:textId="507F19C6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-44,788.24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12,340.74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DAFA5" w14:textId="293C5B31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-66,161.54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19,047.99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B82DE6" w14:textId="3E5591D4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-42,177.78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17,749.40</w:t>
            </w:r>
          </w:p>
        </w:tc>
      </w:tr>
      <w:tr w:rsidR="008B64CB" w:rsidRPr="002603CE" w14:paraId="4C7A943C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65F386" w14:textId="77777777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C00C4" w14:textId="46C41C2C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10.59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F65C09" w14:textId="6C7997AD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7.71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35906C" w14:textId="0FBCC3EF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6.06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26032" w14:textId="57B55382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4.64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611349" w14:textId="62517818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3.01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2DCF67" w14:textId="6A7910B3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5.68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2.89</w:t>
            </w:r>
          </w:p>
        </w:tc>
      </w:tr>
      <w:tr w:rsidR="008B64CB" w:rsidRPr="002603CE" w14:paraId="6188AD0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959844" w14:textId="77777777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F33B5" w14:textId="41829704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0.61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6F79C7" w14:textId="49E8552F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0.44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9F84A8" w14:textId="7118D904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0.35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1182B" w14:textId="614A72B3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0.27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8FC45" w14:textId="001F2DCC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0.18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F2A3F4" w14:textId="472CACBF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0.33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0.16</w:t>
            </w:r>
          </w:p>
        </w:tc>
      </w:tr>
      <w:tr w:rsidR="008B64CB" w:rsidRPr="002603CE" w14:paraId="0188F39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626983" w14:textId="77777777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6B87C" w14:textId="17EBF9BA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2.02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90241F" w14:textId="52D80A5E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2.01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C68025" w14:textId="4512A206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1.89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EEA4E" w14:textId="76DE8CE7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1.82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F6429" w14:textId="52D07A1F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1.70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127113" w14:textId="22E9C903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1.89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0.64</w:t>
            </w:r>
          </w:p>
        </w:tc>
      </w:tr>
      <w:tr w:rsidR="008B64CB" w:rsidRPr="002603CE" w14:paraId="1A71CDF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DF5D446" w14:textId="2120BEE3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DD7B43" w14:textId="73C838F8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251,661.95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63,534.04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EAC0D" w14:textId="633E82D2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215,444.13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57,345.27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AB7271" w14:textId="702D8E86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187,450.73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54,665.62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5265D7" w14:textId="1EC19B86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172,512.19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52,689.74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9CEA2" w14:textId="04782C70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165,855.10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45,280.19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18FB69" w14:textId="114D867A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198,584.82</w:t>
            </w:r>
            <w:r w:rsidRPr="008B64CB">
              <w:rPr>
                <w:sz w:val="16"/>
                <w:szCs w:val="16"/>
              </w:rPr>
              <w:br/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63,392.08</w:t>
            </w:r>
          </w:p>
        </w:tc>
      </w:tr>
      <w:tr w:rsidR="008B64CB" w:rsidRPr="002603CE" w14:paraId="7C404ED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F7B9B4" w14:textId="77777777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BE59D" w14:textId="71A93E36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4.56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48CDA" w14:textId="04C49D86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4.74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5C78B6" w14:textId="05DBD38F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4.73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8FBF26" w14:textId="5D4FB910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4.54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4F744" w14:textId="567B89C8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4.58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AE92BE" w14:textId="5C6197DE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4.63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2.61</w:t>
            </w:r>
          </w:p>
        </w:tc>
      </w:tr>
      <w:tr w:rsidR="008B64CB" w:rsidRPr="002603CE" w14:paraId="292F361D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1DD424" w14:textId="0047BBFF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6045E9" w14:textId="270C142A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81.63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108.18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66FDE0" w14:textId="156E540B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76.54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88.36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262229" w14:textId="449AFA18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63.39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81.46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96A0C" w14:textId="08794B3B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58.82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68.69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65F818" w14:textId="3047C81D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43.87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44.28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EB913A" w14:textId="4CD4C46B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64.85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82.06</w:t>
            </w:r>
          </w:p>
        </w:tc>
      </w:tr>
      <w:tr w:rsidR="008B64CB" w:rsidRPr="002603CE" w14:paraId="0A34FAD1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3BBA6C" w14:textId="5B03DB95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6B8A70" w14:textId="19802C71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1.40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AD649" w14:textId="6535B048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1.39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EB8210" w14:textId="57B8B410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1.42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E98DF6" w14:textId="63E0B7F5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1.45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F7CA4B" w14:textId="3EFE0C4B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1.50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8745E" w14:textId="332A6E5E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1.43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0.31</w:t>
            </w:r>
          </w:p>
        </w:tc>
      </w:tr>
      <w:tr w:rsidR="008B64CB" w:rsidRPr="002603CE" w14:paraId="7CC22EE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86CE09" w14:textId="3E0BDAF1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9B0C42" w14:textId="7DD8CCCF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161.29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131.60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32036B" w14:textId="0136180A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158.93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118.14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B9BF44" w14:textId="1344EE69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140.23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109.84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EB71AB" w14:textId="567ADD27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126.38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94.06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746F0F" w14:textId="4283108D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110.26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81.13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D5664C" w14:textId="391EB841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139.42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110.04</w:t>
            </w:r>
          </w:p>
        </w:tc>
      </w:tr>
      <w:tr w:rsidR="008B64CB" w:rsidRPr="002603CE" w14:paraId="34B2FEEE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08E1DB9" w14:textId="67DB226B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71718E7" w14:textId="6A8F76F1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5.73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4.42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230F77" w14:textId="1CD2F9E2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6.49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4.49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8150EE4" w14:textId="64C91004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6.02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4.43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E8FF51" w14:textId="10785D25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5.72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4.36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797B2FF" w14:textId="749A194C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5.73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4.54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1BAC20B" w14:textId="56C9760A" w:rsidR="008B64CB" w:rsidRPr="002603CE" w:rsidRDefault="008B64CB" w:rsidP="008B64C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64CB">
              <w:rPr>
                <w:rFonts w:hint="eastAsia"/>
                <w:sz w:val="16"/>
                <w:szCs w:val="16"/>
              </w:rPr>
              <w:t>5.94</w:t>
            </w:r>
            <w:r w:rsidRPr="008B64CB">
              <w:rPr>
                <w:rFonts w:hint="eastAsia"/>
                <w:sz w:val="16"/>
                <w:szCs w:val="16"/>
              </w:rPr>
              <w:t>±</w:t>
            </w:r>
            <w:r w:rsidRPr="008B64CB">
              <w:rPr>
                <w:rFonts w:hint="eastAsia"/>
                <w:sz w:val="16"/>
                <w:szCs w:val="16"/>
              </w:rPr>
              <w:t>4.45</w:t>
            </w:r>
          </w:p>
        </w:tc>
      </w:tr>
    </w:tbl>
    <w:p w14:paraId="51EACF9E" w14:textId="6CB8FF6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0954AB7B" w14:textId="60F26DDC" w:rsidR="00735ECF" w:rsidRDefault="008B64CB" w:rsidP="008B64CB">
      <w:pPr>
        <w:pStyle w:val="Caption"/>
      </w:pPr>
      <w:r>
        <w:lastRenderedPageBreak/>
        <w:fldChar w:fldCharType="begin"/>
      </w:r>
      <w:r>
        <w:instrText xml:space="preserve"> REF _Ref39745050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A-01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28DE23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170958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7242D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1FC58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8E1A4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37C5E2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5341C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B31DA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24E23" w:rsidRPr="002603CE" w14:paraId="7FF7DF12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2C87E9" w14:textId="77777777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66E25D" w14:textId="747E688E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480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06F935" w14:textId="307E07B3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481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931D8C" w14:textId="6DFA1818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480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E18604" w14:textId="2E7B4828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481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DEE833" w14:textId="4A8BEEB0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480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7EAE76" w14:textId="7550ACB4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2,402</w:t>
            </w:r>
          </w:p>
        </w:tc>
      </w:tr>
      <w:tr w:rsidR="00724E23" w:rsidRPr="002603CE" w14:paraId="0C97A200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35BFA1" w14:textId="77777777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057AB4" w14:textId="6B4C053B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356,706.26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43,458.35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40FE7F" w14:textId="7A5E35FA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276,959.08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16,435.77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FFCF8" w14:textId="2437262C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229,105.59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12,539.79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87DBA" w14:textId="52550ABB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187,819.55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11,812.71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C14EC" w14:textId="23899269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146,288.70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13,317.11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8B7F19" w14:textId="0F9F018F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239,370.02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76,462.06</w:t>
            </w:r>
          </w:p>
        </w:tc>
      </w:tr>
      <w:tr w:rsidR="00724E23" w:rsidRPr="002603CE" w14:paraId="5B847DCC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2E8B27" w14:textId="77777777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9D3701" w14:textId="5E71A257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641,394.21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131,625.08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53E10E" w14:textId="0B49AB23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570,983.25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123,358.51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D98B3" w14:textId="72C03242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511,722.00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120,402.23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7D0DC" w14:textId="6FC27DE3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447,871.64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119,759.37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46CDB" w14:textId="13647311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383,037.37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118,471.04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30B460" w14:textId="620B8F22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511,000.39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152,479.17</w:t>
            </w:r>
          </w:p>
        </w:tc>
      </w:tr>
      <w:tr w:rsidR="00724E23" w:rsidRPr="002603CE" w14:paraId="1392F1BB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DADA6C" w14:textId="77777777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A1682" w14:textId="486DD1D3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-284,687.95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131,350.33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E58AF" w14:textId="707EF06D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-294,024.17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121,427.63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DD1B26" w14:textId="50DA8713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-282,616.41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118,302.53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75805" w14:textId="6A7CB8F2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-260,052.09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119,021.04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A8A224" w14:textId="4DCFFBF9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-236,748.67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115,756.22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10F40" w14:textId="3F02540D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-271,630.36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122,946.22</w:t>
            </w:r>
          </w:p>
        </w:tc>
      </w:tr>
      <w:tr w:rsidR="00724E23" w:rsidRPr="002603CE" w14:paraId="14E9FE1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50407E" w14:textId="77777777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6E609" w14:textId="6E2AE535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203.18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201.63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73ACF3" w14:textId="7EA80741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150.11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133.30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EE3A2" w14:textId="0F2B4320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134.03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128.79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F9345" w14:textId="09BAD581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96.85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75.29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19A9A" w14:textId="5F9D7626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68.83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53.54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04EC4C" w14:textId="36CA8A2A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130.60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137.11</w:t>
            </w:r>
          </w:p>
        </w:tc>
      </w:tr>
      <w:tr w:rsidR="00724E23" w:rsidRPr="002603CE" w14:paraId="548A981F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C5BA6E" w14:textId="77777777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DF464" w14:textId="1323387D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1.98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55F7E" w14:textId="493AD4F9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1.59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8D4356" w14:textId="71092BD2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1.34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5CF68F" w14:textId="07E30F8D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1.12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BAE41" w14:textId="2CD85C3B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0.89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08D971" w14:textId="03570C45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1.40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0.40</w:t>
            </w:r>
          </w:p>
        </w:tc>
      </w:tr>
      <w:tr w:rsidR="00724E23" w:rsidRPr="002603CE" w14:paraId="2909BC4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FAAF75" w14:textId="77777777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29FF4F" w14:textId="38176CE9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-43,661.07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16,341.50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345171" w14:textId="575F5355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-45,412.94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19,338.98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252A6C" w14:textId="7F0CD132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-43,686.57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18,170.87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97149" w14:textId="29C26BE4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-40,956.75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17,675.94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DBE7B1" w14:textId="22B1E611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-36,487.22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15,901.36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5459E6" w14:textId="1DD3E4A8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-42,041.86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17,792.31</w:t>
            </w:r>
          </w:p>
        </w:tc>
      </w:tr>
      <w:tr w:rsidR="00724E23" w:rsidRPr="002603CE" w14:paraId="1B70F1A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889CAC" w14:textId="77777777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F6B1F" w14:textId="4C37D89A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8.17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D48D2" w14:textId="157D7958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6.10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F81D9" w14:textId="09A4DFF1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5.24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52857" w14:textId="152FD228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4.59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96886" w14:textId="669E0572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4.01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CBAB21" w14:textId="5743DA1A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5.69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2.89</w:t>
            </w:r>
          </w:p>
        </w:tc>
      </w:tr>
      <w:tr w:rsidR="00724E23" w:rsidRPr="002603CE" w14:paraId="5D316D3E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F32CEB" w14:textId="77777777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F1561" w14:textId="611302AA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0.45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3F431" w14:textId="315A3130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0.35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ABE05A" w14:textId="6C1DDAD2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0.31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AD3C1" w14:textId="5060A911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0.27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2A8514" w14:textId="2742D7E8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0.24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034AA" w14:textId="4A6193E1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0.33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0.16</w:t>
            </w:r>
          </w:p>
        </w:tc>
      </w:tr>
      <w:tr w:rsidR="00724E23" w:rsidRPr="002603CE" w14:paraId="5B00F78E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38DDBB" w14:textId="77777777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F3297" w14:textId="1C730C36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2.25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494A9" w14:textId="04A8358F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1.94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7EE03" w14:textId="441B5C6E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1.81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2C207" w14:textId="68B5CB9D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1.72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A77B0" w14:textId="21513634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1.62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E5933" w14:textId="43993F82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1.88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0.70</w:t>
            </w:r>
          </w:p>
        </w:tc>
      </w:tr>
      <w:tr w:rsidR="00724E23" w:rsidRPr="002603CE" w14:paraId="377B6A43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F25F05B" w14:textId="32FE5C45" w:rsidR="00724E23" w:rsidRPr="002603CE" w:rsidRDefault="00724E23" w:rsidP="00724E23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2B0DE" w14:textId="75B9F7A4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295,029.33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36,718.21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C81E60" w14:textId="64F7C9A3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229,113.78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13,981.33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4207BE" w14:textId="10FF4C6F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189,851.90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10,800.01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FC6B5" w14:textId="2D23E61D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155,672.55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9,952.02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E700EC" w14:textId="553FAB52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121,559.53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11,069.97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1B182D" w14:textId="069C38E4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198,240.55</w:t>
            </w:r>
            <w:r>
              <w:rPr>
                <w:sz w:val="16"/>
                <w:szCs w:val="16"/>
              </w:rPr>
              <w:br/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63,181.76</w:t>
            </w:r>
          </w:p>
        </w:tc>
      </w:tr>
      <w:tr w:rsidR="00724E23" w:rsidRPr="002603CE" w14:paraId="784E80EB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A8662F" w14:textId="77777777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4C463" w14:textId="6944A041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4.41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EBCFF" w14:textId="08C4C219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4.80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352A80" w14:textId="7F56DC72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4.63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2.69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AC3C40" w14:textId="4253F76D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4.58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905597" w14:textId="2A47EDBC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4.74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3062E3" w14:textId="247816AC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4.63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2.60</w:t>
            </w:r>
          </w:p>
        </w:tc>
      </w:tr>
      <w:tr w:rsidR="00724E23" w:rsidRPr="002603CE" w14:paraId="473A7B4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B4AB22" w14:textId="632685AD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6299F" w14:textId="2E0A8200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110.67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121.65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76C63" w14:textId="642A18B5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68.97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69.76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15F193" w14:textId="3E02C85F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55.27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62.63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1658C" w14:textId="0BCDBE94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49.25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64.72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1A133" w14:textId="6F14F3FA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39.67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52.06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91E63D" w14:textId="11E0B137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64.76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81.87</w:t>
            </w:r>
          </w:p>
        </w:tc>
      </w:tr>
      <w:tr w:rsidR="00724E23" w:rsidRPr="002603CE" w14:paraId="1310A383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98AA83" w14:textId="57E32A0B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D23B41" w14:textId="73FB33F7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1.33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81A61" w14:textId="07057249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1.39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58FF6A" w14:textId="76FE0F31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1.44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4B48DE" w14:textId="0B99BF3E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1.49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3751CD" w14:textId="244A6B7E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1.51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A078D" w14:textId="560A7C91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1.43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0.31</w:t>
            </w:r>
          </w:p>
        </w:tc>
      </w:tr>
      <w:tr w:rsidR="00724E23" w:rsidRPr="002603CE" w14:paraId="4760A19F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05D92AA" w14:textId="40D0CCED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D02E78" w14:textId="6B599E90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199.63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152.77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937999" w14:textId="6824FCFC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152.01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104.97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ACE029" w14:textId="6E0A475B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124.52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85.76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206F37" w14:textId="1B6058E9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117.15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84.87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578785" w14:textId="5A3F9705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102.38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74.16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FF6BA94" w14:textId="54917361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139.13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109.72</w:t>
            </w:r>
          </w:p>
        </w:tc>
      </w:tr>
      <w:tr w:rsidR="00724E23" w:rsidRPr="002603CE" w14:paraId="380A5AD8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1253324" w14:textId="25526D47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27D8DF" w14:textId="6B0444E6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5.43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4.21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B7D952" w14:textId="1DD424A4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6.35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4.79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21917CD" w14:textId="6E8E6F6F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5.80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4.46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7B2D46F" w14:textId="6955D694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6.16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4.46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8C92AB" w14:textId="1D15E347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6.01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4.35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5E39CFC" w14:textId="6BBCE9C4" w:rsidR="00724E23" w:rsidRPr="002603CE" w:rsidRDefault="00724E23" w:rsidP="00724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4E23">
              <w:rPr>
                <w:rFonts w:hint="eastAsia"/>
                <w:sz w:val="16"/>
                <w:szCs w:val="16"/>
              </w:rPr>
              <w:t>5.95</w:t>
            </w:r>
            <w:r w:rsidRPr="00724E23">
              <w:rPr>
                <w:rFonts w:hint="eastAsia"/>
                <w:sz w:val="16"/>
                <w:szCs w:val="16"/>
              </w:rPr>
              <w:t>±</w:t>
            </w:r>
            <w:r w:rsidRPr="00724E23">
              <w:rPr>
                <w:rFonts w:hint="eastAsia"/>
                <w:sz w:val="16"/>
                <w:szCs w:val="16"/>
              </w:rPr>
              <w:t>4.47</w:t>
            </w:r>
          </w:p>
        </w:tc>
      </w:tr>
    </w:tbl>
    <w:p w14:paraId="004BEE82" w14:textId="6636F3B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9393E39" w14:textId="7414CB99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34E680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FFE783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569A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57661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98993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DF411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74941B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06AFBE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57047" w:rsidRPr="002603CE" w14:paraId="158A5FC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FA3E65" w14:textId="77777777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8387EB6" w14:textId="653092CA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454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A61D3AC" w14:textId="137C2B06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454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602593C" w14:textId="1D8B3E47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454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3260E10" w14:textId="01E0ED02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454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5F66FA8" w14:textId="2CF11695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454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A262C9E" w14:textId="37FC1618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2,270</w:t>
            </w:r>
          </w:p>
        </w:tc>
      </w:tr>
      <w:tr w:rsidR="00F57047" w:rsidRPr="002603CE" w14:paraId="46BC792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89EA00" w14:textId="77777777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DE2FA7C" w14:textId="61C2F535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251,658.05</w:t>
            </w:r>
            <w:r w:rsidRPr="00F57047">
              <w:rPr>
                <w:sz w:val="16"/>
                <w:szCs w:val="16"/>
              </w:rPr>
              <w:br/>
              <w:t>±79,999.60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7B043E2" w14:textId="03DBC496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245,503.81</w:t>
            </w:r>
            <w:r w:rsidRPr="00F57047">
              <w:rPr>
                <w:sz w:val="16"/>
                <w:szCs w:val="16"/>
              </w:rPr>
              <w:br/>
              <w:t>±79,572.46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02910F6" w14:textId="2FF15AE9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238,506.89</w:t>
            </w:r>
            <w:r w:rsidRPr="00F57047">
              <w:rPr>
                <w:sz w:val="16"/>
                <w:szCs w:val="16"/>
              </w:rPr>
              <w:br/>
              <w:t>±77,840.57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27CA1BA" w14:textId="08C32FEB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225,412.08</w:t>
            </w:r>
            <w:r w:rsidRPr="00F57047">
              <w:rPr>
                <w:sz w:val="16"/>
                <w:szCs w:val="16"/>
              </w:rPr>
              <w:br/>
              <w:t>±71,901.41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2556038" w14:textId="2380C84D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239,738.67</w:t>
            </w:r>
            <w:r w:rsidRPr="00F57047">
              <w:rPr>
                <w:sz w:val="16"/>
                <w:szCs w:val="16"/>
              </w:rPr>
              <w:br/>
              <w:t>±70,480.65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C0DA6C4" w14:textId="77777777" w:rsidR="00F57047" w:rsidRPr="00F57047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240,163.90</w:t>
            </w:r>
          </w:p>
          <w:p w14:paraId="105923BB" w14:textId="396E6B0D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±76,496.46</w:t>
            </w:r>
          </w:p>
        </w:tc>
      </w:tr>
      <w:tr w:rsidR="00F57047" w:rsidRPr="002603CE" w14:paraId="575C14C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818EAF" w14:textId="77777777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04BB986" w14:textId="0F45CD25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507,081.15</w:t>
            </w:r>
            <w:r w:rsidRPr="00F57047">
              <w:rPr>
                <w:sz w:val="16"/>
                <w:szCs w:val="16"/>
              </w:rPr>
              <w:br/>
              <w:t>±140,408.96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4191D61" w14:textId="21114E30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504,047.99</w:t>
            </w:r>
            <w:r w:rsidRPr="00F57047">
              <w:rPr>
                <w:sz w:val="16"/>
                <w:szCs w:val="16"/>
              </w:rPr>
              <w:br/>
              <w:t>±151,823.04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288C198" w14:textId="59395D75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513,361.76</w:t>
            </w:r>
            <w:r w:rsidRPr="00F57047">
              <w:rPr>
                <w:sz w:val="16"/>
                <w:szCs w:val="16"/>
              </w:rPr>
              <w:br/>
              <w:t>±163,861.31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377B643" w14:textId="4311F8C0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518,138.26</w:t>
            </w:r>
            <w:r w:rsidRPr="00F57047">
              <w:rPr>
                <w:sz w:val="16"/>
                <w:szCs w:val="16"/>
              </w:rPr>
              <w:br/>
              <w:t>±159,613.48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2982493" w14:textId="1E90F0B1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518,149.07</w:t>
            </w:r>
            <w:r w:rsidRPr="00F57047">
              <w:rPr>
                <w:sz w:val="16"/>
                <w:szCs w:val="16"/>
              </w:rPr>
              <w:br/>
              <w:t>±141,854.87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1BFD506" w14:textId="12C38D44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512,155.65</w:t>
            </w:r>
            <w:r w:rsidRPr="00F57047">
              <w:rPr>
                <w:sz w:val="16"/>
                <w:szCs w:val="16"/>
              </w:rPr>
              <w:br/>
              <w:t>±151,773.73</w:t>
            </w:r>
          </w:p>
        </w:tc>
      </w:tr>
      <w:tr w:rsidR="00F57047" w:rsidRPr="002603CE" w14:paraId="2AC0CC70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971A93" w14:textId="77777777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9E336EA" w14:textId="33157524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-255,423.11</w:t>
            </w:r>
            <w:r w:rsidRPr="00F57047">
              <w:rPr>
                <w:sz w:val="16"/>
                <w:szCs w:val="16"/>
              </w:rPr>
              <w:br/>
              <w:t>±99,106.83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CBEB416" w14:textId="612DBF6C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-258,544.18</w:t>
            </w:r>
            <w:r w:rsidRPr="00F57047">
              <w:rPr>
                <w:sz w:val="16"/>
                <w:szCs w:val="16"/>
              </w:rPr>
              <w:br/>
              <w:t>±115,369.12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B0F6AF6" w14:textId="3250CF4E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-274,854.88</w:t>
            </w:r>
            <w:r w:rsidRPr="00F57047">
              <w:rPr>
                <w:sz w:val="16"/>
                <w:szCs w:val="16"/>
              </w:rPr>
              <w:br/>
              <w:t>±136,038.45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9873754" w14:textId="594E77A5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-292,726.17</w:t>
            </w:r>
            <w:r w:rsidRPr="00F57047">
              <w:rPr>
                <w:sz w:val="16"/>
                <w:szCs w:val="16"/>
              </w:rPr>
              <w:br/>
              <w:t>±133,857.90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3629B28" w14:textId="25160870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-278,410.40</w:t>
            </w:r>
            <w:r w:rsidRPr="00F57047">
              <w:rPr>
                <w:sz w:val="16"/>
                <w:szCs w:val="16"/>
              </w:rPr>
              <w:br/>
              <w:t>±120,726.79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8E7414D" w14:textId="730F17EE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-271,991.75</w:t>
            </w:r>
            <w:r w:rsidRPr="00F57047">
              <w:rPr>
                <w:sz w:val="16"/>
                <w:szCs w:val="16"/>
              </w:rPr>
              <w:br/>
              <w:t>±122,422.18</w:t>
            </w:r>
          </w:p>
        </w:tc>
      </w:tr>
      <w:tr w:rsidR="00F57047" w:rsidRPr="002603CE" w14:paraId="236529E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6FB7A2" w14:textId="77777777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5E49E9C" w14:textId="3CEBE526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174.92±224.06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EA5C1ED" w14:textId="40C2BAD9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129.77±106.52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80D99A9" w14:textId="0986DAB9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126.92±117.52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CCCA5D6" w14:textId="15818E0D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111.64±97.76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202DA7C" w14:textId="26334DF5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114.64±89.44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284956C" w14:textId="1942838D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131.58±138.09</w:t>
            </w:r>
          </w:p>
        </w:tc>
      </w:tr>
      <w:tr w:rsidR="00F57047" w:rsidRPr="002603CE" w14:paraId="1171B9B0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062CD4" w14:textId="77777777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6F2C903" w14:textId="27BD8001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1.47±0.42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B1645A5" w14:textId="2BE480A7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1.43±0.41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07A7E58" w14:textId="78285BC9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1.39±0.41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64DC0AC" w14:textId="3F56150C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1.32±0.38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FE563FE" w14:textId="64723DE8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1.39±0.36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E39FB7C" w14:textId="0DBDD13D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1.40±0.40</w:t>
            </w:r>
          </w:p>
        </w:tc>
      </w:tr>
      <w:tr w:rsidR="00F57047" w:rsidRPr="002603CE" w14:paraId="1002D08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ED4F4E" w14:textId="77777777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5085047" w14:textId="593BB6ED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-44,619.88</w:t>
            </w:r>
            <w:r w:rsidRPr="00F57047">
              <w:rPr>
                <w:sz w:val="16"/>
                <w:szCs w:val="16"/>
              </w:rPr>
              <w:br/>
              <w:t>±18,989.93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AFCB80A" w14:textId="62E57B8F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-41,331.47</w:t>
            </w:r>
            <w:r w:rsidRPr="00F57047">
              <w:rPr>
                <w:sz w:val="16"/>
                <w:szCs w:val="16"/>
              </w:rPr>
              <w:br/>
              <w:t>±16,942.00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C2D4867" w14:textId="18C21882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-42,188.71</w:t>
            </w:r>
            <w:r w:rsidRPr="00F57047">
              <w:rPr>
                <w:sz w:val="16"/>
                <w:szCs w:val="16"/>
              </w:rPr>
              <w:br/>
              <w:t>±18,321.32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3F590E" w14:textId="6932FADB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-42,118.38</w:t>
            </w:r>
            <w:r w:rsidRPr="00F57047">
              <w:rPr>
                <w:sz w:val="16"/>
                <w:szCs w:val="16"/>
              </w:rPr>
              <w:br/>
              <w:t>±17,324.50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9484C6B" w14:textId="63CE9646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-41,497.07</w:t>
            </w:r>
            <w:r w:rsidRPr="00F57047">
              <w:rPr>
                <w:sz w:val="16"/>
                <w:szCs w:val="16"/>
              </w:rPr>
              <w:br/>
              <w:t>±17,253.15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5A89902" w14:textId="0767D8CB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-42,351.10</w:t>
            </w:r>
            <w:r w:rsidRPr="00F57047">
              <w:rPr>
                <w:sz w:val="16"/>
                <w:szCs w:val="16"/>
              </w:rPr>
              <w:br/>
              <w:t>±17,806.41</w:t>
            </w:r>
          </w:p>
        </w:tc>
      </w:tr>
      <w:tr w:rsidR="00F57047" w:rsidRPr="002603CE" w14:paraId="38096A02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075723" w14:textId="77777777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FA6B01B" w14:textId="26B84492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5.64±3.13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8BEE635" w14:textId="062B55A2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5.94±2.84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E925665" w14:textId="4780CAFE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5.65±2.95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F09440C" w14:textId="32F85362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5.35±2.67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18454A8" w14:textId="7BA399A9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5.78±2.85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CB071C6" w14:textId="4E4AD80A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5.67±2.89</w:t>
            </w:r>
          </w:p>
        </w:tc>
      </w:tr>
      <w:tr w:rsidR="00F57047" w:rsidRPr="002603CE" w14:paraId="5BFAF84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34A797" w14:textId="77777777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B0E3607" w14:textId="284EC3FD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0.33±0.17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B3B9325" w14:textId="70C177E8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0.34±0.16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788BBCC" w14:textId="4921E58F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0.33±0.16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3995448" w14:textId="3470768B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0.31±0.15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C431976" w14:textId="598072EF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0.34±0.16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5348C66" w14:textId="2FC61CC2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0.33±0.16</w:t>
            </w:r>
          </w:p>
        </w:tc>
      </w:tr>
      <w:tr w:rsidR="00F57047" w:rsidRPr="002603CE" w14:paraId="06A44C3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14743E" w14:textId="77777777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9BC594D" w14:textId="5E4A0176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1.99±0.64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9BA8C3A" w14:textId="5826F48A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1.95±0.89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4A2822F" w14:textId="698048D1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1.87±0.76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9691B3E" w14:textId="79766F56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1.77±0.63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046EF05" w14:textId="4F9A2848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1.86±0.55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C4C4FF6" w14:textId="68083DAD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1.88±0.71</w:t>
            </w:r>
          </w:p>
        </w:tc>
      </w:tr>
      <w:tr w:rsidR="00F57047" w:rsidRPr="002603CE" w14:paraId="1B5438A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80D78A7" w14:textId="5CE85788" w:rsidR="00F57047" w:rsidRPr="002603CE" w:rsidRDefault="00F57047" w:rsidP="00F57047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7DA9D38" w14:textId="35F4A3A9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210,805.18</w:t>
            </w:r>
            <w:r w:rsidRPr="00F57047">
              <w:rPr>
                <w:sz w:val="16"/>
                <w:szCs w:val="16"/>
              </w:rPr>
              <w:br/>
              <w:t>±67,078.83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8CE6587" w14:textId="053761EA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204,019.31</w:t>
            </w:r>
            <w:r w:rsidRPr="00F57047">
              <w:rPr>
                <w:sz w:val="16"/>
                <w:szCs w:val="16"/>
              </w:rPr>
              <w:br/>
              <w:t>±65,826.39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119D35F" w14:textId="38B4077B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197,266.57</w:t>
            </w:r>
            <w:r w:rsidRPr="00F57047">
              <w:rPr>
                <w:sz w:val="16"/>
                <w:szCs w:val="16"/>
              </w:rPr>
              <w:br/>
              <w:t>±63,912.01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6CEA97F" w14:textId="6D8FB95F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186,029.54</w:t>
            </w:r>
            <w:r w:rsidRPr="00F57047">
              <w:rPr>
                <w:sz w:val="16"/>
                <w:szCs w:val="16"/>
              </w:rPr>
              <w:br/>
              <w:t>±59,140.86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14939A5" w14:textId="3DC75A7D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196,527.90</w:t>
            </w:r>
            <w:r w:rsidRPr="00F57047">
              <w:rPr>
                <w:sz w:val="16"/>
                <w:szCs w:val="16"/>
              </w:rPr>
              <w:br/>
              <w:t>±57,169.43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1350D82" w14:textId="23E73352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198,929.70</w:t>
            </w:r>
            <w:r w:rsidRPr="00F57047">
              <w:rPr>
                <w:sz w:val="16"/>
                <w:szCs w:val="16"/>
              </w:rPr>
              <w:br/>
              <w:t>±63,230.92</w:t>
            </w:r>
          </w:p>
        </w:tc>
      </w:tr>
      <w:tr w:rsidR="00F57047" w:rsidRPr="002603CE" w14:paraId="7D4A855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0D3602" w14:textId="77777777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ADDA312" w14:textId="74955C78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1.61±0.49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3C5DA29" w14:textId="21096C98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3.07±0.37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84F0A98" w14:textId="0197C695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4.22±0.41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B564FCB" w14:textId="36AA00EB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5.56±0.51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9401222" w14:textId="32F21974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8.71±2.00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A049810" w14:textId="0CC75388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4.63±2.61</w:t>
            </w:r>
          </w:p>
        </w:tc>
      </w:tr>
      <w:tr w:rsidR="00F57047" w:rsidRPr="002603CE" w14:paraId="22EDC56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EB1BAD" w14:textId="5872DAD1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C917C11" w14:textId="55DC3A75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78.21±81.13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4513ED7" w14:textId="7CBB813A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78.40±91.39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BE48D74" w14:textId="40598F66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62.75±77.09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A1382B2" w14:textId="46DF0350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46.66±72.99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9899B57" w14:textId="748EE3EF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56.66±68.65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F1926AF" w14:textId="28CB39CB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64.54±79.53</w:t>
            </w:r>
          </w:p>
        </w:tc>
      </w:tr>
      <w:tr w:rsidR="00F57047" w:rsidRPr="002603CE" w14:paraId="37F93FB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BA618D" w14:textId="494158AB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73D17FF" w14:textId="1774DEDD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1.28±0.21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DCE46D6" w14:textId="79968E03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1.38±0.27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D80583B" w14:textId="1FD2FF1B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1.44±0.30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FC5BD21" w14:textId="7C916594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1.55±0.35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FF571D5" w14:textId="70F2D680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1.51±0.30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61CBFDD" w14:textId="2F1BD088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1.43±0.31</w:t>
            </w:r>
          </w:p>
        </w:tc>
      </w:tr>
      <w:tr w:rsidR="00F57047" w:rsidRPr="002603CE" w14:paraId="0875CC7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00D9BA1" w14:textId="6AF382AB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5185504" w14:textId="591BB7C3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104.93±85.54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1825917" w14:textId="1765A330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133.42±107.21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0A08AA5" w14:textId="313218C4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132.11±98.16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9F393C3" w14:textId="69ECF71C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127.64±101.79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078860B" w14:textId="42D0DA31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195.98±122.95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ABB248B" w14:textId="614F6EA7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138.81±108.12</w:t>
            </w:r>
          </w:p>
        </w:tc>
      </w:tr>
      <w:tr w:rsidR="00F57047" w:rsidRPr="002603CE" w14:paraId="63D4C583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A313D75" w14:textId="1AE8BF34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E0F77A3" w14:textId="3F54E93D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3.26±2.92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26D82A7" w14:textId="3784AA91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4.53±3.58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6E3A23B8" w14:textId="77905B9B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5.62±3.58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7794F24" w14:textId="78174ED4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6.81±4.19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13DDF751" w14:textId="31380F3B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9.34±5.14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5658CBB" w14:textId="4EAD19C8" w:rsidR="00F57047" w:rsidRPr="002603CE" w:rsidRDefault="00F57047" w:rsidP="00F5704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7047">
              <w:rPr>
                <w:sz w:val="16"/>
                <w:szCs w:val="16"/>
              </w:rPr>
              <w:t>5.91±4.46</w:t>
            </w:r>
          </w:p>
        </w:tc>
      </w:tr>
    </w:tbl>
    <w:p w14:paraId="74AA1BC9" w14:textId="5CA7FD7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3B2EC56" w14:textId="722164A0" w:rsidR="00735ECF" w:rsidRDefault="00735ECF" w:rsidP="00735ECF">
      <w:pPr>
        <w:pStyle w:val="memo"/>
      </w:pPr>
    </w:p>
    <w:p w14:paraId="4F153349" w14:textId="1823A05D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2</w:t>
      </w:r>
    </w:p>
    <w:p w14:paraId="7B5D5986" w14:textId="5CA4F60E" w:rsidR="00735ECF" w:rsidRDefault="00BD17BE" w:rsidP="00BD17BE">
      <w:pPr>
        <w:pStyle w:val="Caption"/>
      </w:pPr>
      <w:bookmarkStart w:id="9" w:name="_Ref41381337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2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2</w:t>
      </w:r>
      <w:r w:rsidR="00735ECF">
        <w:rPr>
          <w:rFonts w:hint="eastAsia"/>
        </w:rPr>
        <w:t>商品配對組績效比較</w:t>
      </w:r>
      <w:bookmarkEnd w:id="9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B4B779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4059F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AC9704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CE4B8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D81DB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9DEA4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D5042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0C8B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16595" w:rsidRPr="002603CE" w14:paraId="58D1444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93842B5" w14:textId="77777777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640BF2" w14:textId="39203D69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258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2B15DC" w14:textId="24E0AC1B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258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F275AF" w14:textId="5A373BCF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258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998F77" w14:textId="13FE504A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258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21C0B8" w14:textId="1E5AE36D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258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EB0951" w14:textId="1FD39D73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1,290</w:t>
            </w:r>
          </w:p>
        </w:tc>
      </w:tr>
      <w:tr w:rsidR="00916595" w:rsidRPr="002603CE" w14:paraId="379FE51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3598E1" w14:textId="77777777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36F34F" w14:textId="5FECAFDB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335,745.77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60,777.18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211C67" w14:textId="565F40DA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320,781.75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57,779.56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B7B40" w14:textId="70931A27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311,629.20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43,045.79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42C4E" w14:textId="23808C5A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295,243.84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43,024.25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46EF2" w14:textId="1F47E09C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286,413.52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39,386.34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81261D" w14:textId="15951DB5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309,962.81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52,548.14</w:t>
            </w:r>
          </w:p>
        </w:tc>
      </w:tr>
      <w:tr w:rsidR="00916595" w:rsidRPr="002603CE" w14:paraId="07454265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24E3A0" w14:textId="77777777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3D280B" w14:textId="16234AFD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728,326.13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197,812.20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3633AC" w14:textId="14A16766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631,954.93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151,554.72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6902C2" w14:textId="0F0861D7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604,719.12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138,074.66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BABF0" w14:textId="4F9E27E8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600,108.76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136,838.28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FD966" w14:textId="016DCEF8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591,367.67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117,768.59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E3F546" w14:textId="6CA9B1D8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631,295.32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158,809.72</w:t>
            </w:r>
          </w:p>
        </w:tc>
      </w:tr>
      <w:tr w:rsidR="00916595" w:rsidRPr="002603CE" w14:paraId="442B42B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10C681" w14:textId="77777777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C03FA" w14:textId="63008AFF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-392,580.36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188,590.47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161BD" w14:textId="45189CB0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-311,173.18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151,132.69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1F7A49" w14:textId="5C3FDCA2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-293,089.92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137,707.64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A30833" w14:textId="190024BF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-304,864.92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131,663.18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E89E2" w14:textId="358E6A76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-304,954.15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117,440.20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7C7898" w14:textId="3396F7C0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-321,332.51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151,448.44</w:t>
            </w:r>
          </w:p>
        </w:tc>
      </w:tr>
      <w:tr w:rsidR="00916595" w:rsidRPr="002603CE" w14:paraId="33651AC7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AB9570" w14:textId="77777777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0C88C" w14:textId="18D42690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154.47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67.57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6A7B0D" w14:textId="1DD8211B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162.16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69.12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F738C" w14:textId="077AC488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153.08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61.94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082D2" w14:textId="0BD23FF8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163.47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154.10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A79EA3" w14:textId="1BECC72A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250.71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321.37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7D9FB8" w14:textId="65A16754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176.78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171.29</w:t>
            </w:r>
          </w:p>
        </w:tc>
      </w:tr>
      <w:tr w:rsidR="00916595" w:rsidRPr="002603CE" w14:paraId="5881F7F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C12254" w14:textId="77777777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4EC8C8" w14:textId="7C05EFE2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1.96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797972" w14:textId="0AD0A04C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1.84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34ED9E" w14:textId="00A24C5E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1.75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8CB31F" w14:textId="6D5873EF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1.67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0753D" w14:textId="75648418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1.62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5EA237" w14:textId="2C2C843B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1.76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916595" w:rsidRPr="002603CE" w14:paraId="0990A4EC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28C5C" w14:textId="77777777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9F5FCB" w14:textId="26E15698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-27,126.39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4,202.58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AB554" w14:textId="3B03AB3E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-33,711.24</w:t>
            </w:r>
            <w:r w:rsidR="0040201D"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5,089.72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7B3567" w14:textId="16CD3CD9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-38,820.52</w:t>
            </w:r>
            <w:r w:rsidR="0040201D"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4,794.92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C7AC0" w14:textId="5AA403B5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-45,962.91</w:t>
            </w:r>
            <w:r w:rsidR="0040201D"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7,030.36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DD26B" w14:textId="612F1D67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-70,792.91</w:t>
            </w:r>
            <w:r w:rsidR="0040201D"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16,234.57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3E3554" w14:textId="6787F2C6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-43,282.79</w:t>
            </w:r>
            <w:r w:rsidR="0040201D"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17,411.46</w:t>
            </w:r>
          </w:p>
        </w:tc>
      </w:tr>
      <w:tr w:rsidR="00916595" w:rsidRPr="002603CE" w14:paraId="69151437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39734" w14:textId="77777777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C5279" w14:textId="730EF5D6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12.38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4C8B7" w14:textId="1FFA114C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9.52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650FBD" w14:textId="57766281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8.03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997C8" w14:textId="73ADDD28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6.42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E0B07F" w14:textId="700A2FC1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4.05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DFADA2" w14:textId="51D6F26D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7.16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3.13</w:t>
            </w:r>
          </w:p>
        </w:tc>
      </w:tr>
      <w:tr w:rsidR="00916595" w:rsidRPr="002603CE" w14:paraId="2834397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B55F30" w14:textId="77777777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11B325" w14:textId="3E1F2E6B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0.72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24BD5" w14:textId="4D448B26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0.55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42FD4" w14:textId="599B0732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0.45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B9ED2" w14:textId="2B6FF390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0.36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68D114" w14:textId="00DFB275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0.23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29D098" w14:textId="20CDEF7F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0.41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916595" w:rsidRPr="002603CE" w14:paraId="10841320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8CCFA2" w14:textId="77777777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67869" w14:textId="1769AF6F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1.86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5FFAD" w14:textId="4C7C0190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2.03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6E7E24" w14:textId="4C54D767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2.06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A134E" w14:textId="6DD863BB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1.97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F36436" w14:textId="2176EA8E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1.94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585365" w14:textId="6A111988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1.96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0.58</w:t>
            </w:r>
          </w:p>
        </w:tc>
      </w:tr>
      <w:tr w:rsidR="00916595" w:rsidRPr="002603CE" w14:paraId="49F506F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5DE6667" w14:textId="144BF7E2" w:rsidR="00916595" w:rsidRPr="002603CE" w:rsidRDefault="00916595" w:rsidP="00916595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B449A" w14:textId="2DC3C5A9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278,047.27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50,141.39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390DA" w14:textId="4A829FF6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265,683.97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47,708.22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E8CAEC" w14:textId="103F89B8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257,852.13</w:t>
            </w:r>
            <w:r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35,696.37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BD7D66" w14:textId="65798785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244,962.11</w:t>
            </w:r>
            <w:r w:rsidR="0040201D"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35,734.65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09EB4" w14:textId="0250E13F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238,980.04</w:t>
            </w:r>
            <w:r w:rsidR="0040201D"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33,642.32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55218D" w14:textId="73DDDEE3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257,105.10</w:t>
            </w:r>
            <w:r w:rsidR="0040201D" w:rsidRPr="0040201D">
              <w:rPr>
                <w:sz w:val="16"/>
                <w:szCs w:val="16"/>
              </w:rPr>
              <w:br/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43,442.85</w:t>
            </w:r>
          </w:p>
        </w:tc>
      </w:tr>
      <w:tr w:rsidR="00916595" w:rsidRPr="002603CE" w14:paraId="46C788A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1955BF" w14:textId="77777777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FB71AD" w14:textId="4EB18E7F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3.48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4EC43" w14:textId="0CB486AA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4.12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28AE31" w14:textId="049EEA26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4.34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F5E5A" w14:textId="5F8964BB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4.32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C36049" w14:textId="34EA4B3A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4.17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2.89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51B632" w14:textId="1B54BC20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4.09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2.66</w:t>
            </w:r>
          </w:p>
        </w:tc>
      </w:tr>
      <w:tr w:rsidR="00916595" w:rsidRPr="002603CE" w14:paraId="08BB87D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D295D5" w14:textId="417147EF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CAEF6E" w14:textId="1CC1D91D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54.90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82.20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505443" w14:textId="53B2FDEF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81.70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119.88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BD4735" w14:textId="14C48FD8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82.45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93.06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1B74A" w14:textId="53CF1906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71.81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85.26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C14F3F" w14:textId="4AFFE6ED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67.70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80.23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0A1B05" w14:textId="564AF394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71.71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93.67</w:t>
            </w:r>
          </w:p>
        </w:tc>
      </w:tr>
      <w:tr w:rsidR="00916595" w:rsidRPr="002603CE" w14:paraId="28A26EE7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5690FB" w14:textId="31E16375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4B32B" w14:textId="146F5AAC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1.50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5A451F" w14:textId="0EF62D2A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1.41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1AA190" w14:textId="152F4BF9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1.40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B4C8FD" w14:textId="52824D46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1.40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F43D0" w14:textId="6BDB4AA6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1.44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295B5B" w14:textId="56CBA270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1.43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0.35</w:t>
            </w:r>
          </w:p>
        </w:tc>
      </w:tr>
      <w:tr w:rsidR="00916595" w:rsidRPr="002603CE" w14:paraId="5BA1F220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855A46" w14:textId="2EB14BDB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E51EC5" w14:textId="5D237E53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109.12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111.76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DA68C6" w14:textId="35B2159D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152.69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147.30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F23B6A" w14:textId="0BF3EB40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161.76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128.75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DE0FEC" w14:textId="2794A71B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148.21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127.83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15B657" w14:textId="0CDB7AC6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141.32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128.10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600E6C5" w14:textId="5B01A7BD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142.62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130.29</w:t>
            </w:r>
          </w:p>
        </w:tc>
      </w:tr>
      <w:tr w:rsidR="00916595" w:rsidRPr="002603CE" w14:paraId="55CE0080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ED2984E" w14:textId="62B7EDEB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29CAA5" w14:textId="698CE522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4.23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3.94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E4FDB67" w14:textId="5D3F43A2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5.14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4.44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8A0F8DA" w14:textId="5F128879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5.55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3.93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277958B" w14:textId="650A7600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5.58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4.63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B0C0E0" w14:textId="5D5DDB5B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4.83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4.53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7E420E1" w14:textId="74B50779" w:rsidR="00916595" w:rsidRPr="002603CE" w:rsidRDefault="00916595" w:rsidP="009165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201D">
              <w:rPr>
                <w:rFonts w:hint="eastAsia"/>
                <w:sz w:val="16"/>
                <w:szCs w:val="16"/>
              </w:rPr>
              <w:t>5.07</w:t>
            </w:r>
            <w:r w:rsidRPr="0040201D">
              <w:rPr>
                <w:rFonts w:hint="eastAsia"/>
                <w:sz w:val="16"/>
                <w:szCs w:val="16"/>
              </w:rPr>
              <w:t>±</w:t>
            </w:r>
            <w:r w:rsidRPr="0040201D">
              <w:rPr>
                <w:rFonts w:hint="eastAsia"/>
                <w:sz w:val="16"/>
                <w:szCs w:val="16"/>
              </w:rPr>
              <w:t>4.33</w:t>
            </w:r>
          </w:p>
        </w:tc>
      </w:tr>
    </w:tbl>
    <w:p w14:paraId="5AF60125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A96CFB2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6C4618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AA9E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A9649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29B5B4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D0A7A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60B79E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50DCE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6383E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377B8" w:rsidRPr="002603CE" w14:paraId="6A4F869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DDEAEF" w14:textId="7777777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8A8E78" w14:textId="452F36A6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885B8D" w14:textId="3F5055D2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2CEE6A" w14:textId="07F93920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C32935" w14:textId="7F11404F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10A1C9" w14:textId="53DD2609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31B5318" w14:textId="6609138A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1,298</w:t>
            </w:r>
          </w:p>
        </w:tc>
      </w:tr>
      <w:tr w:rsidR="00B377B8" w:rsidRPr="002603CE" w14:paraId="1A33BBE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EB9558" w14:textId="7777777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D0AD0" w14:textId="76ACE249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393,174.52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39,600.53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4B019" w14:textId="64DDB421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328,169.04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10,007.85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845D2A" w14:textId="0BAD5EFA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299,190.29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7,322.75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F6E2EE" w14:textId="44CBFAB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275,285.31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6,817.87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CBA06" w14:textId="053AFAD9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252,225.91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7,178.11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2951CC" w14:textId="01F444BE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309,621.16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52,431.76</w:t>
            </w:r>
          </w:p>
        </w:tc>
      </w:tr>
      <w:tr w:rsidR="00B377B8" w:rsidRPr="002603CE" w14:paraId="1461F3B2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BB6621" w14:textId="7777777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49CD17" w14:textId="61720733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691,088.31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157,848.54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DC1AD" w14:textId="28544974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664,272.68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174,641.14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0BC6EA" w14:textId="210A0CE4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643,570.89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153,521.05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DADA46" w14:textId="605E27AE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592,827.78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148,427.55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46C0C" w14:textId="42B5FEC5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564,018.52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125,221.14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E1E02D" w14:textId="12FDE7EC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631,159.65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159,466.22</w:t>
            </w:r>
          </w:p>
        </w:tc>
      </w:tr>
      <w:tr w:rsidR="00B377B8" w:rsidRPr="002603CE" w14:paraId="4BFA7EBE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CEA2DF" w14:textId="7777777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4B091E" w14:textId="6E8B12F4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-297,913.79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153,403.18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9C85F" w14:textId="4492BD75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-336,103.64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174,773.37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78C3BF" w14:textId="199D5B80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-344,380.60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153,781.54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FA4B0F" w14:textId="172518F4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-317,542.47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147,907.33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1E3BAB" w14:textId="5AFB9E49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-311,792.61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124,943.84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E3D1F4" w14:textId="31B6F35F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-321,538.49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152,473.06</w:t>
            </w:r>
          </w:p>
        </w:tc>
      </w:tr>
      <w:tr w:rsidR="00B377B8" w:rsidRPr="002603CE" w14:paraId="684A5B8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DD17A9" w14:textId="7777777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1AA07" w14:textId="3F00A779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228.88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229.46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449D24" w14:textId="1725AC58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186.26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171.29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4D5CAD" w14:textId="1B51683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160.86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147.32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91037" w14:textId="1D17BAF5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167.22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158.11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0171A" w14:textId="326C0C9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140.44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114.43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230381" w14:textId="762BD08C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176.73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170.79</w:t>
            </w:r>
          </w:p>
        </w:tc>
      </w:tr>
      <w:tr w:rsidR="00B377B8" w:rsidRPr="002603CE" w14:paraId="6F5E892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5566F" w14:textId="7777777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F18962" w14:textId="09EC86F2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2.14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306320" w14:textId="52019D99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1.85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57731B" w14:textId="2307CC74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1.71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79A4A" w14:textId="7D3B37C2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1.60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6EDAA" w14:textId="63D7017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1.48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A851FF" w14:textId="4A6012F6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1.76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B377B8" w:rsidRPr="002603CE" w14:paraId="69D2771F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C0EED2" w14:textId="7777777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6AAC2" w14:textId="68631C44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-42,049.28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16,210.58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219E5A" w14:textId="4C7B14EF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-42,960.06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15,912.42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C4E6A5" w14:textId="52A35B8D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-41,671.94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16,089.21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11CD6" w14:textId="5FFC1A78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-45,106.83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18,834.04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4C0FDD" w14:textId="65905D29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-44,372.28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19,449.28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96E1F" w14:textId="6E52D97D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-43,230.84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17,389.11</w:t>
            </w:r>
          </w:p>
        </w:tc>
      </w:tr>
      <w:tr w:rsidR="00B377B8" w:rsidRPr="002603CE" w14:paraId="7C0A9650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30D4A0" w14:textId="7777777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9DB56" w14:textId="7C2CDDCE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9.35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404A95" w14:textId="60462125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7.64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7A15E4" w14:textId="7D726546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7.18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A6848D" w14:textId="28A430A8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6.10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7DBF5" w14:textId="3DEB6B2F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5.68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FE0B77" w14:textId="0B7BAEDD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7.16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3.13</w:t>
            </w:r>
          </w:p>
        </w:tc>
      </w:tr>
      <w:tr w:rsidR="00B377B8" w:rsidRPr="002603CE" w14:paraId="75EF9FFC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358335" w14:textId="7777777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763BE" w14:textId="22EFFE06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0.51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BA418B" w14:textId="6BF0E652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0.43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71634F" w14:textId="13C0D632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0.41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FBCA88" w14:textId="67E6001F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0.35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58E68" w14:textId="7D9F9BCB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0.33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5252B" w14:textId="6F28C895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0.41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B377B8" w:rsidRPr="002603CE" w14:paraId="7C1E3FC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D97DB0" w14:textId="7777777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77539" w14:textId="0AA3F67E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2.32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8CC98" w14:textId="4F33E4B6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1.98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6DC899" w14:textId="14DA0904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1.87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56635" w14:textId="0B988B5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1.87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1EC3D0" w14:textId="76263483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1.81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4AE41E" w14:textId="32B9705D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1.96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0.57</w:t>
            </w:r>
          </w:p>
        </w:tc>
      </w:tr>
      <w:tr w:rsidR="00B377B8" w:rsidRPr="002603CE" w14:paraId="0FA55FF0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F813F7C" w14:textId="053F8109" w:rsidR="00B377B8" w:rsidRPr="002603CE" w:rsidRDefault="00B377B8" w:rsidP="00B377B8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6D4680" w14:textId="3D403FD5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325,529.33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33,876.61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3656CB" w14:textId="28DEF01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271,736.99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9,469.68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AC8FB9" w14:textId="06F6AF66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247,991.36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7,884.97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28E37" w14:textId="7B6E8A51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228,622.90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7,115.43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69DEF" w14:textId="5ABD33A5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210,104.43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6,158.14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45BE60" w14:textId="27732246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256,807.20</w:t>
            </w:r>
            <w:r>
              <w:rPr>
                <w:sz w:val="16"/>
                <w:szCs w:val="16"/>
              </w:rPr>
              <w:br/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43,356.14</w:t>
            </w:r>
          </w:p>
        </w:tc>
      </w:tr>
      <w:tr w:rsidR="00B377B8" w:rsidRPr="002603CE" w14:paraId="7F19BAF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5E45CA" w14:textId="7777777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A83AC9" w14:textId="4B863C13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4.11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E41A25" w14:textId="77BB8DB9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4.12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CBD149" w14:textId="7138F6D4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4.22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28C12C" w14:textId="31621056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4.20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7A527" w14:textId="1A198DAF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3.92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D79FC9" w14:textId="615D2F44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4.11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2.67</w:t>
            </w:r>
          </w:p>
        </w:tc>
      </w:tr>
      <w:tr w:rsidR="00B377B8" w:rsidRPr="002603CE" w14:paraId="5C5294B8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263A26" w14:textId="7045D8F5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18211" w14:textId="4EEB227D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117.19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129.67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37C434" w14:textId="2D96E6A2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80.71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104.63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6EECA9" w14:textId="111AAACC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58.74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79.25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79ED48" w14:textId="471714B3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51.52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54.03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90AD7D" w14:textId="5B81E088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50.66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60.78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5C4F14" w14:textId="208FA284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71.77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93.50</w:t>
            </w:r>
          </w:p>
        </w:tc>
      </w:tr>
      <w:tr w:rsidR="00B377B8" w:rsidRPr="002603CE" w14:paraId="1049E42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204A9B" w14:textId="42A1330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DB0E7F" w14:textId="415A6504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1.35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C81772" w14:textId="43E213BC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1.40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384D2D" w14:textId="531BDF80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1.47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58C3F" w14:textId="6F5A00EC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1.43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1F8A5" w14:textId="6AE24C40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1.49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7CAEC6" w14:textId="06943076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1.43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0.34</w:t>
            </w:r>
          </w:p>
        </w:tc>
      </w:tr>
      <w:tr w:rsidR="00B377B8" w:rsidRPr="002603CE" w14:paraId="77D8C81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DC2A0AE" w14:textId="3D2F6F7B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9B1E5C" w14:textId="7E13C00F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200.33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163.58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E87FAC" w14:textId="56BBEB32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157.95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145.10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76B190" w14:textId="023ABECD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124.57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113.81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86D77A" w14:textId="22B66596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121.62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100.24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0527F4" w14:textId="4A63FE4A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111.83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92.65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DAA42A" w14:textId="791F42B5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143.27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129.96</w:t>
            </w:r>
          </w:p>
        </w:tc>
      </w:tr>
      <w:tr w:rsidR="00B377B8" w:rsidRPr="002603CE" w14:paraId="58ED39CA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280ABF6" w14:textId="5FD496A7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51F095" w14:textId="3F4F1430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4.95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4.07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B875367" w14:textId="57C647C8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5.13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4.29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977700" w14:textId="6CBCB565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5.11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4.40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BD1A02" w14:textId="1E87D98E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5.61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4.82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9BA4DC" w14:textId="5CB1EBC9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4.86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4.44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5102F24" w14:textId="30AF57A3" w:rsidR="00B377B8" w:rsidRPr="002603CE" w:rsidRDefault="00B377B8" w:rsidP="00B377B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7B8">
              <w:rPr>
                <w:rFonts w:hint="eastAsia"/>
                <w:sz w:val="16"/>
                <w:szCs w:val="16"/>
              </w:rPr>
              <w:t>5.13</w:t>
            </w:r>
            <w:r w:rsidRPr="00B377B8">
              <w:rPr>
                <w:rFonts w:hint="eastAsia"/>
                <w:sz w:val="16"/>
                <w:szCs w:val="16"/>
              </w:rPr>
              <w:t>±</w:t>
            </w:r>
            <w:r w:rsidRPr="00B377B8">
              <w:rPr>
                <w:rFonts w:hint="eastAsia"/>
                <w:sz w:val="16"/>
                <w:szCs w:val="16"/>
              </w:rPr>
              <w:t>4.41</w:t>
            </w:r>
          </w:p>
        </w:tc>
      </w:tr>
    </w:tbl>
    <w:p w14:paraId="1FCEDFB0" w14:textId="79A45DC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E682C97" w14:textId="447AFD35" w:rsidR="00735ECF" w:rsidRDefault="00BD17BE" w:rsidP="00BD17BE">
      <w:pPr>
        <w:pStyle w:val="Caption"/>
      </w:pPr>
      <w:r>
        <w:lastRenderedPageBreak/>
        <w:fldChar w:fldCharType="begin"/>
      </w:r>
      <w:r>
        <w:instrText xml:space="preserve"> REF _Ref41381337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A-0</w:t>
      </w:r>
      <w:r w:rsidR="00B0422C">
        <w:t>2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CAE013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D838B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A9AD7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15337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08C467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077E97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34386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084AB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D17BE" w:rsidRPr="002603CE" w14:paraId="3187A1AA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72A327" w14:textId="7777777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EA0448" w14:textId="6FE69809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B31454" w14:textId="7C63821C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71F89A6" w14:textId="10835B4B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F06272" w14:textId="1A520E1C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FD91A6" w14:textId="58F4150C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C945CD" w14:textId="26D85523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1,237</w:t>
            </w:r>
          </w:p>
        </w:tc>
      </w:tr>
      <w:tr w:rsidR="00BD17BE" w:rsidRPr="002603CE" w14:paraId="64FB1A0E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51C895" w14:textId="7777777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88BD17" w14:textId="2D427A12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313,114.48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59,466.55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B07B3" w14:textId="73E32CDC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311,569.83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56,596.09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F350E5" w14:textId="3DA2A8FB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305,739.34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50,544.61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732620" w14:textId="79A86D42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312,719.40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49,844.71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A77A9" w14:textId="6EB95829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304,704.69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46,560.60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1D66BC" w14:textId="036A92E5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309,573.71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52,851.99</w:t>
            </w:r>
          </w:p>
        </w:tc>
      </w:tr>
      <w:tr w:rsidR="00BD17BE" w:rsidRPr="002603CE" w14:paraId="790C4A5A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236A2C" w14:textId="7777777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CE0B8" w14:textId="6A51BFA8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620,859.41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141,312.97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35B84E" w14:textId="6D3CE85C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643,374.17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167,640.88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EC4A6B" w14:textId="2439840B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652,402.25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184,322.46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FF305" w14:textId="4D74644D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642,604.68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166,528.01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4ABBF0" w14:textId="57780412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601,242.72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134,855.91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18DE12" w14:textId="2A921B42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632,114.26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160,809.01</w:t>
            </w:r>
          </w:p>
        </w:tc>
      </w:tr>
      <w:tr w:rsidR="00BD17BE" w:rsidRPr="002603CE" w14:paraId="5634F7CF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8D5B99" w14:textId="7777777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FF4FE" w14:textId="5D3275EF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-307,744.92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132,505.72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668A24" w14:textId="54AAF5C0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-331,804.34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156,079.91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CE6710" w14:textId="4D8B7230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-346,662.91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172,991.96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549E70" w14:textId="0538CA66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-329,885.28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163,771.21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4F0F6C" w14:textId="32410506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-296,538.03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131,812.45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0F68D1" w14:textId="422C7211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-322,540.55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153,166.67</w:t>
            </w:r>
          </w:p>
        </w:tc>
      </w:tr>
      <w:tr w:rsidR="00BD17BE" w:rsidRPr="002603CE" w14:paraId="71C1EBC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13B0E4" w14:textId="7777777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75FBDD" w14:textId="397561DE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228.77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251.06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C0961" w14:textId="67384143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170.62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165.70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109BA3" w14:textId="742C8958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175.12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147.20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2FAE68" w14:textId="6B9DE549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166.36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147.90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429EBA" w14:textId="23720626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148.35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121.65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D02254" w14:textId="6862B78B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177.83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174.33</w:t>
            </w:r>
          </w:p>
        </w:tc>
      </w:tr>
      <w:tr w:rsidR="00BD17BE" w:rsidRPr="002603CE" w14:paraId="4C23297C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7EDD0D" w14:textId="7777777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31890" w14:textId="2E28443C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1.80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0201D0" w14:textId="59CE8B7C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1.77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0C5691" w14:textId="63C9FE25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1.74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1AF86" w14:textId="5727B312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1.77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978005" w14:textId="290DAD61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1.72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171F94" w14:textId="0CC1350A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1.76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BD17BE" w:rsidRPr="002603CE" w14:paraId="5E903C1B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FB6724" w14:textId="7777777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B0D2E6" w14:textId="3E20CDC4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-43,981.02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18,699.00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7C773" w14:textId="0B82BF02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-44,086.11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17,687.93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CB7764" w14:textId="31E66B4C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-41,237.79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14,840.61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037D5" w14:textId="6FAF0598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-43,157.74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17,872.20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5AADA2" w14:textId="287680E5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-44,469.16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18,423.47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C41616" w14:textId="653BA196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-43,386.74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17,569.03</w:t>
            </w:r>
          </w:p>
        </w:tc>
      </w:tr>
      <w:tr w:rsidR="00BD17BE" w:rsidRPr="002603CE" w14:paraId="1DD92C1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5ECA26" w14:textId="7777777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7DF4AF" w14:textId="3C339FA5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7.12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0D874" w14:textId="23804EEA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7.07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3.37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1CD626" w14:textId="0C6035E9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7.41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503AF5" w14:textId="6200E962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7.25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F2A9F7" w14:textId="5806483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6.85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3.03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6F1DDC" w14:textId="040D4A3D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7.14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3.16</w:t>
            </w:r>
          </w:p>
        </w:tc>
      </w:tr>
      <w:tr w:rsidR="00BD17BE" w:rsidRPr="002603CE" w14:paraId="79092503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7CED15" w14:textId="7777777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01518" w14:textId="0CE5BAFD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0.41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62B16" w14:textId="6443318F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0.40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BFBE03" w14:textId="00D116E4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0.42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E95CD2" w14:textId="7067D76E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0.41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AB510" w14:textId="5AC0966A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0.39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20F94F" w14:textId="295744D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0.41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BD17BE" w:rsidRPr="002603CE" w14:paraId="20628AB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DDD1B5" w14:textId="7777777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C30311" w14:textId="13F8A7E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2.02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5975D3" w14:textId="454DFA72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1.94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9E08A" w14:textId="5B8DC3B9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1.88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7F383" w14:textId="689A8804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1.95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45B937" w14:textId="0B60EC4E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2.03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DF378A" w14:textId="20562090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1.96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0.57</w:t>
            </w:r>
          </w:p>
        </w:tc>
      </w:tr>
      <w:tr w:rsidR="00BD17BE" w:rsidRPr="002603CE" w14:paraId="6E13879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F6F6ECE" w14:textId="5446E925" w:rsidR="00BD17BE" w:rsidRPr="002603CE" w:rsidRDefault="00BD17BE" w:rsidP="00BD17BE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AD21D" w14:textId="3BB2F3E0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263,282.96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49,669.57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B9759" w14:textId="5B429FEE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259,776.08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46,714.28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CA1211" w14:textId="25FE5936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253,521.46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41,513.70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3DCC3" w14:textId="29B127BD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258,152.31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40,833.76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D8DC5D" w14:textId="0C4E3D34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249,284.68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37,714.07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8AA61C" w14:textId="308EA891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256,806.99</w:t>
            </w:r>
            <w:r w:rsidRPr="00BD17BE">
              <w:rPr>
                <w:sz w:val="16"/>
                <w:szCs w:val="16"/>
              </w:rPr>
              <w:br/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43,708.02</w:t>
            </w:r>
          </w:p>
        </w:tc>
      </w:tr>
      <w:tr w:rsidR="00BD17BE" w:rsidRPr="002603CE" w14:paraId="11182997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44A834" w14:textId="7777777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5CDB3" w14:textId="3B6EBAB3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1.28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11AC7" w14:textId="21FD4038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2.47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D1A77" w14:textId="0B9559FF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3.49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7CF65C" w14:textId="7BAA4135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4.92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040AED" w14:textId="4D948996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8.41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2413CA" w14:textId="566F18BB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4.11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2.70</w:t>
            </w:r>
          </w:p>
        </w:tc>
      </w:tr>
      <w:tr w:rsidR="00BD17BE" w:rsidRPr="002603CE" w14:paraId="6F7F76D8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004D56" w14:textId="3F6B0A95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A3C106" w14:textId="7F14A495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77.82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93.08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0C26B" w14:textId="55FAE27C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64.75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79.70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9F6866" w14:textId="14CFA0B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55.34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69.43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4EF9E" w14:textId="7C555502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82.37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113.31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93CB7" w14:textId="70AB2755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72.14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83.54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B1AC9" w14:textId="7110E096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70.49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89.44</w:t>
            </w:r>
          </w:p>
        </w:tc>
      </w:tr>
      <w:tr w:rsidR="00BD17BE" w:rsidRPr="002603CE" w14:paraId="488274EB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FF36E8" w14:textId="0881BD51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A0E43" w14:textId="2F84CC4F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1.31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21216" w14:textId="149EC93F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1.40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EC7F20" w14:textId="2A9B217F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1.51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5E41D" w14:textId="1C60D40A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1.47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9D162F" w14:textId="49B34160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1.48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68E768" w14:textId="7CDFCD1F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1.43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0.35</w:t>
            </w:r>
          </w:p>
        </w:tc>
      </w:tr>
      <w:tr w:rsidR="00BD17BE" w:rsidRPr="002603CE" w14:paraId="4AE23A2D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CC4A30" w14:textId="74486EF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470613" w14:textId="30CD28E1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98.03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100.10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C103A9" w14:textId="49A61B13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107.43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94.97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B62E80" w14:textId="046991DB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111.23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98.88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22E8FA" w14:textId="610D2BE3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167.06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143.76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5077B1" w14:textId="51599F8C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226.23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143.31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0C95F9" w14:textId="764A8FE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141.99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127.75</w:t>
            </w:r>
          </w:p>
        </w:tc>
      </w:tr>
      <w:tr w:rsidR="00BD17BE" w:rsidRPr="002603CE" w14:paraId="617E799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3DEA1D5" w14:textId="19D5EFD2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F3437D" w14:textId="257F8D27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2.30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710DD2" w14:textId="2956CAF0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3.64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3.31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D2BEB0F" w14:textId="01B434C1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4.37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3.38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E57A02" w14:textId="7958823D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5.66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3.48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869D95" w14:textId="53894BDB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9.54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5.16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5582489" w14:textId="552FFE7A" w:rsidR="00BD17BE" w:rsidRPr="002603CE" w:rsidRDefault="00BD17BE" w:rsidP="00BD17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7BE">
              <w:rPr>
                <w:rFonts w:hint="eastAsia"/>
                <w:sz w:val="16"/>
                <w:szCs w:val="16"/>
              </w:rPr>
              <w:t>5.10</w:t>
            </w:r>
            <w:r w:rsidRPr="00BD17BE">
              <w:rPr>
                <w:rFonts w:hint="eastAsia"/>
                <w:sz w:val="16"/>
                <w:szCs w:val="16"/>
              </w:rPr>
              <w:t>±</w:t>
            </w:r>
            <w:r w:rsidRPr="00BD17BE">
              <w:rPr>
                <w:rFonts w:hint="eastAsia"/>
                <w:sz w:val="16"/>
                <w:szCs w:val="16"/>
              </w:rPr>
              <w:t>4.43</w:t>
            </w:r>
          </w:p>
        </w:tc>
      </w:tr>
    </w:tbl>
    <w:p w14:paraId="4C0B0C7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EEAFC90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966092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E8026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AB0AD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70140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6130C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3D9C4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445EE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9E7B70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30A40" w:rsidRPr="002603CE" w14:paraId="76BB19D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A79BCB7" w14:textId="7777777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B497E03" w14:textId="3F5E08F5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D742881" w14:textId="158A654A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C42E0F6" w14:textId="795C89E4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CBD2032" w14:textId="6E22F101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E890E7B" w14:textId="4D8492E5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AFD693D" w14:textId="72044BCE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993</w:t>
            </w:r>
          </w:p>
        </w:tc>
      </w:tr>
      <w:tr w:rsidR="00E30A40" w:rsidRPr="002603CE" w14:paraId="00E0A16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DBD874" w14:textId="7777777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70B9136" w14:textId="5C6BE5D6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345,877.15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±63,925.24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1CEB1DE" w14:textId="7613B1F8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322,701.49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±51,620.92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18A55B0" w14:textId="663E55C5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311,441.52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±44,773.38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305F1B8" w14:textId="4DCA2D76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297,638.24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±44,381.50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616DCD7" w14:textId="2F21CDB5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289,118.47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±39,434.07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622D20B" w14:textId="7F55ACC3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313,361.79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±53,328.98</w:t>
            </w:r>
          </w:p>
        </w:tc>
      </w:tr>
      <w:tr w:rsidR="00E30A40" w:rsidRPr="002603CE" w14:paraId="1C4B459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9BAE40" w14:textId="7777777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378A6F1" w14:textId="325D389B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670,382.38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±148,151.86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6A93ABF" w14:textId="6C9F5E58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598,141.26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±132,513.37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53FB15E" w14:textId="006D5038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577,813.61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±114,827.20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7841FEA" w14:textId="603EE3F4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579,797.91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±119,599.43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2C939C3" w14:textId="3EDD7238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571,027.21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±93,923.97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CB9BB18" w14:textId="14D1A78F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599,453.55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±128,234.10</w:t>
            </w:r>
          </w:p>
        </w:tc>
      </w:tr>
      <w:tr w:rsidR="00E30A40" w:rsidRPr="002603CE" w14:paraId="101FF4D9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BA4CDD" w14:textId="7777777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C236FF0" w14:textId="3D51616F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-324,505.24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±147,037.14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689FFC4" w14:textId="38F33B7F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-275,439.78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±130,150.87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725B0CF" w14:textId="7CAB2C29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-266,372.08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±109,190.31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BFCCE4B" w14:textId="67BBEA8B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-282,159.68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±110,271.29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C82C598" w14:textId="5073A389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-281,908.74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±92,252.89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FE35AD2" w14:textId="4A15D005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-286,091.76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±120,729.65</w:t>
            </w:r>
          </w:p>
        </w:tc>
      </w:tr>
      <w:tr w:rsidR="00E30A40" w:rsidRPr="002603CE" w14:paraId="1D6766A0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00D20B" w14:textId="7777777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B86C616" w14:textId="6054C925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153.59±68.09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C6A2EE1" w14:textId="2FB58388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163.13±66.13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095555E" w14:textId="6183D23E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149.53±63.22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BF8B2B7" w14:textId="19258C90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174.00±194.94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EECFFD5" w14:textId="508E235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237.20±298.65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51F50B2" w14:textId="77EE8ED4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175.50±170.20</w:t>
            </w:r>
          </w:p>
        </w:tc>
      </w:tr>
      <w:tr w:rsidR="00E30A40" w:rsidRPr="002603CE" w14:paraId="7BC861FA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D8D72D" w14:textId="7777777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3C3A506" w14:textId="15EA4D22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1.99±0.30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39EC28E" w14:textId="589DDD6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1.83±0.25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C9A804C" w14:textId="3B43A045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1.75±0.22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E38E515" w14:textId="2C68477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1.68±0.22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7B95209" w14:textId="378A7640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1.63±0.19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B8D0367" w14:textId="55E73CCE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1.77±0.27</w:t>
            </w:r>
          </w:p>
        </w:tc>
      </w:tr>
      <w:tr w:rsidR="00E30A40" w:rsidRPr="002603CE" w14:paraId="78A6636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63B2AC" w14:textId="7777777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8CA5E40" w14:textId="41DA3D10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-28,632.52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±5,050.88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68EC16D" w14:textId="6C656235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-35,035.07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±5,048.03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D9F35F6" w14:textId="08756B7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-39,679.55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±5,046.35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FE5DD28" w14:textId="1BA8706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-47,275.16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±7,541.18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062299D" w14:textId="27ECCD6D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-72,949.58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±16,587.59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0E33CF6" w14:textId="4291964E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-44,721.54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±17,842.39</w:t>
            </w:r>
          </w:p>
        </w:tc>
      </w:tr>
      <w:tr w:rsidR="00E30A40" w:rsidRPr="002603CE" w14:paraId="63C4A0E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4190C3" w14:textId="7777777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85B50FF" w14:textId="76E0F20D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12.08±2.52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23F1D67" w14:textId="2EB2E338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9.21±0.74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A57DF4B" w14:textId="1FC3B6FC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7.85±0.50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81E2939" w14:textId="324F9AA5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6.30±0.56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820359D" w14:textId="32EC6F2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3.96±0.80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6B5B3EE" w14:textId="33710263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7.01±3.04</w:t>
            </w:r>
          </w:p>
        </w:tc>
      </w:tr>
      <w:tr w:rsidR="00E30A40" w:rsidRPr="002603CE" w14:paraId="2EC32DD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5CB567" w14:textId="7777777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4A7E5D8" w14:textId="117553EE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0.69±0.12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829567F" w14:textId="5D217B45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0.52±0.03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4E84DD4" w14:textId="6882ED8A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0.44±0.02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EFEBC6C" w14:textId="01DFC16B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0.35±0.03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D8F3F1E" w14:textId="000BEA23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0.22±0.04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B755178" w14:textId="6421E009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0.40±0.17</w:t>
            </w:r>
          </w:p>
        </w:tc>
      </w:tr>
      <w:tr w:rsidR="00E30A40" w:rsidRPr="002603CE" w14:paraId="7B523132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C1F190" w14:textId="7777777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B5CE917" w14:textId="029CA743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2.07±0.70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6671802" w14:textId="4EC970C2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2.17±0.60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C10D9EC" w14:textId="20F79DE5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2.17±0.56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D84FA5E" w14:textId="56711562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2.05±0.51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185B481" w14:textId="4B4E3D79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2.03±0.49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16A6FDC" w14:textId="139921E0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2.10±0.58</w:t>
            </w:r>
          </w:p>
        </w:tc>
      </w:tr>
      <w:tr w:rsidR="00E30A40" w:rsidRPr="002603CE" w14:paraId="000CBDB5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B36490C" w14:textId="29DD1E44" w:rsidR="00E30A40" w:rsidRPr="002603CE" w:rsidRDefault="00E30A40" w:rsidP="00E30A40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C9D0AD5" w14:textId="664001A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285,175.35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±53,438.29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FB54D10" w14:textId="408C6345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266,579.73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±42,740.31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95A6E26" w14:textId="64C934B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257,469.46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±36,760.99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D409413" w14:textId="15F84AD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246,673.78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±37,399.35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17D88CD" w14:textId="715BE555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240,981.96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±34,075.23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7F5E988" w14:textId="6D79D5CD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259,381.59</w:t>
            </w:r>
            <w:r>
              <w:rPr>
                <w:sz w:val="16"/>
                <w:szCs w:val="16"/>
              </w:rPr>
              <w:br/>
            </w:r>
            <w:r w:rsidRPr="00E30A40">
              <w:rPr>
                <w:sz w:val="16"/>
                <w:szCs w:val="16"/>
              </w:rPr>
              <w:t>±44,234.48</w:t>
            </w:r>
          </w:p>
        </w:tc>
      </w:tr>
      <w:tr w:rsidR="00E30A40" w:rsidRPr="002603CE" w14:paraId="70A7E2E2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D67E2F" w14:textId="7777777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6B371BE" w14:textId="6B05CD14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4.16±2.36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D1F7503" w14:textId="589963C9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4.77±2.79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AD8C66F" w14:textId="0F96090A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4.65±2.88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9418210" w14:textId="09E57125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4.62±2.70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12795D4" w14:textId="423247DF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4.60±3.04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6AB9CB7" w14:textId="1DFC0F0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4.56±2.77</w:t>
            </w:r>
          </w:p>
        </w:tc>
      </w:tr>
      <w:tr w:rsidR="00E30A40" w:rsidRPr="002603CE" w14:paraId="39745DB3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B7E019" w14:textId="22DED712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01D23C7" w14:textId="69D9514A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84.32±105.90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8F27D82" w14:textId="5110643D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100.71±125.80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9C5B393" w14:textId="7CE268A0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92.17±89.80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086F5F4" w14:textId="14D4B49E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84.50±89.94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4966CAE" w14:textId="3F21D9DB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82.49±85.16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9D41D49" w14:textId="10AF72D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88.83±100.46</w:t>
            </w:r>
          </w:p>
        </w:tc>
      </w:tr>
      <w:tr w:rsidR="00E30A40" w:rsidRPr="002603CE" w14:paraId="7798B162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3B703F" w14:textId="59ED8223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34E0105" w14:textId="35D55223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1.41±0.35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289F862" w14:textId="53BCCCC0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1.35±0.26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20A79BB" w14:textId="0D07B8E5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1.33±0.24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6ECC245" w14:textId="7C4CE62E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1.34±0.25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3E5818C" w14:textId="2D276D5F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1.37±0.24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6A79F57" w14:textId="5C9B9653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1.36±0.27</w:t>
            </w:r>
          </w:p>
        </w:tc>
      </w:tr>
      <w:tr w:rsidR="00E30A40" w:rsidRPr="002603CE" w14:paraId="0218B09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D9E235" w14:textId="07A66630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CC7CA6B" w14:textId="57E2CC90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160.39±131.44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7AD496E" w14:textId="32CE850F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186.09±149.51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DE6E3A5" w14:textId="37D354A3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183.04±124.79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DB7ECE3" w14:textId="4162AFEE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170.78±125.66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4077FED" w14:textId="02041894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168.96±131.12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EC3A189" w14:textId="722F9471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173.84±132.87</w:t>
            </w:r>
          </w:p>
        </w:tc>
      </w:tr>
      <w:tr w:rsidR="00E30A40" w:rsidRPr="002603CE" w14:paraId="22A93730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83BE7C1" w14:textId="15AB0161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D36887D" w14:textId="265EB97A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5.34±4.34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01F2F25" w14:textId="1AFE42A2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5.92±4.51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7605FDB" w14:textId="274EF501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6.12±4.13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074A1DFE" w14:textId="1B19EB07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5.98±4.69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16D4D0D" w14:textId="4C5A1FD8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5.33±4.76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1931B2E8" w14:textId="38847311" w:rsidR="00E30A40" w:rsidRPr="002603CE" w:rsidRDefault="00E30A40" w:rsidP="00E30A4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0A40">
              <w:rPr>
                <w:sz w:val="16"/>
                <w:szCs w:val="16"/>
              </w:rPr>
              <w:t>5.74±4.49</w:t>
            </w:r>
          </w:p>
        </w:tc>
      </w:tr>
    </w:tbl>
    <w:p w14:paraId="50B6FC2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6F494ED" w14:textId="79C215B5" w:rsidR="00735ECF" w:rsidRDefault="00B05BEC" w:rsidP="00B05BEC">
      <w:pPr>
        <w:pStyle w:val="Caption"/>
      </w:pPr>
      <w:r>
        <w:lastRenderedPageBreak/>
        <w:fldChar w:fldCharType="begin"/>
      </w:r>
      <w:r>
        <w:instrText xml:space="preserve"> REF _Ref41381337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A-0</w:t>
      </w:r>
      <w:r w:rsidR="00B0422C">
        <w:t>2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39AB92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020E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9EE879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ED56C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CBDA0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1BE005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11F699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D2370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F5297" w:rsidRPr="002603CE" w14:paraId="7EAC944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BE5322" w14:textId="7777777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87EEC7" w14:textId="000FDD81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E047AC" w14:textId="7BB1414D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2A7A4F" w14:textId="5A2323F4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A306F5" w14:textId="11272E5F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4ED22D" w14:textId="272AA71D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E1D4C5" w14:textId="2A59CAA5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1,007</w:t>
            </w:r>
          </w:p>
        </w:tc>
      </w:tr>
      <w:tr w:rsidR="007F5297" w:rsidRPr="002603CE" w14:paraId="063ABA1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C08A35" w14:textId="7777777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2F231" w14:textId="5AC47762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397,235.83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38,137.04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1FA99" w14:textId="12668CA4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333,340.88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9,442.68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478D49" w14:textId="18EA69FD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302,886.68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7,694.23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3EADC" w14:textId="5511989A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277,706.12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7,341.63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55BC62" w14:textId="2F0509FD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253,130.15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7,292.28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28D9DD" w14:textId="39A4F836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312,845.36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53,175.02</w:t>
            </w:r>
          </w:p>
        </w:tc>
      </w:tr>
      <w:tr w:rsidR="007F5297" w:rsidRPr="002603CE" w14:paraId="7A0CC4E6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01F726" w14:textId="7777777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32AC5" w14:textId="3E24D8F9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658,116.31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97,592.03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3CA9B9" w14:textId="032E315F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632,685.16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147,799.52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7F618" w14:textId="73F0C89A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605,508.35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118,213.29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B8F966" w14:textId="1F184050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565,083.70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131,408.57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46925" w14:textId="6F5CE84E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536,770.48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106,089.71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824E90" w14:textId="08D30A6F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599,631.31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129,085.02</w:t>
            </w:r>
          </w:p>
        </w:tc>
      </w:tr>
      <w:tr w:rsidR="007F5297" w:rsidRPr="002603CE" w14:paraId="1FBA4A92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EAA802" w14:textId="7777777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C49B2" w14:textId="26A4914A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-260,880.48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94,236.83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3D388" w14:textId="1E28A90F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-299,344.28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148,681.23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36E625" w14:textId="774CB6E6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-302,621.67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119,119.09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7ECD6" w14:textId="0067F3EA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-287,377.58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131,023.25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B5ADF4" w14:textId="5A48E5CE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-283,640.33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105,443.48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DF25CF" w14:textId="2343FD7F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-286,785.95</w:t>
            </w:r>
            <w:r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121,908.20</w:t>
            </w:r>
          </w:p>
        </w:tc>
      </w:tr>
      <w:tr w:rsidR="007F5297" w:rsidRPr="002603CE" w14:paraId="6B2CFFE7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CB8ABF" w14:textId="7777777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694B5" w14:textId="2D39A84A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228.21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232.52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3BCFF" w14:textId="17F9EB03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194.97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189.85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0642EE" w14:textId="69B99A8B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158.05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138.53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25218" w14:textId="106AB924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147.24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113.73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5444F4" w14:textId="694D4A1B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146.30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127.61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E5FD23" w14:textId="5520D835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174.95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169.14</w:t>
            </w:r>
          </w:p>
        </w:tc>
      </w:tr>
      <w:tr w:rsidR="007F5297" w:rsidRPr="002603CE" w14:paraId="730ACF2D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62391B" w14:textId="7777777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581C6" w14:textId="68134065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2.16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C04EEA" w14:textId="459A460C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1.87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03382" w14:textId="4A7E0EA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1.73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4ED87" w14:textId="610503C5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1.60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90BB8" w14:textId="186E7403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1.48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343C0" w14:textId="6065499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1.77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7F5297" w:rsidRPr="002603CE" w14:paraId="760F3AE8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BAD48F" w14:textId="7777777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7911F2" w14:textId="69673F20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-42,881.64</w:t>
            </w:r>
            <w:r w:rsidR="00B75364"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17,009.02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B239E6" w14:textId="38ED932E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-44,429.18</w:t>
            </w:r>
            <w:r w:rsidR="00B75364"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15,215.61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63E863" w14:textId="0D341C6A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-44,083.74</w:t>
            </w:r>
            <w:r w:rsidR="00B75364"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17,290.06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D6E629" w14:textId="2332B3AD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-45,329.09</w:t>
            </w:r>
            <w:r w:rsidR="00B75364"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18,551.78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4879F6" w14:textId="6B23AAEB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-46,168.09</w:t>
            </w:r>
            <w:r w:rsidR="00B75364"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20,504.06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7BCA5E" w14:textId="5260E69E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-44,578.94</w:t>
            </w:r>
            <w:r w:rsidR="00B75364"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17,798.87</w:t>
            </w:r>
          </w:p>
        </w:tc>
      </w:tr>
      <w:tr w:rsidR="007F5297" w:rsidRPr="002603CE" w14:paraId="6534D31D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53D06A" w14:textId="7777777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6F4F58" w14:textId="1285F5F5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9.26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3.50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43BED5" w14:textId="383960B1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7.50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FCBF62" w14:textId="0C3F31FB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6.87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46C973" w14:textId="6F6D2F31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6.13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B191E" w14:textId="4AB84FCE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5.48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EF73A9" w14:textId="1BDA65FC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7.02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3.03</w:t>
            </w:r>
          </w:p>
        </w:tc>
      </w:tr>
      <w:tr w:rsidR="007F5297" w:rsidRPr="002603CE" w14:paraId="5EE23B8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93ECA2" w14:textId="7777777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E9C84F" w14:textId="2487275A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0.50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66727" w14:textId="6FFD6103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0.42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9FFE96" w14:textId="667FAE91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0.39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69BE8" w14:textId="4B58E1E4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0.35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7DDD6" w14:textId="2BDED34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0.32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962A51" w14:textId="1E5C106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0.40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0.17</w:t>
            </w:r>
          </w:p>
        </w:tc>
      </w:tr>
      <w:tr w:rsidR="007F5297" w:rsidRPr="002603CE" w14:paraId="7837EC2B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122BD8" w14:textId="7777777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8BEBB" w14:textId="4CEE0F71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2.52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9EDCB" w14:textId="63D33B9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2.11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440C4" w14:textId="39A1EC05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2.00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565A2" w14:textId="13E83F54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1.97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98EE2A" w14:textId="4FD2463E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1.89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F593E7" w14:textId="50DD925D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2.09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0.58</w:t>
            </w:r>
          </w:p>
        </w:tc>
      </w:tr>
      <w:tr w:rsidR="007F5297" w:rsidRPr="002603CE" w14:paraId="209FDA4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6C1301" w14:textId="51BFDDE1" w:rsidR="007F5297" w:rsidRPr="002603CE" w:rsidRDefault="007F5297" w:rsidP="007F5297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21B7B3" w14:textId="6A7C0EF1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328,689.21</w:t>
            </w:r>
            <w:r w:rsidR="00B75364"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32,940.08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91198E" w14:textId="345621B2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275,691.26</w:t>
            </w:r>
            <w:r w:rsidR="00B75364"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9,014.37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8E3A06" w14:textId="675783F3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250,208.64</w:t>
            </w:r>
            <w:r w:rsidR="00B75364"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7,740.91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54BF0F" w14:textId="236DFCC3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229,859.81</w:t>
            </w:r>
            <w:r w:rsidR="00B75364"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7,279.50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329C35" w14:textId="4D868581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210,378.09</w:t>
            </w:r>
            <w:r w:rsidR="00B75364"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6,376.72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9F7D8A" w14:textId="3CBC7656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258,953.11</w:t>
            </w:r>
            <w:r w:rsidR="00B75364" w:rsidRPr="00B75364">
              <w:rPr>
                <w:sz w:val="16"/>
                <w:szCs w:val="16"/>
              </w:rPr>
              <w:br/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44,126.21</w:t>
            </w:r>
          </w:p>
        </w:tc>
      </w:tr>
      <w:tr w:rsidR="007F5297" w:rsidRPr="002603CE" w14:paraId="7D906C47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855951" w14:textId="7777777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04082" w14:textId="6FCDA1C6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4.38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778B06" w14:textId="3EC41CB2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4.46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2.56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1D502E" w14:textId="048DA492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4.78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9B6DF" w14:textId="48EF289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4.89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0971C3" w14:textId="19F50180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4.40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5E1D21" w14:textId="67473A6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4.58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2.76</w:t>
            </w:r>
          </w:p>
        </w:tc>
      </w:tr>
      <w:tr w:rsidR="007F5297" w:rsidRPr="002603CE" w14:paraId="1F0D04D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96D236" w14:textId="48AFD495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B232E" w14:textId="32987662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137.23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135.67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17313" w14:textId="1E0255D6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96.50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113.56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B8982A" w14:textId="5AA3AA1D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77.03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83.65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24B44" w14:textId="53C1FD4A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68.44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63.85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E3889" w14:textId="541EE928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63.75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64.48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CBA887" w14:textId="40E3853D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88.58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99.93</w:t>
            </w:r>
          </w:p>
        </w:tc>
      </w:tr>
      <w:tr w:rsidR="007F5297" w:rsidRPr="002603CE" w14:paraId="685CD99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7F2549" w14:textId="1C7B3BC9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C64D6B" w14:textId="737B499A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1.29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94CAEC" w14:textId="5BC38DFB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1.35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39C3C2" w14:textId="782ACBE5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1.37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17C569" w14:textId="1CDCF7BF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1.37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FD487B" w14:textId="64190F0F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1.41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D2498F" w14:textId="3063A6E4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1.36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0.26</w:t>
            </w:r>
          </w:p>
        </w:tc>
      </w:tr>
      <w:tr w:rsidR="007F5297" w:rsidRPr="002603CE" w14:paraId="4B797EE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D14BCF1" w14:textId="3EB157D3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A134C8" w14:textId="7A0636A4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228.55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161.66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729E38" w14:textId="5B6B2C29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186.47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148.85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2CA1B7" w14:textId="398A0107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159.57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116.16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449503" w14:textId="7E56451A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157.27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110.47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158262" w14:textId="4EA5F54C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138.60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92.91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37D1D3" w14:textId="4FC05261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174.09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132.04</w:t>
            </w:r>
          </w:p>
        </w:tc>
      </w:tr>
      <w:tr w:rsidR="007F5297" w:rsidRPr="002603CE" w14:paraId="40E4B78C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F05D8C2" w14:textId="34831045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593B7A" w14:textId="2025310D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5.25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4.11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4BAF94" w14:textId="4DD78315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5.60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4.40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29BAF23" w14:textId="5FCCA1C8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5.94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4.45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9A9A9F" w14:textId="486757BD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6.51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4.97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B2A957C" w14:textId="3F9DBE95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5.63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4.69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BB59A14" w14:textId="21A53A90" w:rsidR="007F5297" w:rsidRPr="002603CE" w:rsidRDefault="007F5297" w:rsidP="007F529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75364">
              <w:rPr>
                <w:rFonts w:hint="eastAsia"/>
                <w:sz w:val="16"/>
                <w:szCs w:val="16"/>
              </w:rPr>
              <w:t>5.79</w:t>
            </w:r>
            <w:r w:rsidRPr="00B75364">
              <w:rPr>
                <w:rFonts w:hint="eastAsia"/>
                <w:sz w:val="16"/>
                <w:szCs w:val="16"/>
              </w:rPr>
              <w:t>±</w:t>
            </w:r>
            <w:r w:rsidRPr="00B75364">
              <w:rPr>
                <w:rFonts w:hint="eastAsia"/>
                <w:sz w:val="16"/>
                <w:szCs w:val="16"/>
              </w:rPr>
              <w:t>4.54</w:t>
            </w:r>
          </w:p>
        </w:tc>
      </w:tr>
    </w:tbl>
    <w:p w14:paraId="21625E3D" w14:textId="2314000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5C5FE9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339E53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7C5863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FBA69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D6B9A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40FE5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0E6DE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3F9FF3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8C1F0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B7CA6" w:rsidRPr="002603CE" w14:paraId="3F9249B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F1AA7A6" w14:textId="77777777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9E6825" w14:textId="51511781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0E1FF2" w14:textId="2EFF9458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195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CEC4BD9" w14:textId="1DEABDB3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26A1DF" w14:textId="517C4BAD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1C99E9" w14:textId="287008E9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5497ECD" w14:textId="6D129D0C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972</w:t>
            </w:r>
          </w:p>
        </w:tc>
      </w:tr>
      <w:tr w:rsidR="006B7CA6" w:rsidRPr="002603CE" w14:paraId="38A4C429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223FF3" w14:textId="77777777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C4B02" w14:textId="6685A3D9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316,581.62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61,428.44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65D9F" w14:textId="01195AB2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316,369.47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56,780.96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D28B0F" w14:textId="5E172EC7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311,395.33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50,433.05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D804F" w14:textId="3A49A0E4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313,914.60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50,415.24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049F1" w14:textId="687D8BA7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307,140.08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47,960.82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4163F8" w14:textId="3EA90642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313,084.46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53,638.92</w:t>
            </w:r>
          </w:p>
        </w:tc>
      </w:tr>
      <w:tr w:rsidR="006B7CA6" w:rsidRPr="002603CE" w14:paraId="5E5ECE4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063309" w14:textId="77777777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0A774" w14:textId="2FEBB43E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586,678.30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101,986.44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84D60B" w14:textId="44B8FE2C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611,737.07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144,111.20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145A16" w14:textId="3A6A746A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607,752.72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145,311.95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0BBA8" w14:textId="35AE27BD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609,275.64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137,509.51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C08AE" w14:textId="33636368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589,556.18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121,220.89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A5BD5F" w14:textId="7561F3AE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601,019.54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131,246.03</w:t>
            </w:r>
          </w:p>
        </w:tc>
      </w:tr>
      <w:tr w:rsidR="006B7CA6" w:rsidRPr="002603CE" w14:paraId="03DC261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1BB7A1" w14:textId="77777777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608CC8" w14:textId="006E8465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-270,096.68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90,044.99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5A0B6" w14:textId="07FBB338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-295,367.60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128,414.90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F3279A" w14:textId="2100E478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-296,357.39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140,511.30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335B6" w14:textId="7537607D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-295,361.04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135,098.31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036D9" w14:textId="06E9492D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-282,416.10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116,836.93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F4F15C" w14:textId="49CE5505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-287,935.08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123,678.71</w:t>
            </w:r>
          </w:p>
        </w:tc>
      </w:tr>
      <w:tr w:rsidR="006B7CA6" w:rsidRPr="002603CE" w14:paraId="173171E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AD5D9A" w14:textId="77777777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ECA75A" w14:textId="1A4C5E8D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240.11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284.82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DCE956" w14:textId="7ED40110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165.05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122.52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F04037" w14:textId="2639CBB5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162.82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114.02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C4BC1" w14:textId="1248B334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160.93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125.29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319C9" w14:textId="0A0F7A35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149.41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134.16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10F270" w14:textId="0ECFEC18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175.64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171.72</w:t>
            </w:r>
          </w:p>
        </w:tc>
      </w:tr>
      <w:tr w:rsidR="006B7CA6" w:rsidRPr="002603CE" w14:paraId="3DE26319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EC76A0" w14:textId="77777777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FB6B0" w14:textId="59A107F8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1.80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03A42" w14:textId="11BB983A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1.79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A7B1EB" w14:textId="64CBA875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1.77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616A33" w14:textId="740A83F7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1.77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3FA99" w14:textId="52759769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1.73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2191C7" w14:textId="043E7A94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1.77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6B7CA6" w:rsidRPr="002603CE" w14:paraId="1E4FBD4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008DD3" w14:textId="77777777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DA606" w14:textId="2AD9D050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-46,538.56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19,148.36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7343C" w14:textId="0BA06F92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-45,003.78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17,213.72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CBA59C" w14:textId="24E4E3D8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-42,491.24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17,752.85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D13E9" w14:textId="7C05AAF5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-44,242.89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15,933.15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19AFF" w14:textId="007C82E0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-45,293.76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19,347.83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74222C" w14:textId="43B5873E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-44,713.86</w:t>
            </w:r>
            <w:r>
              <w:rPr>
                <w:sz w:val="16"/>
                <w:szCs w:val="16"/>
              </w:rPr>
              <w:br/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17,934.05</w:t>
            </w:r>
          </w:p>
        </w:tc>
      </w:tr>
      <w:tr w:rsidR="006B7CA6" w:rsidRPr="002603CE" w14:paraId="0D8F1A4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1D8869" w14:textId="77777777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71DC1" w14:textId="6064839A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6.80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D4776" w14:textId="0B199BF1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7.03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3.17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7B453F" w14:textId="70801CBA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7.33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C5163" w14:textId="7DDB03E7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7.10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B1217" w14:textId="5631AA54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6.78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A1CF00" w14:textId="4A604AA2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7.00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3.07</w:t>
            </w:r>
          </w:p>
        </w:tc>
      </w:tr>
      <w:tr w:rsidR="006B7CA6" w:rsidRPr="002603CE" w14:paraId="372BC4D2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EEEEA1" w14:textId="77777777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5671C" w14:textId="6B1BF4D4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0.39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18818" w14:textId="2A8C49E6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0.40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1EE25A" w14:textId="62FBD126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0.42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DE642B" w14:textId="71937B6A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0.40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B5BEC8" w14:textId="41F27ED4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0.38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64CD7A" w14:textId="0EF86575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0.40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0.17</w:t>
            </w:r>
          </w:p>
        </w:tc>
      </w:tr>
      <w:tr w:rsidR="006B7CA6" w:rsidRPr="002603CE" w14:paraId="76BC1F9D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2A7DBD" w14:textId="77777777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68024" w14:textId="6A58F632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2.17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EE607" w14:textId="71E9BAF2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2.07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9B8B88" w14:textId="2EB5CD80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2.05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44DD50" w14:textId="0F997D72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2.06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EB181B" w14:textId="0E6E3F01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2.09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8C009" w14:textId="3673D2DE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2.09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0.58</w:t>
            </w:r>
          </w:p>
        </w:tc>
      </w:tr>
      <w:tr w:rsidR="006B7CA6" w:rsidRPr="002603CE" w14:paraId="65CBEA0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A15BE1A" w14:textId="7E1FBD5B" w:rsidR="006B7CA6" w:rsidRPr="002603CE" w:rsidRDefault="006B7CA6" w:rsidP="006B7CA6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2AACDC" w14:textId="146D6FC2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265,238.22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51,635.30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63D5A" w14:textId="4565288A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262,748.42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46,679.08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DC7FD6" w14:textId="54D0FF69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257,955.72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41,905.79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20FBED" w14:textId="70E351B5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258,571.66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41,397.00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D7C00" w14:textId="5BC2828A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251,151.31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38,856.24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3B0217" w14:textId="5016D6A7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259,136.21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44,496.73</w:t>
            </w:r>
          </w:p>
        </w:tc>
      </w:tr>
      <w:tr w:rsidR="006B7CA6" w:rsidRPr="002603CE" w14:paraId="05856164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DDAE76" w14:textId="77777777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ACD3F" w14:textId="17359B70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1.48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209E56" w14:textId="7E98D833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2.83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6728C7" w14:textId="48AB056D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4.02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4247A" w14:textId="63FC0BD3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5.55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8090E" w14:textId="575E86B3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8.98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90226D" w14:textId="60627431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4.57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2.79</w:t>
            </w:r>
          </w:p>
        </w:tc>
      </w:tr>
      <w:tr w:rsidR="006B7CA6" w:rsidRPr="002603CE" w14:paraId="0DB9BE0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F5F47B" w14:textId="22B050C2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10F41" w14:textId="3C105C9C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100.55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104.61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2F673" w14:textId="5ABD9A39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79.60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84.00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55857" w14:textId="36D25679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95.76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114.42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AAF524" w14:textId="3E4C2AA9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86.66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95.56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B69E1" w14:textId="0B0D72E9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76.22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81.32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69A3B2" w14:textId="1DFDFC22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87.75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97.01</w:t>
            </w:r>
          </w:p>
        </w:tc>
      </w:tr>
      <w:tr w:rsidR="006B7CA6" w:rsidRPr="002603CE" w14:paraId="73232A2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BBEEA2" w14:textId="6116F053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BE7965" w14:textId="33BE73A0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1.22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3E88B" w14:textId="2C66A1B6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1.34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CCF99" w14:textId="78567BC3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1.41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4F5C8" w14:textId="28D6CDF8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1.39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859AEE" w14:textId="53A86CBF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1.45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954274" w14:textId="7F60CA6D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1.36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6B7CA6" w:rsidRPr="002603CE" w14:paraId="1D772DA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7142847" w14:textId="480E95CA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5A0209" w14:textId="3F42BF25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127.11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108.15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0CEFBB" w14:textId="7EABB88B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132.45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94.82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55B852" w14:textId="1CD39EFD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166.95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135.92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8CDE08" w14:textId="7D87185D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196.01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135.12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2EB43E" w14:textId="42BE9A6D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242.92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136.61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C59879" w14:textId="25371E24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173.07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130.35</w:t>
            </w:r>
          </w:p>
        </w:tc>
      </w:tr>
      <w:tr w:rsidR="006B7CA6" w:rsidRPr="002603CE" w14:paraId="6A826EA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01F3564" w14:textId="729546F6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4FE903" w14:textId="4E8C1D0D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2.94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AAEDF6" w14:textId="70434A9F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4.12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3.66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477BE61" w14:textId="609299DD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5.09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3.18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CF31B6" w14:textId="7325A6E6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6.76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3.95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7B2B583" w14:textId="0680A9D0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9.93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5.27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DEA2462" w14:textId="10FF458A" w:rsidR="006B7CA6" w:rsidRPr="002603CE" w:rsidRDefault="006B7CA6" w:rsidP="006B7CA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7CA6">
              <w:rPr>
                <w:rFonts w:hint="eastAsia"/>
                <w:sz w:val="16"/>
                <w:szCs w:val="16"/>
              </w:rPr>
              <w:t>5.77</w:t>
            </w:r>
            <w:r w:rsidRPr="006B7CA6">
              <w:rPr>
                <w:rFonts w:hint="eastAsia"/>
                <w:sz w:val="16"/>
                <w:szCs w:val="16"/>
              </w:rPr>
              <w:t>±</w:t>
            </w:r>
            <w:r w:rsidRPr="006B7CA6">
              <w:rPr>
                <w:rFonts w:hint="eastAsia"/>
                <w:sz w:val="16"/>
                <w:szCs w:val="16"/>
              </w:rPr>
              <w:t>4.55</w:t>
            </w:r>
          </w:p>
        </w:tc>
      </w:tr>
    </w:tbl>
    <w:p w14:paraId="28DBAA7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61E2F9C" w14:textId="64A392A7" w:rsidR="00735ECF" w:rsidRDefault="00735ECF" w:rsidP="00735ECF">
      <w:pPr>
        <w:pStyle w:val="memo"/>
      </w:pPr>
    </w:p>
    <w:p w14:paraId="4D740239" w14:textId="0BA81620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3</w:t>
      </w:r>
    </w:p>
    <w:p w14:paraId="7686303A" w14:textId="1FE052C9" w:rsidR="00735ECF" w:rsidRDefault="0011477B" w:rsidP="0011477B">
      <w:pPr>
        <w:pStyle w:val="Caption"/>
      </w:pPr>
      <w:bookmarkStart w:id="10" w:name="_Ref41382548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3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3</w:t>
      </w:r>
      <w:r w:rsidR="00735ECF">
        <w:rPr>
          <w:rFonts w:hint="eastAsia"/>
        </w:rPr>
        <w:t>商品配對組績效比較</w:t>
      </w:r>
      <w:bookmarkEnd w:id="10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0A3731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4F514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90D832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66CE3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A70F1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9FB5A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ADC971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B9DD2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46BE2" w:rsidRPr="002603CE" w14:paraId="636D884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9823927" w14:textId="77777777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D76F2C" w14:textId="5E493E0D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D0DB4E" w14:textId="3ADE5A48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79FD88" w14:textId="7F3A42A9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FFF4BE" w14:textId="791C4AAC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5CE88E" w14:textId="4D699D4C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5246AA" w14:textId="67C44D57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172</w:t>
            </w:r>
          </w:p>
        </w:tc>
      </w:tr>
      <w:tr w:rsidR="00846BE2" w:rsidRPr="002603CE" w14:paraId="07475434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11DF2F" w14:textId="77777777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C14A5" w14:textId="29B114C2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437,781.18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44,506.95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A0E078" w14:textId="331D8AB6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416,579.67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34,193.11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D05653" w14:textId="59E0B86F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407,586.12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29,360.83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8C9C3A" w14:textId="46FB9CD3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390,947.98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19,453.99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520A1A" w14:textId="5756319B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400,408.09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39,827.70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5A67A7" w14:textId="641153A9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410,580.41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37,658.89</w:t>
            </w:r>
          </w:p>
        </w:tc>
      </w:tr>
      <w:tr w:rsidR="00846BE2" w:rsidRPr="002603CE" w14:paraId="66B07CB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75FCE5" w14:textId="77777777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73CB44" w14:textId="0976198B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834,509.22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224,475.01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99CAA" w14:textId="0F5F378B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690,960.77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120,234.27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0BD8A3" w14:textId="1D106134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672,795.77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110,102.96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2A582" w14:textId="3DBC33B4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636,187.73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81,248.69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4283E" w14:textId="20B9FB3A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654,968.85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91,585.32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58BF53" w14:textId="07C357E9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697,485.51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151,197.91</w:t>
            </w:r>
          </w:p>
        </w:tc>
      </w:tr>
      <w:tr w:rsidR="00846BE2" w:rsidRPr="002603CE" w14:paraId="31B9CA5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AE313C" w14:textId="77777777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384B8" w14:textId="12BE8C6A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-396,728.04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217,843.61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749FC" w14:textId="52E297A7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-274,381.10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124,116.37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DF26E" w14:textId="186DCA6E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-265,209.65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117,160.40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A5468" w14:textId="78184D30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-245,239.76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76,561.63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64E994" w14:textId="19E79379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-254,560.76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90,328.30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61BDC4" w14:textId="6C102D21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-286,905.10</w:t>
            </w:r>
            <w:r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143,865.50</w:t>
            </w:r>
          </w:p>
        </w:tc>
      </w:tr>
      <w:tr w:rsidR="00846BE2" w:rsidRPr="002603CE" w14:paraId="62D56D19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953A89" w14:textId="77777777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3710F" w14:textId="1F9E4CDA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183.09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57.03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453DBE" w14:textId="16F71D4A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195.39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70.11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5E6E14" w14:textId="212B6E69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216.16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71.20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1B6C0" w14:textId="1A377369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212.31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50.67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CDA83" w14:textId="5C533EA3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396.61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527.63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17A9AE" w14:textId="0096D59A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240.28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251.03</w:t>
            </w:r>
          </w:p>
        </w:tc>
      </w:tr>
      <w:tr w:rsidR="00846BE2" w:rsidRPr="002603CE" w14:paraId="7639CD8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C73FB6" w14:textId="77777777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3E49C" w14:textId="358D1504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2.39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6170D" w14:textId="006C0A68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2.25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F3A84" w14:textId="4BD7EF74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2.19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24D044" w14:textId="360A0D69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2.12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6935A" w14:textId="3AB13309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2.16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5FA495" w14:textId="3AFFBB75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2.22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846BE2" w:rsidRPr="002603CE" w14:paraId="23213E4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8DC4DA" w14:textId="77777777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C5A3C1" w14:textId="471EAAD4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-26,245.39</w:t>
            </w:r>
            <w:r w:rsidR="009762D5"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4,017.84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804AC" w14:textId="7E8C541D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-34,578.76</w:t>
            </w:r>
            <w:r w:rsidR="009762D5"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3,309.78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4800FE" w14:textId="6883D937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-39,315.75</w:t>
            </w:r>
            <w:r w:rsidR="009762D5"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2,076.32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AE731" w14:textId="2530F66A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-43,802.76</w:t>
            </w:r>
            <w:r w:rsidR="009762D5"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3,682.54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41141" w14:textId="6269F568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-66,517.68</w:t>
            </w:r>
            <w:r w:rsidR="009762D5"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19,757.32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6A4E8" w14:textId="15F879C4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-42,058.33</w:t>
            </w:r>
            <w:r w:rsidR="009762D5"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16,321.50</w:t>
            </w:r>
          </w:p>
        </w:tc>
      </w:tr>
      <w:tr w:rsidR="00846BE2" w:rsidRPr="002603CE" w14:paraId="20C5DD2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5E4BFB" w14:textId="77777777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5CC81" w14:textId="731415AF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16.68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32F0E" w14:textId="6490DB4D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12.05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C0FCC9" w14:textId="2439F536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10.37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E768D" w14:textId="5E80E318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8.93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6B64C" w14:textId="1194FEB1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6.02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8C487F" w14:textId="1BFB8027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9.76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3.87</w:t>
            </w:r>
          </w:p>
        </w:tc>
      </w:tr>
      <w:tr w:rsidR="00846BE2" w:rsidRPr="002603CE" w14:paraId="5D93B6F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C29AD4" w14:textId="77777777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AA50D" w14:textId="1A702652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0.91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5AA069" w14:textId="5B7ADC92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0.65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C8E14B" w14:textId="136CC381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0.56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77E279" w14:textId="4E94E602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0.48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808D5" w14:textId="4148B2C4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0.32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B7BB29" w14:textId="1CFEF374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0.53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846BE2" w:rsidRPr="002603CE" w14:paraId="0BA428D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ED583" w14:textId="77777777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1BA6A" w14:textId="7BCE7258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2.10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93459" w14:textId="3A058591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2.52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A0AE2" w14:textId="00E1DF3A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2.54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03DB2" w14:textId="743D557C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2.59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BB94FA" w14:textId="700576B3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2.57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4F2752" w14:textId="1CA791C3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2.43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0.64</w:t>
            </w:r>
          </w:p>
        </w:tc>
      </w:tr>
      <w:tr w:rsidR="00846BE2" w:rsidRPr="002603CE" w14:paraId="1D59795B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3C08957" w14:textId="70D7EF8C" w:rsidR="00846BE2" w:rsidRPr="002603CE" w:rsidRDefault="00846BE2" w:rsidP="009762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1AD63" w14:textId="786405A7" w:rsidR="00846BE2" w:rsidRPr="002603CE" w:rsidRDefault="00846BE2" w:rsidP="009762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362,097.52</w:t>
            </w:r>
            <w:r w:rsidR="009762D5"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36,023.55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5A68D" w14:textId="3039D360" w:rsidR="00846BE2" w:rsidRPr="002603CE" w:rsidRDefault="00846BE2" w:rsidP="009762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344,770.68</w:t>
            </w:r>
            <w:r w:rsidR="009762D5"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28,978.60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3452A" w14:textId="356EDF85" w:rsidR="00846BE2" w:rsidRPr="002603CE" w:rsidRDefault="00846BE2" w:rsidP="009762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337,160.18</w:t>
            </w:r>
            <w:r w:rsidR="009762D5"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25,766.31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14336" w14:textId="7981BC64" w:rsidR="00846BE2" w:rsidRPr="002603CE" w:rsidRDefault="00846BE2" w:rsidP="009762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324,407.77</w:t>
            </w:r>
            <w:r w:rsidR="009762D5"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16,137.22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C3846" w14:textId="593B463E" w:rsidR="00846BE2" w:rsidRPr="002603CE" w:rsidRDefault="00846BE2" w:rsidP="009762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335,904.90</w:t>
            </w:r>
            <w:r w:rsidR="009762D5"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35,672.53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579E1C" w14:textId="5202ACD0" w:rsidR="00846BE2" w:rsidRPr="002603CE" w:rsidRDefault="00846BE2" w:rsidP="009762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340,795.20</w:t>
            </w:r>
            <w:r w:rsidR="009762D5" w:rsidRPr="009762D5">
              <w:rPr>
                <w:sz w:val="16"/>
                <w:szCs w:val="16"/>
              </w:rPr>
              <w:br/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31,602.01</w:t>
            </w:r>
          </w:p>
        </w:tc>
      </w:tr>
      <w:tr w:rsidR="00846BE2" w:rsidRPr="002603CE" w14:paraId="2F18F8A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916217" w14:textId="77777777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CD184" w14:textId="5942D891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3.26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E8188" w14:textId="747B1641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3.77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2.74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AC0A4F" w14:textId="3111A4D0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3.44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4529D" w14:textId="0CEC9A4E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4.37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229AC" w14:textId="6BE85489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3.94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2.83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5A71E" w14:textId="4B00006F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3.76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2.55</w:t>
            </w:r>
          </w:p>
        </w:tc>
      </w:tr>
      <w:tr w:rsidR="00846BE2" w:rsidRPr="002603CE" w14:paraId="7EDB0D3B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07CE78" w14:textId="270DD21C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88CD74" w14:textId="5A1D751E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102.15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151.49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E985B" w14:textId="3722F516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119.14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129.67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67C442" w14:textId="53212A21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135.47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165.53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E109B7" w14:textId="3A5A055C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165.68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140.54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EA759" w14:textId="2A8C7E4E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123.93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129.17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6AA2A" w14:textId="6AD62EAE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129.43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143.73</w:t>
            </w:r>
          </w:p>
        </w:tc>
      </w:tr>
      <w:tr w:rsidR="00846BE2" w:rsidRPr="002603CE" w14:paraId="3330BA4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799EE" w14:textId="58424693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8FEED" w14:textId="35C9B9D4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1.45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89E2C" w14:textId="16EAD428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1.25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B8A9D2" w14:textId="49D9C9B6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1.38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79ABA" w14:textId="431C3A63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1.26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D7CFAD" w14:textId="2CF8B7B1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1.35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46EE4C" w14:textId="5CABBEF7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1.34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0.31</w:t>
            </w:r>
          </w:p>
        </w:tc>
      </w:tr>
      <w:tr w:rsidR="00846BE2" w:rsidRPr="002603CE" w14:paraId="3015575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F66A8AE" w14:textId="019A5D68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61FD37" w14:textId="43C9F660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158.26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174.36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3C174C" w14:textId="35FDA940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194.77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157.27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E56A32A" w14:textId="5F52D710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212.12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196.11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BE52F4" w14:textId="0811605A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248.86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147.80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814C88" w14:textId="1DAA0083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215.21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171.40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61DAD7" w14:textId="1DE274B0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206.03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170.58</w:t>
            </w:r>
          </w:p>
        </w:tc>
      </w:tr>
      <w:tr w:rsidR="00846BE2" w:rsidRPr="002603CE" w14:paraId="2FDD2D42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DC4EB17" w14:textId="19FE16C1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7BB190" w14:textId="13A34846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3.94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57C3D9" w14:textId="7A187214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5.43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5.14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C0109D6" w14:textId="16DD6281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3.94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3.43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EE344CF" w14:textId="46189E71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5.71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4.07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D3B2E2" w14:textId="39833C01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4.59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7826158" w14:textId="7AA1BBDD" w:rsidR="00846BE2" w:rsidRPr="002603CE" w:rsidRDefault="00846BE2" w:rsidP="00846BE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62D5">
              <w:rPr>
                <w:rFonts w:hint="eastAsia"/>
                <w:sz w:val="16"/>
                <w:szCs w:val="16"/>
              </w:rPr>
              <w:t>4.73</w:t>
            </w:r>
            <w:r w:rsidRPr="009762D5">
              <w:rPr>
                <w:rFonts w:hint="eastAsia"/>
                <w:sz w:val="16"/>
                <w:szCs w:val="16"/>
              </w:rPr>
              <w:t>±</w:t>
            </w:r>
            <w:r w:rsidRPr="009762D5">
              <w:rPr>
                <w:rFonts w:hint="eastAsia"/>
                <w:sz w:val="16"/>
                <w:szCs w:val="16"/>
              </w:rPr>
              <w:t>4.06</w:t>
            </w:r>
          </w:p>
        </w:tc>
      </w:tr>
    </w:tbl>
    <w:p w14:paraId="531E10F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437DEBAF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364ADA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C7808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09985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CB1678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CDE2DC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28F869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72BDB9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895518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D0496" w:rsidRPr="002603CE" w14:paraId="785C001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867FB07" w14:textId="77777777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15F6F7" w14:textId="43BBB7E4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B016C8" w14:textId="138A79A3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766C137" w14:textId="42692F3E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0F0432" w14:textId="58462CDF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20A1E5" w14:textId="17344E91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EF9CB7" w14:textId="4CB6C533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170</w:t>
            </w:r>
          </w:p>
        </w:tc>
      </w:tr>
      <w:tr w:rsidR="006D0496" w:rsidRPr="002603CE" w14:paraId="722534C7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7CEDBD" w14:textId="77777777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95515" w14:textId="5E2409AD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472,019.94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22,255.76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01F658" w14:textId="710792B3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426,420.49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8,473.84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548781" w14:textId="19B76706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401,631.51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6,371.02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F2B2A" w14:textId="2DDCDF9B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384,875.26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4,384.28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87D927" w14:textId="2F6480BA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369,730.76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5,892.98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A2806A" w14:textId="2ABCA558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410,935.59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37,732.49</w:t>
            </w:r>
          </w:p>
        </w:tc>
      </w:tr>
      <w:tr w:rsidR="006D0496" w:rsidRPr="002603CE" w14:paraId="42C2C6D7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66A112" w14:textId="77777777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3DDCDF" w14:textId="279426AA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780,483.84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192,017.67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F2CBB" w14:textId="4A93BF1C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691,413.16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131,338.93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73D3FB" w14:textId="2BF81E22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700,951.07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166,124.68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981A0C" w14:textId="0D7B17D3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649,504.29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80,430.82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2C44B5" w14:textId="3DAB312B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656,615.38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132,809.92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4A174" w14:textId="221FEC6C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695,793.55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151,182.86</w:t>
            </w:r>
          </w:p>
        </w:tc>
      </w:tr>
      <w:tr w:rsidR="006D0496" w:rsidRPr="002603CE" w14:paraId="05FFB2B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530EEE" w14:textId="77777777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09EB9" w14:textId="799C020D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-308,463.90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186,012.78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5E603" w14:textId="2117662C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-264,992.67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132,238.72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D5F3E1" w14:textId="68A8C6BB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-299,319.56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165,776.87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F9E311" w14:textId="464DBD50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-264,629.03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80,814.24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8E554" w14:textId="6B8A110A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-286,884.62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132,278.25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2C5EB" w14:textId="3DBDC1B4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-284,857.96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143,338.68</w:t>
            </w:r>
          </w:p>
        </w:tc>
      </w:tr>
      <w:tr w:rsidR="006D0496" w:rsidRPr="002603CE" w14:paraId="4348D3E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7726D6" w14:textId="77777777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9C738" w14:textId="04B7524F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292.83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351.73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FC8344" w14:textId="07DD61D1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289.24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313.44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48BF7" w14:textId="52FE3C7B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234.13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211.80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A486A" w14:textId="7E63254E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211.38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211.37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8E181" w14:textId="3C9B0D62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178.77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66.95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FC0EA" w14:textId="235D3FBF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241.27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252.34</w:t>
            </w:r>
          </w:p>
        </w:tc>
      </w:tr>
      <w:tr w:rsidR="006D0496" w:rsidRPr="002603CE" w14:paraId="2D41E50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F651B5" w14:textId="77777777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97236" w14:textId="4B633F61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2.48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8F32D8" w14:textId="39834089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2.28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9E6F46" w14:textId="7B4F8881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2.18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F8C00" w14:textId="3534BAAB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2.11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A9EFD" w14:textId="42EA0B10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2.04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C21239" w14:textId="27B72F98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2.22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6D0496" w:rsidRPr="002603CE" w14:paraId="5263A9E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FC32F4" w14:textId="77777777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BACAF" w14:textId="701FB2B6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-38,262.17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16,952.12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C7A95" w14:textId="0B17D3DA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-41,706.93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16,265.56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D78B23" w14:textId="2C26FCAE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-41,871.53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12,244.57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016B7E" w14:textId="6EB878AC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-45,805.61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21,132.57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5C04E" w14:textId="35FA5A0B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-43,461.80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13,738.41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2F29CE" w14:textId="605D1FB3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-42,221.61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16,347.36</w:t>
            </w:r>
          </w:p>
        </w:tc>
      </w:tr>
      <w:tr w:rsidR="006D0496" w:rsidRPr="002603CE" w14:paraId="07E8217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795270" w14:textId="77777777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C7EE2" w14:textId="4B7F1490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12.34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C8907" w14:textId="6544A629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10.22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3.51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A1C514" w14:textId="15A76889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9.59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29410" w14:textId="526209FD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8.40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C71722" w14:textId="16260DEC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8.51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F4DCB" w14:textId="4CF0D67F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9.73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3.89</w:t>
            </w:r>
          </w:p>
        </w:tc>
      </w:tr>
      <w:tr w:rsidR="006D0496" w:rsidRPr="002603CE" w14:paraId="42E5816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57A478" w14:textId="77777777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D872F" w14:textId="4E61B614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0.65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47C5A8" w14:textId="15930558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0.55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767E9F" w14:textId="4440BFE9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0.52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E46344" w14:textId="030F174E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0.46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108D0" w14:textId="74FDADA6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0.47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7BD69F" w14:textId="42FBC0DA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0.53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6D0496" w:rsidRPr="002603CE" w14:paraId="7A2C771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A23F21" w14:textId="77777777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5CD8B6" w14:textId="4F224C3A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2.53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F2A48B" w14:textId="71D32F86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2.61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9F4DF3" w14:textId="4DD31B72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2.34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E3ADF" w14:textId="36D0B051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2.45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53D73" w14:textId="7F08ED56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2.29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3346B5" w14:textId="1485FB40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2.44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0.64</w:t>
            </w:r>
          </w:p>
        </w:tc>
      </w:tr>
      <w:tr w:rsidR="006D0496" w:rsidRPr="002603CE" w14:paraId="7C18141B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6E20946" w14:textId="1AB81C08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8A7A66" w14:textId="33BCE165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391,882.71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21,286.31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68F31" w14:textId="6F960FB5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353,339.60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9,300.92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3039A0" w14:textId="6AE5925B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331,639.96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7,432.32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F551D" w14:textId="042C93CA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319,315.07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8,095.90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116E6" w14:textId="3D2E610F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309,099.76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5,762.22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A83579" w14:textId="374E4A86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341,055.42</w:t>
            </w:r>
            <w:r w:rsidRPr="006D0496">
              <w:rPr>
                <w:sz w:val="16"/>
                <w:szCs w:val="16"/>
              </w:rPr>
              <w:br/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31,684.38</w:t>
            </w:r>
          </w:p>
        </w:tc>
      </w:tr>
      <w:tr w:rsidR="006D0496" w:rsidRPr="002603CE" w14:paraId="118A74A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C85601" w14:textId="77777777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984A7E" w14:textId="3430B0E2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3.00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6E8D5A" w14:textId="4AFE8E17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3.85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2.60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319DC6" w14:textId="229DE6D8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4.12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7E73DF" w14:textId="1EADA1D2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4.03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FFBAB" w14:textId="0625B55B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3.88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D697CE" w14:textId="6FAB2325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3.78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2.55</w:t>
            </w:r>
          </w:p>
        </w:tc>
      </w:tr>
      <w:tr w:rsidR="006D0496" w:rsidRPr="002603CE" w14:paraId="3847B60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A1B10" w14:textId="241824F7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CF9F9" w14:textId="13704066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128.86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152.44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6E9208" w14:textId="54634991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114.62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110.77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E52F2B" w14:textId="000A2894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141.33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182.83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F84FA" w14:textId="20C374A2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128.59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130.53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D2425" w14:textId="055E2D8B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139.73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141.26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505132" w14:textId="0905E193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130.63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144.14</w:t>
            </w:r>
          </w:p>
        </w:tc>
      </w:tr>
      <w:tr w:rsidR="006D0496" w:rsidRPr="002603CE" w14:paraId="51B8CE6B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1EA2E7" w14:textId="4D4EEB33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5C3D86" w14:textId="41AB8118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1.34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13411" w14:textId="6B845480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1.34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2749B6" w14:textId="4EAAAA16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1.37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3CDA4" w14:textId="044BE3F0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1.28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4F699" w14:textId="6E742EC6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1.35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E54C9C" w14:textId="7A3351CB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1.33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0.31</w:t>
            </w:r>
          </w:p>
        </w:tc>
      </w:tr>
      <w:tr w:rsidR="006D0496" w:rsidRPr="002603CE" w14:paraId="71A242A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9D3BF3B" w14:textId="67A1EAB4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5C048B" w14:textId="1DD5E04B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199.76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183.14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26EE42" w14:textId="310A675A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196.32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152.68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8F48CC" w14:textId="772BB3D2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206.82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191.48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E88663" w14:textId="629E6E1B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218.85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171.31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785A5C" w14:textId="72F2F485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216.41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162.36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2F3F75" w14:textId="6D9B960A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207.64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170.93</w:t>
            </w:r>
          </w:p>
        </w:tc>
      </w:tr>
      <w:tr w:rsidR="006D0496" w:rsidRPr="002603CE" w14:paraId="64B21342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8E3974B" w14:textId="49B5D9CD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30130E" w14:textId="04D7E410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3.47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3.48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57CED6" w14:textId="6954F8FA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4.12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4.42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A6BDE9" w14:textId="7BE06D60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4.91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3.97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D06922" w14:textId="6BD104EB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5.71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4.09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5E4739" w14:textId="4CB68DC0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5.47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4.09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CDF1194" w14:textId="1268EBA0" w:rsidR="006D0496" w:rsidRPr="002603CE" w:rsidRDefault="006D0496" w:rsidP="006D049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D0496">
              <w:rPr>
                <w:rFonts w:hint="eastAsia"/>
                <w:sz w:val="16"/>
                <w:szCs w:val="16"/>
              </w:rPr>
              <w:t>4.74</w:t>
            </w:r>
            <w:r w:rsidRPr="006D0496">
              <w:rPr>
                <w:rFonts w:hint="eastAsia"/>
                <w:sz w:val="16"/>
                <w:szCs w:val="16"/>
              </w:rPr>
              <w:t>±</w:t>
            </w:r>
            <w:r w:rsidRPr="006D0496">
              <w:rPr>
                <w:rFonts w:hint="eastAsia"/>
                <w:sz w:val="16"/>
                <w:szCs w:val="16"/>
              </w:rPr>
              <w:t>4.06</w:t>
            </w:r>
          </w:p>
        </w:tc>
      </w:tr>
    </w:tbl>
    <w:p w14:paraId="1E99C988" w14:textId="6071623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CD5383B" w14:textId="7FE3D07E" w:rsidR="00735ECF" w:rsidRDefault="005D436D" w:rsidP="005D436D">
      <w:pPr>
        <w:pStyle w:val="Caption"/>
      </w:pPr>
      <w:r>
        <w:lastRenderedPageBreak/>
        <w:fldChar w:fldCharType="begin"/>
      </w:r>
      <w:r>
        <w:instrText xml:space="preserve"> REF _Ref41382548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3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A-0</w:t>
      </w:r>
      <w:r w:rsidR="00B0422C">
        <w:t>3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DDDA4D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DAF06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C453F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7902F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172D67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D9A6F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8C7382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DC29B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120FC" w:rsidRPr="002603CE" w14:paraId="3E58F05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B0A67C9" w14:textId="7777777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3C5805" w14:textId="22209A20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099507" w14:textId="57C57273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A705E2" w14:textId="4CC481CA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998EDD" w14:textId="29B3FE52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0A6D01" w14:textId="793064C1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04AC76" w14:textId="50963F91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168</w:t>
            </w:r>
          </w:p>
        </w:tc>
      </w:tr>
      <w:tr w:rsidR="00E120FC" w:rsidRPr="002603CE" w14:paraId="339E8C2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088899" w14:textId="7777777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D5DBA" w14:textId="6FE3C616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415,882.81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40,963.88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1840E" w14:textId="70C3FBAA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420,673.42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38,977.89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2404F9" w14:textId="4B9A41DC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410,005.17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40,622.77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DF8FEA" w14:textId="32432BF3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398,968.42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34,202.41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0B41E" w14:textId="3984BC1B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408,899.56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33,104.81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2A878B" w14:textId="67A4C282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410,898.55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37,980.93</w:t>
            </w:r>
          </w:p>
        </w:tc>
      </w:tr>
      <w:tr w:rsidR="00E120FC" w:rsidRPr="002603CE" w14:paraId="6851F9DD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73A366" w14:textId="7777777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505F7A" w14:textId="1033363A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697,053.01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122,206.86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6B9E30" w14:textId="299AA79D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717,939.05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160,950.47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A09398" w14:textId="77DD7EA5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749,109.74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220,992.31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4B074F" w14:textId="55F9E823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672,243.32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133,131.20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643A6A" w14:textId="343118C6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659,666.73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79,175.59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21D0BE" w14:textId="36C6E086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699,251.31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152,445.77</w:t>
            </w:r>
          </w:p>
        </w:tc>
      </w:tr>
      <w:tr w:rsidR="00E120FC" w:rsidRPr="002603CE" w14:paraId="4EC1D3A0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EB8268" w14:textId="7777777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69192" w14:textId="17B408D8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-281,170.20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125,619.07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B53F4" w14:textId="2D1CF971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-297,265.63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144,701.19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056D0" w14:textId="07506519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-339,104.57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210,034.74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DF329F" w14:textId="6F4B5EE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-273,274.90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129,435.27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5CC11" w14:textId="5A9029E9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-250,767.17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75,795.96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925488" w14:textId="06A052B8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-288,352.76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145,176.71</w:t>
            </w:r>
          </w:p>
        </w:tc>
      </w:tr>
      <w:tr w:rsidR="00E120FC" w:rsidRPr="002603CE" w14:paraId="4BB88ED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E08274" w14:textId="7777777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F99A78" w14:textId="71FCD7DD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363.55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431.49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7D106" w14:textId="0BF231EC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283.55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318.82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0AAE71" w14:textId="6571EF4B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196.12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80.41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D30808" w14:textId="5EF5F1CD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174.96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64.42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7F2B8" w14:textId="1C4A3259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187.57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64.30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57788E" w14:textId="657A30E2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241.29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253.82</w:t>
            </w:r>
          </w:p>
        </w:tc>
      </w:tr>
      <w:tr w:rsidR="00E120FC" w:rsidRPr="002603CE" w14:paraId="7EF59A7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4DA5BB" w14:textId="7777777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BAA8E" w14:textId="1BB242EB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2.26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B0F8F" w14:textId="20BDEBAB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2.27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00C92D" w14:textId="3106BEBD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2.22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2903A" w14:textId="6AD0144D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2.15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3C27B" w14:textId="4BA7BE4A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2.21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D8D87A" w14:textId="7D3C0182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2.22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E120FC" w:rsidRPr="002603CE" w14:paraId="677167B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33680D" w14:textId="7777777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B83C7" w14:textId="4F920EBF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-45,564.29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24,848.91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6B46F4" w14:textId="314C8E2E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-39,552.30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13,181.01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8DDA6E" w14:textId="60F7378D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-41,541.29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14,656.58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174FF" w14:textId="071B08F3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-40,980.00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12,622.41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2159B" w14:textId="3332F4E5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-41,490.18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12,348.60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33B346" w14:textId="44E9CBE2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-41,844.18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16,200.73</w:t>
            </w:r>
          </w:p>
        </w:tc>
      </w:tr>
      <w:tr w:rsidR="00E120FC" w:rsidRPr="002603CE" w14:paraId="0DA70D4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A47E86" w14:textId="7777777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68025" w14:textId="6012F2DE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9.13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4.18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EDE63" w14:textId="51FC0CAF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10.64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4.50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6658BA" w14:textId="4D7F6DD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9.87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6AC77" w14:textId="2CA5A9E6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9.74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3235A" w14:textId="6A739965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9.86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3.59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A01087" w14:textId="6FD0A469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9.82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3.88</w:t>
            </w:r>
          </w:p>
        </w:tc>
      </w:tr>
      <w:tr w:rsidR="00E120FC" w:rsidRPr="002603CE" w14:paraId="2768A0E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B4DE37" w14:textId="7777777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DCF21" w14:textId="32403F7D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0.50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FF517" w14:textId="65D07540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0.57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2A2D80" w14:textId="092F0619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0.53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05F8B" w14:textId="6C09AB7F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0.53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E1B61" w14:textId="4A050CBD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0.53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D47CF" w14:textId="3EC69430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0.53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E120FC" w:rsidRPr="002603CE" w14:paraId="7ACFEE94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F16314" w14:textId="7777777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2FA11" w14:textId="632FD3FF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2.48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F02521" w14:textId="3CE4C051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2.42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CD63B6" w14:textId="2EB2C5BC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2.21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773FB8" w14:textId="1B587CC4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2.46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44066" w14:textId="2CB718E9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2.63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B758A2" w14:textId="074374D8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2.42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0.65</w:t>
            </w:r>
          </w:p>
        </w:tc>
      </w:tr>
      <w:tr w:rsidR="00E120FC" w:rsidRPr="002603CE" w14:paraId="4858295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60098A8" w14:textId="2F117678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D264C" w14:textId="583F7D02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350,120.08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37,846.64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E2ED1A" w14:textId="16ABA2C0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349,717.24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31,299.07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AEE0D4" w14:textId="518F5E3D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339,844.26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32,725.87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3EB73" w14:textId="041F36BC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329,498.27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25,891.79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C6AB9" w14:textId="3C83855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335,553.98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26,930.94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B73425" w14:textId="1C9F398B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340,962.70</w:t>
            </w:r>
            <w:r w:rsidRPr="00E120FC">
              <w:rPr>
                <w:sz w:val="16"/>
                <w:szCs w:val="16"/>
              </w:rPr>
              <w:br/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31,914.93</w:t>
            </w:r>
          </w:p>
        </w:tc>
      </w:tr>
      <w:tr w:rsidR="00E120FC" w:rsidRPr="002603CE" w14:paraId="19AE742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3797EB" w14:textId="7777777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C08FB" w14:textId="77A4C16B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1.00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8173B5" w14:textId="069D1F09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2.24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409729" w14:textId="54BC44CE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3.29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3C069" w14:textId="55A876F0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4.45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2955B0" w14:textId="3AE7C8CD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7.74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C8F6BC" w14:textId="690F44B9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3.75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2.56</w:t>
            </w:r>
          </w:p>
        </w:tc>
      </w:tr>
      <w:tr w:rsidR="00E120FC" w:rsidRPr="002603CE" w14:paraId="24085F2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AB88B6" w14:textId="4BFA966F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887F5" w14:textId="09CC6EC3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117.65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134.26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493AE" w14:textId="02C1E47E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183.52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195.63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22D3D" w14:textId="63676B58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94.29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81.89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E4B63" w14:textId="118E0A4E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106.50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149.03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BEE0B8" w14:textId="112E1C12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140.92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129.23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BFBED2" w14:textId="30F787D3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128.38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144.10</w:t>
            </w:r>
          </w:p>
        </w:tc>
      </w:tr>
      <w:tr w:rsidR="00E120FC" w:rsidRPr="002603CE" w14:paraId="08ACC5C9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37EF80" w14:textId="676A0D0B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EBFD82" w14:textId="232286B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1.26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92F60" w14:textId="7E96E4E1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1.27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4B7D33" w14:textId="7DD79A19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1.45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0EC2CE" w14:textId="533FB5C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1.37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5411EF" w14:textId="4E2D8782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1.34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0D80A" w14:textId="43B45580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1.34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0.32</w:t>
            </w:r>
          </w:p>
        </w:tc>
      </w:tr>
      <w:tr w:rsidR="00E120FC" w:rsidRPr="002603CE" w14:paraId="317A64D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72C74CD" w14:textId="6A834E56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89D2F0" w14:textId="7840F014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134.00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138.22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6DFB55" w14:textId="6E4734A3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218.33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204.19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74FC3EB" w14:textId="3CBB3758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162.32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112.42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1BF89E" w14:textId="7546F49F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191.18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159.09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1DB51E" w14:textId="3E2366CE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318.00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173.27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BA1312" w14:textId="6F2BCE2A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204.77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170.63</w:t>
            </w:r>
          </w:p>
        </w:tc>
      </w:tr>
      <w:tr w:rsidR="00E120FC" w:rsidRPr="002603CE" w14:paraId="2C888A2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F7B7B00" w14:textId="4A61364C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2A823E" w14:textId="7E911F95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1.65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D37D29" w14:textId="2075A0ED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4.55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3.92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755273" w14:textId="5BAB5912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4.24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3.51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E90DB2" w14:textId="5784F17D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5.12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2.60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BF52AF" w14:textId="22311C1B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8.29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4.78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0D3E86E" w14:textId="51100D87" w:rsidR="00E120FC" w:rsidRPr="002603CE" w:rsidRDefault="00E120FC" w:rsidP="00E120F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20FC">
              <w:rPr>
                <w:rFonts w:hint="eastAsia"/>
                <w:sz w:val="16"/>
                <w:szCs w:val="16"/>
              </w:rPr>
              <w:t>4.77</w:t>
            </w:r>
            <w:r w:rsidRPr="00E120FC">
              <w:rPr>
                <w:rFonts w:hint="eastAsia"/>
                <w:sz w:val="16"/>
                <w:szCs w:val="16"/>
              </w:rPr>
              <w:t>±</w:t>
            </w:r>
            <w:r w:rsidRPr="00E120FC">
              <w:rPr>
                <w:rFonts w:hint="eastAsia"/>
                <w:sz w:val="16"/>
                <w:szCs w:val="16"/>
              </w:rPr>
              <w:t>4.09</w:t>
            </w:r>
          </w:p>
        </w:tc>
      </w:tr>
    </w:tbl>
    <w:p w14:paraId="0D297508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A7B6C7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124B1A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FD63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2DE33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1661E4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5A558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34C7F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8BF439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C91D1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92099" w:rsidRPr="002603CE" w14:paraId="5CC9C66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7BF7602" w14:textId="77777777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1F029E" w14:textId="0E6CE185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B443B6" w14:textId="021471FA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D966E91" w14:textId="6565424F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1C7529" w14:textId="78ADBD45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C7807C" w14:textId="3C42F87A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98DFAD" w14:textId="70433643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147</w:t>
            </w:r>
          </w:p>
        </w:tc>
      </w:tr>
      <w:tr w:rsidR="00792099" w:rsidRPr="002603CE" w14:paraId="25E470C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CCBC4D" w14:textId="77777777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60A4E0" w14:textId="1494A4FA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443,263.48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41,307.46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A1E31E" w14:textId="0E9B54DA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414,153.67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31,245.83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92C325" w14:textId="2C06E881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400,443.62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21,493.63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56D0F" w14:textId="54143EFE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388,627.01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20,892.99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5B3CA" w14:textId="693B7597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402,240.82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41,982.54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0F0FF7" w14:textId="1BEE4549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409,632.04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37,170.29</w:t>
            </w:r>
          </w:p>
        </w:tc>
      </w:tr>
      <w:tr w:rsidR="00792099" w:rsidRPr="002603CE" w14:paraId="03689D5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C7CB1A" w14:textId="77777777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C7767E" w14:textId="2589C651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740,949.90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127,464.38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995A4" w14:textId="7812D8C7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656,967.18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71,036.37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8E9490" w14:textId="20126DF0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640,532.58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58,156.26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E625F1" w14:textId="27C18565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625,649.63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64,808.95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4A48EB" w14:textId="291B0DC1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642,630.98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89,190.45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DC4C52" w14:textId="1EE4B6F2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661,073.43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93,844.15</w:t>
            </w:r>
          </w:p>
        </w:tc>
      </w:tr>
      <w:tr w:rsidR="00792099" w:rsidRPr="002603CE" w14:paraId="7C61014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67D064" w14:textId="77777777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B26D5D" w14:textId="3189CD72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-297,686.43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121,574.11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A44E0" w14:textId="0613433B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-242,813.52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82,531.83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D13924" w14:textId="7E105831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-240,088.95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55,889.76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9E5E9" w14:textId="4627357A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-237,022.63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64,038.21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5C83A" w14:textId="0DEB6E2C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-240,390.16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87,171.91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1F35D5" w14:textId="474B28F2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-251,441.39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87,127.24</w:t>
            </w:r>
          </w:p>
        </w:tc>
      </w:tr>
      <w:tr w:rsidR="00792099" w:rsidRPr="002603CE" w14:paraId="3E61ADED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7AAC8D" w14:textId="77777777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3A7A0E" w14:textId="200F133E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188.80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55.58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96D4F" w14:textId="7D620571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194.43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67.47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936437" w14:textId="3477AAAD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215.13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67.16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7856D8" w14:textId="6DDB749A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200.44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50.67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84D2D" w14:textId="17153C46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394.84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534.72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A56D5F" w14:textId="24B5F484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238.16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252.70</w:t>
            </w:r>
          </w:p>
        </w:tc>
      </w:tr>
      <w:tr w:rsidR="00792099" w:rsidRPr="002603CE" w14:paraId="22D2EDDF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5A43D3" w14:textId="77777777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8D09D" w14:textId="7372306F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2.40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980481" w14:textId="7EB91346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2.24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F1B129" w14:textId="1D255580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2.16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266C1B" w14:textId="3C4DC6B9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2.10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E0519" w14:textId="0ECD7C07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2.17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E68040" w14:textId="7C1BE3B1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2.21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792099" w:rsidRPr="002603CE" w14:paraId="5284329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FC3697" w14:textId="77777777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709A3" w14:textId="296EAD3F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-27,532.79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4,268.10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97055" w14:textId="15F921DB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-35,942.05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3,471.78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7369C" w14:textId="11948B7A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-39,490.28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1,828.20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6CE53" w14:textId="0AB794A6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-44,353.58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3,761.47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C5FCD9" w14:textId="3FCE692A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-68,243.79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20,164.39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820199" w14:textId="6CA54752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-43,072.16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16,567.06</w:t>
            </w:r>
          </w:p>
        </w:tc>
      </w:tr>
      <w:tr w:rsidR="00792099" w:rsidRPr="002603CE" w14:paraId="7A4BBDF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55C77" w14:textId="77777777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090F01" w14:textId="1219D83A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16.10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18809" w14:textId="0488DB34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11.52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1C7F9B" w14:textId="114DFADD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10.14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58624E" w14:textId="779DA0C3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8.76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0340F" w14:textId="752D46AF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5.89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9A08AD" w14:textId="64FD8C80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9.51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3.68</w:t>
            </w:r>
          </w:p>
        </w:tc>
      </w:tr>
      <w:tr w:rsidR="00792099" w:rsidRPr="002603CE" w14:paraId="1E68C02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C3CD3A" w14:textId="77777777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506E8" w14:textId="6E03FE1D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0.87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6CE25" w14:textId="2A3882CA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0.62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1F2F71" w14:textId="54FE5AB8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0.55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BDF43" w14:textId="3CEB2ECB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0.47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60E5AE" w14:textId="256EF571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0.32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5823F9" w14:textId="2CCAC5C5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0.51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792099" w:rsidRPr="002603CE" w14:paraId="066C22DD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A16B72" w14:textId="77777777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3B9DF" w14:textId="7A11E89C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2.49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E8876" w14:textId="1C15A4E8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2.71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65F8A7" w14:textId="0564120E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2.67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0D3CA" w14:textId="6B155848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2.64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C9E444" w14:textId="2CE8C103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2.67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46F685" w14:textId="7841577E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2.63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0.60</w:t>
            </w:r>
          </w:p>
        </w:tc>
      </w:tr>
      <w:tr w:rsidR="00792099" w:rsidRPr="002603CE" w14:paraId="6C97476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D8223E4" w14:textId="5D858F4A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7D718" w14:textId="1BAE178B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366,233.85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34,512.79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37189" w14:textId="00C9E1A1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342,027.01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27,184.24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5768FD" w14:textId="5BE17E75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331,259.65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18,627.16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3920B" w14:textId="74BD2558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322,562.51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17,357.85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68B8F" w14:textId="174E9A48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338,001.21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37,212.17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84C570" w14:textId="3D8172A1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339,911.78</w:t>
            </w:r>
            <w:r w:rsidRPr="00792099">
              <w:rPr>
                <w:sz w:val="16"/>
                <w:szCs w:val="16"/>
              </w:rPr>
              <w:br/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31,355.39</w:t>
            </w:r>
          </w:p>
        </w:tc>
      </w:tr>
      <w:tr w:rsidR="00792099" w:rsidRPr="002603CE" w14:paraId="3C4CD28F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9A5173" w14:textId="77777777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3349F8" w14:textId="618EFC37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3.76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A99AD8" w14:textId="456EA3D2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4.23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A622AA" w14:textId="408F80F6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3.48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8CB790" w14:textId="5C5336C1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4.57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AE70E" w14:textId="7F687EB3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4.07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2ED276" w14:textId="66D18B24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4.03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2.62</w:t>
            </w:r>
          </w:p>
        </w:tc>
      </w:tr>
      <w:tr w:rsidR="00792099" w:rsidRPr="002603CE" w14:paraId="275734A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367BAF" w14:textId="67D6F9E6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3CA35" w14:textId="0FD3D67F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130.00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154.62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E120BB" w14:textId="4CD887A0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143.39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136.03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B178BA" w14:textId="29D7D586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146.71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169.78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16CC2" w14:textId="58274BB2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182.95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142.71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62B9D" w14:textId="768FD995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140.32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133.12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A3F768" w14:textId="079B14E1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148.87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146.85</w:t>
            </w:r>
          </w:p>
        </w:tc>
      </w:tr>
      <w:tr w:rsidR="00792099" w:rsidRPr="002603CE" w14:paraId="492AFFC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8C161A" w14:textId="3D3DDB99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38D410" w14:textId="637CB701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1.31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2C43E1" w14:textId="42859534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1.23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34CEF3" w14:textId="19B9BEB0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1.31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F433AC" w14:textId="05D534C4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1.22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F0D7A" w14:textId="5F55F9F9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1.29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64B972" w14:textId="0063BD32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1.27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792099" w:rsidRPr="002603CE" w14:paraId="79A341C2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1A2C245" w14:textId="091E5DC5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039028" w14:textId="0D5DE4AF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211.21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176.63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BE2620" w14:textId="661AC5EB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233.10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167.71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C95A10" w14:textId="2C27C75B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217.38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182.55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90F9BF" w14:textId="0D17CB33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270.10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145.81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C9D75F" w14:textId="64DB0E89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240.86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172.54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958402F" w14:textId="42C981A6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234.76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168.31</w:t>
            </w:r>
          </w:p>
        </w:tc>
      </w:tr>
      <w:tr w:rsidR="00792099" w:rsidRPr="002603CE" w14:paraId="5EEEC3E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71EA4E5" w14:textId="6CFFF23B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DA88A95" w14:textId="477F9C04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4.76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4.63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D9421C" w14:textId="05910FB6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5.40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4.54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AC9E6B0" w14:textId="29146CD2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4.07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A3E8D2" w14:textId="0F9F7482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6.00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4.34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2795EE" w14:textId="734545E3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4.97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3.54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AFBCE7" w14:textId="43970B2D" w:rsidR="00792099" w:rsidRPr="002603CE" w:rsidRDefault="00792099" w:rsidP="0079209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92099">
              <w:rPr>
                <w:rFonts w:hint="eastAsia"/>
                <w:sz w:val="16"/>
                <w:szCs w:val="16"/>
              </w:rPr>
              <w:t>5.05</w:t>
            </w:r>
            <w:r w:rsidRPr="00792099">
              <w:rPr>
                <w:rFonts w:hint="eastAsia"/>
                <w:sz w:val="16"/>
                <w:szCs w:val="16"/>
              </w:rPr>
              <w:t>±</w:t>
            </w:r>
            <w:r w:rsidRPr="00792099">
              <w:rPr>
                <w:rFonts w:hint="eastAsia"/>
                <w:sz w:val="16"/>
                <w:szCs w:val="16"/>
              </w:rPr>
              <w:t>4.06</w:t>
            </w:r>
          </w:p>
        </w:tc>
      </w:tr>
    </w:tbl>
    <w:p w14:paraId="08DE7AE5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A1D4DF9" w14:textId="13A5346E" w:rsidR="00735ECF" w:rsidRDefault="00792099" w:rsidP="00792099">
      <w:pPr>
        <w:pStyle w:val="Caption"/>
      </w:pPr>
      <w:r>
        <w:lastRenderedPageBreak/>
        <w:fldChar w:fldCharType="begin"/>
      </w:r>
      <w:r>
        <w:instrText xml:space="preserve"> REF _Ref41382548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3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A-0</w:t>
      </w:r>
      <w:r w:rsidR="00B0422C">
        <w:t>3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B45BDA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453E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886DC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8D22D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225468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B0E743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48E3C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FC31D3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50E6F" w:rsidRPr="002603CE" w14:paraId="1E370E0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885E65" w14:textId="77777777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39A162A" w14:textId="4583FFA8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951426B" w14:textId="73F3A2E6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D6DD1B2" w14:textId="64BD4DB5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91276CC" w14:textId="4D5B1835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46467D9" w14:textId="3ABC81F8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AF0AD5A" w14:textId="6CD2E354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146</w:t>
            </w:r>
          </w:p>
        </w:tc>
      </w:tr>
      <w:tr w:rsidR="00350E6F" w:rsidRPr="002603CE" w14:paraId="008D6C00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228640" w14:textId="77777777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4851F50" w14:textId="67C7EF4D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470,262.33</w:t>
            </w:r>
            <w:r w:rsidRPr="0072556A">
              <w:rPr>
                <w:sz w:val="16"/>
                <w:szCs w:val="16"/>
              </w:rPr>
              <w:br/>
              <w:t>±21,835.75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20F26A3" w14:textId="4C895709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425,708.90</w:t>
            </w:r>
            <w:r w:rsidRPr="0072556A">
              <w:rPr>
                <w:sz w:val="16"/>
                <w:szCs w:val="16"/>
              </w:rPr>
              <w:br/>
              <w:t>±8,459.58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A4A2E9A" w14:textId="0A5885EB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400,134.84</w:t>
            </w:r>
            <w:r w:rsidRPr="0072556A">
              <w:rPr>
                <w:sz w:val="16"/>
                <w:szCs w:val="16"/>
              </w:rPr>
              <w:br/>
              <w:t>±6,418.15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AEABFA9" w14:textId="1943AD5D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383,879.95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±3,983.30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AC777A8" w14:textId="5A42200D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369,330.37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±5,996.16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14649E4" w14:textId="5C7C26B5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409,796.64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±37,244.45</w:t>
            </w:r>
          </w:p>
        </w:tc>
      </w:tr>
      <w:tr w:rsidR="00350E6F" w:rsidRPr="002603CE" w14:paraId="21BEAFCE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74EA02" w14:textId="77777777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C4221EF" w14:textId="7C343E73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731,777.22</w:t>
            </w:r>
            <w:r w:rsidRPr="0072556A">
              <w:rPr>
                <w:sz w:val="16"/>
                <w:szCs w:val="16"/>
              </w:rPr>
              <w:br/>
              <w:t>±128,121.34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01C98D4" w14:textId="4BDCC26B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659,273.03</w:t>
            </w:r>
            <w:r w:rsidRPr="0072556A">
              <w:rPr>
                <w:sz w:val="16"/>
                <w:szCs w:val="16"/>
              </w:rPr>
              <w:br/>
              <w:t>±63,347.57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41FD009" w14:textId="01164298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644,963.13</w:t>
            </w:r>
            <w:r w:rsidRPr="0072556A">
              <w:rPr>
                <w:sz w:val="16"/>
                <w:szCs w:val="16"/>
              </w:rPr>
              <w:br/>
              <w:t>±60,832.23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37CCD01" w14:textId="545E8FBE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638,557.79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±81,003.31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5D149D8" w14:textId="35D475A1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626,797.17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±85,291.46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90AE34C" w14:textId="21E5C2F3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660,168.80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±93,521.82</w:t>
            </w:r>
          </w:p>
        </w:tc>
      </w:tr>
      <w:tr w:rsidR="00350E6F" w:rsidRPr="002603CE" w14:paraId="51B9813A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6B3978" w14:textId="77777777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B887CF2" w14:textId="7B4CCE0A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-261,514.89</w:t>
            </w:r>
            <w:r w:rsidRPr="0072556A">
              <w:rPr>
                <w:sz w:val="16"/>
                <w:szCs w:val="16"/>
              </w:rPr>
              <w:br/>
              <w:t>±126,464.72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E2E2D46" w14:textId="6F1B6E04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-233,564.14</w:t>
            </w:r>
            <w:r w:rsidRPr="0072556A">
              <w:rPr>
                <w:sz w:val="16"/>
                <w:szCs w:val="16"/>
              </w:rPr>
              <w:br/>
              <w:t>±65,062.52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C8BBCB5" w14:textId="4E0579DD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-244,828.30</w:t>
            </w:r>
            <w:r w:rsidRPr="0072556A">
              <w:rPr>
                <w:sz w:val="16"/>
                <w:szCs w:val="16"/>
              </w:rPr>
              <w:br/>
              <w:t>±63,466.17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7D34344" w14:textId="4ABD4663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-254,677.83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±81,446.32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EC88DE5" w14:textId="32B17256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-257,466.80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±84,551.25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EF896AE" w14:textId="0674ABEA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-250,372.16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±86,453.97</w:t>
            </w:r>
          </w:p>
        </w:tc>
      </w:tr>
      <w:tr w:rsidR="00350E6F" w:rsidRPr="002603CE" w14:paraId="06FE306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9F7D30" w14:textId="77777777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5928297" w14:textId="4F51133C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344.59±443.06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A8A0C3" w14:textId="745BD125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260.02±238.99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02C44BD" w14:textId="01735BF3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242.27±216.43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D55CFB6" w14:textId="419B3525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164.26±68.31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0E7D24" w14:textId="7A52AB4C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183.07±70.32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6E3AA04" w14:textId="50828CA0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238.87±253.43</w:t>
            </w:r>
          </w:p>
        </w:tc>
      </w:tr>
      <w:tr w:rsidR="00350E6F" w:rsidRPr="002603CE" w14:paraId="3D5E37B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947853" w14:textId="77777777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AD8E0DE" w14:textId="3B59C671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2.48±0.10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D3780E3" w14:textId="7E1EC19A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2.28±0.04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5584EF2" w14:textId="7CF62801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2.19±0.12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7D96284" w14:textId="0A69A055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2.08±0.02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9A56288" w14:textId="11389AFF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2.04±0.14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8C1C98E" w14:textId="439EF25E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2.21±0.18</w:t>
            </w:r>
          </w:p>
        </w:tc>
      </w:tr>
      <w:tr w:rsidR="00350E6F" w:rsidRPr="002603CE" w14:paraId="178A5BD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8CF78B" w14:textId="77777777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5017DF0" w14:textId="44F3D5FF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-40,573.92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±18,968.32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549565A" w14:textId="596574FF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-41,422.59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±15,871.46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9827F54" w14:textId="244640EA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-45,180.82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±20,869.36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E5BA20A" w14:textId="36352886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-43,517.62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±11,969.42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C644263" w14:textId="30607C84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-45,119.79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±14,077.48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D53810B" w14:textId="009593A5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-43,176.77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±16,575.31</w:t>
            </w:r>
          </w:p>
        </w:tc>
      </w:tr>
      <w:tr w:rsidR="00350E6F" w:rsidRPr="002603CE" w14:paraId="6E120BA3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F2F119" w14:textId="77777777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0180E51" w14:textId="37E11D26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11.59±4.96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5EA2925" w14:textId="52281BFC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10.28±3.47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339439D" w14:textId="67C682F0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8.86±2.23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6E3A958" w14:textId="459A1CB6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8.82±2.38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6E43722" w14:textId="444C3EB2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8.19±2.62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C240CF5" w14:textId="3C0DFE91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9.49±3.68</w:t>
            </w:r>
          </w:p>
        </w:tc>
      </w:tr>
      <w:tr w:rsidR="00350E6F" w:rsidRPr="002603CE" w14:paraId="5E78B5B7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5556FD" w14:textId="77777777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5F6FB9A" w14:textId="7FEBDA96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0.61±0.26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F1F3F07" w14:textId="162DAB80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0.55±0.19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CC1C198" w14:textId="7118FC7A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0.48±0.13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02C93BA" w14:textId="669AD040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0.48±0.13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92C0031" w14:textId="5C3411DF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0.45±0.16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810256E" w14:textId="549E840F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0.51±0.20</w:t>
            </w:r>
          </w:p>
        </w:tc>
      </w:tr>
      <w:tr w:rsidR="00350E6F" w:rsidRPr="002603CE" w14:paraId="7D45197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E015A1" w14:textId="77777777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AAAADC2" w14:textId="603D0A70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2.80±0.81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0D8D760" w14:textId="20C66679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2.82±0.54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9CB46EE" w14:textId="7655E621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2.63±0.48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66CF61F" w14:textId="586A6657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2.51±0.50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D2ADF0D" w14:textId="04E4F63E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2.43±0.43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0BBBCC1" w14:textId="5EC76BCF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2.64±0.59</w:t>
            </w:r>
          </w:p>
        </w:tc>
      </w:tr>
      <w:tr w:rsidR="00350E6F" w:rsidRPr="002603CE" w14:paraId="4F29E1B5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EEE0261" w14:textId="7167FE5B" w:rsidR="00350E6F" w:rsidRPr="002603CE" w:rsidRDefault="00350E6F" w:rsidP="0072556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BDE26AA" w14:textId="054DE38E" w:rsidR="00350E6F" w:rsidRPr="002603CE" w:rsidRDefault="00350E6F" w:rsidP="007255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390,704.12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±22,159.62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47E4962" w14:textId="181F846C" w:rsidR="00350E6F" w:rsidRPr="002603CE" w:rsidRDefault="00350E6F" w:rsidP="007255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352,308.25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±9,316.55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BD217BB" w14:textId="0C27ED4D" w:rsidR="00350E6F" w:rsidRPr="002603CE" w:rsidRDefault="00350E6F" w:rsidP="007255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330,128.56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±7,096.41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5E546B1" w14:textId="72C750CF" w:rsidR="00350E6F" w:rsidRPr="002603CE" w:rsidRDefault="00350E6F" w:rsidP="007255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317,830.48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±7,289.83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7D59B0A" w14:textId="6373FD2E" w:rsidR="00350E6F" w:rsidRPr="002603CE" w:rsidRDefault="00350E6F" w:rsidP="007255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309,382.94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±5,747.09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8A9A4F3" w14:textId="73C4B3FC" w:rsidR="00350E6F" w:rsidRPr="002603CE" w:rsidRDefault="00350E6F" w:rsidP="0072556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340,002.77</w:t>
            </w:r>
            <w:r w:rsidR="0072556A" w:rsidRPr="0072556A">
              <w:rPr>
                <w:sz w:val="16"/>
                <w:szCs w:val="16"/>
              </w:rPr>
              <w:br/>
            </w:r>
            <w:r w:rsidRPr="0072556A">
              <w:rPr>
                <w:sz w:val="16"/>
                <w:szCs w:val="16"/>
              </w:rPr>
              <w:t>±31,443.85</w:t>
            </w:r>
          </w:p>
        </w:tc>
      </w:tr>
      <w:tr w:rsidR="00350E6F" w:rsidRPr="002603CE" w14:paraId="7895E569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C4B805" w14:textId="77777777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9D4546F" w14:textId="752CFA45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3.28±2.30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1B7FE24" w14:textId="598A2F56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4.17±2.65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A9D806C" w14:textId="2546E344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4.33±2.68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75484CE" w14:textId="2B896632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4.31±2.62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07796F3" w14:textId="5122525F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4.14±2.84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6E6A007" w14:textId="2CBEE7EC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4.05±2.62</w:t>
            </w:r>
          </w:p>
        </w:tc>
      </w:tr>
      <w:tr w:rsidR="00350E6F" w:rsidRPr="002603CE" w14:paraId="065AE132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8EE82E" w14:textId="3D95D82D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A6DEA13" w14:textId="32D4014E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148.78±156.83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5B9D20B" w14:textId="0A42EC80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130.32±112.69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4BB9C22" w14:textId="447791D6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176.77±181.44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C61774D" w14:textId="3A22A672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130.10±136.58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22AB298" w14:textId="5E5825E0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161.19±142.32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B12412A" w14:textId="76B1E0A2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149.62±147.07</w:t>
            </w:r>
          </w:p>
        </w:tc>
      </w:tr>
      <w:tr w:rsidR="00350E6F" w:rsidRPr="002603CE" w14:paraId="174CCE18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7DF53B" w14:textId="38931E93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635CFDE" w14:textId="21039406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1.28±0.21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9746605" w14:textId="215276AF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1.30±0.24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17A96A6" w14:textId="739FDC81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1.25±0.22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6F22710" w14:textId="56DB4543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1.27±0.20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2D15299" w14:textId="34FCF3AE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1.26±0.21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35AA3DB" w14:textId="671D39F8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1.27±0.21</w:t>
            </w:r>
          </w:p>
        </w:tc>
      </w:tr>
      <w:tr w:rsidR="00350E6F" w:rsidRPr="002603CE" w14:paraId="4A56792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8B37C5" w14:textId="7F08BA46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FE78498" w14:textId="6745BE2D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229.45±182.70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FD670CB" w14:textId="799DB171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223.59±148.98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0B1F0B8" w14:textId="31AD27E0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253.70±181.27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56C7591" w14:textId="5ADF7E89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225.72±178.11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CE73AC2" w14:textId="4B063685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246.76±156.51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DC5DA5A" w14:textId="4866639C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235.97±168.25</w:t>
            </w:r>
          </w:p>
        </w:tc>
      </w:tr>
      <w:tr w:rsidR="00350E6F" w:rsidRPr="002603CE" w14:paraId="3F9F023E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2737BF3" w14:textId="0CDF1D92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536719DA" w14:textId="1B08229A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3.34±3.49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557B4B6" w14:textId="22243A00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4.76±4.53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00BC6EE8" w14:textId="62D1D37C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5.63±4.33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57F76404" w14:textId="26AB32CF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5.79±3.86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8C4CDF6" w14:textId="10C90538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5.83±3.68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11E39DF" w14:textId="0AD9FCE7" w:rsidR="00350E6F" w:rsidRPr="002603CE" w:rsidRDefault="00350E6F" w:rsidP="00350E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556A">
              <w:rPr>
                <w:sz w:val="16"/>
                <w:szCs w:val="16"/>
              </w:rPr>
              <w:t>5.08±4.06</w:t>
            </w:r>
          </w:p>
        </w:tc>
      </w:tr>
    </w:tbl>
    <w:p w14:paraId="5225E362" w14:textId="667E338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290FEC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1E8A41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8B83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643390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BEEA15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CB09FD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EF099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F445F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D1F39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71FD2" w:rsidRPr="002603CE" w14:paraId="423FA6A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4EBD135" w14:textId="7777777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C5C9B4" w14:textId="128C3C9B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D7C400" w14:textId="28FDC95F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3870407" w14:textId="2B230ACB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B233B7" w14:textId="7A61D9F2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6F601" w14:textId="16F30EB4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6C86E63" w14:textId="0587D78D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142</w:t>
            </w:r>
          </w:p>
        </w:tc>
      </w:tr>
      <w:tr w:rsidR="00471FD2" w:rsidRPr="002603CE" w14:paraId="6E93BAD4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E84016" w14:textId="7777777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F5E6A" w14:textId="3207A48E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416,420.27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42,379.88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5DADA" w14:textId="54417AD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418,944.95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38,448.46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A9CEF1" w14:textId="4EE802D4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404,147.36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35,031.31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49CB1" w14:textId="43F41CDB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403,162.25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38,660.29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ABDB0F" w14:textId="31A34773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408,621.79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31,999.22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FFC776" w14:textId="0C26DE0F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410,270.51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37,506.30</w:t>
            </w:r>
          </w:p>
        </w:tc>
      </w:tr>
      <w:tr w:rsidR="00471FD2" w:rsidRPr="002603CE" w14:paraId="16401CB0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73435D" w14:textId="7777777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C1370" w14:textId="6A40A829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660,167.79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86,384.40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2828F" w14:textId="6F125F5F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677,885.42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100,990.25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477DBD" w14:textId="35C15DA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677,287.98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126,542.30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AFBB0A" w14:textId="0703CE1C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658,373.96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91,154.54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A74061" w14:textId="5FF8E13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651,851.34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72,954.52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5DA999" w14:textId="4A21904F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665,155.78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96,446.47</w:t>
            </w:r>
          </w:p>
        </w:tc>
      </w:tr>
      <w:tr w:rsidR="00471FD2" w:rsidRPr="002603CE" w14:paraId="287B018B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95811" w14:textId="7777777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D44CA1" w14:textId="4D801F29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-243,747.53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89,658.82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CAF20" w14:textId="2EE1B47A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-258,940.48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91,381.00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275B89" w14:textId="563292F4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-273,140.61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109,654.77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EF4261" w14:textId="3806C5C4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-255,211.71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94,383.44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25224" w14:textId="69E4DE09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-243,229.55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67,568.37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A5ECD1" w14:textId="04A9FCA5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-254,885.27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90,909.45</w:t>
            </w:r>
          </w:p>
        </w:tc>
      </w:tr>
      <w:tr w:rsidR="00471FD2" w:rsidRPr="002603CE" w14:paraId="6DEC5E10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F6EF77" w14:textId="7777777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D6406" w14:textId="7D056746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354.17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429.35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031212" w14:textId="5357E1F6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289.90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338.37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D918DA" w14:textId="6D848C2E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185.93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88.46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B34A5" w14:textId="1102BD8B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173.48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63.58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F626D" w14:textId="312E48A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198.64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57.54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FCA30" w14:textId="57A5E943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240.30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256.72</w:t>
            </w:r>
          </w:p>
        </w:tc>
      </w:tr>
      <w:tr w:rsidR="00471FD2" w:rsidRPr="002603CE" w14:paraId="4F553D79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E188B8" w14:textId="7777777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6CCE4" w14:textId="12F28AD5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2.25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F1CB1" w14:textId="7DC4B889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2.26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6CB8A6" w14:textId="7EE85195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2.19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48602" w14:textId="318EBE09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2.17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C5BC10" w14:textId="4C1D3151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2.21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CC9AA4" w14:textId="16F9C64C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2.22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471FD2" w:rsidRPr="002603CE" w14:paraId="600E6C4D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243821" w14:textId="7777777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8A166A" w14:textId="473841CF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-46,437.77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26,082.76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AC4D6" w14:textId="23D574A1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-42,114.47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12,615.75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AE27E6" w14:textId="6D3C78D3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-42,501.55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15,055.19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D7A71" w14:textId="76DDAF84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-41,598.15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12,756.28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8F43BA" w14:textId="084E0689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-41,471.47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13,043.89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60805" w14:textId="345D58E9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-42,811.04</w:t>
            </w:r>
            <w:r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16,539.79</w:t>
            </w:r>
          </w:p>
        </w:tc>
      </w:tr>
      <w:tr w:rsidR="00471FD2" w:rsidRPr="002603CE" w14:paraId="608C3AB3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5DA090" w14:textId="7777777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57EF1" w14:textId="4D99F40F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8.97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4.52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43BA18" w14:textId="2634C5E8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9.95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46FCB1" w14:textId="519922AE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9.51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58E134" w14:textId="7AD45F66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9.69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445A3" w14:textId="405CC55D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9.85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B0251A" w14:textId="420C5D9F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9.58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3.71</w:t>
            </w:r>
          </w:p>
        </w:tc>
      </w:tr>
      <w:tr w:rsidR="00471FD2" w:rsidRPr="002603CE" w14:paraId="2CF22B6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B4C036" w14:textId="7777777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ED9FD" w14:textId="6F70789F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0.48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DC136" w14:textId="48D06020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0.54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A09A8" w14:textId="7D0488E8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0.52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17874" w14:textId="320531F4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0.52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6CEE3" w14:textId="0C5A3948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0.53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AB9EA7" w14:textId="7C543840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0.52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471FD2" w:rsidRPr="002603CE" w14:paraId="6BBEB93D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7729B6" w14:textId="7777777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82686" w14:textId="45FED8D3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2.71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3AC2BE" w14:textId="5CD0EDF1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2.62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DA141" w14:textId="564527D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2.48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301739" w14:textId="36165586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2.58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F7D308" w14:textId="11DBB72C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2.68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78DFB" w14:textId="350EBD05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2.61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0.61</w:t>
            </w:r>
          </w:p>
        </w:tc>
      </w:tr>
      <w:tr w:rsidR="00471FD2" w:rsidRPr="002603CE" w14:paraId="3302EDA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ED537F3" w14:textId="4764ECA0" w:rsidR="00471FD2" w:rsidRPr="002603CE" w:rsidRDefault="00471FD2" w:rsidP="00471FD2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D01037" w14:textId="6AC42193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349,355.78</w:t>
            </w:r>
            <w:r w:rsidR="00B71716"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39,198.73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AC487" w14:textId="0148E2AB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348,649.99</w:t>
            </w:r>
            <w:r w:rsidR="00B71716"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31,705.98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2251E1" w14:textId="642C5A90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335,884.63</w:t>
            </w:r>
            <w:r w:rsidR="00B71716"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28,631.23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ABC842" w14:textId="149B391B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333,331.19</w:t>
            </w:r>
            <w:r w:rsidR="00B71716"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29,989.05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2E4334" w14:textId="21EA8A3E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334,475.92</w:t>
            </w:r>
            <w:r w:rsidR="00B71716"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25,298.85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D4DBD9" w14:textId="3DC6204D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340,348.67</w:t>
            </w:r>
            <w:r w:rsidR="00B71716">
              <w:rPr>
                <w:sz w:val="16"/>
                <w:szCs w:val="16"/>
              </w:rPr>
              <w:br/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31,673.37</w:t>
            </w:r>
          </w:p>
        </w:tc>
      </w:tr>
      <w:tr w:rsidR="00471FD2" w:rsidRPr="002603CE" w14:paraId="4990C14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634143" w14:textId="7777777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B5FEA" w14:textId="277D2DC9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1.11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2B4CCF" w14:textId="08523132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2.52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2E4889" w14:textId="5435EEFB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3.61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19778" w14:textId="341DE648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4.69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CBF6A" w14:textId="7A181C7D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8.21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884A22" w14:textId="0A09DA6E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4.02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2.63</w:t>
            </w:r>
          </w:p>
        </w:tc>
      </w:tr>
      <w:tr w:rsidR="00471FD2" w:rsidRPr="002603CE" w14:paraId="1DC05A3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54CE10" w14:textId="05D69D01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7217E6" w14:textId="370D5A8B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186.23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171.24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BB575" w14:textId="16576343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162.06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145.11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D40B7" w14:textId="3187AFDF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100.05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75.85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885F2" w14:textId="3D72D022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124.52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174.81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76A1C" w14:textId="78A7852F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145.11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115.00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5E7BCE" w14:textId="4DAD5E4D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143.59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142.77</w:t>
            </w:r>
          </w:p>
        </w:tc>
      </w:tr>
      <w:tr w:rsidR="00471FD2" w:rsidRPr="002603CE" w14:paraId="2AACC719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50C0CC" w14:textId="1551F1E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013862" w14:textId="0F077E20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1.17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DD058E" w14:textId="2D7E5669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1.26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2AFF77" w14:textId="62C5CA3E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1.27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973AD8" w14:textId="58EC8D08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1.39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B9364E" w14:textId="05EB43F3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1.29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650CE6" w14:textId="2D9A852A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1.28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471FD2" w:rsidRPr="002603CE" w14:paraId="2526C4F8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15EC101" w14:textId="03B9E9C9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1F22AB" w14:textId="1BF3657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208.86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181.58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81FC20" w14:textId="63884B76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203.38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153.61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B210CC" w14:textId="7EC3E7C6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175.14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99.93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3B2C4A" w14:textId="3C9F8513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214.76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178.63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1EE5FB" w14:textId="4EC10457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344.32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159.82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699285" w14:textId="5DD060A9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229.01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166.17</w:t>
            </w:r>
          </w:p>
        </w:tc>
      </w:tr>
      <w:tr w:rsidR="00471FD2" w:rsidRPr="002603CE" w14:paraId="34D39309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B5F30F7" w14:textId="0E4A86B6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DE64985" w14:textId="1E19122E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2.61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9F72B2" w14:textId="42DB3FEF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3.79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FFE86A" w14:textId="703089C4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4.18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D83E480" w14:textId="11220B28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5.34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E1F2F8" w14:textId="6212C72F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8.75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4.62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232E04C" w14:textId="0570451F" w:rsidR="00471FD2" w:rsidRPr="002603CE" w:rsidRDefault="00471FD2" w:rsidP="00471F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1FD2">
              <w:rPr>
                <w:rFonts w:hint="eastAsia"/>
                <w:sz w:val="16"/>
                <w:szCs w:val="16"/>
              </w:rPr>
              <w:t>4.93</w:t>
            </w:r>
            <w:r w:rsidRPr="00471FD2">
              <w:rPr>
                <w:rFonts w:hint="eastAsia"/>
                <w:sz w:val="16"/>
                <w:szCs w:val="16"/>
              </w:rPr>
              <w:t>±</w:t>
            </w:r>
            <w:r w:rsidRPr="00471FD2">
              <w:rPr>
                <w:rFonts w:hint="eastAsia"/>
                <w:sz w:val="16"/>
                <w:szCs w:val="16"/>
              </w:rPr>
              <w:t>3.91</w:t>
            </w:r>
          </w:p>
        </w:tc>
      </w:tr>
    </w:tbl>
    <w:p w14:paraId="33BC886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23DF1D9" w14:textId="62CA945D" w:rsidR="00735ECF" w:rsidRDefault="00735ECF" w:rsidP="00735ECF">
      <w:pPr>
        <w:pStyle w:val="memo"/>
      </w:pPr>
    </w:p>
    <w:p w14:paraId="7BFC2E4A" w14:textId="153EF022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4</w:t>
      </w:r>
    </w:p>
    <w:p w14:paraId="1488D87A" w14:textId="287464D0" w:rsidR="00735ECF" w:rsidRDefault="002B63A2" w:rsidP="002B63A2">
      <w:pPr>
        <w:pStyle w:val="Caption"/>
      </w:pPr>
      <w:bookmarkStart w:id="11" w:name="_Ref41384906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4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4</w:t>
      </w:r>
      <w:r w:rsidR="00735ECF">
        <w:rPr>
          <w:rFonts w:hint="eastAsia"/>
        </w:rPr>
        <w:t>商品配對組績效比較</w:t>
      </w:r>
      <w:bookmarkEnd w:id="11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DFC6D7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0E5831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FE290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1CA75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F13C7F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EA8B8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4F749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DD636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B63A2" w:rsidRPr="002603CE" w14:paraId="0D745D9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7FFD67A" w14:textId="7777777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D3F059" w14:textId="1CDA4B3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B83AA2" w14:textId="7D844C53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AE2A72" w14:textId="57711A11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9F5034" w14:textId="2901D93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D486DF" w14:textId="46F6E10E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470AC1" w14:textId="0824BA45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8</w:t>
            </w:r>
          </w:p>
        </w:tc>
      </w:tr>
      <w:tr w:rsidR="002B63A2" w:rsidRPr="002603CE" w14:paraId="29B624C7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381F29" w14:textId="7777777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103A8B" w14:textId="35C3EA5C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514,756.57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12,020.37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2A762" w14:textId="73A75CC2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499,311.80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FC3FFB" w14:textId="03C010A9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493,001.50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21,568.88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2F50CE" w14:textId="2A1B4CA5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506,681.25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BD9C3" w14:textId="6CEBE1CB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507,567.50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7,548.36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1DC908" w14:textId="23CDE35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504,580.52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13,049.09</w:t>
            </w:r>
          </w:p>
        </w:tc>
      </w:tr>
      <w:tr w:rsidR="002B63A2" w:rsidRPr="002603CE" w14:paraId="0C27C31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ADBD49" w14:textId="7777777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436EF0" w14:textId="3802A304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990,836.83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446,156.91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3C9BA" w14:textId="769E67D3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1,214,436.70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5EA490" w14:textId="7A4BCACE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1,129,418.00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284,310.67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DBE070" w14:textId="7458152E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686,831.25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DDE0A" w14:textId="30421279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692,735.00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24,388.11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7BE5B2" w14:textId="2C974D8F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940,905.95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297,391.94</w:t>
            </w:r>
          </w:p>
        </w:tc>
      </w:tr>
      <w:tr w:rsidR="002B63A2" w:rsidRPr="002603CE" w14:paraId="0CB3D875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753BE0" w14:textId="7777777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6E261" w14:textId="583490E4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-476,080.26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458,177.28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7938F" w14:textId="3601F27A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-715,124.90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D49324" w14:textId="48B02F81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-636,416.50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262,741.79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D9CC7" w14:textId="72316B3C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-180,150.00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449D3" w14:textId="71CB6AD2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-185,167.50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31,936.48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0DAB9" w14:textId="43872F54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-436,325.43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300,649.05</w:t>
            </w:r>
          </w:p>
        </w:tc>
      </w:tr>
      <w:tr w:rsidR="002B63A2" w:rsidRPr="002603CE" w14:paraId="34844EA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83AD89" w14:textId="7777777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540FA" w14:textId="12A52825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257.44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46.61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A995A" w14:textId="6501C02C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153.04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99E610" w14:textId="0F3642B0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119.73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59.91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1BE1E1" w14:textId="2FA9003A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217.37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B56E6B" w14:textId="017A83F2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902.90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1,159.43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9FE79" w14:textId="54248A58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366.32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552.77</w:t>
            </w:r>
          </w:p>
        </w:tc>
      </w:tr>
      <w:tr w:rsidR="002B63A2" w:rsidRPr="002603CE" w14:paraId="7F12AAF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CB6A89" w14:textId="7777777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C2F73D" w14:textId="18DC2AFD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2.67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93C776" w14:textId="5169E2C2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2.60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57CDB6" w14:textId="662D04D1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2.58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BA2C6" w14:textId="681EA5AF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2.63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04FBC" w14:textId="7AC709A8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2.64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9FB5E9" w14:textId="40CA5F21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2.63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0.06</w:t>
            </w:r>
          </w:p>
        </w:tc>
      </w:tr>
      <w:tr w:rsidR="002B63A2" w:rsidRPr="002603CE" w14:paraId="444EE7A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34F722" w14:textId="7777777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99883" w14:textId="342F9530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-23,325.10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1,696.91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CA62A" w14:textId="207B2CF4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-24,375.00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5F8B86" w14:textId="3078504D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-29,410.00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3,111.27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86DAB" w14:textId="12AD74A4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-35,756.25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418BA" w14:textId="236062D0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-73,980.00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12,473.36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058F14" w14:textId="43BB97FC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-39,195.18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22,407.89</w:t>
            </w:r>
          </w:p>
        </w:tc>
      </w:tr>
      <w:tr w:rsidR="002B63A2" w:rsidRPr="002603CE" w14:paraId="23098F36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1AC9E4" w14:textId="7777777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FF4D5" w14:textId="192ED0F0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22.07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09ABE" w14:textId="341255B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20.48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DD6588" w14:textId="3E6F0EBE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16.76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CEBA6" w14:textId="459570E1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14.17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8FF98" w14:textId="11184A1F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6.86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1.28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B23E36" w14:textId="6BE04DB1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12.87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6.17</w:t>
            </w:r>
          </w:p>
        </w:tc>
      </w:tr>
      <w:tr w:rsidR="002B63A2" w:rsidRPr="002603CE" w14:paraId="517F2AF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C7CC2E" w14:textId="7777777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F0D814" w14:textId="1711759E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1.14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E4929" w14:textId="13D9DAAF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1.07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699830" w14:textId="27A72C7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0.88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051AA" w14:textId="5361903F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0.74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9B3A1" w14:textId="60E79182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0.36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7D35A1" w14:textId="2EC6132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0.67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0.32</w:t>
            </w:r>
          </w:p>
        </w:tc>
      </w:tr>
      <w:tr w:rsidR="002B63A2" w:rsidRPr="002603CE" w14:paraId="1636447A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A13362" w14:textId="7777777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CF9AA" w14:textId="7FD97A5C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2.08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2B809" w14:textId="5538084B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1.70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9B23D6" w14:textId="61A2FC3C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1.77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A982B" w14:textId="44B38594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3.81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C71C6" w14:textId="36185B4E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3.74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5B60E" w14:textId="5F737F53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2.16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1.22</w:t>
            </w:r>
          </w:p>
        </w:tc>
      </w:tr>
      <w:tr w:rsidR="002B63A2" w:rsidRPr="002603CE" w14:paraId="5E71A36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AEDCCDE" w14:textId="040A96ED" w:rsidR="002B63A2" w:rsidRPr="002603CE" w:rsidRDefault="002B63A2" w:rsidP="002B63A2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D9449A" w14:textId="0EC270E5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428,845.61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21,544.84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9AD9F" w14:textId="5471CC91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414,825.86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F69943" w14:textId="2CC1CC8A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406,814.05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458.38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2536A" w14:textId="21D09942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413,987.96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6EC8F" w14:textId="5A944B9F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431,193.48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21,586.86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4E2F18" w14:textId="0625FA04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420,315.01</w:t>
            </w:r>
            <w:r w:rsidRPr="002B63A2">
              <w:rPr>
                <w:sz w:val="16"/>
                <w:szCs w:val="16"/>
              </w:rPr>
              <w:br/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15,799.28</w:t>
            </w:r>
          </w:p>
        </w:tc>
      </w:tr>
      <w:tr w:rsidR="002B63A2" w:rsidRPr="002603CE" w14:paraId="07545BD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959D39" w14:textId="7777777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D7D82" w14:textId="5A9D6A68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1.50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84A9FC" w14:textId="640801F4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3.00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7A0682" w14:textId="223FD63E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2.50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587A86" w14:textId="060AD1E2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2.00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14398" w14:textId="682277E8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3.00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2.83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ADAAF" w14:textId="0D5EF0F3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2.38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1.30</w:t>
            </w:r>
          </w:p>
        </w:tc>
      </w:tr>
      <w:tr w:rsidR="002B63A2" w:rsidRPr="002603CE" w14:paraId="2DB672DB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533EA9" w14:textId="254CBBDF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7BC26" w14:textId="0E4E62D0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323.24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441.60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19E714" w14:textId="70317271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22.93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C2CC0D" w14:textId="340051B0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10.69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12.79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AC3C6" w14:textId="0B4A9180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55.03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54D7C" w14:textId="46BC96B1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157.64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13.94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0A5D9F" w14:textId="4BEDF12C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132.64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212.83</w:t>
            </w:r>
          </w:p>
        </w:tc>
      </w:tr>
      <w:tr w:rsidR="002B63A2" w:rsidRPr="002603CE" w14:paraId="4142696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610A15" w14:textId="0BD00F37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CAF41" w14:textId="0249FBE8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1.25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C3279" w14:textId="6B519B5E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1.74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D907FA" w14:textId="34C245CF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1.95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13C841" w14:textId="1BFCECE5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1.33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63590" w14:textId="5118C6BC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1.18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71A7E2" w14:textId="3E8D0751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1.48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0.38</w:t>
            </w:r>
          </w:p>
        </w:tc>
      </w:tr>
      <w:tr w:rsidR="002B63A2" w:rsidRPr="002603CE" w14:paraId="4390D8C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BD1BE1A" w14:textId="47E4631B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76BBB2" w14:textId="435E9348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347.50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441.94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0B63BE" w14:textId="1E44F75E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59.00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FE662F" w14:textId="56D28C31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34.00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9.90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A30425" w14:textId="665912BC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95.00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E2EEEF" w14:textId="02309576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260.00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91.92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F52B73" w14:textId="1CE27735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179.63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219.50</w:t>
            </w:r>
          </w:p>
        </w:tc>
      </w:tr>
      <w:tr w:rsidR="002B63A2" w:rsidRPr="002603CE" w14:paraId="68A53C24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6DA449C" w14:textId="1FBAF082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E86CC1F" w14:textId="3703ED98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2.50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3.54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45184A0" w14:textId="2CBEB9AF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1.00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659ACEA" w14:textId="2BE643C5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6.50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4.95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94B6F17" w14:textId="3BC2A433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5.00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F19647" w14:textId="352204E1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3.00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4.24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81F023A" w14:textId="75220919" w:rsidR="002B63A2" w:rsidRPr="002603CE" w:rsidRDefault="002B63A2" w:rsidP="002B63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63A2">
              <w:rPr>
                <w:rFonts w:hint="eastAsia"/>
                <w:sz w:val="16"/>
                <w:szCs w:val="16"/>
              </w:rPr>
              <w:t>3.75</w:t>
            </w:r>
            <w:r w:rsidRPr="002B63A2">
              <w:rPr>
                <w:rFonts w:hint="eastAsia"/>
                <w:sz w:val="16"/>
                <w:szCs w:val="16"/>
              </w:rPr>
              <w:t>±</w:t>
            </w:r>
            <w:r w:rsidRPr="002B63A2">
              <w:rPr>
                <w:rFonts w:hint="eastAsia"/>
                <w:sz w:val="16"/>
                <w:szCs w:val="16"/>
              </w:rPr>
              <w:t>3.45</w:t>
            </w:r>
          </w:p>
        </w:tc>
      </w:tr>
    </w:tbl>
    <w:p w14:paraId="26011F73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1420479C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E56E30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67F4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018E1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59948A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48541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71B93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7F2168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D562F0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102D" w:rsidRPr="002603CE" w14:paraId="3A16CB4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515CD0" w14:textId="7777777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627167" w14:textId="61A95BB4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A54E17" w14:textId="392FF63C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B1A1BE" w14:textId="00064094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96EA9D" w14:textId="0AE82D02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354C9" w14:textId="081364E5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0C8955C" w14:textId="6B126B0A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7</w:t>
            </w:r>
          </w:p>
        </w:tc>
      </w:tr>
      <w:tr w:rsidR="0004102D" w:rsidRPr="002603CE" w14:paraId="039DCA4D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8243DC" w14:textId="7777777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1FE33" w14:textId="0F23F8D1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512,905.00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31DBF8" w14:textId="6F72A209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507,467.13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1,111.40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0933C" w14:textId="2A3AE5FE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506,256.88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AD2BFA" w14:textId="532B95D9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500,770.90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2,063.48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7D0517" w14:textId="34C178F8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477,750.00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391315" w14:textId="5754CBD9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501,912.56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11,498.86</w:t>
            </w:r>
          </w:p>
        </w:tc>
      </w:tr>
      <w:tr w:rsidR="0004102D" w:rsidRPr="002603CE" w14:paraId="6D513FE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668BE4" w14:textId="7777777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19235" w14:textId="720D3321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675,490.00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2AFB5" w14:textId="1BBF217E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1,008,643.63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455,111.43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BB6BED" w14:textId="3095FE31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1,306,317.40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82D46" w14:textId="4A207CE6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962,208.35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356,704.75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5DDB63" w14:textId="7D4A8274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928,380.00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B65E6D" w14:textId="6B1D3A11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978,841.62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299,583.96</w:t>
            </w:r>
          </w:p>
        </w:tc>
      </w:tr>
      <w:tr w:rsidR="0004102D" w:rsidRPr="002603CE" w14:paraId="2EB9DA2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0E8079" w14:textId="7777777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639B45" w14:textId="7F6F6495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-162,585.00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85C76" w14:textId="0E7499BF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-501,176.50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454,000.03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10161F" w14:textId="05456B21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-800,060.52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2D9BD3" w14:textId="5B645FF1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-461,437.45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358,768.23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BFAB2C" w14:textId="2E7B9D78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-450,630.00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166F55" w14:textId="5B499024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-476,929.06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300,112.28</w:t>
            </w:r>
          </w:p>
        </w:tc>
      </w:tr>
      <w:tr w:rsidR="0004102D" w:rsidRPr="002603CE" w14:paraId="6BA74B3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F2246B" w14:textId="7777777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6BDD16" w14:textId="37B63E85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83.06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D6206" w14:textId="658948B0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189.73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39.09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76292B" w14:textId="5EB666A5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290.40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617CF" w14:textId="168CB890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937.90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1,109.95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9C3B16" w14:textId="2F912004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77.37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93A17E" w14:textId="6D85F9AA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386.58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593.84</w:t>
            </w:r>
          </w:p>
        </w:tc>
      </w:tr>
      <w:tr w:rsidR="0004102D" w:rsidRPr="002603CE" w14:paraId="08F8A413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FC90A3" w14:textId="7777777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457E2D" w14:textId="47C7E226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2.66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670B2" w14:textId="5A3B9B2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2.64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1E2951" w14:textId="3BBC0EB8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2.63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23DB4C" w14:textId="388D83BC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2.61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A0C867" w14:textId="28038370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2.51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34F070" w14:textId="29D625BF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2.61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0.05</w:t>
            </w:r>
          </w:p>
        </w:tc>
      </w:tr>
      <w:tr w:rsidR="0004102D" w:rsidRPr="002603CE" w14:paraId="0D1E688C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BB26E6" w14:textId="7777777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D00FA9" w14:textId="302B998F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-65,160.00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F59286" w14:textId="13AECCAF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-33,683.13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2,931.84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02E723" w14:textId="33EEFEDC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-22,125.20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69F5FD" w14:textId="28FF2E03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-53,587.50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41,312.71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0EE7AB" w14:textId="6094E4BB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-27,210.00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DA4F3A" w14:textId="4B17CA40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-41,290.92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23,341.08</w:t>
            </w:r>
          </w:p>
        </w:tc>
      </w:tr>
      <w:tr w:rsidR="0004102D" w:rsidRPr="002603CE" w14:paraId="15C80F00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9D7BBA" w14:textId="7777777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A0899A" w14:textId="5E993AC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7.87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BBC85" w14:textId="3770DFB3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15.07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0C49E1" w14:textId="0042B61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22.88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7B177A" w14:textId="1A503E9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9.34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10.20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407BE2" w14:textId="137DDD1C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17.56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DD81C3" w14:textId="5E982A22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12.16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6.21</w:t>
            </w:r>
          </w:p>
        </w:tc>
      </w:tr>
      <w:tr w:rsidR="0004102D" w:rsidRPr="002603CE" w14:paraId="0030885A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F441D3" w14:textId="7777777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8E18CA" w14:textId="0E9537C6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0.41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59CEC2" w14:textId="0D894F52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0.78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5DA5FE" w14:textId="67B4AC9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1.19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B5DFFC" w14:textId="194E18B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0.49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E90CD" w14:textId="6416E19F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0.92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E5E28A" w14:textId="5CDA72FE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0.63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0.32</w:t>
            </w:r>
          </w:p>
        </w:tc>
      </w:tr>
      <w:tr w:rsidR="0004102D" w:rsidRPr="002603CE" w14:paraId="4C72E933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EB8B5B" w14:textId="7777777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4E17C6" w14:textId="437A5922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4.15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F2D682" w14:textId="47BA458B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2.01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1BE8F5" w14:textId="500AB751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1.63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C4CD88" w14:textId="462785C0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2.09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0D9BAB" w14:textId="75430318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2.06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19D0FA" w14:textId="26DAA296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2.05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1.12</w:t>
            </w:r>
          </w:p>
        </w:tc>
      </w:tr>
      <w:tr w:rsidR="0004102D" w:rsidRPr="002603CE" w14:paraId="144E127B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F693665" w14:textId="3CA16214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8BDF9" w14:textId="6AB6DDCD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415,929.26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7CC7E9" w14:textId="0467F88A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410,238.94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5,301.91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0DEFEF" w14:textId="23B66B4D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413,611.12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AB02A" w14:textId="283F200C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430,641.78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22,367.08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51D56" w14:textId="18BD333F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407,138.17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36387" w14:textId="2D63A4EC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416,920.00</w:t>
            </w:r>
            <w:r w:rsidRPr="0004102D">
              <w:rPr>
                <w:sz w:val="16"/>
                <w:szCs w:val="16"/>
              </w:rPr>
              <w:br/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13,551.50</w:t>
            </w:r>
          </w:p>
        </w:tc>
      </w:tr>
      <w:tr w:rsidR="0004102D" w:rsidRPr="002603CE" w14:paraId="4934BF8C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27A365" w14:textId="7777777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B421B3" w14:textId="15A543D0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5.00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7D98DC" w14:textId="00274421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2.50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DF8AC" w14:textId="7D6D56FD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2.00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19ECFF" w14:textId="66AF202B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2.00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A5DF0F" w14:textId="67720E60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2.00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6B15EC" w14:textId="1D9E634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2.57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1.27</w:t>
            </w:r>
          </w:p>
        </w:tc>
      </w:tr>
      <w:tr w:rsidR="0004102D" w:rsidRPr="002603CE" w14:paraId="5DEA3066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53C46" w14:textId="163C5BE1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05F7CF" w14:textId="60534B92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147.78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00AAC0" w14:textId="76870364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28.34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37.75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A34678" w14:textId="349A0DFD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10.98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D31E59" w14:textId="151763BA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95.22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102.23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FEB03" w14:textId="3D598E9E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19.74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27B227" w14:textId="2FC11825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60.80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68.42</w:t>
            </w:r>
          </w:p>
        </w:tc>
      </w:tr>
      <w:tr w:rsidR="0004102D" w:rsidRPr="002603CE" w14:paraId="5BF62640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4F95AA" w14:textId="249D8C93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2D8815" w14:textId="1DC807A1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1.19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CA41B5" w14:textId="1DD96A35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1.76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477972" w14:textId="38CC2801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1.46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AE933" w14:textId="0B278369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1.45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11AC0" w14:textId="05E90CD8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1.71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C0DB2" w14:textId="589E68B3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1.54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0.37</w:t>
            </w:r>
          </w:p>
        </w:tc>
      </w:tr>
      <w:tr w:rsidR="0004102D" w:rsidRPr="002603CE" w14:paraId="2A0C0AC3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D26551F" w14:textId="4B26A1F8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9C4102" w14:textId="502377A3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325.00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76ACCA" w14:textId="7BB19588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61.00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48.08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CF8AA9" w14:textId="66C28322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35.00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0767F5" w14:textId="4F2D8B96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127.00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96.17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2C17CA" w14:textId="2150EA56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41.00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998EE6" w14:textId="383AADD9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111.00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110.71</w:t>
            </w:r>
          </w:p>
        </w:tc>
      </w:tr>
      <w:tr w:rsidR="0004102D" w:rsidRPr="002603CE" w14:paraId="4E3EA02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B05A266" w14:textId="24207446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33E871" w14:textId="3E2C380C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6.00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68F22B" w14:textId="416EF283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7.50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3.54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11F4187" w14:textId="585A505F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5.00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218CB7" w14:textId="1BCA42FA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0.50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203CEB" w14:textId="39782AF7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3.00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8CDE7B3" w14:textId="52151DC5" w:rsidR="0004102D" w:rsidRPr="002603CE" w:rsidRDefault="0004102D" w:rsidP="000410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02D">
              <w:rPr>
                <w:rFonts w:hint="eastAsia"/>
                <w:sz w:val="16"/>
                <w:szCs w:val="16"/>
              </w:rPr>
              <w:t>4.29</w:t>
            </w:r>
            <w:r w:rsidRPr="0004102D">
              <w:rPr>
                <w:rFonts w:hint="eastAsia"/>
                <w:sz w:val="16"/>
                <w:szCs w:val="16"/>
              </w:rPr>
              <w:t>±</w:t>
            </w:r>
            <w:r w:rsidRPr="0004102D">
              <w:rPr>
                <w:rFonts w:hint="eastAsia"/>
                <w:sz w:val="16"/>
                <w:szCs w:val="16"/>
              </w:rPr>
              <w:t>3.35</w:t>
            </w:r>
          </w:p>
        </w:tc>
      </w:tr>
    </w:tbl>
    <w:p w14:paraId="539402F7" w14:textId="0C19585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70429A0A" w14:textId="428C254C" w:rsidR="00735ECF" w:rsidRDefault="005B5661" w:rsidP="005B5661">
      <w:pPr>
        <w:pStyle w:val="Caption"/>
      </w:pPr>
      <w:r>
        <w:lastRenderedPageBreak/>
        <w:fldChar w:fldCharType="begin"/>
      </w:r>
      <w:r>
        <w:instrText xml:space="preserve"> REF _Ref41384906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4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A-0</w:t>
      </w:r>
      <w:r w:rsidR="00B0422C">
        <w:t>4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69FA6B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61C69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B05FE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01378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5EFF7F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2086F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8A211F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C9837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B5661" w:rsidRPr="002603CE" w14:paraId="6522D0A3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5CC0F94" w14:textId="7777777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7E6AB9" w14:textId="3B268600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D0F966" w14:textId="4FEF8D75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FC8EC0" w14:textId="3412AB14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FD4DA4" w14:textId="4B39F57B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986A04" w14:textId="098B5A03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27E257" w14:textId="4208CEE6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8</w:t>
            </w:r>
          </w:p>
        </w:tc>
      </w:tr>
      <w:tr w:rsidR="005B5661" w:rsidRPr="002603CE" w14:paraId="10858E2C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AADD6D" w14:textId="7777777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FD5AC4" w14:textId="6BEB7632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512,743.13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14,867.80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FE593" w14:textId="41B2B7F5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506,681.25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67001B" w14:textId="4D4C5178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492,003.44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20,157.41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C057E" w14:textId="2260F6FC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499,311.80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B8C02" w14:textId="79DBE17D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510,579.00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3,289.46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6735BF" w14:textId="2F0175BD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504,580.52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13,049.09</w:t>
            </w:r>
          </w:p>
        </w:tc>
      </w:tr>
      <w:tr w:rsidR="005B5661" w:rsidRPr="002603CE" w14:paraId="3E7644A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ABE0C9" w14:textId="7777777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B5EB4" w14:textId="43225F83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692,668.13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24,482.69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CCF795" w14:textId="00480BD9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686,831.25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42E0F4" w14:textId="03DE4536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1,117,348.70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267,242.10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BCB19A" w14:textId="7CEFD745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1,214,436.70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64D4B" w14:textId="036668F5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1,002,973.00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463,130.90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0002BF" w14:textId="660E9811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940,905.95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297,391.94</w:t>
            </w:r>
          </w:p>
        </w:tc>
      </w:tr>
      <w:tr w:rsidR="005B5661" w:rsidRPr="002603CE" w14:paraId="7356D289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35CB9C" w14:textId="7777777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D0F7F0" w14:textId="18B70E7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-179,925.00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39,350.49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48AFA" w14:textId="66FB2F23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-180,150.00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147C07" w14:textId="0111C93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-625,345.26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247,084.69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6DEE6" w14:textId="1822607A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-715,124.90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20CE6" w14:textId="0AD52BE4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-492,394.00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466,420.36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B5AA66" w14:textId="58ECBE28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-436,325.43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300,649.05</w:t>
            </w:r>
          </w:p>
        </w:tc>
      </w:tr>
      <w:tr w:rsidR="005B5661" w:rsidRPr="002603CE" w14:paraId="419BC42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D7B68C" w14:textId="7777777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2FE8A" w14:textId="7368D0A2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973.61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1,059.43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BBA44" w14:textId="1718CEAA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217.37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D59D24" w14:textId="2DBD1452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183.88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150.64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FA5122" w14:textId="49C148FB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153.04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76423" w14:textId="1719B20F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122.58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55.88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9963F0" w14:textId="4FD09A01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366.32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552.77</w:t>
            </w:r>
          </w:p>
        </w:tc>
      </w:tr>
      <w:tr w:rsidR="005B5661" w:rsidRPr="002603CE" w14:paraId="1259CB58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C00CF1" w14:textId="7777777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BD430E" w14:textId="10B0E6D1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2.66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25131" w14:textId="6D939A38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2.63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B1AE3A" w14:textId="52903C52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2.57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75B05B" w14:textId="0266F7E0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2.60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FB38E6" w14:textId="433FF6EF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2.65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C29EFB" w14:textId="07F10F43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2.63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0.06</w:t>
            </w:r>
          </w:p>
        </w:tc>
      </w:tr>
      <w:tr w:rsidR="005B5661" w:rsidRPr="002603CE" w14:paraId="667DFCE8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DA9F60" w14:textId="7777777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0E663" w14:textId="1D41051D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-53,662.50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41,206.65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334CDD" w14:textId="626DD8AA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-35,756.25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189F83" w14:textId="4F1A0E1D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-24,667.60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3,595.50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AC4DA3" w14:textId="4591B391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-24,375.00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2B5962" w14:textId="56D5E162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-48,385.00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23,723.43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10BF0B" w14:textId="7E56FBFE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-39,195.18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22,407.89</w:t>
            </w:r>
          </w:p>
        </w:tc>
      </w:tr>
      <w:tr w:rsidR="005B5661" w:rsidRPr="002603CE" w14:paraId="7F495EA7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5C506A" w14:textId="7777777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8596DA" w14:textId="58A83A00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9.55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10.80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8E058" w14:textId="48C604F1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14.17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C35DD2" w14:textId="6FB85D73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19.95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F31091" w14:textId="0EE6050F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20.48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F44E6" w14:textId="295CC2BA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10.55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5.80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92E433" w14:textId="66A72ED6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12.87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6.17</w:t>
            </w:r>
          </w:p>
        </w:tc>
      </w:tr>
      <w:tr w:rsidR="005B5661" w:rsidRPr="002603CE" w14:paraId="6F0198B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C11C9D" w14:textId="7777777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7374E5" w14:textId="36BCBCB5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0.50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58686F" w14:textId="01A033FD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0.74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AB2BBC" w14:textId="79F7284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1.04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B9BB17" w14:textId="19D134EA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1.07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4B3B7F" w14:textId="09E7C376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0.55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363E51" w14:textId="1B42402A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0.67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0.32</w:t>
            </w:r>
          </w:p>
        </w:tc>
      </w:tr>
      <w:tr w:rsidR="005B5661" w:rsidRPr="002603CE" w14:paraId="1B2C6C5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4BB464" w14:textId="7777777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541DFF" w14:textId="57A44ADF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3.85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F85EB" w14:textId="54D92F04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3.81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9170BF" w14:textId="2AED9CC6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1.79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F2A34" w14:textId="78A4161E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1.70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22C610" w14:textId="49F173F6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2.04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151DFE" w14:textId="4EFA6FF8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2.16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1.22</w:t>
            </w:r>
          </w:p>
        </w:tc>
      </w:tr>
      <w:tr w:rsidR="005B5661" w:rsidRPr="002603CE" w14:paraId="7D8BD7DB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2463CD9" w14:textId="66F63507" w:rsidR="005B5661" w:rsidRPr="002603CE" w:rsidRDefault="005B5661" w:rsidP="005B5661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991D7C" w14:textId="0D47F9A6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445,268.90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1,681.20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CF0EB" w14:textId="5FFB8494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413,987.96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33D2B" w14:textId="359C3B0A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410,374.64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4,577.06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E4D46" w14:textId="01A29FB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414,825.86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77482E" w14:textId="66344564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411,209.59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6,674.62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18C6B5" w14:textId="6A0E4A5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420,315.01</w:t>
            </w:r>
            <w:r w:rsidR="007C6BD1">
              <w:rPr>
                <w:sz w:val="16"/>
                <w:szCs w:val="16"/>
              </w:rPr>
              <w:br/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15,799.28</w:t>
            </w:r>
          </w:p>
        </w:tc>
      </w:tr>
      <w:tr w:rsidR="005B5661" w:rsidRPr="002603CE" w14:paraId="09A71789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E4DF0C" w14:textId="7777777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DBE2D" w14:textId="09ED62BD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1.00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85B710" w14:textId="72F19113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2.00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CCBE3F" w14:textId="38576A62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2.00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B6421" w14:textId="0C98FB69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3.00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2D3FE7" w14:textId="63F19B66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4.00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F92255" w14:textId="46E370FF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2.38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1.30</w:t>
            </w:r>
          </w:p>
        </w:tc>
      </w:tr>
      <w:tr w:rsidR="005B5661" w:rsidRPr="002603CE" w14:paraId="70C4E7B5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3E9199" w14:textId="0E5D47D4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648893" w14:textId="1E72B16B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401.50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330.93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8621F" w14:textId="310D13FD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55.03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38F655" w14:textId="5DC49AA3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15.36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F0820" w14:textId="5A6D553A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22.93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F78705" w14:textId="2F6B6F22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74.71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103.33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03AB06" w14:textId="479335C1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132.64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212.83</w:t>
            </w:r>
          </w:p>
        </w:tc>
      </w:tr>
      <w:tr w:rsidR="005B5661" w:rsidRPr="002603CE" w14:paraId="1A05DF6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FA057C" w14:textId="2B99544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15445" w14:textId="7582151C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1.10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A95F5" w14:textId="1A70D7DF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1.33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57CF5E" w14:textId="761653DC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1.59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BB0A31" w14:textId="519C148F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1.74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2A063" w14:textId="6BCD92AE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1.69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4FE4B6" w14:textId="48810A28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1.48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0.38</w:t>
            </w:r>
          </w:p>
        </w:tc>
      </w:tr>
      <w:tr w:rsidR="005B5661" w:rsidRPr="002603CE" w14:paraId="08660F2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E59331C" w14:textId="3442ED7A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0AA331" w14:textId="196F7E92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427.50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328.80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238FE8" w14:textId="655758F0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95.00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546990" w14:textId="62FBEE57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38.00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4.24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626838" w14:textId="75F362CF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59.00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44FAF2" w14:textId="15228BEC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176.00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210.72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D5BDE25" w14:textId="695EA5CA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179.63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219.50</w:t>
            </w:r>
          </w:p>
        </w:tc>
      </w:tr>
      <w:tr w:rsidR="005B5661" w:rsidRPr="002603CE" w14:paraId="66A34A3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E61141A" w14:textId="069D3851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D4D12B7" w14:textId="6F0B140A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0.00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D3FE8E" w14:textId="170CC5C9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5.00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FD93BAB" w14:textId="600C7720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4.00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BD2DDCC" w14:textId="5942EEED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1.00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393AA50" w14:textId="77D4CDF0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8.00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2.83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2F97250" w14:textId="39ED7A35" w:rsidR="005B5661" w:rsidRPr="002603CE" w:rsidRDefault="005B5661" w:rsidP="005B566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6BD1">
              <w:rPr>
                <w:rFonts w:hint="eastAsia"/>
                <w:sz w:val="16"/>
                <w:szCs w:val="16"/>
              </w:rPr>
              <w:t>3.75</w:t>
            </w:r>
            <w:r w:rsidRPr="007C6BD1">
              <w:rPr>
                <w:rFonts w:hint="eastAsia"/>
                <w:sz w:val="16"/>
                <w:szCs w:val="16"/>
              </w:rPr>
              <w:t>±</w:t>
            </w:r>
            <w:r w:rsidRPr="007C6BD1">
              <w:rPr>
                <w:rFonts w:hint="eastAsia"/>
                <w:sz w:val="16"/>
                <w:szCs w:val="16"/>
              </w:rPr>
              <w:t>3.45</w:t>
            </w:r>
          </w:p>
        </w:tc>
      </w:tr>
    </w:tbl>
    <w:p w14:paraId="21621FA1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C64378F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71717D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B43B2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C4DDE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253EE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8F664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F884B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D779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75F1E3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72020" w:rsidRPr="002603CE" w14:paraId="2B971158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BF9A617" w14:textId="7777777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6568D2" w14:textId="58862A7B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72F70F" w14:textId="2E188D39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7CF230" w14:textId="7EEE83B1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63D8F4" w14:textId="1F3F222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86E75A" w14:textId="540DE79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6631F3" w14:textId="347A7940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6</w:t>
            </w:r>
          </w:p>
        </w:tc>
      </w:tr>
      <w:tr w:rsidR="00072020" w:rsidRPr="002603CE" w14:paraId="2D0289B0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811D2E" w14:textId="7777777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49611A" w14:textId="0FC7DD12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523,256.25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1EF1CB" w14:textId="137AF455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499,311.80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2EE04D" w14:textId="0DC2472A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492,215.63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20,457.48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5F9E7F" w14:textId="0CE906E3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512,905.00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5054A3" w14:textId="5443FF6A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502,230.00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CBDDA3" w14:textId="11772245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503,689.05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15,302.85</w:t>
            </w:r>
          </w:p>
        </w:tc>
      </w:tr>
      <w:tr w:rsidR="00072020" w:rsidRPr="002603CE" w14:paraId="46DFFBA9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68E5C0" w14:textId="7777777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42D529" w14:textId="0178AE1F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675,356.25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85AA4" w14:textId="6EFC0FBE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1,214,436.70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BA09C4" w14:textId="7130C4B6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807,605.63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170,800.76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562EB" w14:textId="62B9EEA1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675,490.00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80C37A" w14:textId="4FAA58D4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709,980.00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D80260" w14:textId="226A5EB3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815,079.03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218,551.83</w:t>
            </w:r>
          </w:p>
        </w:tc>
      </w:tr>
      <w:tr w:rsidR="00072020" w:rsidRPr="002603CE" w14:paraId="32EDE460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C6539F" w14:textId="7777777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2AA57" w14:textId="0DBC7FAE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-152,100.00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DB28E" w14:textId="56F4F0AF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-715,124.90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47E175" w14:textId="76F76BA1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-315,390.00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191,258.24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A10053" w14:textId="12049139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-162,585.00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63A2E" w14:textId="551E9641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-207,750.00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42E23C" w14:textId="65BFC441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-311,389.98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227,099.57</w:t>
            </w:r>
          </w:p>
        </w:tc>
      </w:tr>
      <w:tr w:rsidR="00072020" w:rsidRPr="002603CE" w14:paraId="200161B9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5F02C6" w14:textId="7777777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A6635" w14:textId="0D6C3C44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224.48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2FD7E5" w14:textId="0C50A35F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153.04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7A4176" w14:textId="0C981C80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147.37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99.00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E1A77" w14:textId="428A1BB0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83.06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BA35D3" w14:textId="475509D3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1,722.75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AFBD62" w14:textId="2466CA28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413.01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644.72</w:t>
            </w:r>
          </w:p>
        </w:tc>
      </w:tr>
      <w:tr w:rsidR="00072020" w:rsidRPr="002603CE" w14:paraId="042AF6F4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0EB944" w14:textId="7777777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E65558" w14:textId="16662698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2.71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503AF" w14:textId="67E34253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2.60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4B2E03" w14:textId="14745155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2.57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30EFF9" w14:textId="4D60E1ED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2.66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72F6DA" w14:textId="18C815D8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2.61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4E967" w14:textId="4EFAC3A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2.62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0.07</w:t>
            </w:r>
          </w:p>
        </w:tc>
      </w:tr>
      <w:tr w:rsidR="00072020" w:rsidRPr="002603CE" w14:paraId="6B82AF62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509CA5" w14:textId="7777777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965403" w14:textId="08D8D98B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-24,525.00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1CA7C" w14:textId="021E5A81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-24,375.00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61D741" w14:textId="6182B265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-31,483.13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6,043.11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BBB25" w14:textId="6E02BAFC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-65,160.00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74ED0" w14:textId="79CC54C6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-82,800.00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B74945" w14:textId="2EDD1A41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-43,304.38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24,757.07</w:t>
            </w:r>
          </w:p>
        </w:tc>
      </w:tr>
      <w:tr w:rsidR="00072020" w:rsidRPr="002603CE" w14:paraId="5DE59339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8F4235" w14:textId="7777777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EBAB9F" w14:textId="2BEDFEE4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21.34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23A75D" w14:textId="64584BF0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20.48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D861E5" w14:textId="2A663199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15.63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305021" w14:textId="2D89744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7.87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ED5D5" w14:textId="0D3E9C64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6.07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DE3008" w14:textId="36025E94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11.63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6.43</w:t>
            </w:r>
          </w:p>
        </w:tc>
      </w:tr>
      <w:tr w:rsidR="00072020" w:rsidRPr="002603CE" w14:paraId="28E68BC4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4DD643" w14:textId="7777777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21990B" w14:textId="13F31ABA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1.10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8E02A" w14:textId="70550591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1.07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BC6255" w14:textId="08C38E21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0.82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151DC2" w14:textId="5130449B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0.41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23953D" w14:textId="43C4C620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0.32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0FF14" w14:textId="6EF18EF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0.61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0.33</w:t>
            </w:r>
          </w:p>
        </w:tc>
      </w:tr>
      <w:tr w:rsidR="00072020" w:rsidRPr="002603CE" w14:paraId="6DF03526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8CAE74" w14:textId="7777777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0D6039" w14:textId="440695A9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4.44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313A81" w14:textId="4BA85F04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1.70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9E51DC" w14:textId="15520881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2.56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B74D72" w14:textId="071CED7F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4.15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22F729" w14:textId="7BCFD030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3.42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70DD8C" w14:textId="6E72C456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2.62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1.13</w:t>
            </w:r>
          </w:p>
        </w:tc>
      </w:tr>
      <w:tr w:rsidR="00072020" w:rsidRPr="002603CE" w14:paraId="734D8113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333E539" w14:textId="598A6D95" w:rsidR="00072020" w:rsidRPr="002603CE" w:rsidRDefault="00072020" w:rsidP="00072020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D7D44" w14:textId="7344FFDC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444,080.11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EB976E" w14:textId="3918895E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414,825.86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1D4F38" w14:textId="7D5AAB18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410,563.07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4,843.53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7505B7" w14:textId="1A62B0A8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415,929.26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90650" w14:textId="571FD719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446,457.69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3F3D1" w14:textId="7B8BD184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423,736.51</w:t>
            </w:r>
            <w:r>
              <w:rPr>
                <w:sz w:val="16"/>
                <w:szCs w:val="16"/>
              </w:rPr>
              <w:br/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16,976.49</w:t>
            </w:r>
          </w:p>
        </w:tc>
      </w:tr>
      <w:tr w:rsidR="00072020" w:rsidRPr="002603CE" w14:paraId="61E98BDF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5DA252" w14:textId="7777777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91DB3" w14:textId="4163A08F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1.00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6523E2" w14:textId="2613591B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3.00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E765B" w14:textId="4F4E1B6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2.00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AF786B" w14:textId="027E19E9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5.00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B885A" w14:textId="3AB4AACE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1.00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9A9240" w14:textId="40096C4B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2.33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1.51</w:t>
            </w:r>
          </w:p>
        </w:tc>
      </w:tr>
      <w:tr w:rsidR="00072020" w:rsidRPr="002603CE" w14:paraId="6704A89A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A7D60F" w14:textId="2E9AC519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BD471" w14:textId="448C405A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635.50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A1C879" w14:textId="538DA4FF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22.93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48021" w14:textId="7BFF9E7A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37.39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24.96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045857" w14:textId="186FB857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147.78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DE016" w14:textId="10FFAB90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167.50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4AAE11" w14:textId="3B657181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174.75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234.30</w:t>
            </w:r>
          </w:p>
        </w:tc>
      </w:tr>
      <w:tr w:rsidR="00072020" w:rsidRPr="002603CE" w14:paraId="51EF10F9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C50166" w14:textId="02880D01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37DA5" w14:textId="3DC03290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1.04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8809BE" w14:textId="116089D8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1.74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EA9FF4" w14:textId="3F94DA8B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1.52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73CFE" w14:textId="4C90CD61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1.19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BB9E95" w14:textId="6A23D5A2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1.16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FB0D1" w14:textId="7BC7880E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1.36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072020" w:rsidRPr="002603CE" w14:paraId="6707A801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6B127F" w14:textId="38678654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B17D83" w14:textId="30BB89FB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660.00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28C93A" w14:textId="25A936A1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59.00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8BCB094" w14:textId="67A18D29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68.00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38.18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CEF702" w14:textId="3BB15375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325.00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E6C804" w14:textId="1CDB891F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195.00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941572" w14:textId="2D282708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229.17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235.94</w:t>
            </w:r>
          </w:p>
        </w:tc>
      </w:tr>
      <w:tr w:rsidR="00072020" w:rsidRPr="002603CE" w14:paraId="4C24EEB7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BC5164A" w14:textId="76990960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2F4EC40" w14:textId="786E1D4B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0.00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182525" w14:textId="3366B9B6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1.00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E55EABC" w14:textId="06EF5183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4.00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11B1687" w14:textId="2616D2A0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6.00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73BDF8F" w14:textId="549B1B44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0.00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EFC325D" w14:textId="5D71E30E" w:rsidR="00072020" w:rsidRPr="002603CE" w:rsidRDefault="00072020" w:rsidP="0007202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2020">
              <w:rPr>
                <w:rFonts w:hint="eastAsia"/>
                <w:sz w:val="16"/>
                <w:szCs w:val="16"/>
              </w:rPr>
              <w:t>2.50</w:t>
            </w:r>
            <w:r w:rsidRPr="00072020">
              <w:rPr>
                <w:rFonts w:hint="eastAsia"/>
                <w:sz w:val="16"/>
                <w:szCs w:val="16"/>
              </w:rPr>
              <w:t>±</w:t>
            </w:r>
            <w:r w:rsidRPr="00072020">
              <w:rPr>
                <w:rFonts w:hint="eastAsia"/>
                <w:sz w:val="16"/>
                <w:szCs w:val="16"/>
              </w:rPr>
              <w:t>2.59</w:t>
            </w:r>
          </w:p>
        </w:tc>
      </w:tr>
    </w:tbl>
    <w:p w14:paraId="3FE6CB45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410DDB3" w14:textId="7EF16D1E" w:rsidR="00735ECF" w:rsidRDefault="009C1554" w:rsidP="009C1554">
      <w:pPr>
        <w:pStyle w:val="Caption"/>
      </w:pPr>
      <w:r>
        <w:lastRenderedPageBreak/>
        <w:fldChar w:fldCharType="begin"/>
      </w:r>
      <w:r>
        <w:instrText xml:space="preserve"> REF _Ref41384906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4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A-0</w:t>
      </w:r>
      <w:r w:rsidR="00B0422C">
        <w:t>4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0846C0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615E8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180AE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0B709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90214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FD9CC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185DA2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70E093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C1554" w:rsidRPr="002603CE" w14:paraId="21FD871F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314736" w14:textId="7777777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85ABC0" w14:textId="52CA384F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1AA305" w14:textId="32DF0EE9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3ECA81E" w14:textId="324BBCD0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FA74AB" w14:textId="1E974BEF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5AA202" w14:textId="2D48D788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05F10D" w14:textId="5E814FBA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6</w:t>
            </w:r>
          </w:p>
        </w:tc>
      </w:tr>
      <w:tr w:rsidR="009C1554" w:rsidRPr="002603CE" w14:paraId="4CB309FD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356C6F" w14:textId="7777777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8D8C55" w14:textId="05DB192E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523,256.25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4D6096" w14:textId="22D52D26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512,905.00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7F2DD1" w14:textId="591F6255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504,455.63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3,147.51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D5DCD" w14:textId="375F22EC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499,311.80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D46820" w14:textId="4079970C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477,750.00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AB679E" w14:textId="0794F1B4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503,689.05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15,302.85</w:t>
            </w:r>
          </w:p>
        </w:tc>
      </w:tr>
      <w:tr w:rsidR="009C1554" w:rsidRPr="002603CE" w14:paraId="6C3622C6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9316D7" w14:textId="7777777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DFE71C" w14:textId="41619BA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675,356.25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1EF12" w14:textId="6731CE1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675,490.00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2D4D79" w14:textId="240C4DCB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698,405.63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16,368.64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1DCD2" w14:textId="57CB7DDE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1,214,436.70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81312A" w14:textId="13A48626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928,380.00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480009" w14:textId="780946FA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815,079.03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218,551.83</w:t>
            </w:r>
          </w:p>
        </w:tc>
      </w:tr>
      <w:tr w:rsidR="009C1554" w:rsidRPr="002603CE" w14:paraId="6FE57C28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E0E709" w14:textId="7777777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0C2DB2" w14:textId="589D3A5F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-152,100.00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1CF04" w14:textId="7CBC2689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-162,585.00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AFC5FD" w14:textId="0711225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-193,950.00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19,516.15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B465C" w14:textId="34A8881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-715,124.90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73440" w14:textId="29BB0AAA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-450,630.00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FC6CC3" w14:textId="16F4D4B1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-311,389.98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227,099.57</w:t>
            </w:r>
          </w:p>
        </w:tc>
      </w:tr>
      <w:tr w:rsidR="009C1554" w:rsidRPr="002603CE" w14:paraId="099B0924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D90C88" w14:textId="7777777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C29CF1" w14:textId="1C6442B8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224.48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B93BA" w14:textId="4D6043FE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83.06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2F4007" w14:textId="011D3521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970.06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1,064.46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8373E" w14:textId="588BDBE6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153.04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2C122C" w14:textId="087FE724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77.37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C21B38" w14:textId="2DD31430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413.01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644.72</w:t>
            </w:r>
          </w:p>
        </w:tc>
      </w:tr>
      <w:tr w:rsidR="009C1554" w:rsidRPr="002603CE" w14:paraId="6E6C3E0C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BA5CBB" w14:textId="7777777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8443AE" w14:textId="15BA538D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2.71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254A93" w14:textId="28240118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2.66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AA8D25" w14:textId="084ACA64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2.62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59092" w14:textId="38431B8C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2.60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7F97E" w14:textId="01848CB3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2.51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EB496A" w14:textId="5516636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2.62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0.07</w:t>
            </w:r>
          </w:p>
        </w:tc>
      </w:tr>
      <w:tr w:rsidR="009C1554" w:rsidRPr="002603CE" w14:paraId="09A7A558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954AB2" w14:textId="7777777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F5DB6" w14:textId="4990451F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-24,525.00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9B0129" w14:textId="3EB8804B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-65,160.00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88470E" w14:textId="471E8268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-59,278.13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33,264.95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1AB0AA" w14:textId="787D9C5B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-24,375.00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F835AA" w14:textId="05E44154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-27,210.00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2F6E4E" w14:textId="20AAE725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-43,304.38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24,757.07</w:t>
            </w:r>
          </w:p>
        </w:tc>
      </w:tr>
      <w:tr w:rsidR="009C1554" w:rsidRPr="002603CE" w14:paraId="6D9F67A9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7ECFF2" w14:textId="7777777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C72D9" w14:textId="7089089E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21.34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CEB317" w14:textId="541C96A6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7.87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B96568" w14:textId="67CC44E1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8.51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73F790" w14:textId="227B5F21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20.48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ED0C4D" w14:textId="71FD4456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17.56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FDE0A1" w14:textId="1C337ECC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11.63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6.43</w:t>
            </w:r>
          </w:p>
        </w:tc>
      </w:tr>
      <w:tr w:rsidR="009C1554" w:rsidRPr="002603CE" w14:paraId="1D6C8837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58C33F" w14:textId="7777777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46FD50" w14:textId="7E940CC8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1.10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70AD19" w14:textId="10BB4919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0.41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AD530E" w14:textId="7BF0020B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0.44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57F1AF" w14:textId="418B6884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1.07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DFD038" w14:textId="1C3567FF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0.92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3C1BF" w14:textId="47E36586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0.61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0.33</w:t>
            </w:r>
          </w:p>
        </w:tc>
      </w:tr>
      <w:tr w:rsidR="009C1554" w:rsidRPr="002603CE" w14:paraId="026452B6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B278ED" w14:textId="7777777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D5F8DC" w14:textId="79BA8EE2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4.44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8E4D0" w14:textId="05085FB4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4.15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2EF80C" w14:textId="2D4C2993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3.60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EEC132" w14:textId="5DE3B42F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1.70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767707" w14:textId="0384495E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2.06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C1158B" w14:textId="04FF49E8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2.62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1.13</w:t>
            </w:r>
          </w:p>
        </w:tc>
      </w:tr>
      <w:tr w:rsidR="009C1554" w:rsidRPr="002603CE" w14:paraId="2BF0BA90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DC5C218" w14:textId="21DC6BD0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B3F27C" w14:textId="57722FAF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444,080.11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A2868" w14:textId="529C4416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415,929.26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9D01D0" w14:textId="4FECCEF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430,222.83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22,959.57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B4ED8" w14:textId="4ACCC4CD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414,825.86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EC9CD8" w14:textId="2CA6DBF8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407,138.17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49E55C" w14:textId="1851775D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423,736.51</w:t>
            </w:r>
            <w:r w:rsidRPr="009C1554">
              <w:rPr>
                <w:sz w:val="16"/>
                <w:szCs w:val="16"/>
              </w:rPr>
              <w:br/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16,976.49</w:t>
            </w:r>
          </w:p>
        </w:tc>
      </w:tr>
      <w:tr w:rsidR="009C1554" w:rsidRPr="002603CE" w14:paraId="75B24FCB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31EC5F" w14:textId="7777777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5CBFC" w14:textId="034C5240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1.00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F435D" w14:textId="21FC13AE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5.00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B7FED4" w14:textId="5E8BB70E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1.50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80620" w14:textId="30FA7173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3.00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FBDE2" w14:textId="12DF08B2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2.00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B47327" w14:textId="115D45D2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2.33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1.51</w:t>
            </w:r>
          </w:p>
        </w:tc>
      </w:tr>
      <w:tr w:rsidR="009C1554" w:rsidRPr="002603CE" w14:paraId="017ED9E1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AC1A87" w14:textId="2020CADA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828994" w14:textId="424C42C2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635.50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4D91E" w14:textId="02A9F288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147.78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6A3263" w14:textId="4CCA0E04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111.27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79.53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BB551" w14:textId="7E889BA6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22.93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7A47E" w14:textId="59C82B3C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19.74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3E34DD" w14:textId="6F2F876B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174.75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234.30</w:t>
            </w:r>
          </w:p>
        </w:tc>
      </w:tr>
      <w:tr w:rsidR="009C1554" w:rsidRPr="002603CE" w14:paraId="4ABB88DB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794D2C" w14:textId="2512E131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929948" w14:textId="0D6AFFEC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1.04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0F2DC3" w14:textId="5CE8B183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1.19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5B33B5" w14:textId="65EED1F1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1.25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B847D" w14:textId="15F90536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1.74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76922A" w14:textId="0D49A95C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1.71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D23EB0" w14:textId="5DF2DF80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1.36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9C1554" w:rsidRPr="002603CE" w14:paraId="61B7FAA3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7E05C3" w14:textId="6055E007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AFD943" w14:textId="49750A5D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660.00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2ECDDB" w14:textId="2A1B7BF6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325.00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9C47B1" w14:textId="7B6F4E9A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145.00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70.71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7711F8" w14:textId="782759A9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59.00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F90134" w14:textId="18A7A202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41.00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B004E1" w14:textId="71FED2B5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229.17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235.94</w:t>
            </w:r>
          </w:p>
        </w:tc>
      </w:tr>
      <w:tr w:rsidR="009C1554" w:rsidRPr="002603CE" w14:paraId="1EF41806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A172351" w14:textId="59805478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B2CE0B" w14:textId="57E65B7E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0.00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9739E3" w14:textId="3B50E6C9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6.00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69494A8" w14:textId="29B28A15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2.50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3.54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17A6AF" w14:textId="41681208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1.00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F623D25" w14:textId="5088A4E8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3.00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6D0AFC6" w14:textId="252B369E" w:rsidR="009C1554" w:rsidRPr="002603CE" w:rsidRDefault="009C1554" w:rsidP="009C15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554">
              <w:rPr>
                <w:rFonts w:hint="eastAsia"/>
                <w:sz w:val="16"/>
                <w:szCs w:val="16"/>
              </w:rPr>
              <w:t>2.50</w:t>
            </w:r>
            <w:r w:rsidRPr="009C1554">
              <w:rPr>
                <w:rFonts w:hint="eastAsia"/>
                <w:sz w:val="16"/>
                <w:szCs w:val="16"/>
              </w:rPr>
              <w:t>±</w:t>
            </w:r>
            <w:r w:rsidRPr="009C1554">
              <w:rPr>
                <w:rFonts w:hint="eastAsia"/>
                <w:sz w:val="16"/>
                <w:szCs w:val="16"/>
              </w:rPr>
              <w:t>2.59</w:t>
            </w:r>
          </w:p>
        </w:tc>
      </w:tr>
    </w:tbl>
    <w:p w14:paraId="154A5089" w14:textId="2B3556F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F004DA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23AF89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9AF7D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C6B60D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E6EF25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15301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87E3F5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E5096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A4681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A6CEF" w:rsidRPr="002603CE" w14:paraId="0373F290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B5F09A6" w14:textId="7777777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0214E0" w14:textId="3855ED44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E79AAF" w14:textId="537C11A2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260616" w14:textId="59BD5C13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C46404" w14:textId="50823824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3DC81E" w14:textId="2EB0A4DB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32F880" w14:textId="49B12EFD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6</w:t>
            </w:r>
          </w:p>
        </w:tc>
      </w:tr>
      <w:tr w:rsidR="003A6CEF" w:rsidRPr="002603CE" w14:paraId="36E30CAB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2D2A4C" w14:textId="7777777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C70FC" w14:textId="09085B4A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523,256.25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76968" w14:textId="58CFC4FD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502,230.00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3B045" w14:textId="34361BF3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492,215.63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20,457.48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AE19B7" w14:textId="7C62CF05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499,311.80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1D425E" w14:textId="716A2F89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512,905.00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87F586" w14:textId="19F0988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503,689.05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15,302.85</w:t>
            </w:r>
          </w:p>
        </w:tc>
      </w:tr>
      <w:tr w:rsidR="003A6CEF" w:rsidRPr="002603CE" w14:paraId="40883851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69C0AE" w14:textId="7777777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1B4C4" w14:textId="20A2E25A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675,356.25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50B013" w14:textId="35C4F2BB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709,980.00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7F9FD1" w14:textId="1ADB14C4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807,605.63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170,800.76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309BD" w14:textId="75ACEFA5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1,214,436.70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397864" w14:textId="11AE7D3A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675,490.00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C8147" w14:textId="3E183DE6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815,079.03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218,551.83</w:t>
            </w:r>
          </w:p>
        </w:tc>
      </w:tr>
      <w:tr w:rsidR="003A6CEF" w:rsidRPr="002603CE" w14:paraId="29CA2C89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E545C1" w14:textId="7777777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B1E99C" w14:textId="23D26094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-152,100.00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BE01D" w14:textId="5FA0BB16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-207,750.00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B1753B" w14:textId="61B874B9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-315,390.00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191,258.24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EB10DA" w14:textId="06727E76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-715,124.90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F272C8" w14:textId="6E06E79E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-162,585.00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2A3899" w14:textId="430B65A4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-311,389.98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227,099.57</w:t>
            </w:r>
          </w:p>
        </w:tc>
      </w:tr>
      <w:tr w:rsidR="003A6CEF" w:rsidRPr="002603CE" w14:paraId="7ED817CF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1B4D6C" w14:textId="7777777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761747" w14:textId="40BEE245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224.48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7DFFA" w14:textId="75FB5432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1,722.75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0843D9" w14:textId="45D9E7EB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147.37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99.00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1FC75B" w14:textId="53A2EF9F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153.04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2FBAA3" w14:textId="2CCF8B04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83.06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17CB1D" w14:textId="3114F3A4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413.01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644.72</w:t>
            </w:r>
          </w:p>
        </w:tc>
      </w:tr>
      <w:tr w:rsidR="003A6CEF" w:rsidRPr="002603CE" w14:paraId="3F1FD03E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165F34" w14:textId="7777777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4F233C" w14:textId="0BD3B698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2.71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78A5E" w14:textId="54109ACB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2.61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53FC43" w14:textId="1C0F32B8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2.57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14E16" w14:textId="0E196F93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2.60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D813B" w14:textId="00DA0CC2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2.66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F362BE" w14:textId="4828245A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2.62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0.07</w:t>
            </w:r>
          </w:p>
        </w:tc>
      </w:tr>
      <w:tr w:rsidR="003A6CEF" w:rsidRPr="002603CE" w14:paraId="5F70FB61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849D5C" w14:textId="7777777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5AD28" w14:textId="27470A30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-24,525.00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0D676" w14:textId="6B5EA375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-82,800.00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D03B51" w14:textId="28B1BF69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-31,483.13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6,043.11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807315" w14:textId="4608D505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-24,375.00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CBD29C" w14:textId="5BE0EB4B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-65,160.00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5B6651" w14:textId="5EAF8B3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-43,304.38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24,757.07</w:t>
            </w:r>
          </w:p>
        </w:tc>
      </w:tr>
      <w:tr w:rsidR="003A6CEF" w:rsidRPr="002603CE" w14:paraId="2BE6C0FC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689CCC" w14:textId="7777777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3E872" w14:textId="119847A8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21.34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928F1" w14:textId="1A01B6F9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6.07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7482FC" w14:textId="4ED5381C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15.63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1EACB" w14:textId="64D6793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20.48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29414A" w14:textId="12F5142A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7.87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BAA206" w14:textId="5F135949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11.63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6.43</w:t>
            </w:r>
          </w:p>
        </w:tc>
      </w:tr>
      <w:tr w:rsidR="003A6CEF" w:rsidRPr="002603CE" w14:paraId="78CBB740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864050" w14:textId="7777777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E22D2" w14:textId="0455310C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1.10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6A7907" w14:textId="53473F92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0.32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B1D7DC" w14:textId="6F5EB64D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0.82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B2F65A" w14:textId="1F84A841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1.07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A1B609" w14:textId="3F3777E4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0.41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D13ADA" w14:textId="4DFF3B19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0.61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0.33</w:t>
            </w:r>
          </w:p>
        </w:tc>
      </w:tr>
      <w:tr w:rsidR="003A6CEF" w:rsidRPr="002603CE" w14:paraId="32AF5627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420E55" w14:textId="7777777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2CA4EE" w14:textId="538AFCAE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4.44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BFEDF7" w14:textId="160C8DCF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3.42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18FCB8" w14:textId="7AA8F591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2.56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3C61B" w14:textId="3EE1C4CC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1.70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3DA8B" w14:textId="7647892B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4.15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13CD15" w14:textId="31662644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2.62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1.13</w:t>
            </w:r>
          </w:p>
        </w:tc>
      </w:tr>
      <w:tr w:rsidR="003A6CEF" w:rsidRPr="002603CE" w14:paraId="32DBF8B1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B88E080" w14:textId="2D647A0D" w:rsidR="003A6CEF" w:rsidRPr="002603CE" w:rsidRDefault="003A6CEF" w:rsidP="003A6CEF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19492C" w14:textId="0F7C9733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444,080.11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8D913" w14:textId="39C12751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446,457.69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4CA1AB" w14:textId="420E1336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410,563.07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4,843.53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E2E905" w14:textId="3103CEB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414,825.86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26518" w14:textId="7A1E22FC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415,929.26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BD225C" w14:textId="71311BF3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423,736.51</w:t>
            </w:r>
            <w:r w:rsidRPr="003A6CEF">
              <w:rPr>
                <w:sz w:val="16"/>
                <w:szCs w:val="16"/>
              </w:rPr>
              <w:br/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16,976.49</w:t>
            </w:r>
          </w:p>
        </w:tc>
      </w:tr>
      <w:tr w:rsidR="003A6CEF" w:rsidRPr="002603CE" w14:paraId="633DD1E4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E06CE7" w14:textId="7777777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BEA227" w14:textId="5061E1E3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1.00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5F698A" w14:textId="5623A9B0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1.00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60B5E4" w14:textId="3131B82E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2.00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EAEBD" w14:textId="5B737E1F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3.00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26A5F" w14:textId="78BA5B0D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5.00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E76C97" w14:textId="2044023A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2.33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1.51</w:t>
            </w:r>
          </w:p>
        </w:tc>
      </w:tr>
      <w:tr w:rsidR="003A6CEF" w:rsidRPr="002603CE" w14:paraId="0E3D8A5B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AA0D64" w14:textId="02AB0BE9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08EF0" w14:textId="6C163253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635.50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0896AF" w14:textId="2A959064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167.50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89770A" w14:textId="46D11815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37.39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24.96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A88EB5" w14:textId="5E95A99B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22.93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776196" w14:textId="2E988031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147.78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E79B4C" w14:textId="2B7AAC52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174.75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234.30</w:t>
            </w:r>
          </w:p>
        </w:tc>
      </w:tr>
      <w:tr w:rsidR="003A6CEF" w:rsidRPr="002603CE" w14:paraId="6B650E5A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F16D11" w14:textId="76F48C2F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2253A" w14:textId="1C319B6F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1.04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B0C2A" w14:textId="3624BC6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1.16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5EAF40" w14:textId="3A5C9568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1.52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761E29" w14:textId="0CDC9665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1.74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700B06" w14:textId="05824B7B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1.19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63B008" w14:textId="7296564B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1.36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3A6CEF" w:rsidRPr="002603CE" w14:paraId="05919332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E47EAB" w14:textId="1EB2DD2A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DC3638" w14:textId="0C796652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660.00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18E2DB" w14:textId="285720FF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195.00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2C39D3C" w14:textId="31999BDF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68.00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38.18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73F10C" w14:textId="6CFD8D8E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59.00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F32291" w14:textId="562C6EBB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325.00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81D9E8" w14:textId="01A0D660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229.17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235.94</w:t>
            </w:r>
          </w:p>
        </w:tc>
      </w:tr>
      <w:tr w:rsidR="003A6CEF" w:rsidRPr="002603CE" w14:paraId="7B6E08AE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CC886A8" w14:textId="4EDB6900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3E2BC49" w14:textId="124CDD92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0.00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5E33E1" w14:textId="29DCE277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0.00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4F92637" w14:textId="19E8A598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4.00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3BDFE7" w14:textId="0D257673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1.00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509652D" w14:textId="713DDAC6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6.00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7B5B65" w14:textId="6CFEE0F0" w:rsidR="003A6CEF" w:rsidRPr="002603CE" w:rsidRDefault="003A6CEF" w:rsidP="003A6C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6CEF">
              <w:rPr>
                <w:rFonts w:hint="eastAsia"/>
                <w:sz w:val="16"/>
                <w:szCs w:val="16"/>
              </w:rPr>
              <w:t>2.50</w:t>
            </w:r>
            <w:r w:rsidRPr="003A6CEF">
              <w:rPr>
                <w:rFonts w:hint="eastAsia"/>
                <w:sz w:val="16"/>
                <w:szCs w:val="16"/>
              </w:rPr>
              <w:t>±</w:t>
            </w:r>
            <w:r w:rsidRPr="003A6CEF">
              <w:rPr>
                <w:rFonts w:hint="eastAsia"/>
                <w:sz w:val="16"/>
                <w:szCs w:val="16"/>
              </w:rPr>
              <w:t>2.59</w:t>
            </w:r>
          </w:p>
        </w:tc>
      </w:tr>
    </w:tbl>
    <w:p w14:paraId="474FF6F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0AA9AAA" w14:textId="7EC4443C" w:rsidR="00735ECF" w:rsidRDefault="00735ECF" w:rsidP="00735ECF">
      <w:pPr>
        <w:pStyle w:val="memo"/>
      </w:pPr>
    </w:p>
    <w:p w14:paraId="5DB596A5" w14:textId="175952F1" w:rsidR="00735ECF" w:rsidRDefault="00735ECF" w:rsidP="00735ECF">
      <w:pPr>
        <w:pStyle w:val="AppendixHeading3"/>
        <w:ind w:left="1121" w:hanging="1121"/>
      </w:pPr>
      <w:bookmarkStart w:id="12" w:name="_Toc41659922"/>
      <w:r>
        <w:lastRenderedPageBreak/>
        <w:t>80—20</w:t>
      </w:r>
      <w:r>
        <w:rPr>
          <w:rFonts w:hint="eastAsia"/>
        </w:rPr>
        <w:t>%</w:t>
      </w:r>
      <w:bookmarkEnd w:id="12"/>
    </w:p>
    <w:p w14:paraId="1A61257D" w14:textId="114CE1CE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t>實驗</w:t>
      </w:r>
      <w:r>
        <w:rPr>
          <w:rFonts w:hint="eastAsia"/>
        </w:rPr>
        <w:t>A-0</w:t>
      </w:r>
      <w:r>
        <w:t>5</w:t>
      </w:r>
    </w:p>
    <w:p w14:paraId="1BE7F551" w14:textId="13A2D10C" w:rsidR="00735ECF" w:rsidRDefault="0064400D" w:rsidP="0064400D">
      <w:pPr>
        <w:pStyle w:val="Caption"/>
      </w:pPr>
      <w:bookmarkStart w:id="13" w:name="_Ref4138664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5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5</w:t>
      </w:r>
      <w:r w:rsidR="00735ECF">
        <w:rPr>
          <w:rFonts w:hint="eastAsia"/>
        </w:rPr>
        <w:t>商品配對組績效比較</w:t>
      </w:r>
      <w:bookmarkEnd w:id="13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A79D45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CBAF42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B3539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3F88D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14707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CF9AD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17E019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A0FC8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83E60" w:rsidRPr="002603CE" w14:paraId="51FEC08A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D4E9F3" w14:textId="77777777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1FD3E9" w14:textId="7FE37F2A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558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117A2C" w14:textId="55927B0C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558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A88AC60" w14:textId="6F8760E2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557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498FCE" w14:textId="379CC306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558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1E9CC3" w14:textId="13F2A003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558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70D742" w14:textId="5DF15CF8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2,789</w:t>
            </w:r>
          </w:p>
        </w:tc>
      </w:tr>
      <w:tr w:rsidR="00983E60" w:rsidRPr="002603CE" w14:paraId="6057A15E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2D4580" w14:textId="77777777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D01166" w14:textId="2FEF7571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288,411.08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74,532.55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383DFC" w14:textId="3A4CD118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237,980.14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63,902.04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AED4C5" w14:textId="4A0CA720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211,168.26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59,584.75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257CCF" w14:textId="782A3019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200,168.26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55,242.64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31D29D" w14:textId="3F4A22FD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180,183.69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43,681.38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699A78" w14:textId="43A0984A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223,586.74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70,884.99</w:t>
            </w:r>
          </w:p>
        </w:tc>
      </w:tr>
      <w:tr w:rsidR="00983E60" w:rsidRPr="002603CE" w14:paraId="6050ABB7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D680B2" w14:textId="77777777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3F591" w14:textId="10794DDD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569,372.47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183,612.91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C0B1C3" w14:textId="2FFE67CD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472,798.28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138,241.37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069DE" w14:textId="627447B2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449,455.53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144,010.66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A564C" w14:textId="05841E34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454,708.16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141,442.75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D63C6" w14:textId="1A2D2BB0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461,847.21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120,431.73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196550" w14:textId="02FF1612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481,647.87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153,527.30</w:t>
            </w:r>
          </w:p>
        </w:tc>
      </w:tr>
      <w:tr w:rsidR="00983E60" w:rsidRPr="002603CE" w14:paraId="291F3811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D87CC6" w14:textId="77777777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783FC" w14:textId="18ACDAA6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-280,961.39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161,202.20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CF1C09" w14:textId="4DE0F465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-234,818.14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119,128.50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7355AB" w14:textId="21EF6609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-238,287.27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117,324.89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A5723" w14:textId="388772C1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-254,539.90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119,552.20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DDC7A4" w14:textId="51F1C85E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-281,663.53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110,055.13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407D99" w14:textId="0EFE5316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-258,061.13</w:t>
            </w:r>
            <w:r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128,267.29</w:t>
            </w:r>
          </w:p>
        </w:tc>
      </w:tr>
      <w:tr w:rsidR="00983E60" w:rsidRPr="002603CE" w14:paraId="3DE506DC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B6BAB8" w14:textId="77777777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25F6D0" w14:textId="77AAC856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125.72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72.36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A7ED4" w14:textId="6DD47869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113.73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61.81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6048C2" w14:textId="0B1C4703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107.45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118.50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407B9" w14:textId="56DD0319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123.16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162.17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94ED4" w14:textId="77CCBB15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160.97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210.89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91CFFD" w14:textId="04320F24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126.21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138.18</w:t>
            </w:r>
          </w:p>
        </w:tc>
      </w:tr>
      <w:tr w:rsidR="00983E60" w:rsidRPr="002603CE" w14:paraId="10A1C914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44F99F" w14:textId="77777777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28F81D" w14:textId="0F7B8AF5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1.86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C368F3" w14:textId="118E994C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1.57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9DE1DC" w14:textId="269BA63E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1.41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EE7583" w14:textId="3C4563C1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1.34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EEC18" w14:textId="4D10A4AD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1.22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5435D3" w14:textId="128A5838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1.49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0.42</w:t>
            </w:r>
          </w:p>
        </w:tc>
      </w:tr>
      <w:tr w:rsidR="00983E60" w:rsidRPr="002603CE" w14:paraId="65DD82A2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ABCD8C" w14:textId="77777777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94010" w14:textId="19469A1B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-26,803.93</w:t>
            </w:r>
            <w:r w:rsidR="00A77F33"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6,619.13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1B753C" w14:textId="4492B016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-32,085.18</w:t>
            </w:r>
            <w:r w:rsidR="00A77F33"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7,873.84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6D6D50" w14:textId="4A7A1143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-36,802.17</w:t>
            </w:r>
            <w:r w:rsidR="00A77F33"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9,775.19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79344" w14:textId="47F505F1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-46,116.79</w:t>
            </w:r>
            <w:r w:rsidR="00A77F33"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12,046.99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A9858B" w14:textId="1DF1B6C9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-66,373.96</w:t>
            </w:r>
            <w:r w:rsidR="00A77F33"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18,178.06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530C9" w14:textId="5CFDF464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-41,638.14</w:t>
            </w:r>
            <w:r w:rsidR="00A77F33"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18,129.02</w:t>
            </w:r>
          </w:p>
        </w:tc>
      </w:tr>
      <w:tr w:rsidR="00983E60" w:rsidRPr="002603CE" w14:paraId="631DFF45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E9652D" w14:textId="77777777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B77DD" w14:textId="6F8CF395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10.76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257B0" w14:textId="0D698528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7.42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3AE542" w14:textId="242603E8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5.74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7A0B84" w14:textId="6170B3D8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4.34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88837" w14:textId="3BB05A22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2.71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2E87D7" w14:textId="777E9D12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5.37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3.08</w:t>
            </w:r>
          </w:p>
        </w:tc>
      </w:tr>
      <w:tr w:rsidR="00983E60" w:rsidRPr="002603CE" w14:paraId="5AD5B0AE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D6F4CD" w14:textId="77777777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7A242E" w14:textId="4F5CA9C2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0.69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ACC07" w14:textId="30E958CF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0.49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022826" w14:textId="0300D52B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0.38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AFA17" w14:textId="51FE8F89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0.29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93EB6" w14:textId="2DD56E76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0.18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17BDB5" w14:textId="6FFB80BA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0.36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983E60" w:rsidRPr="002603CE" w14:paraId="7F33DBCA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E7DA94" w14:textId="77777777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931AA" w14:textId="1E8653F0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2.03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B30EB1" w14:textId="224ED51D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2.01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475E29" w14:textId="4552727B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1.89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43E23" w14:textId="06FEB453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1.79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08648" w14:textId="74588D3F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1.64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2C2928" w14:textId="042F9377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1.87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0.84</w:t>
            </w:r>
          </w:p>
        </w:tc>
      </w:tr>
      <w:tr w:rsidR="00983E60" w:rsidRPr="002603CE" w14:paraId="5C9BACAA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383C2C2" w14:textId="0F8873AF" w:rsidR="00983E60" w:rsidRPr="002603CE" w:rsidRDefault="00983E60" w:rsidP="00A77F3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D32F04" w14:textId="15958316" w:rsidR="00983E60" w:rsidRPr="002603CE" w:rsidRDefault="00983E60" w:rsidP="00A77F3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238,322.84</w:t>
            </w:r>
            <w:r w:rsidR="00A77F33"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61,779.40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BFA28A" w14:textId="23D2A5E8" w:rsidR="00983E60" w:rsidRPr="002603CE" w:rsidRDefault="00983E60" w:rsidP="00A77F3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196,935.54</w:t>
            </w:r>
            <w:r w:rsidR="00A77F33"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52,953.75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CB6C2B" w14:textId="6333709F" w:rsidR="00983E60" w:rsidRPr="002603CE" w:rsidRDefault="00983E60" w:rsidP="00A77F3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175,291.77</w:t>
            </w:r>
            <w:r w:rsidR="00A77F33"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49,644.53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14D9D" w14:textId="47747E92" w:rsidR="00983E60" w:rsidRPr="002603CE" w:rsidRDefault="00983E60" w:rsidP="00A77F3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166,714.83</w:t>
            </w:r>
            <w:r w:rsidR="00A77F33"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46,242.80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0B6F62" w14:textId="5B2875B6" w:rsidR="00983E60" w:rsidRPr="002603CE" w:rsidRDefault="00983E60" w:rsidP="00A77F3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150,656.93</w:t>
            </w:r>
            <w:r w:rsidR="00A77F33"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36,421.27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BCC9EE" w14:textId="3A38BCAE" w:rsidR="00983E60" w:rsidRPr="002603CE" w:rsidRDefault="00983E60" w:rsidP="00A77F3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185,588.07</w:t>
            </w:r>
            <w:r w:rsidR="00A77F33" w:rsidRPr="00A77F33">
              <w:rPr>
                <w:sz w:val="16"/>
                <w:szCs w:val="16"/>
              </w:rPr>
              <w:br/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58,527.90</w:t>
            </w:r>
          </w:p>
        </w:tc>
      </w:tr>
      <w:tr w:rsidR="00983E60" w:rsidRPr="002603CE" w14:paraId="61C1C66C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3BE39A" w14:textId="77777777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76FBA" w14:textId="6CF9CF73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4.03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5F1D0" w14:textId="46985B46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4.29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A77BB" w14:textId="5DF266DE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4.22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0FF922" w14:textId="376135B4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3.98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549AB" w14:textId="2756192D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3.84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78076D" w14:textId="2D10A492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4.07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2.46</w:t>
            </w:r>
          </w:p>
        </w:tc>
      </w:tr>
      <w:tr w:rsidR="00983E60" w:rsidRPr="002603CE" w14:paraId="792F2483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E617AA" w14:textId="00CAAF09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26CD51" w14:textId="72864AFB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75.23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117.24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F803C" w14:textId="24F76623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68.49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89.57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072F2E" w14:textId="4216165F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52.23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70.46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99FBA" w14:textId="64650331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44.86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57.51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155E6" w14:textId="12384FFC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31.05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40.89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291C4A" w14:textId="15614094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54.37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81.17</w:t>
            </w:r>
          </w:p>
        </w:tc>
      </w:tr>
      <w:tr w:rsidR="00983E60" w:rsidRPr="002603CE" w14:paraId="241FC80F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98A96E" w14:textId="7AA9910E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A8B3E9" w14:textId="4EF732ED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1.46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AA80B" w14:textId="7C697AAC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1.45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DD82E3" w14:textId="75940ABF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1.48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F336F4" w14:textId="4B6D41BD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1.53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FE51D" w14:textId="397FCF58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1.62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556565" w14:textId="77423B15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1.51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0.41</w:t>
            </w:r>
          </w:p>
        </w:tc>
      </w:tr>
      <w:tr w:rsidR="00983E60" w:rsidRPr="002603CE" w14:paraId="2585AE4C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4A9E4B" w14:textId="562ECD68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A7A1F3" w14:textId="42E185D9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142.55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141.06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FCC71C" w14:textId="60D89AFD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138.74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124.63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6F633A" w14:textId="70BECED9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116.97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102.13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3E6AAF" w14:textId="63124D19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100.27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83.05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8F8169" w14:textId="50249212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78.80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72.42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6457B5" w14:textId="26049C26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115.47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110.25</w:t>
            </w:r>
          </w:p>
        </w:tc>
      </w:tr>
      <w:tr w:rsidR="00983E60" w:rsidRPr="002603CE" w14:paraId="0118DD74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47C50AF" w14:textId="5C8AF5CE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301076" w14:textId="19E72EF4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5.30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4.23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F42BE6" w14:textId="5501159D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5.62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4.18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844F6C5" w14:textId="25A7131C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5.51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4.30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BB87C1" w14:textId="1594E24E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5.01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3.88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53ED0D" w14:textId="0BBA889B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4.93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4.10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7B9E1D2" w14:textId="0E17539D" w:rsidR="00983E60" w:rsidRPr="002603CE" w:rsidRDefault="00983E60" w:rsidP="00983E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F33">
              <w:rPr>
                <w:rFonts w:hint="eastAsia"/>
                <w:sz w:val="16"/>
                <w:szCs w:val="16"/>
              </w:rPr>
              <w:t>5.27</w:t>
            </w:r>
            <w:r w:rsidRPr="00A77F33">
              <w:rPr>
                <w:rFonts w:hint="eastAsia"/>
                <w:sz w:val="16"/>
                <w:szCs w:val="16"/>
              </w:rPr>
              <w:t>±</w:t>
            </w:r>
            <w:r w:rsidRPr="00A77F33">
              <w:rPr>
                <w:rFonts w:hint="eastAsia"/>
                <w:sz w:val="16"/>
                <w:szCs w:val="16"/>
              </w:rPr>
              <w:t>4.15</w:t>
            </w:r>
          </w:p>
        </w:tc>
      </w:tr>
    </w:tbl>
    <w:p w14:paraId="31F46C6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08EF8D47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3965D8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90BA4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EAB66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07A69C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33853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DEB04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41DF2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E38C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4400D" w:rsidRPr="002603CE" w14:paraId="4A02876E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8F76A8" w14:textId="7777777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C81113" w14:textId="5A04D6AC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572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440475" w14:textId="06AC6179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571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66BCE67" w14:textId="1E242265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572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DA0D59" w14:textId="6B484273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571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3EF790" w14:textId="4E2A13BD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572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ABF5D3" w14:textId="3F440B1C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2,858</w:t>
            </w:r>
          </w:p>
        </w:tc>
      </w:tr>
      <w:tr w:rsidR="0064400D" w:rsidRPr="002603CE" w14:paraId="1418F75C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125077" w14:textId="7777777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A5C655" w14:textId="7C2CF824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333,199.01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42,899.89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B6BAAB" w14:textId="75CFA7C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255,380.34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15,159.15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23FB7A" w14:textId="3D959EEB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211,180.35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11,233.52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734A7D" w14:textId="59D4FF9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175,673.20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10,096.06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D8F14" w14:textId="36864B25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140,503.77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11,110.78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66BACC" w14:textId="57876DEF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223,192.69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70,447.88</w:t>
            </w:r>
          </w:p>
        </w:tc>
      </w:tr>
      <w:tr w:rsidR="0064400D" w:rsidRPr="002603CE" w14:paraId="7E93840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D63055" w14:textId="7777777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8F149" w14:textId="64388479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612,879.35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150,589.41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D7781" w14:textId="3A646B5D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532,960.47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136,232.99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E5E9D" w14:textId="2FFE7FE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466,020.80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112,275.08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008334" w14:textId="5B5E172D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430,055.37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126,169.25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B63763" w14:textId="58FD9E6F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371,083.33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123,155.31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778E1B" w14:textId="01914132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482,600.63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154,800.86</w:t>
            </w:r>
          </w:p>
        </w:tc>
      </w:tr>
      <w:tr w:rsidR="0064400D" w:rsidRPr="002603CE" w14:paraId="7709E464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3D527D" w14:textId="7777777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2841D" w14:textId="673EF87C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-279,680.34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148,654.60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E32C5F" w14:textId="3977A22E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-277,580.13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134,288.71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9F833" w14:textId="517D9549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-254,840.45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111,944.61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3A581" w14:textId="43ABF296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-254,382.16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124,688.04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10BB2" w14:textId="14B3F9EB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-230,579.56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120,950.51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7A9098" w14:textId="3C7EC6B3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-259,407.93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129,878.47</w:t>
            </w:r>
          </w:p>
        </w:tc>
      </w:tr>
      <w:tr w:rsidR="0064400D" w:rsidRPr="002603CE" w14:paraId="1034E6F7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8BD3FA" w14:textId="7777777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FFD33" w14:textId="467F4CEB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187.85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193.98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19680" w14:textId="1CB69C34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148.53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141.91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E76179" w14:textId="24933FA6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127.02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131.81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9348E8" w14:textId="3FFD8518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92.95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75.93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60C020" w14:textId="7BE7AFA0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70.77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65.40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B76F47" w14:textId="0249790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125.43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136.79</w:t>
            </w:r>
          </w:p>
        </w:tc>
      </w:tr>
      <w:tr w:rsidR="0064400D" w:rsidRPr="002603CE" w14:paraId="31C02A36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8D41FC" w14:textId="7777777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9397D" w14:textId="57B4A43C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2.12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8F3B30" w14:textId="480D6F76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1.68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DE84EA" w14:textId="4679CE4B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1.41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9DF519" w14:textId="49EBF793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1.19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0B617" w14:textId="7C85A48E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0.97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E693C8" w14:textId="2E06D9D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1.48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0.42</w:t>
            </w:r>
          </w:p>
        </w:tc>
      </w:tr>
      <w:tr w:rsidR="0064400D" w:rsidRPr="002603CE" w14:paraId="5C91F68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202931" w14:textId="7777777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D912E5" w14:textId="669988F5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-40,430.11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15,958.75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B6A9B8" w14:textId="2B2812B2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-43,530.81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17,834.51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99B91C" w14:textId="3B61FB86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-44,307.88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19,660.93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5F22AA" w14:textId="38FB1ABF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-40,702.52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18,272.84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1B624" w14:textId="143DEDC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-38,067.15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18,077.71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754984" w14:textId="26D79D59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-41,407.20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18,128.86</w:t>
            </w:r>
          </w:p>
        </w:tc>
      </w:tr>
      <w:tr w:rsidR="0064400D" w:rsidRPr="002603CE" w14:paraId="3E915C4A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BDEB4" w14:textId="7777777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B7FAC" w14:textId="58D0BB21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8.24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DD2FD" w14:textId="5AA7C4A4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5.87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3DDCC" w14:textId="712FB7BE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4.77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E0A331" w14:textId="4EA8F101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4.32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15E9A" w14:textId="42328C4E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3.69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6FE95" w14:textId="283D571E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5.39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3.08</w:t>
            </w:r>
          </w:p>
        </w:tc>
      </w:tr>
      <w:tr w:rsidR="0064400D" w:rsidRPr="002603CE" w14:paraId="47EA4B47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8E6BA1" w14:textId="7777777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3FD25" w14:textId="5443D803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0.52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D33F5E" w14:textId="49C2DB2F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0.39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2EB90" w14:textId="535F69B9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0.32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3DB2B" w14:textId="0E67BB45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0.29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7BAAA7" w14:textId="3C881079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0.25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4EC50C" w14:textId="4AECB398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0.36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64400D" w:rsidRPr="002603CE" w14:paraId="672458B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56CE9E" w14:textId="7777777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1457C" w14:textId="75B2AC8D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2.19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387D4" w14:textId="6292915C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1.92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EC26E" w14:textId="2BDF653E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1.83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5DDE3" w14:textId="343BC7CD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1.69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E24D5" w14:textId="746CD9DD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1.61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F7D147" w14:textId="0EEEDDB0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1.86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0.85</w:t>
            </w:r>
          </w:p>
        </w:tc>
      </w:tr>
      <w:tr w:rsidR="0064400D" w:rsidRPr="002603CE" w14:paraId="0EF237AF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86C996E" w14:textId="306AF5A8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70433" w14:textId="38BC1FB2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275,828.43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36,161.44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90074" w14:textId="2418CAA1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211,720.56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12,745.65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33996" w14:textId="66224998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175,470.95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9,799.80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94E1FE" w14:textId="4C6E3485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145,990.95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8,927.76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EB772" w14:textId="3AE1A629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117,147.32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9,156.11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C07917" w14:textId="7DB0568C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185,236.10</w:t>
            </w:r>
            <w:r w:rsidRPr="0064400D">
              <w:rPr>
                <w:sz w:val="16"/>
                <w:szCs w:val="16"/>
              </w:rPr>
              <w:br/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58,172.29</w:t>
            </w:r>
          </w:p>
        </w:tc>
      </w:tr>
      <w:tr w:rsidR="0064400D" w:rsidRPr="002603CE" w14:paraId="5CC6E43F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4EDD42" w14:textId="7777777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8B1F04" w14:textId="4E9DD7C6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4.23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1C7F9" w14:textId="186BACB0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4.02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D18E65" w14:textId="75CC8E23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4.21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0AAF6" w14:textId="4375C961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4.02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B52FF" w14:textId="18BB6109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3.91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6BB9E2" w14:textId="67866518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4.08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2.45</w:t>
            </w:r>
          </w:p>
        </w:tc>
      </w:tr>
      <w:tr w:rsidR="0064400D" w:rsidRPr="002603CE" w14:paraId="23C1FF72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2F3A39" w14:textId="125F089F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D987C8" w14:textId="29E126DB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97.39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121.09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3ACCCA" w14:textId="3D9C70EE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57.60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79.96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CF1FA7" w14:textId="35A53E5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47.82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63.41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DFAF9" w14:textId="1F556E51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37.12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52.08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91E9DD" w14:textId="2B75E3AE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30.87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48.43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C5A118" w14:textId="64AC6446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54.16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81.06</w:t>
            </w:r>
          </w:p>
        </w:tc>
      </w:tr>
      <w:tr w:rsidR="0064400D" w:rsidRPr="002603CE" w14:paraId="455DFC76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717734" w14:textId="62DA8663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6E7F8" w14:textId="448FB802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1.37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E0C61" w14:textId="5892F1C0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1.48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9DC5AB" w14:textId="18514877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1.51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B528A1" w14:textId="0155BE6C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1.57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49DE7" w14:textId="5176E9C2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1.63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A72AB" w14:textId="59F29DFA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1.51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0.42</w:t>
            </w:r>
          </w:p>
        </w:tc>
      </w:tr>
      <w:tr w:rsidR="0064400D" w:rsidRPr="002603CE" w14:paraId="6F9E3A06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1AB1BC0" w14:textId="746280DE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546945" w14:textId="4BA377B5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176.38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152.89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5751B6" w14:textId="59342635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120.71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106.60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E67E33" w14:textId="40AA95B9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110.86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95.64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841E27" w14:textId="6B3EA535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91.27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82.86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859DC6" w14:textId="5D54DBA3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77.43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68.06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02AC71" w14:textId="1B7ADFF2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115.34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110.55</w:t>
            </w:r>
          </w:p>
        </w:tc>
      </w:tr>
      <w:tr w:rsidR="0064400D" w:rsidRPr="002603CE" w14:paraId="686F0F48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424E341" w14:textId="01F6BCFD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2EFDD2" w14:textId="53EE17B0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5.30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4.27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CC2686" w14:textId="700F8D6E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5.13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4.06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9EEB63A" w14:textId="1FB1B4A4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5.35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4.34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D196DB" w14:textId="7F6BBED5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5.39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4.02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495037B" w14:textId="6384E79D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5.23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4.02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3B3812B" w14:textId="7CB66426" w:rsidR="0064400D" w:rsidRPr="002603CE" w:rsidRDefault="0064400D" w:rsidP="006440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4400D">
              <w:rPr>
                <w:rFonts w:hint="eastAsia"/>
                <w:sz w:val="16"/>
                <w:szCs w:val="16"/>
              </w:rPr>
              <w:t>5.28</w:t>
            </w:r>
            <w:r w:rsidRPr="0064400D">
              <w:rPr>
                <w:rFonts w:hint="eastAsia"/>
                <w:sz w:val="16"/>
                <w:szCs w:val="16"/>
              </w:rPr>
              <w:t>±</w:t>
            </w:r>
            <w:r w:rsidRPr="0064400D">
              <w:rPr>
                <w:rFonts w:hint="eastAsia"/>
                <w:sz w:val="16"/>
                <w:szCs w:val="16"/>
              </w:rPr>
              <w:t>4.14</w:t>
            </w:r>
          </w:p>
        </w:tc>
      </w:tr>
    </w:tbl>
    <w:p w14:paraId="07AA33FF" w14:textId="71BCDE9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7997443" w14:textId="43B1292E" w:rsidR="00735ECF" w:rsidRDefault="0012611B" w:rsidP="0012611B">
      <w:pPr>
        <w:pStyle w:val="Caption"/>
      </w:pPr>
      <w:r>
        <w:lastRenderedPageBreak/>
        <w:fldChar w:fldCharType="begin"/>
      </w:r>
      <w:r>
        <w:instrText xml:space="preserve"> REF _Ref41386644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5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A-0</w:t>
      </w:r>
      <w:r w:rsidR="00B0422C">
        <w:t>5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24E132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0DF1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301250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DF741A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19FA7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F7F2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72F2A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780C6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2611B" w:rsidRPr="002603CE" w14:paraId="7B3FFEC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84253E1" w14:textId="77777777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98B0DD" w14:textId="23B7696E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C5C4C2" w14:textId="4E545D94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1A2257" w14:textId="1596CE96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A4319B" w14:textId="557FFF79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0FE485" w14:textId="2A789A87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BE9AA9" w14:textId="6FCCF126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2,570</w:t>
            </w:r>
          </w:p>
        </w:tc>
      </w:tr>
      <w:tr w:rsidR="0012611B" w:rsidRPr="002603CE" w14:paraId="71891ADA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1E6A77" w14:textId="77777777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74466" w14:textId="36042595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236,714.35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75,096.56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37EFD8" w14:textId="4AF177FD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220,259.09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72,767.20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F915CC" w14:textId="47AA989C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210,705.47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64,658.62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C61545" w14:textId="694872BF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222,418.95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69,559.57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2AA998" w14:textId="190BF14B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222,596.33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64,935.59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B90888" w14:textId="4C458C89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222,538.84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69,970.21</w:t>
            </w:r>
          </w:p>
        </w:tc>
      </w:tr>
      <w:tr w:rsidR="0012611B" w:rsidRPr="002603CE" w14:paraId="2EFCFBFD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D8080B" w14:textId="77777777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968BD" w14:textId="58228A23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486,612.09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156,608.24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3CCDD" w14:textId="2C94FE14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486,554.32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156,661.26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070896" w14:textId="76AD6386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482,128.15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167,272.18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E14C36" w14:textId="1B66E76D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494,187.89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153,295.83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5BF22" w14:textId="7A348716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461,236.75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136,736.49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F25D96" w14:textId="232D416F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482,143.84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154,713.61</w:t>
            </w:r>
          </w:p>
        </w:tc>
      </w:tr>
      <w:tr w:rsidR="0012611B" w:rsidRPr="002603CE" w14:paraId="39F8A26C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5BF11A" w14:textId="77777777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D4444" w14:textId="401A45B8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-249,897.74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122,607.13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0CC07" w14:textId="6AE3FE95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-266,295.23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132,419.97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5014F7" w14:textId="74CFF720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-271,422.68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140,939.54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11B46" w14:textId="55C8F280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-271,768.95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135,333.85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C03A93" w14:textId="4C2F43B6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-238,640.42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114,939.14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93F3B2" w14:textId="1A33F4C0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-259,605.00</w:t>
            </w:r>
            <w:r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130,148.76</w:t>
            </w:r>
          </w:p>
        </w:tc>
      </w:tr>
      <w:tr w:rsidR="0012611B" w:rsidRPr="002603CE" w14:paraId="2919B4CE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7BC9E7" w14:textId="77777777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FD4D07" w14:textId="38DA43D0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164.79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213.88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80E287" w14:textId="28684BC5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126.16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121.97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F3ED8" w14:textId="442F89CD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119.12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130.10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AAA3B" w14:textId="6EC65104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112.97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112.70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15108" w14:textId="491EF499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113.02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98.80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0E7134" w14:textId="439A6C05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127.21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142.64</w:t>
            </w:r>
          </w:p>
        </w:tc>
      </w:tr>
      <w:tr w:rsidR="0012611B" w:rsidRPr="002603CE" w14:paraId="54FA4850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39FF4D" w14:textId="77777777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041D36" w14:textId="162EDEE0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1.57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E1A490" w14:textId="1F28EFCC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1.47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732392" w14:textId="00843656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1.41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86A3D" w14:textId="6B2530D2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1.48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80639B" w14:textId="0CCECF3F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1.48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79E2AF" w14:textId="74F15290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1.48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0.41</w:t>
            </w:r>
          </w:p>
        </w:tc>
      </w:tr>
      <w:tr w:rsidR="0012611B" w:rsidRPr="002603CE" w14:paraId="55F25F6E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B4FEE7" w14:textId="77777777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A3B597" w14:textId="347B146F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-43,533.20</w:t>
            </w:r>
            <w:r w:rsidR="00970FE3"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20,278.77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A3B3E" w14:textId="70CBB226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-41,418.45</w:t>
            </w:r>
            <w:r w:rsidR="00970FE3"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17,551.74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FAE1D" w14:textId="517E551D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-41,235.81</w:t>
            </w:r>
            <w:r w:rsidR="00970FE3"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17,434.60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075A4A" w14:textId="7694165E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-41,547.17</w:t>
            </w:r>
            <w:r w:rsidR="00970FE3"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18,778.49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F94DB" w14:textId="2A2B1660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-41,393.78</w:t>
            </w:r>
            <w:r w:rsidR="00970FE3"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17,526.54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9E9CCD" w14:textId="52062F06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-41,825.68</w:t>
            </w:r>
            <w:r w:rsidR="00970FE3"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18,352.89</w:t>
            </w:r>
          </w:p>
        </w:tc>
      </w:tr>
      <w:tr w:rsidR="0012611B" w:rsidRPr="002603CE" w14:paraId="3474628E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43DBA6" w14:textId="77777777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E3D3C" w14:textId="4C1355C5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5.44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FD6AE" w14:textId="1CCE3B50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5.32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3.19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2B8750" w14:textId="2EC63040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5.11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2C117" w14:textId="0435C5F8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5.35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630BC" w14:textId="1DF86FD8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5.38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E88649" w14:textId="5EE78683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5.32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3.06</w:t>
            </w:r>
          </w:p>
        </w:tc>
      </w:tr>
      <w:tr w:rsidR="0012611B" w:rsidRPr="002603CE" w14:paraId="0C0764EF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F5B8BA" w14:textId="77777777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C9AED" w14:textId="73202FA5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0.36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04A8B" w14:textId="34D0C7E6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0.35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88852C" w14:textId="48919F3E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0.34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9B82F" w14:textId="1596DB74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0.36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CBBCB0" w14:textId="576DA105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0.36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128F11" w14:textId="23C71948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0.35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12611B" w:rsidRPr="002603CE" w14:paraId="41DBD9CB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B7CB91" w14:textId="77777777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929A2" w14:textId="2821982E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1.95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EE8EA" w14:textId="2BD7D8F4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1.83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A5AA3" w14:textId="12AAE3FB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1.78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3DBD5" w14:textId="40F8D7C5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1.82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D55232" w14:textId="257A7443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1.93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BF1D81" w14:textId="65CB040E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1.86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0.87</w:t>
            </w:r>
          </w:p>
        </w:tc>
      </w:tr>
      <w:tr w:rsidR="0012611B" w:rsidRPr="002603CE" w14:paraId="3987FAC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A3F2B39" w14:textId="244C4348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69E174" w14:textId="5246E454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198,913.75</w:t>
            </w:r>
            <w:r w:rsidR="00970FE3"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62,663.73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AFE5F" w14:textId="04B23A9E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183,608.60</w:t>
            </w:r>
            <w:r w:rsidR="00970FE3"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59,883.09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FD7D8B" w14:textId="447F798B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174,928.38</w:t>
            </w:r>
            <w:r w:rsidR="00970FE3"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53,379.72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62139" w14:textId="6966A189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183,580.22</w:t>
            </w:r>
            <w:r w:rsidR="00970FE3"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56,922.86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57ED8" w14:textId="214FEF05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182,747.08</w:t>
            </w:r>
            <w:r w:rsidR="00970FE3"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52,968.74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0FF71E" w14:textId="12915C06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184,755.60</w:t>
            </w:r>
            <w:r w:rsidR="00970FE3">
              <w:rPr>
                <w:sz w:val="16"/>
                <w:szCs w:val="16"/>
              </w:rPr>
              <w:br/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57,769.11</w:t>
            </w:r>
          </w:p>
        </w:tc>
      </w:tr>
      <w:tr w:rsidR="0012611B" w:rsidRPr="002603CE" w14:paraId="2348D9C5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ACD667" w14:textId="77777777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9EEAE" w14:textId="330C349D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1.46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366B12" w14:textId="764B31FD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2.59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B64DB6" w14:textId="3DC9B7A3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3.57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CFED20" w14:textId="7E96C473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4.82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C8AC54" w14:textId="78FB609E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7.90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80C32" w14:textId="5EB67C84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4.07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2.43</w:t>
            </w:r>
          </w:p>
        </w:tc>
      </w:tr>
      <w:tr w:rsidR="0012611B" w:rsidRPr="002603CE" w14:paraId="20E23B2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D71ADB" w14:textId="1CBDDA08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2E178E" w14:textId="19D3BC2E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61.84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68.57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4A6DD1" w14:textId="6AE6FD96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49.76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82.16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63AC7D" w14:textId="3A9B4B45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39.60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67.76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D0EC8" w14:textId="72A35F91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57.71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96.34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8CBA30" w14:textId="00964526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59.08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79.16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CFB1BC" w14:textId="1FE785DE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53.60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79.83</w:t>
            </w:r>
          </w:p>
        </w:tc>
      </w:tr>
      <w:tr w:rsidR="0012611B" w:rsidRPr="002603CE" w14:paraId="1F1F29EA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0460C6" w14:textId="3A621336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14D58" w14:textId="10075EEF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1.34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00F266" w14:textId="05D1A82B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1.54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00D31" w14:textId="572D3154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1.59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6FE58" w14:textId="7BCA5272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1.59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B86564" w14:textId="1BC9C95D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1.54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1664A0" w14:textId="273EC8A2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1.52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0.42</w:t>
            </w:r>
          </w:p>
        </w:tc>
      </w:tr>
      <w:tr w:rsidR="0012611B" w:rsidRPr="002603CE" w14:paraId="6E07FEBD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997C882" w14:textId="5F87E232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F3D62E" w14:textId="2EA3AC25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84.35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73.34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6C69F9" w14:textId="580FD13F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88.07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93.74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2A1EF7" w14:textId="71DB3480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89.18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86.78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F2DBB2" w14:textId="017A11CF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125.51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124.89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E32011" w14:textId="4309D6B0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187.98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129.67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E52154D" w14:textId="6B7E0962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115.02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111.17</w:t>
            </w:r>
          </w:p>
        </w:tc>
      </w:tr>
      <w:tr w:rsidR="0012611B" w:rsidRPr="002603CE" w14:paraId="0A71A5F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3C49BB6" w14:textId="7AFD815C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96631E" w14:textId="5D3AEC09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2.72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65531B" w14:textId="387E03CA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4.15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3.24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6323184" w14:textId="55643326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5.00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3.48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A24E6C" w14:textId="000B1FAF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5.88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4.04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A76B49" w14:textId="45CB3F1C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8.33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4.70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8CBB87F" w14:textId="2140FA67" w:rsidR="0012611B" w:rsidRPr="002603CE" w:rsidRDefault="0012611B" w:rsidP="0012611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611B">
              <w:rPr>
                <w:rFonts w:hint="eastAsia"/>
                <w:sz w:val="16"/>
                <w:szCs w:val="16"/>
              </w:rPr>
              <w:t>5.22</w:t>
            </w:r>
            <w:r w:rsidRPr="0012611B">
              <w:rPr>
                <w:rFonts w:hint="eastAsia"/>
                <w:sz w:val="16"/>
                <w:szCs w:val="16"/>
              </w:rPr>
              <w:t>±</w:t>
            </w:r>
            <w:r w:rsidRPr="0012611B">
              <w:rPr>
                <w:rFonts w:hint="eastAsia"/>
                <w:sz w:val="16"/>
                <w:szCs w:val="16"/>
              </w:rPr>
              <w:t>4.11</w:t>
            </w:r>
          </w:p>
        </w:tc>
      </w:tr>
    </w:tbl>
    <w:p w14:paraId="44F9000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F82B35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F4BAC3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42787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B801A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C7CF1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046E8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B4F3A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987BE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79F249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A6465" w:rsidRPr="002603CE" w14:paraId="0E37A1A0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1AA161" w14:textId="7777777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9ADF98E" w14:textId="6A58A785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379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24B850B" w14:textId="661F9851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379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63BC345" w14:textId="6523570E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380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DBF2AD3" w14:textId="17CFA90D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379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9DAA4B0" w14:textId="14951FF5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379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3ECCB14" w14:textId="37F7B160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1,896</w:t>
            </w:r>
          </w:p>
        </w:tc>
      </w:tr>
      <w:tr w:rsidR="008A6465" w:rsidRPr="002603CE" w14:paraId="7217B69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40250F" w14:textId="7777777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2DA7130" w14:textId="089A4CBA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295,941.99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±75,254.12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13515E1" w14:textId="7F9B2BF5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250,250.83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±62,236.30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C95319A" w14:textId="46AAA6E1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221,859.34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±60,744.57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29CCB1F" w14:textId="52B44032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205,946.48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±59,736.52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4292693" w14:textId="03038A3D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192,678.42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±49,215.24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9B9A5BA" w14:textId="4CBB2CB4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233,329.36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±71,995.79</w:t>
            </w:r>
          </w:p>
        </w:tc>
      </w:tr>
      <w:tr w:rsidR="008A6465" w:rsidRPr="002603CE" w14:paraId="1A747989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C5DABD" w14:textId="7777777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B654A91" w14:textId="227E20E3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529,105.91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±146,870.51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7EA8894" w14:textId="7E46C0BF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469,404.70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±129,223.57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B863875" w14:textId="1BD0D1CB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438,969.97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±138,015.22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730BE29" w14:textId="680F942E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430,254.88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±134,979.66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3FC2D0C" w14:textId="39DB014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443,937.46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±107,703.77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C58EC78" w14:textId="43AEE0C3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462,322.26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±136,661.00</w:t>
            </w:r>
          </w:p>
        </w:tc>
      </w:tr>
      <w:tr w:rsidR="008A6465" w:rsidRPr="002603CE" w14:paraId="1446EFE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672A41" w14:textId="7777777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DCCBCE7" w14:textId="5BC06979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-233,163.93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±124,265.13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277DA16" w14:textId="7B5D559F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-219,153.87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±110,587.52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AF6603A" w14:textId="350D1A3C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-217,110.62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±104,801.22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8D64991" w14:textId="38B496A2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-224,308.40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±107,684.82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FD117DD" w14:textId="21CCE6B3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-251,259.05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±93,650.06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38D7178" w14:textId="26F17DD8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-228,992.90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±109,240.85</w:t>
            </w:r>
          </w:p>
        </w:tc>
      </w:tr>
      <w:tr w:rsidR="008A6465" w:rsidRPr="002603CE" w14:paraId="09C5CC3A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6EF6CC" w14:textId="7777777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BFE9D37" w14:textId="60E3B5CD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125.85±71.50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1E22E29" w14:textId="1AC275C8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122.62±62.23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D119E68" w14:textId="312D3A3F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103.41±81.49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7F6C882" w14:textId="2F204C65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127.20±185.23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176FD12" w14:textId="051F7970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163.07±209.03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CD746DA" w14:textId="238280C0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128.42±138.04</w:t>
            </w:r>
          </w:p>
        </w:tc>
      </w:tr>
      <w:tr w:rsidR="008A6465" w:rsidRPr="002603CE" w14:paraId="61C039C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3874F0" w14:textId="7777777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4EAC095" w14:textId="60920F0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1.91±0.43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CEAB9BE" w14:textId="5E57721B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1.64±0.37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3E48EE9" w14:textId="5BC16B98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1.48±0.36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24B2ECD" w14:textId="264994BD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1.38±0.36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94F441D" w14:textId="6FDBED6D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1.30±0.30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0F4FDFA" w14:textId="63305579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1.54±0.42</w:t>
            </w:r>
          </w:p>
        </w:tc>
      </w:tr>
      <w:tr w:rsidR="008A6465" w:rsidRPr="002603CE" w14:paraId="4C106B7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7699CF" w14:textId="7777777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EF76B59" w14:textId="19759B9E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-27,376.79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±6,775.29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4DE044E" w14:textId="4FDFAF33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-32,694.56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±7,355.17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4580F69" w14:textId="53511736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-36,731.61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±9,184.47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153F847" w14:textId="68F44ABB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-44,467.66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±11,770.47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D687A0E" w14:textId="7EE3D926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-65,766.23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±18,043.70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C1F691E" w14:textId="060E7241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-41,404.90</w:t>
            </w:r>
            <w:r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±17,574.97</w:t>
            </w:r>
          </w:p>
        </w:tc>
      </w:tr>
      <w:tr w:rsidR="008A6465" w:rsidRPr="002603CE" w14:paraId="0FAB499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F72CE4" w14:textId="7777777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181E1F3" w14:textId="0AFCF75F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10.81±2.63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EC5E6D2" w14:textId="25AAB09C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7.65±0.52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934BAF6" w14:textId="204613E3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6.04±0.48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6F563CE" w14:textId="3B759C52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4.63±0.42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F02BA04" w14:textId="29FAB9C0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2.93±0.62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6A6FFAC" w14:textId="12B4CAED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5.64±3.02</w:t>
            </w:r>
          </w:p>
        </w:tc>
      </w:tr>
      <w:tr w:rsidR="008A6465" w:rsidRPr="002603CE" w14:paraId="3CE48AA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340DF6" w14:textId="7777777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D086EDC" w14:textId="3CD9A736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0.70±0.16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791B540" w14:textId="04F0968A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0.50±0.03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BE35574" w14:textId="1CCBF065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0.40±0.03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B5230FC" w14:textId="56D21860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0.31±0.03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B2E1853" w14:textId="54FDF1DE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0.20±0.04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2680DC2" w14:textId="2D34A711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0.37±0.19</w:t>
            </w:r>
          </w:p>
        </w:tc>
      </w:tr>
      <w:tr w:rsidR="008A6465" w:rsidRPr="002603CE" w14:paraId="0C4C8458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A79424" w14:textId="7777777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5EAE566" w14:textId="57FA13B6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2.27±0.86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F6F3600" w14:textId="2FD31378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2.14±0.71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8775D78" w14:textId="4F9EC114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2.02±0.79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649724C" w14:textId="1861F7FB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1.92±1.38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AB2C62C" w14:textId="01731840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1.77±0.45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769436D" w14:textId="37760E5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2.02±0.92</w:t>
            </w:r>
          </w:p>
        </w:tc>
      </w:tr>
      <w:tr w:rsidR="008A6465" w:rsidRPr="002603CE" w14:paraId="2D67C8C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E7DCBFA" w14:textId="345C92A2" w:rsidR="008A6465" w:rsidRPr="002603CE" w:rsidRDefault="008A6465" w:rsidP="008A6465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B0735DF" w14:textId="6F6EAF4C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243,847.80</w:t>
            </w:r>
            <w:r w:rsidR="000C2DC1"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±62,047.14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EAA9630" w14:textId="0447DDCA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206,784.64</w:t>
            </w:r>
            <w:r w:rsidR="000C2DC1"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±51,624.33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15071C0" w14:textId="54144681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183,828.85</w:t>
            </w:r>
            <w:r w:rsidR="000C2DC1"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±50,491.58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628A313" w14:textId="28E19E94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171,276.42</w:t>
            </w:r>
            <w:r w:rsidR="000C2DC1"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±50,316.78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004DEF4" w14:textId="728D53D4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160,548.31</w:t>
            </w:r>
            <w:r w:rsidR="000C2DC1"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±41,307.26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5EA0251" w14:textId="32D5D178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193,252.23</w:t>
            </w:r>
            <w:r w:rsidR="000C2DC1">
              <w:rPr>
                <w:sz w:val="16"/>
                <w:szCs w:val="16"/>
              </w:rPr>
              <w:br/>
            </w:r>
            <w:r w:rsidRPr="008A6465">
              <w:rPr>
                <w:sz w:val="16"/>
                <w:szCs w:val="16"/>
              </w:rPr>
              <w:t>±59,428.23</w:t>
            </w:r>
          </w:p>
        </w:tc>
      </w:tr>
      <w:tr w:rsidR="008A6465" w:rsidRPr="002603CE" w14:paraId="7AF12789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8F1F31" w14:textId="7777777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AAC4F8C" w14:textId="30173C2C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4.57±2.55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F74A944" w14:textId="066C397B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4.70±2.63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98E8139" w14:textId="00E5E0D4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4.73±2.64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B005AB9" w14:textId="0DEEE0E3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4.60±2.49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7A53E13" w14:textId="20361CF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4.65±2.44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94B5B10" w14:textId="5701ED0F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4.65±2.55</w:t>
            </w:r>
          </w:p>
        </w:tc>
      </w:tr>
      <w:tr w:rsidR="008A6465" w:rsidRPr="002603CE" w14:paraId="3DCC90F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86B1DA" w14:textId="5E7213C3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A61AE12" w14:textId="7FF038EA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99.56±131.80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05FB305" w14:textId="3DC47713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86.84±100.03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2638F6C" w14:textId="3518D65D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72.41±82.52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081FC73" w14:textId="14E48C0C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59.93±61.07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5BE95EE" w14:textId="1EDD6F2B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46.92±51.14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B8A903E" w14:textId="2FFE910D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73.13±91.86</w:t>
            </w:r>
          </w:p>
        </w:tc>
      </w:tr>
      <w:tr w:rsidR="008A6465" w:rsidRPr="002603CE" w14:paraId="3175B5D9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E2F421" w14:textId="596D018C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CBC74FE" w14:textId="540F5DB0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1.36±0.29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4E140C3" w14:textId="6C8A0B1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1.37±0.31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07E68DC" w14:textId="06D86F9D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1.40±0.30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C898899" w14:textId="383E900F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1.44±0.28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34A5D21" w14:textId="532967DD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1.49±0.33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6E38518" w14:textId="76827002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1.41±0.31</w:t>
            </w:r>
          </w:p>
        </w:tc>
      </w:tr>
      <w:tr w:rsidR="008A6465" w:rsidRPr="002603CE" w14:paraId="500AFBB9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BCE0E4B" w14:textId="45E12C4E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B06F928" w14:textId="050FFE0F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182.86±148.12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5917049" w14:textId="51922658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167.97±129.08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78D8AFE" w14:textId="6ED5CDD7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152.21±110.58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C1A1063" w14:textId="1B46A313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132.58±85.33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EF35ED6" w14:textId="7FEACE04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113.42±81.50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98A0C69" w14:textId="6DEE5F8B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149.81±116.33</w:t>
            </w:r>
          </w:p>
        </w:tc>
      </w:tr>
      <w:tr w:rsidR="008A6465" w:rsidRPr="002603CE" w14:paraId="04E245A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067D168" w14:textId="6A6D7B02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9D95D85" w14:textId="6CD44D81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5.91±4.31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62E58FE1" w14:textId="27AE515D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6.18±4.25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1BCD9F67" w14:textId="65742E3B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5.91±4.37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A690524" w14:textId="351E7848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5.78±4.22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69F6FDEF" w14:textId="6CF93CBE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5.59±4.35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3789B15" w14:textId="309C3604" w:rsidR="008A6465" w:rsidRPr="002603CE" w:rsidRDefault="008A6465" w:rsidP="008A64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465">
              <w:rPr>
                <w:sz w:val="16"/>
                <w:szCs w:val="16"/>
              </w:rPr>
              <w:t>5.87±4.30</w:t>
            </w:r>
          </w:p>
        </w:tc>
      </w:tr>
    </w:tbl>
    <w:p w14:paraId="7795F28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4E85F1FE" w14:textId="7A45772F" w:rsidR="00735ECF" w:rsidRDefault="00184274" w:rsidP="00184274">
      <w:pPr>
        <w:pStyle w:val="Caption"/>
      </w:pPr>
      <w:r>
        <w:lastRenderedPageBreak/>
        <w:fldChar w:fldCharType="begin"/>
      </w:r>
      <w:r>
        <w:instrText xml:space="preserve"> REF _Ref41386644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5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A-0</w:t>
      </w:r>
      <w:r w:rsidR="00B0422C">
        <w:t>5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69BC7F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3A18C1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8840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1324D0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1C1EF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81EC7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FDFB4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2265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C17C9" w:rsidRPr="002603CE" w14:paraId="7A9ADAAA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15450D6" w14:textId="7777777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ADFB5A" w14:textId="0F797D80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391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90B52F" w14:textId="42D05444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391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83D843" w14:textId="4D3D9A75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392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0C7CD8" w14:textId="4F5B479B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391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1E6A12" w14:textId="7BD6DB9F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391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1D81B45" w14:textId="7CB46C8D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1,956</w:t>
            </w:r>
          </w:p>
        </w:tc>
      </w:tr>
      <w:tr w:rsidR="008C17C9" w:rsidRPr="002603CE" w14:paraId="0FD6F3EA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C3993B" w14:textId="7777777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A2E71" w14:textId="14454448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342,710.90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41,730.36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34A63A" w14:textId="6F7723C0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266,955.65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14,898.78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D9DE9A" w14:textId="00278ED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222,513.31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11,502.76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DAA7C" w14:textId="7D3D9922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184,979.38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10,603.58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C25081" w14:textId="51B001E6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145,300.71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13,257.92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974FA2" w14:textId="3082042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232,486.89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71,657.11</w:t>
            </w:r>
          </w:p>
        </w:tc>
      </w:tr>
      <w:tr w:rsidR="008C17C9" w:rsidRPr="002603CE" w14:paraId="139262BE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58075D" w14:textId="7777777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1F4CD6" w14:textId="405928F1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583,088.88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119,442.68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D35D3F" w14:textId="48A36C3E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517,816.27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114,396.59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AD19E0" w14:textId="089F6F2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456,336.08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105,249.71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65C06" w14:textId="3F28A4CA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413,517.19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115,147.71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C52E1F" w14:textId="6845BB6E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346,578.65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110,926.17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8709DD" w14:textId="3846BAA3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463,463.77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139,521.32</w:t>
            </w:r>
          </w:p>
        </w:tc>
      </w:tr>
      <w:tr w:rsidR="008C17C9" w:rsidRPr="002603CE" w14:paraId="51F080FB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E2C573" w14:textId="7777777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DAFFC" w14:textId="3784748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-240,377.99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117,865.07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51CE8" w14:textId="407C6B2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-250,860.63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113,340.41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02B943" w14:textId="6777E29D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-233,822.77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104,708.63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A1609" w14:textId="1546A18B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-228,537.81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113,933.67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C10D0" w14:textId="563453DC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-201,277.94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108,097.97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9DE895" w14:textId="0C72D89C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-230,976.88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112,797.64</w:t>
            </w:r>
          </w:p>
        </w:tc>
      </w:tr>
      <w:tr w:rsidR="008C17C9" w:rsidRPr="002603CE" w14:paraId="787D8384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9109E8" w14:textId="7777777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5D242" w14:textId="0D66455D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190.80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191.88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D02B08" w14:textId="277FB443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151.57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146.37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0FB1D1" w14:textId="69334002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128.32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126.22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256596" w14:textId="6E2B8C7A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94.30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69.61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B6E9FC" w14:textId="17B918E9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71.31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72.03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3B2EC2" w14:textId="32FD6E66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127.26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136.29</w:t>
            </w:r>
          </w:p>
        </w:tc>
      </w:tr>
      <w:tr w:rsidR="008C17C9" w:rsidRPr="002603CE" w14:paraId="43FD48E5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2B6441" w14:textId="7777777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B1CA7C" w14:textId="3F810B08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2.17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1CBB8" w14:textId="549112CA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1.74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E12610" w14:textId="5C8AA3E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1.48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7E13F2" w14:textId="4DBEAA8F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1.25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0067B" w14:textId="26A22164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1.00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954ECF" w14:textId="34E7D351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1.54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0.42</w:t>
            </w:r>
          </w:p>
        </w:tc>
      </w:tr>
      <w:tr w:rsidR="008C17C9" w:rsidRPr="002603CE" w14:paraId="21F3DA2E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E25008" w14:textId="7777777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2530C1" w14:textId="2CEC8089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-41,307.44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16,453.89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C1A88" w14:textId="080BD38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-43,236.73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16,939.74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2292A5" w14:textId="48BE87A8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-44,310.38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19,420.94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0A978" w14:textId="506718EA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-40,961.92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17,794.30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23F3A" w14:textId="1E339D88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-36,169.88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16,154.88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507DB8" w14:textId="3D2F19B0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-41,198.86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17,599.94</w:t>
            </w:r>
          </w:p>
        </w:tc>
      </w:tr>
      <w:tr w:rsidR="008C17C9" w:rsidRPr="002603CE" w14:paraId="11D98AAD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05E47D" w14:textId="7777777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B57B8" w14:textId="49BE1EC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8.30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00EC30" w14:textId="1DAFA611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6.17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71A5B5" w14:textId="7682919F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5.02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EEFA68" w14:textId="0A196A7D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4.52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91FC0" w14:textId="0C16FC4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4.02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13FCE4" w14:textId="68D8F27A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5.64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3.00</w:t>
            </w:r>
          </w:p>
        </w:tc>
      </w:tr>
      <w:tr w:rsidR="008C17C9" w:rsidRPr="002603CE" w14:paraId="1D5A3825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A9CC23" w14:textId="7777777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94AE2" w14:textId="65DB257C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0.52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A96B8" w14:textId="2339E6DB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0.40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C4E9C9" w14:textId="7F5A2D1B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0.33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98ECC" w14:textId="418164F0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0.31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F80C97" w14:textId="1C0A160B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0.28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7C696" w14:textId="49FC6914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0.37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8C17C9" w:rsidRPr="002603CE" w14:paraId="74F91F60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289A24" w14:textId="7777777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AE217C" w14:textId="7358103C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2.43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4753AF" w14:textId="1473C430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2.06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23EE9" w14:textId="383A189D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1.95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43E6D" w14:textId="27CF1B33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1.81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AB7D8B" w14:textId="4F53370A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1.72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BFBD7" w14:textId="4673475C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2.01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0.93</w:t>
            </w:r>
          </w:p>
        </w:tc>
      </w:tr>
      <w:tr w:rsidR="008C17C9" w:rsidRPr="002603CE" w14:paraId="74E4E197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358F87" w14:textId="30B55EED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FE603" w14:textId="52F94004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283,234.43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35,268.26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7F53A" w14:textId="3F19B371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220,646.87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12,698.31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7A0BD" w14:textId="5805D5A8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184,596.39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10,513.87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E5771" w14:textId="72E2858A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153,530.49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9,266.46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D495D" w14:textId="7729F478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120,605.81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11,084.63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146148" w14:textId="1F948AD2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192,518.74</w:t>
            </w:r>
            <w:r w:rsidRPr="008C17C9">
              <w:rPr>
                <w:sz w:val="16"/>
                <w:szCs w:val="16"/>
              </w:rPr>
              <w:br/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59,152.77</w:t>
            </w:r>
          </w:p>
        </w:tc>
      </w:tr>
      <w:tr w:rsidR="008C17C9" w:rsidRPr="002603CE" w14:paraId="65D76BB0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AF6747" w14:textId="7777777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9C75D" w14:textId="06403CF1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4.62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0219F1" w14:textId="696EA5B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4.65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AA269D" w14:textId="54D85836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4.63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83CD0" w14:textId="0ABCFDB1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4.81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61C0FF" w14:textId="0F5D1C43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4.67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35AA6A" w14:textId="0211E938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4.68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2.57</w:t>
            </w:r>
          </w:p>
        </w:tc>
      </w:tr>
      <w:tr w:rsidR="008C17C9" w:rsidRPr="002603CE" w14:paraId="4EC1CEBD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4B2E36" w14:textId="39076DC2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876FB" w14:textId="042CC9A3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121.38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134.28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938D9" w14:textId="45401FD9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79.66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91.93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46C97A" w14:textId="4812AA0E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62.79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68.08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AC35B1" w14:textId="0F12AAAA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53.41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63.04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94C87B" w14:textId="5A29EB7C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45.89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57.34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DBCFDB" w14:textId="153BE8F0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72.62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91.54</w:t>
            </w:r>
          </w:p>
        </w:tc>
      </w:tr>
      <w:tr w:rsidR="008C17C9" w:rsidRPr="002603CE" w14:paraId="513C16D3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24FBC1" w14:textId="6D0A8623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DB05D0" w14:textId="36640073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1.30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7AC937" w14:textId="35721DA2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1.38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615DB" w14:textId="75E7B23B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1.42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0121FE" w14:textId="54AD6E3B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1.47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81BFED" w14:textId="1C6A9D62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1.51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ACB8D8" w14:textId="41248B2C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1.41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0.31</w:t>
            </w:r>
          </w:p>
        </w:tc>
      </w:tr>
      <w:tr w:rsidR="008C17C9" w:rsidRPr="002603CE" w14:paraId="24E61048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9448D20" w14:textId="47C8E4AD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E6AA64" w14:textId="31FBF745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213.80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161.00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2386C9" w14:textId="2A49D534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158.58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112.00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F6994B" w14:textId="6D84FC23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141.98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101.12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63CF00" w14:textId="21C9B929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126.29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90.11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091D7A" w14:textId="52D129D8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109.14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72.49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BC8924" w14:textId="3D3F160A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149.95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116.94</w:t>
            </w:r>
          </w:p>
        </w:tc>
      </w:tr>
      <w:tr w:rsidR="008C17C9" w:rsidRPr="002603CE" w14:paraId="3B9A5F9A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90B6AB5" w14:textId="00F99359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095F59" w14:textId="383D5DEB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5.67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4.30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9B98A6" w14:textId="2548C382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5.84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4.42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C3BDE71" w14:textId="73812279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6.02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4.49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D14920" w14:textId="3C146A6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5.89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4.22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EF33AE" w14:textId="7642C15D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6.14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4.13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59E7925" w14:textId="7A0105B7" w:rsidR="008C17C9" w:rsidRPr="002603CE" w:rsidRDefault="008C17C9" w:rsidP="008C17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17C9">
              <w:rPr>
                <w:rFonts w:hint="eastAsia"/>
                <w:sz w:val="16"/>
                <w:szCs w:val="16"/>
              </w:rPr>
              <w:t>5.91</w:t>
            </w:r>
            <w:r w:rsidRPr="008C17C9">
              <w:rPr>
                <w:rFonts w:hint="eastAsia"/>
                <w:sz w:val="16"/>
                <w:szCs w:val="16"/>
              </w:rPr>
              <w:t>±</w:t>
            </w:r>
            <w:r w:rsidRPr="008C17C9">
              <w:rPr>
                <w:rFonts w:hint="eastAsia"/>
                <w:sz w:val="16"/>
                <w:szCs w:val="16"/>
              </w:rPr>
              <w:t>4.31</w:t>
            </w:r>
          </w:p>
        </w:tc>
      </w:tr>
    </w:tbl>
    <w:p w14:paraId="2C5264A6" w14:textId="0196704A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FEBF5A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FB719F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3B7D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46B6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EDDD7E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FB00E2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01B130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9B6DE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78B227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E79F3" w:rsidRPr="002603CE" w14:paraId="4E732758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E6BB234" w14:textId="77777777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4A06BCE" w14:textId="035E67C8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358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9547B81" w14:textId="57C018AA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357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912CA26" w14:textId="7F7F1B60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358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0E1D5D1" w14:textId="4A4A2F01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357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2D48DBD" w14:textId="1AFA2064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358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F4E6B32" w14:textId="08B96CCE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1,788</w:t>
            </w:r>
          </w:p>
        </w:tc>
      </w:tr>
      <w:tr w:rsidR="002E79F3" w:rsidRPr="002603CE" w14:paraId="556A984E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B92E11" w14:textId="77777777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5290684" w14:textId="711D5000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251,158.35</w:t>
            </w:r>
            <w:r w:rsidRPr="00190058">
              <w:rPr>
                <w:sz w:val="16"/>
                <w:szCs w:val="16"/>
              </w:rPr>
              <w:br/>
              <w:t>±75,439.12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1EB9C3F" w14:textId="0C92FF92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229,427.53</w:t>
            </w:r>
            <w:r w:rsidRPr="00190058">
              <w:rPr>
                <w:sz w:val="16"/>
                <w:szCs w:val="16"/>
              </w:rPr>
              <w:br/>
              <w:t>±73,021.53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6D5C966" w14:textId="7E634958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228,026.37</w:t>
            </w:r>
            <w:r w:rsidRPr="00190058">
              <w:rPr>
                <w:sz w:val="16"/>
                <w:szCs w:val="16"/>
              </w:rPr>
              <w:br/>
              <w:t>±69,664.74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29BFD7D" w14:textId="4201B5D8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224,017.02</w:t>
            </w:r>
            <w:r w:rsidRPr="00190058">
              <w:rPr>
                <w:sz w:val="16"/>
                <w:szCs w:val="16"/>
              </w:rPr>
              <w:br/>
              <w:t>±70,118.30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5585710" w14:textId="56AA097E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228,289.55</w:t>
            </w:r>
            <w:r w:rsidRPr="00190058">
              <w:rPr>
                <w:sz w:val="16"/>
                <w:szCs w:val="16"/>
              </w:rPr>
              <w:br/>
              <w:t>±65,618.57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910D28F" w14:textId="543B0170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232,189.87</w:t>
            </w:r>
            <w:r w:rsidRPr="00190058">
              <w:rPr>
                <w:sz w:val="16"/>
                <w:szCs w:val="16"/>
              </w:rPr>
              <w:br/>
              <w:t>±71,427.36</w:t>
            </w:r>
          </w:p>
        </w:tc>
      </w:tr>
      <w:tr w:rsidR="002E79F3" w:rsidRPr="002603CE" w14:paraId="7DDEFCD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61D8CD" w14:textId="77777777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5C722F7" w14:textId="0D8AE948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474,566.88</w:t>
            </w:r>
            <w:r w:rsidRPr="00190058">
              <w:rPr>
                <w:sz w:val="16"/>
                <w:szCs w:val="16"/>
              </w:rPr>
              <w:br/>
              <w:t>±142,831.13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3952631" w14:textId="1089B254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451,214.78</w:t>
            </w:r>
            <w:r w:rsidRPr="00190058">
              <w:rPr>
                <w:sz w:val="16"/>
                <w:szCs w:val="16"/>
              </w:rPr>
              <w:br/>
              <w:t>±134,790.88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BE6CBB8" w14:textId="04C83AF0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459,710.10</w:t>
            </w:r>
            <w:r w:rsidRPr="00190058">
              <w:rPr>
                <w:sz w:val="16"/>
                <w:szCs w:val="16"/>
              </w:rPr>
              <w:br/>
              <w:t>±140,208.93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02201E0" w14:textId="157D58E6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474,119.44</w:t>
            </w:r>
            <w:r w:rsidRPr="00190058">
              <w:rPr>
                <w:sz w:val="16"/>
                <w:szCs w:val="16"/>
              </w:rPr>
              <w:br/>
              <w:t>±139,296.09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3AEB269" w14:textId="4AC57DF1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459,476.15</w:t>
            </w:r>
            <w:r w:rsidRPr="00190058">
              <w:rPr>
                <w:sz w:val="16"/>
                <w:szCs w:val="16"/>
              </w:rPr>
              <w:br/>
              <w:t>±139,300.31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FFF3D48" w14:textId="76B2F748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463,818.76</w:t>
            </w:r>
            <w:r w:rsidRPr="00190058">
              <w:rPr>
                <w:sz w:val="16"/>
                <w:szCs w:val="16"/>
              </w:rPr>
              <w:br/>
              <w:t>±139,454.86</w:t>
            </w:r>
          </w:p>
        </w:tc>
      </w:tr>
      <w:tr w:rsidR="002E79F3" w:rsidRPr="002603CE" w14:paraId="6343CE83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97F1D1" w14:textId="77777777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624D40A" w14:textId="25241B71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-223,408.54</w:t>
            </w:r>
            <w:r w:rsidRPr="00190058">
              <w:rPr>
                <w:sz w:val="16"/>
                <w:szCs w:val="16"/>
              </w:rPr>
              <w:br/>
              <w:t>±110,947.15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DE759E0" w14:textId="753D7EF0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-221,787.25</w:t>
            </w:r>
            <w:r w:rsidRPr="00190058">
              <w:rPr>
                <w:sz w:val="16"/>
                <w:szCs w:val="16"/>
              </w:rPr>
              <w:br/>
              <w:t>±107,081.87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F6FC2D7" w14:textId="533BA291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-231,683.73</w:t>
            </w:r>
            <w:r w:rsidRPr="00190058">
              <w:rPr>
                <w:sz w:val="16"/>
                <w:szCs w:val="16"/>
              </w:rPr>
              <w:br/>
              <w:t>±112,623.97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D926B20" w14:textId="31D86560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-250,102.42</w:t>
            </w:r>
            <w:r w:rsidRPr="00190058">
              <w:rPr>
                <w:sz w:val="16"/>
                <w:szCs w:val="16"/>
              </w:rPr>
              <w:br/>
              <w:t>±118,209.15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5248D3C" w14:textId="55B5DF67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-231,186.60</w:t>
            </w:r>
            <w:r w:rsidRPr="00190058">
              <w:rPr>
                <w:sz w:val="16"/>
                <w:szCs w:val="16"/>
              </w:rPr>
              <w:br/>
              <w:t>±115,712.74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64AEBC5" w14:textId="3D484FDB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-231,628.89</w:t>
            </w:r>
            <w:r w:rsidRPr="00190058">
              <w:rPr>
                <w:sz w:val="16"/>
                <w:szCs w:val="16"/>
              </w:rPr>
              <w:br/>
              <w:t>±113,301.12</w:t>
            </w:r>
          </w:p>
        </w:tc>
      </w:tr>
      <w:tr w:rsidR="002E79F3" w:rsidRPr="002603CE" w14:paraId="4B1B19B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5671A6" w14:textId="77777777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E52C305" w14:textId="00B861A6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173.70±225.43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8108F3A" w14:textId="3C86CF95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125.27±102.70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E537A03" w14:textId="1AD65C67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114.36±116.90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37CAC0B" w14:textId="2CA38F1F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112.82±102.83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0E0EB81" w14:textId="19B6587A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116.74±107.78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FB76E9B" w14:textId="036D0D5A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128.59±141.21</w:t>
            </w:r>
          </w:p>
        </w:tc>
      </w:tr>
      <w:tr w:rsidR="002E79F3" w:rsidRPr="002603CE" w14:paraId="43AB4582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B7160A" w14:textId="77777777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FD5682F" w14:textId="09A5DEAF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1.65±0.44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90A91CA" w14:textId="3B5CA0C3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1.52±0.43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587CD80" w14:textId="6B9033BA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1.51±0.41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5E3562F" w14:textId="161D4D13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1.49±0.42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D6E02C5" w14:textId="7D2297F5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1.51±0.39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06D142A" w14:textId="332C8BD7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1.54±0.42</w:t>
            </w:r>
          </w:p>
        </w:tc>
      </w:tr>
      <w:tr w:rsidR="002E79F3" w:rsidRPr="002603CE" w14:paraId="79D7932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965330" w14:textId="77777777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E020C70" w14:textId="1A2C4B72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-43,835.54</w:t>
            </w:r>
            <w:r w:rsidRPr="00190058">
              <w:rPr>
                <w:sz w:val="16"/>
                <w:szCs w:val="16"/>
              </w:rPr>
              <w:br/>
              <w:t>±20,029.08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FA400C6" w14:textId="30570172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-41,114.67</w:t>
            </w:r>
            <w:r w:rsidRPr="00190058">
              <w:rPr>
                <w:sz w:val="16"/>
                <w:szCs w:val="16"/>
              </w:rPr>
              <w:br/>
              <w:t>±16,335.97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1BE8ED7" w14:textId="14DF52A0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-41,027.66</w:t>
            </w:r>
            <w:r w:rsidRPr="00190058">
              <w:rPr>
                <w:sz w:val="16"/>
                <w:szCs w:val="16"/>
              </w:rPr>
              <w:br/>
              <w:t>±17,261.73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67A7897" w14:textId="5671804B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-40,679.16</w:t>
            </w:r>
            <w:r w:rsidRPr="00190058">
              <w:rPr>
                <w:sz w:val="16"/>
                <w:szCs w:val="16"/>
              </w:rPr>
              <w:br/>
              <w:t>±17,629.67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3711252" w14:textId="5B53919D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-41,290.98</w:t>
            </w:r>
            <w:r w:rsidRPr="00190058">
              <w:rPr>
                <w:sz w:val="16"/>
                <w:szCs w:val="16"/>
              </w:rPr>
              <w:br/>
              <w:t>±17,605.67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3D8A8FC" w14:textId="3006221B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-41,590.38</w:t>
            </w:r>
            <w:r w:rsidRPr="00190058">
              <w:rPr>
                <w:sz w:val="16"/>
                <w:szCs w:val="16"/>
              </w:rPr>
              <w:br/>
              <w:t>±17,831.88</w:t>
            </w:r>
          </w:p>
        </w:tc>
      </w:tr>
      <w:tr w:rsidR="002E79F3" w:rsidRPr="002603CE" w14:paraId="5986EEF8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361810" w14:textId="77777777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C45FB3F" w14:textId="727803CD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5.73±3.42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3C48D23" w14:textId="0136CC75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5.58±2.90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66724C0" w14:textId="2E4E5715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5.56±2.66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DF99398" w14:textId="0E6F8B69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5.51±2.84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AA010C0" w14:textId="684404C2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5.53±2.96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9AF6A1E" w14:textId="14778539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5.58±2.97</w:t>
            </w:r>
          </w:p>
        </w:tc>
      </w:tr>
      <w:tr w:rsidR="002E79F3" w:rsidRPr="002603CE" w14:paraId="76C17807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8A737E" w14:textId="77777777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27D629E" w14:textId="483E855E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0.38±0.21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F3D29ED" w14:textId="218F40B1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0.37±0.18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87E63D4" w14:textId="0FB17C1A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0.37±0.17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3C8AA3C" w14:textId="26F2B4F5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0.37±0.18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437A10E" w14:textId="4814E7BB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0.37±0.19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52A6715" w14:textId="650ACAC5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0.37±0.19</w:t>
            </w:r>
          </w:p>
        </w:tc>
      </w:tr>
      <w:tr w:rsidR="002E79F3" w:rsidRPr="002603CE" w14:paraId="5EFE16D7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2697DB" w14:textId="77777777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E9C9B61" w14:textId="6A11DF99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2.12±0.83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901A496" w14:textId="4ABBF056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2.03±0.73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F141237" w14:textId="26FFE178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1.98±0.79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00BAE68" w14:textId="41798459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1.90±1.45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B2EB13B" w14:textId="6DD7164F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1.99±0.74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9522263" w14:textId="6F7FB594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2.00±0.95</w:t>
            </w:r>
          </w:p>
        </w:tc>
      </w:tr>
      <w:tr w:rsidR="002E79F3" w:rsidRPr="002603CE" w14:paraId="38E69CBA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4BF1F14" w14:textId="4C8FD175" w:rsidR="002E79F3" w:rsidRPr="002603CE" w:rsidRDefault="002E79F3" w:rsidP="0019005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3182E76" w14:textId="76573920" w:rsidR="002E79F3" w:rsidRPr="002603CE" w:rsidRDefault="002E79F3" w:rsidP="00190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210,416.78</w:t>
            </w:r>
            <w:r w:rsidRPr="00190058">
              <w:rPr>
                <w:sz w:val="16"/>
                <w:szCs w:val="16"/>
              </w:rPr>
              <w:br/>
              <w:t>±62,652.68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1BB49CC" w14:textId="0B37803B" w:rsidR="002E79F3" w:rsidRPr="002603CE" w:rsidRDefault="002E79F3" w:rsidP="00190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190,613.30</w:t>
            </w:r>
            <w:r w:rsidRPr="00190058">
              <w:rPr>
                <w:sz w:val="16"/>
                <w:szCs w:val="16"/>
              </w:rPr>
              <w:br/>
              <w:t>±60,192.51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90AE449" w14:textId="6B3F17CB" w:rsidR="002E79F3" w:rsidRPr="002603CE" w:rsidRDefault="002E79F3" w:rsidP="00190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188,889.33</w:t>
            </w:r>
            <w:r w:rsidRPr="00190058">
              <w:rPr>
                <w:sz w:val="16"/>
                <w:szCs w:val="16"/>
              </w:rPr>
              <w:br/>
              <w:t>±57,537.47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1E4A1CF" w14:textId="6E80C812" w:rsidR="002E79F3" w:rsidRPr="002603CE" w:rsidRDefault="002E79F3" w:rsidP="00190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184,317.74</w:t>
            </w:r>
            <w:r w:rsidRPr="00190058">
              <w:rPr>
                <w:sz w:val="16"/>
                <w:szCs w:val="16"/>
              </w:rPr>
              <w:br/>
              <w:t>±56,957.99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B203B26" w14:textId="5D884828" w:rsidR="002E79F3" w:rsidRPr="002603CE" w:rsidRDefault="002E79F3" w:rsidP="00190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187,455.08</w:t>
            </w:r>
            <w:r w:rsidRPr="00190058">
              <w:rPr>
                <w:sz w:val="16"/>
                <w:szCs w:val="16"/>
              </w:rPr>
              <w:br/>
              <w:t>±53,825.90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E89D614" w14:textId="50451CD8" w:rsidR="002E79F3" w:rsidRPr="002603CE" w:rsidRDefault="002E79F3" w:rsidP="00190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192,343.90</w:t>
            </w:r>
            <w:r w:rsidRPr="00190058">
              <w:rPr>
                <w:sz w:val="16"/>
                <w:szCs w:val="16"/>
              </w:rPr>
              <w:br/>
              <w:t>±58,979.09</w:t>
            </w:r>
          </w:p>
        </w:tc>
      </w:tr>
      <w:tr w:rsidR="002E79F3" w:rsidRPr="002603CE" w14:paraId="402A875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174EEF" w14:textId="77777777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33BE59D" w14:textId="1888564E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1.70±0.54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BE49A1F" w14:textId="41639B38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3.19±0.39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BF958D3" w14:textId="2546859E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4.30±0.46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7D16E05" w14:textId="1D80C2CF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5.53±0.50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87687B6" w14:textId="6FBE52D1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8.61±1.89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6413F69" w14:textId="737C1109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4.67±2.53</w:t>
            </w:r>
          </w:p>
        </w:tc>
      </w:tr>
      <w:tr w:rsidR="002E79F3" w:rsidRPr="002603CE" w14:paraId="49CE66C5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981477" w14:textId="44635F4D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755E19C" w14:textId="79A682DF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96.68±105.34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4BD0958" w14:textId="03F7A7EA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76.57±81.45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31C4F8E" w14:textId="4EF17C12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65.01±87.65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024EB95" w14:textId="2131A3FF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49.03±75.40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36E634F" w14:textId="086D1EDE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71.80±89.19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CE49FAC" w14:textId="5D45EB16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71.83±89.65</w:t>
            </w:r>
          </w:p>
        </w:tc>
      </w:tr>
      <w:tr w:rsidR="002E79F3" w:rsidRPr="002603CE" w14:paraId="72318E79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4972E1" w14:textId="334BF918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2C8D703" w14:textId="5E588CEC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1.27±0.21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DED6D8C" w14:textId="06232316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1.35±0.27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8907D6E" w14:textId="0D05C54F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1.44±0.31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A28E28A" w14:textId="316F11A9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1.53±0.31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D87B274" w14:textId="0D054F73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1.50±0.34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9D602AE" w14:textId="1FC59418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1.42±0.31</w:t>
            </w:r>
          </w:p>
        </w:tc>
      </w:tr>
      <w:tr w:rsidR="002E79F3" w:rsidRPr="002603CE" w14:paraId="58DEC188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3399D0" w14:textId="049FEBAF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0A0A318" w14:textId="79CF21B9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126.16±108.25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D9DA429" w14:textId="1A4DC194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133.98±98.80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3AFADEF" w14:textId="3407F88C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135.13±105.34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5B0792D" w14:textId="30D6EC06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133.39±105.08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E257489" w14:textId="402981DD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219.09±137.16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DF486A8" w14:textId="1367D367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149.57±116.97</w:t>
            </w:r>
          </w:p>
        </w:tc>
      </w:tr>
      <w:tr w:rsidR="002E79F3" w:rsidRPr="002603CE" w14:paraId="435DE65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4B36AD3" w14:textId="06214383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22161A7D" w14:textId="1125E146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2.97±2.52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502EE5F" w14:textId="753FFF83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5.03±3.49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1C7F9EDC" w14:textId="333A3090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5.16±3.47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66FE2A6C" w14:textId="5A65D469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7.00±4.28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FAE5C88" w14:textId="0F92A0A8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8.82±4.84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1F20AB72" w14:textId="0729FEB6" w:rsidR="002E79F3" w:rsidRPr="002603CE" w:rsidRDefault="002E79F3" w:rsidP="002E79F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0058">
              <w:rPr>
                <w:sz w:val="16"/>
                <w:szCs w:val="16"/>
              </w:rPr>
              <w:t>5.80±4.28</w:t>
            </w:r>
          </w:p>
        </w:tc>
      </w:tr>
    </w:tbl>
    <w:p w14:paraId="04598A38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A18432F" w14:textId="77777777" w:rsidR="00735ECF" w:rsidRDefault="00735ECF" w:rsidP="00735ECF">
      <w:pPr>
        <w:pStyle w:val="memo"/>
      </w:pPr>
    </w:p>
    <w:p w14:paraId="0FD64ECC" w14:textId="35884B7B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6</w:t>
      </w:r>
    </w:p>
    <w:p w14:paraId="2B99B12B" w14:textId="4E76AECD" w:rsidR="00735ECF" w:rsidRDefault="00190058" w:rsidP="00190058">
      <w:pPr>
        <w:pStyle w:val="Caption"/>
      </w:pPr>
      <w:bookmarkStart w:id="14" w:name="_Ref41387999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6</w:t>
      </w:r>
      <w:r w:rsidR="00F24884">
        <w:fldChar w:fldCharType="end"/>
      </w:r>
      <w:r>
        <w:rPr>
          <w:rFonts w:hint="eastAsia"/>
        </w:rPr>
        <w:t>、</w:t>
      </w:r>
      <w:r w:rsidR="00735ECF">
        <w:rPr>
          <w:rFonts w:hint="eastAsia"/>
        </w:rPr>
        <w:t>實驗</w:t>
      </w:r>
      <w:r w:rsidR="00735ECF">
        <w:rPr>
          <w:rFonts w:hint="eastAsia"/>
        </w:rPr>
        <w:t>A-0</w:t>
      </w:r>
      <w:r w:rsidR="00735ECF">
        <w:t>6</w:t>
      </w:r>
      <w:r w:rsidR="00735ECF">
        <w:rPr>
          <w:rFonts w:hint="eastAsia"/>
        </w:rPr>
        <w:t>商品配對組績效比較</w:t>
      </w:r>
      <w:bookmarkEnd w:id="14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E94B38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2E75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B6E942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C36AF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907F8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1D26BE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08346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72FC4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A7711" w:rsidRPr="002603CE" w14:paraId="3F14E80C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9B865D6" w14:textId="7777777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279F21" w14:textId="4FA86C3D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108D68" w14:textId="0B4D3BA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0D8F25" w14:textId="2CF620D4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395968" w14:textId="7956307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27B1E3" w14:textId="7A8E420F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2E039C5" w14:textId="3E892AF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943</w:t>
            </w:r>
          </w:p>
        </w:tc>
      </w:tr>
      <w:tr w:rsidR="000A7711" w:rsidRPr="002603CE" w14:paraId="3CD8F184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16F804" w14:textId="7777777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57B42" w14:textId="38C60709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337,779.95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58,883.07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C66999" w14:textId="14E3EEE5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315,689.04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48,228.62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CDC529" w14:textId="2325DBC3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297,128.21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33,958.05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180AD" w14:textId="04EC28FC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287,418.31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39,226.01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822AF6" w14:textId="4A56278C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283,721.23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41,143.99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B70F76" w14:textId="5C424EA8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304,353.27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49,295.98</w:t>
            </w:r>
          </w:p>
        </w:tc>
      </w:tr>
      <w:tr w:rsidR="000A7711" w:rsidRPr="002603CE" w14:paraId="4274B4C0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B63203" w14:textId="7777777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98DDC" w14:textId="2008BF76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662,160.84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188,035.59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3F28F" w14:textId="34C3EC33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590,993.2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148,732.00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6D3648" w14:textId="7E6C9251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547,766.07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122,943.93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C85C4C" w14:textId="72ECFA4D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550,016.70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130,056.91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997EB" w14:textId="663809D0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567,352.64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116,529.10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95D0B6" w14:textId="76D05D7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583,685.80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149,389.39</w:t>
            </w:r>
          </w:p>
        </w:tc>
      </w:tr>
      <w:tr w:rsidR="000A7711" w:rsidRPr="002603CE" w14:paraId="78DA4C37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471367" w14:textId="7777777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C00E3D" w14:textId="0AA5C785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-324,380.88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184,338.04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F205D" w14:textId="5B49393E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-275,304.24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154,910.57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B96055" w14:textId="26361C66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-250,637.86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124,182.09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B180D4" w14:textId="084B4301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-262,598.39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119,861.11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85134" w14:textId="0EDD563E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-283,631.41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113,503.25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403266" w14:textId="329EA7A6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-279,332.53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143,810.52</w:t>
            </w:r>
          </w:p>
        </w:tc>
      </w:tr>
      <w:tr w:rsidR="000A7711" w:rsidRPr="002603CE" w14:paraId="36A6E45D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AAE006" w14:textId="7777777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6144BB" w14:textId="1401F44A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142.54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75.12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96B21E" w14:textId="2A057C12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152.57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68.88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3C1039" w14:textId="2F75996E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152.95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58.10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7470D" w14:textId="4D8BD119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143.17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86.71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7DB096" w14:textId="07E19882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283.68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355.54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C55DD" w14:textId="74A46055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175.04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180.12</w:t>
            </w:r>
          </w:p>
        </w:tc>
      </w:tr>
      <w:tr w:rsidR="000A7711" w:rsidRPr="002603CE" w14:paraId="36BAF760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939EE6" w14:textId="7777777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43B29A" w14:textId="6110840E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2.14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2777A4" w14:textId="51A6EB92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2.02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25A32B" w14:textId="0BA81BC1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1.92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1AB99" w14:textId="4B3D7B2D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1.86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0D389" w14:textId="10AB52CE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1.84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D02F7E" w14:textId="17945A11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1.96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0A7711" w:rsidRPr="002603CE" w14:paraId="4E2E95FF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B0E86E" w14:textId="7777777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19389" w14:textId="0B926A3E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-25,285.21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4,187.14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15C4DC" w14:textId="0B028553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-33,453.20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5,062.41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2E20CF" w14:textId="7AC1687D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-37,993.16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3,849.48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D8CD3" w14:textId="68D26B1C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-45,169.10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5,979.99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05C96" w14:textId="6B63F9FF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-68,380.91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16,827.91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ECA97A" w14:textId="757A89E5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-42,062.14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17,048.38</w:t>
            </w:r>
          </w:p>
        </w:tc>
      </w:tr>
      <w:tr w:rsidR="000A7711" w:rsidRPr="002603CE" w14:paraId="2FE17493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3D2808" w14:textId="7777777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35B74B" w14:textId="3DC22C4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13.36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55971" w14:textId="5D2964CD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9.44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050970" w14:textId="180CF17B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7.82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47D44E" w14:textId="4398A97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6.36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A87AE1" w14:textId="52AA1365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4.15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7EF748" w14:textId="61B6E960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7.24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3.44</w:t>
            </w:r>
          </w:p>
        </w:tc>
      </w:tr>
      <w:tr w:rsidR="000A7711" w:rsidRPr="002603CE" w14:paraId="4B7E738D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42090F" w14:textId="7777777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2869A" w14:textId="4123DFFE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0.85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2890D" w14:textId="1854DE21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0.60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E0A006" w14:textId="0ADA5D13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0.50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67DA06" w14:textId="76316782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0.41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3FBD5" w14:textId="605CDC9D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0.27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810A8C" w14:textId="65884C93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0.47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0A7711" w:rsidRPr="002603CE" w14:paraId="1BF96E3B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23C821" w14:textId="7777777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18702" w14:textId="38EE7F91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2.04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53C94" w14:textId="30A0A130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2.15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D1E67E" w14:textId="1D547B2B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2.19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41263" w14:textId="4D05D419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2.09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25D05" w14:textId="73A694C0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2.00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7768B9" w14:textId="58A58980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2.09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0.78</w:t>
            </w:r>
          </w:p>
        </w:tc>
      </w:tr>
      <w:tr w:rsidR="000A7711" w:rsidRPr="002603CE" w14:paraId="3F4DC726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B068BEC" w14:textId="2F4226C4" w:rsidR="000A7711" w:rsidRPr="002603CE" w:rsidRDefault="000A7711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2C94E" w14:textId="79090382" w:rsidR="000A7711" w:rsidRPr="002603CE" w:rsidRDefault="000A7711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279,435.61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49,035.79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6196BF" w14:textId="69D89307" w:rsidR="000A7711" w:rsidRPr="002603CE" w:rsidRDefault="000A7711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260,550.32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39,824.47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E0D5F4" w14:textId="348D56AD" w:rsidR="000A7711" w:rsidRPr="002603CE" w:rsidRDefault="000A7711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245,579.46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28,037.94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CF72A" w14:textId="2D42EA3D" w:rsidR="000A7711" w:rsidRPr="002603CE" w:rsidRDefault="000A7711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238,380.70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33,069.84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2D41B" w14:textId="7B20F342" w:rsidR="000A7711" w:rsidRPr="002603CE" w:rsidRDefault="000A7711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236,624.22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35,562.23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300573" w14:textId="3A2127A8" w:rsidR="000A7711" w:rsidRPr="002603CE" w:rsidRDefault="000A7711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252,119.68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40,980.83</w:t>
            </w:r>
          </w:p>
        </w:tc>
      </w:tr>
      <w:tr w:rsidR="000A7711" w:rsidRPr="002603CE" w14:paraId="0D941737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DDC364" w14:textId="7777777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9D8ADA" w14:textId="7BCD7D09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3.75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49787" w14:textId="1542B104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4.35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95D0B6" w14:textId="3A8DABEA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4.54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4B893" w14:textId="6808F218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4.52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9C3CE" w14:textId="3A3C6480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3.81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99EF7" w14:textId="39E85DEA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4.20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2.67</w:t>
            </w:r>
          </w:p>
        </w:tc>
      </w:tr>
      <w:tr w:rsidR="000A7711" w:rsidRPr="002603CE" w14:paraId="42C7DEB6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4B5647" w14:textId="17D5E94C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39853C" w14:textId="2267A490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84.02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133.24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9256A" w14:textId="7D20F7E2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93.81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129.89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DD2C72" w14:textId="74D2958E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97.45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102.53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F028E" w14:textId="4DC05D8C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83.79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101.10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1E637" w14:textId="67D1B28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58.96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69.47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9A3A5" w14:textId="72BAC9BE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83.60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110.29</w:t>
            </w:r>
          </w:p>
        </w:tc>
      </w:tr>
      <w:tr w:rsidR="000A7711" w:rsidRPr="002603CE" w14:paraId="08D8D26F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B7C9EE" w14:textId="0463D604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CA72D3" w14:textId="02DA8306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1.46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3C772" w14:textId="13E1408B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1.41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71C21" w14:textId="4375D34A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1.33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F1546" w14:textId="1A37909B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1.38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FFEDD" w14:textId="60B3522A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1.47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31355B" w14:textId="5A63F683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1.41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0.35</w:t>
            </w:r>
          </w:p>
        </w:tc>
      </w:tr>
      <w:tr w:rsidR="000A7711" w:rsidRPr="002603CE" w14:paraId="14DF3B74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0D8ECC" w14:textId="0515FCEC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2BCA81" w14:textId="47F4F6F3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151.98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159.02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0478A7" w14:textId="1BB2AFAE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169.27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152.24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957013" w14:textId="310A732A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180.23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137.63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F96F55" w14:textId="78F0DAA3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162.35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133.77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30CEF7" w14:textId="4B008AE3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122.07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103.72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80D7B0" w14:textId="6EDD010D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157.16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139.72</w:t>
            </w:r>
          </w:p>
        </w:tc>
      </w:tr>
      <w:tr w:rsidR="000A7711" w:rsidRPr="002603CE" w14:paraId="658E95E9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2F893AD" w14:textId="37949651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463914" w14:textId="2F7E40B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4.86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0876F4" w14:textId="19858306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5.63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9C83B71" w14:textId="32004F27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5.75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3.89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9D3EDC" w14:textId="50E95A11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5.63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814B79" w14:textId="23312248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4.34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3.63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3393AB9" w14:textId="2EFCF169" w:rsidR="000A7711" w:rsidRPr="002603CE" w:rsidRDefault="000A7711" w:rsidP="000A771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5.24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4.18</w:t>
            </w:r>
          </w:p>
        </w:tc>
      </w:tr>
    </w:tbl>
    <w:p w14:paraId="2A19E92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F127162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F6E056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948BE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AC6F0F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D16C6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DB7473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B33F8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3E15D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7D8B3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60300" w:rsidRPr="002603CE" w14:paraId="111E9C89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AD191E4" w14:textId="77777777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D69306" w14:textId="5A577E30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D313B0" w14:textId="6990CC54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A71DDA" w14:textId="72FBAAFF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312901" w14:textId="3BDBFBD6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FF1276" w14:textId="01591CAF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473FF87" w14:textId="52AE142E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943</w:t>
            </w:r>
          </w:p>
        </w:tc>
      </w:tr>
      <w:tr w:rsidR="00760300" w:rsidRPr="002603CE" w14:paraId="2CA1756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67F9FA" w14:textId="77777777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DCD3A" w14:textId="7603D945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382,069.92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38,244.18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E70902" w14:textId="29D5E114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322,551.13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9,558.28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514A86" w14:textId="30A83FD2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293,871.81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6,520.01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A4C461" w14:textId="1B8FD77D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271,901.54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6,430.62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0EA4F0" w14:textId="271FF783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250,528.37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7,057.02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A7403" w14:textId="13089318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304,199.31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49,275.24</w:t>
            </w:r>
          </w:p>
        </w:tc>
      </w:tr>
      <w:tr w:rsidR="00760300" w:rsidRPr="002603CE" w14:paraId="5DEC49C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22A45F" w14:textId="77777777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8BF2E" w14:textId="0CB32E38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642,692.52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143,464.92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B2C6A" w14:textId="0D28901D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597,054.88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152,451.46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03BD24" w14:textId="41A531E8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588,994.31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146,570.19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7BF7BA" w14:textId="784A94AC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562,759.98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140,132.91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B78E7" w14:textId="106721FA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526,529.27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139,167.76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A2A10" w14:textId="4AFFB465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583,614.04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149,181.77</w:t>
            </w:r>
          </w:p>
        </w:tc>
      </w:tr>
      <w:tr w:rsidR="00760300" w:rsidRPr="002603CE" w14:paraId="74690C2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D655D2" w14:textId="77777777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A72890" w14:textId="5100E173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-260,622.60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142,027.56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BFCE6" w14:textId="682D65D3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-274,503.75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151,144.12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1BC34" w14:textId="79786A38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-295,122.50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145,539.86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8DD6A9" w14:textId="60368883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-290,858.44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140,020.10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0B49D" w14:textId="5F8F2EF0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-276,000.91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138,161.07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DACC0" w14:textId="4EB854C4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-279,414.73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143,677.97</w:t>
            </w:r>
          </w:p>
        </w:tc>
      </w:tr>
      <w:tr w:rsidR="00760300" w:rsidRPr="002603CE" w14:paraId="6190DEF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041C2A" w14:textId="77777777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97BF5" w14:textId="11ADF33D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233.29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263.91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D533DA" w14:textId="59593470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172.04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134.69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3327D6" w14:textId="4E3D9F41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164.55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163.39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8BF6F7" w14:textId="2D13500A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157.91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154.98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8E1A61" w14:textId="58F257CA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149.04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140.34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96BB00" w14:textId="641EB726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175.39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180.07</w:t>
            </w:r>
          </w:p>
        </w:tc>
      </w:tr>
      <w:tr w:rsidR="00760300" w:rsidRPr="002603CE" w14:paraId="7F1A7B36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C5ABC8" w14:textId="77777777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5BBE2B" w14:textId="096513AF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2.38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9B5F66" w14:textId="05B0E31D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2.06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A7958F" w14:textId="6E058E66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1.90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21700F" w14:textId="6634C81A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1.77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4B282" w14:textId="11ED80C3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1.65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D114DE" w14:textId="5F718138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1.96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760300" w:rsidRPr="002603CE" w14:paraId="68F4464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F5BC68" w14:textId="77777777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49A9F0" w14:textId="383D03A3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-40,158.47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18,537.57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932F5" w14:textId="17C14BB3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-40,283.95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13,750.13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F4A184" w14:textId="6D81D071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-42,051.04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15,507.30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52DDA" w14:textId="282664A8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-43,567.94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16,724.59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1CE96C" w14:textId="63F04032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-44,774.98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19,676.96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33BD5B" w14:textId="12DB9CBA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-42,167.79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17,034.75</w:t>
            </w:r>
          </w:p>
        </w:tc>
      </w:tr>
      <w:tr w:rsidR="00760300" w:rsidRPr="002603CE" w14:paraId="5D6D0F5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38826E" w14:textId="77777777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F0AD19" w14:textId="7ACD5860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9.51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2D6ABB" w14:textId="32C44D5E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8.01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448D1" w14:textId="2FD8D79B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6.99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A85AC" w14:textId="2CD42196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6.24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F6C1D2" w14:textId="61194DE2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5.60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7660D1" w14:textId="22CDC180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7.21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3.43</w:t>
            </w:r>
          </w:p>
        </w:tc>
      </w:tr>
      <w:tr w:rsidR="00760300" w:rsidRPr="002603CE" w14:paraId="161BA0F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F329AB" w14:textId="77777777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925883" w14:textId="4A8522A4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0.59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AA029" w14:textId="708ED0EE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0.51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BF276D" w14:textId="31F2351F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0.45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5854F8" w14:textId="33ECA713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0.41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075CD" w14:textId="18D26251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0.37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740CCC" w14:textId="5A126BCE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0.46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760300" w:rsidRPr="002603CE" w14:paraId="3D4D159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FBCA33" w14:textId="77777777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88DA86" w14:textId="0FBEA863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2.47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411E8" w14:textId="204E9CAF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2.18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9FD935" w14:textId="02DD9A54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2.00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5C9DB2" w14:textId="0A763733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1.93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A8E87" w14:textId="74305939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1.91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DABB38" w14:textId="7DDBCB4B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2.09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0.78</w:t>
            </w:r>
          </w:p>
        </w:tc>
      </w:tr>
      <w:tr w:rsidR="00760300" w:rsidRPr="002603CE" w14:paraId="05BC14A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141BE7C" w14:textId="7B4901CC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56E37" w14:textId="1098C763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316,627.79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32,681.03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225A6" w14:textId="5025CED2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266,587.76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8,989.74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FB19D6" w14:textId="557C2E6C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243,089.49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6,981.70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AF9FC" w14:textId="180DC0CD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225,277.48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6,660.78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F5312E" w14:textId="62AA2A99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208,266.06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5,461.36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6C9C7B" w14:textId="35311D47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251,982.52</w:t>
            </w:r>
            <w:r w:rsidRPr="00760300">
              <w:rPr>
                <w:sz w:val="16"/>
                <w:szCs w:val="16"/>
              </w:rPr>
              <w:br/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40,943.41</w:t>
            </w:r>
          </w:p>
        </w:tc>
      </w:tr>
      <w:tr w:rsidR="00760300" w:rsidRPr="002603CE" w14:paraId="36748B7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71B2E0" w14:textId="77777777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7EB2D" w14:textId="08628D95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3.88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61935" w14:textId="47DE32E5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4.64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3.03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71C378" w14:textId="325343A6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4.33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4BBCB" w14:textId="3F570395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3.99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5357B" w14:textId="08314186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4.31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61AE9C" w14:textId="64AB75B6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4.23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2.73</w:t>
            </w:r>
          </w:p>
        </w:tc>
      </w:tr>
      <w:tr w:rsidR="00760300" w:rsidRPr="002603CE" w14:paraId="29623608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17F4B5" w14:textId="3AD6F9A7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3835F" w14:textId="20CFC4A0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121.19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164.74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38F27" w14:textId="5DB6EB1D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98.23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92.52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B7BB7C" w14:textId="4D66B231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76.02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87.53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A0689A" w14:textId="77CEE8E6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63.12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90.87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9ACA6" w14:textId="57C9BD5C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61.86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88.23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C10179" w14:textId="71724B5C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84.09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111.15</w:t>
            </w:r>
          </w:p>
        </w:tc>
      </w:tr>
      <w:tr w:rsidR="00760300" w:rsidRPr="002603CE" w14:paraId="5A5C3A8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BF97CA" w14:textId="64344FF6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EF3C7" w14:textId="48C1F990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1.36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AF980" w14:textId="548FEDF1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1.32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528609" w14:textId="30A80E38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1.41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CB546" w14:textId="3A3641C0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1.49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F32C80" w14:textId="4E85408F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1.47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FEFDD3" w14:textId="690A97AC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1.41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0.35</w:t>
            </w:r>
          </w:p>
        </w:tc>
      </w:tr>
      <w:tr w:rsidR="00760300" w:rsidRPr="002603CE" w14:paraId="5E819DC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F3E33B2" w14:textId="45EC7778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5207A9" w14:textId="566986A3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192.14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181.34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FCA99F" w14:textId="295EFD4C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192.59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141.82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0420B0" w14:textId="3C281D88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152.44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127.50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66D74F" w14:textId="6A01CAD6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124.36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116.59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5E9D3C" w14:textId="61CF6B2D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129.67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111.76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AC2CEBB" w14:textId="6D4F8BB7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158.24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140.91</w:t>
            </w:r>
          </w:p>
        </w:tc>
      </w:tr>
      <w:tr w:rsidR="00760300" w:rsidRPr="002603CE" w14:paraId="0A05F69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D8F67FD" w14:textId="1BB00E0A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951652" w14:textId="1FAFDAAD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4.77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3.81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863794" w14:textId="3864E79B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5.87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4.55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B0F2944" w14:textId="1215E719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5.44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AF0352" w14:textId="6D4F6FFD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4.96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3.88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81F5707" w14:textId="1B8828CF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5.22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55A734B" w14:textId="51925641" w:rsidR="00760300" w:rsidRPr="002603CE" w:rsidRDefault="00760300" w:rsidP="00760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0300">
              <w:rPr>
                <w:rFonts w:hint="eastAsia"/>
                <w:sz w:val="16"/>
                <w:szCs w:val="16"/>
              </w:rPr>
              <w:t>5.25</w:t>
            </w:r>
            <w:r w:rsidRPr="00760300">
              <w:rPr>
                <w:rFonts w:hint="eastAsia"/>
                <w:sz w:val="16"/>
                <w:szCs w:val="16"/>
              </w:rPr>
              <w:t>±</w:t>
            </w:r>
            <w:r w:rsidRPr="00760300">
              <w:rPr>
                <w:rFonts w:hint="eastAsia"/>
                <w:sz w:val="16"/>
                <w:szCs w:val="16"/>
              </w:rPr>
              <w:t>4.17</w:t>
            </w:r>
          </w:p>
        </w:tc>
      </w:tr>
    </w:tbl>
    <w:p w14:paraId="21D1B960" w14:textId="4C17482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5C16C66" w14:textId="05715AB4" w:rsidR="00735ECF" w:rsidRDefault="00760300" w:rsidP="00760300">
      <w:pPr>
        <w:pStyle w:val="Caption"/>
      </w:pPr>
      <w:r>
        <w:lastRenderedPageBreak/>
        <w:fldChar w:fldCharType="begin"/>
      </w:r>
      <w:r>
        <w:instrText xml:space="preserve"> REF _Ref41387999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6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A-0</w:t>
      </w:r>
      <w:r w:rsidR="00B0422C">
        <w:t>6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069341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6834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0AC925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7762D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BC70AE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DFA1C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F2834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468B8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D3365" w:rsidRPr="002603CE" w14:paraId="50B56472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005C1A" w14:textId="7777777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DA340D" w14:textId="43673F48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0BB20F" w14:textId="6AF37682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4BAD366" w14:textId="191652C3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4CC3C0" w14:textId="0871CE4C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FE7278" w14:textId="1103E9B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7A37A4" w14:textId="5E29DC7B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875</w:t>
            </w:r>
          </w:p>
        </w:tc>
      </w:tr>
      <w:tr w:rsidR="002D3365" w:rsidRPr="002603CE" w14:paraId="657C6E4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DB4965" w14:textId="7777777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B9BAE" w14:textId="01E43059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307,267.76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53,121.99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042F2" w14:textId="688407C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311,870.35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55,133.89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05047E" w14:textId="11C031A6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295,811.53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48,371.01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8A5A05" w14:textId="472C022D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306,255.99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43,777.94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AC6295" w14:textId="324B84C4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296,576.20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40,583.98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4ED634" w14:textId="00866C6F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303,556.37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48,806.33</w:t>
            </w:r>
          </w:p>
        </w:tc>
      </w:tr>
      <w:tr w:rsidR="002D3365" w:rsidRPr="002603CE" w14:paraId="161A4AB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9F1DB0" w14:textId="7777777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2D3DD" w14:textId="2A1F7B9C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582,572.24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160,985.28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C6808E" w14:textId="2C2B51CF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600,297.34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155,120.23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3E9510" w14:textId="153D6774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618,277.80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166,796.57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967FF" w14:textId="7E5C41B3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571,679.11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132,914.43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476BAB" w14:textId="163129AC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547,218.85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120,876.59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FA4448" w14:textId="3FFA9BB1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584,009.07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150,015.93</w:t>
            </w:r>
          </w:p>
        </w:tc>
      </w:tr>
      <w:tr w:rsidR="002D3365" w:rsidRPr="002603CE" w14:paraId="2F47619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B1DA34" w14:textId="7777777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CB072" w14:textId="14D5C8C6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-275,304.49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153,360.80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D9B7B2" w14:textId="14EE36FD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-288,426.98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142,821.32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68D692" w14:textId="6FB67ED1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-322,466.27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161,699.29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FC6DA4" w14:textId="34516990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-265,423.12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133,227.54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06F4D0" w14:textId="7718767C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-250,642.65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117,797.60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EA86EF" w14:textId="0C33A614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-280,452.70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144,359.09</w:t>
            </w:r>
          </w:p>
        </w:tc>
      </w:tr>
      <w:tr w:rsidR="002D3365" w:rsidRPr="002603CE" w14:paraId="1901C949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77540A" w14:textId="7777777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DFE556" w14:textId="5994C912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225.30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272.60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E0F0D" w14:textId="3BF2A60F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184.56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176.55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443465" w14:textId="66D9643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166.90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185.62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AFC42" w14:textId="3CE678DC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157.25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136.39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CC233B" w14:textId="70B75275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146.97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110.16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704B34" w14:textId="43E337BB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176.20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186.37</w:t>
            </w:r>
          </w:p>
        </w:tc>
      </w:tr>
      <w:tr w:rsidR="002D3365" w:rsidRPr="002603CE" w14:paraId="5F64379F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93A7C2" w14:textId="7777777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97A271" w14:textId="7EDDEA0E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1.97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3FACEE" w14:textId="22691539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2.00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A052C" w14:textId="345FE22E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1.91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5333E" w14:textId="5D74DA92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1.97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8B8539" w14:textId="66F2076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1.91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82C249" w14:textId="6E12D7A0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1.95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2D3365" w:rsidRPr="002603CE" w14:paraId="435F18D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B6A515" w14:textId="7777777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7D3B2" w14:textId="347704DD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-44,078.45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20,044.95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12EEC" w14:textId="55026395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-41,299.97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16,205.16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621D14" w14:textId="57B3280A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-43,871.92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19,109.29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026029" w14:textId="0F13EA7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-41,748.41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16,214.42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2FBAD9" w14:textId="0A16A11D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-41,061.80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14,456.93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1FC1EB" w14:textId="212F8CC2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-42,412.11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17,337.99</w:t>
            </w:r>
          </w:p>
        </w:tc>
      </w:tr>
      <w:tr w:rsidR="002D3365" w:rsidRPr="002603CE" w14:paraId="0C1D9A4E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496426" w14:textId="7777777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93D06F" w14:textId="5E23B444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6.97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008DD" w14:textId="1AC78F4A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7.55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3.70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50FE9E" w14:textId="74D0C3A6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6.74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3.26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4E8D0" w14:textId="07EEB93C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7.34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43F51" w14:textId="6C44E512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7.22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3.09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1DD267" w14:textId="2A14DF2C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7.16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3.41</w:t>
            </w:r>
          </w:p>
        </w:tc>
      </w:tr>
      <w:tr w:rsidR="002D3365" w:rsidRPr="002603CE" w14:paraId="22F271EE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B5507D" w14:textId="7777777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DDC76A" w14:textId="7DC269BB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0.45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381EF3" w14:textId="265F277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0.48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082A45" w14:textId="2B79D5E0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0.43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4A5250" w14:textId="7C0EBD73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0.47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449836" w14:textId="5C86E521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0.47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901E98" w14:textId="3E1102AC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0.46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2D3365" w:rsidRPr="002603CE" w14:paraId="796839DE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098097" w14:textId="7777777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97057B" w14:textId="2DA0589A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2.12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A3DB6" w14:textId="7B73D6CC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2.08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E5CE3" w14:textId="26043B8F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1.92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E4E47" w14:textId="0B6DA2B6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2.15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DBD28" w14:textId="0807D7B8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2.18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E6652" w14:textId="2FEB58C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2.08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0.78</w:t>
            </w:r>
          </w:p>
        </w:tc>
      </w:tr>
      <w:tr w:rsidR="002D3365" w:rsidRPr="002603CE" w14:paraId="6DA1E0A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E80F0F0" w14:textId="06FC5412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7E142" w14:textId="3837C34C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257,539.72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45,237.68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9720C" w14:textId="4E4C05C3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259,686.23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45,052.94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1924BB" w14:textId="5585EACC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245,143.25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40,212.85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A2E2D6" w14:textId="0D8D6F9A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252,201.68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35,425.71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521D5" w14:textId="05FF121C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243,054.41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33,096.01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4FA60C" w14:textId="25666143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251,525.06</w:t>
            </w:r>
            <w:r w:rsidRPr="002D3365">
              <w:rPr>
                <w:sz w:val="16"/>
                <w:szCs w:val="16"/>
              </w:rPr>
              <w:br/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40,553.09</w:t>
            </w:r>
          </w:p>
        </w:tc>
      </w:tr>
      <w:tr w:rsidR="002D3365" w:rsidRPr="002603CE" w14:paraId="06701A5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33DBF3" w14:textId="7777777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9FA87" w14:textId="4FED6445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1.37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CF39F" w14:textId="612C8F3E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2.47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FAE7C9" w14:textId="0580381C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3.55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AFFBB" w14:textId="22F543F2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5.17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1907D" w14:textId="363C501D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8.46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20BFEF" w14:textId="42DA410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4.20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2.71</w:t>
            </w:r>
          </w:p>
        </w:tc>
      </w:tr>
      <w:tr w:rsidR="002D3365" w:rsidRPr="002603CE" w14:paraId="7819578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AECE94" w14:textId="1931F3E8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37B0DF" w14:textId="49FD70E0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88.36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89.37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894230" w14:textId="1AE01838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76.28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114.48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BD09EC" w14:textId="220DE3D4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52.64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95.80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27E72" w14:textId="09E9FA6F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104.86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118.42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29C1D8" w14:textId="70393390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85.93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108.71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E3A90" w14:textId="5D7C00D7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81.61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107.08</w:t>
            </w:r>
          </w:p>
        </w:tc>
      </w:tr>
      <w:tr w:rsidR="002D3365" w:rsidRPr="002603CE" w14:paraId="747C016F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402FEE" w14:textId="2C66DC0E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BC5C1" w14:textId="793916BD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1.29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5E668A" w14:textId="1E2A3A50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1.44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90856A" w14:textId="550BC708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1.53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5AFFB5" w14:textId="3FDF720C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1.38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0B88B" w14:textId="7A26FEA9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1.45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8474A8" w14:textId="4504A476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1.42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0.35</w:t>
            </w:r>
          </w:p>
        </w:tc>
      </w:tr>
      <w:tr w:rsidR="002D3365" w:rsidRPr="002603CE" w14:paraId="41B8D46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4FE633" w14:textId="0114D796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3F270B" w14:textId="5E262180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112.05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96.78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C995C8" w14:textId="77E01525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116.77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121.40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583E9C1" w14:textId="6A9830FD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108.00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117.64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AB719F" w14:textId="6B9C402F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199.45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146.71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32B8CE" w14:textId="645748F4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245.22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156.50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E87AB9" w14:textId="0396987A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156.30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140.87</w:t>
            </w:r>
          </w:p>
        </w:tc>
      </w:tr>
      <w:tr w:rsidR="002D3365" w:rsidRPr="002603CE" w14:paraId="4676387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AB9ABBD" w14:textId="179F4872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FE6B91" w14:textId="43644002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2.56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7187D3" w14:textId="77F875B3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3.66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3.03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745DBB" w14:textId="11C8403A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4.89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3.44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3C8B9F" w14:textId="4A54AFA3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6.27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4.22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C557EA" w14:textId="2DE2CD64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8.90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4.76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DCA56F1" w14:textId="70EE529C" w:rsidR="002D3365" w:rsidRPr="002603CE" w:rsidRDefault="002D3365" w:rsidP="002D33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3365">
              <w:rPr>
                <w:rFonts w:hint="eastAsia"/>
                <w:sz w:val="16"/>
                <w:szCs w:val="16"/>
              </w:rPr>
              <w:t>5.26</w:t>
            </w:r>
            <w:r w:rsidRPr="002D3365">
              <w:rPr>
                <w:rFonts w:hint="eastAsia"/>
                <w:sz w:val="16"/>
                <w:szCs w:val="16"/>
              </w:rPr>
              <w:t>±</w:t>
            </w:r>
            <w:r w:rsidRPr="002D3365">
              <w:rPr>
                <w:rFonts w:hint="eastAsia"/>
                <w:sz w:val="16"/>
                <w:szCs w:val="16"/>
              </w:rPr>
              <w:t>4.24</w:t>
            </w:r>
          </w:p>
        </w:tc>
      </w:tr>
    </w:tbl>
    <w:p w14:paraId="4060F533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2AB7E1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180C35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112D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5F8EB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970D4F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8A7CF3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8C6557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BCA7F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29176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A1B6D" w:rsidRPr="002603CE" w14:paraId="123259D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3D30467" w14:textId="7777777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5C9971" w14:textId="54AB04AC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75C77" w14:textId="3FDF15DC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2327F5" w14:textId="6C567322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C0BCF7" w14:textId="4B8BD3DD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1E3D33" w14:textId="4E4BB082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1EB5D5" w14:textId="48BF424B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744</w:t>
            </w:r>
          </w:p>
        </w:tc>
      </w:tr>
      <w:tr w:rsidR="00BA1B6D" w:rsidRPr="002603CE" w14:paraId="2A4C652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AE3094" w14:textId="7777777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A7313" w14:textId="68B240F8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337,425.95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60,787.33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D5ECE" w14:textId="196142BC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319,410.94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47,792.52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DADE30" w14:textId="48200B1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296,265.28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31,314.59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AB567" w14:textId="5BF93ED4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288,443.41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40,166.69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5DDB5A" w14:textId="67B6534D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287,072.84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43,427.29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B4E89C" w14:textId="07503281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305,736.40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49,685.36</w:t>
            </w:r>
          </w:p>
        </w:tc>
      </w:tr>
      <w:tr w:rsidR="00BA1B6D" w:rsidRPr="002603CE" w14:paraId="0492801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D0DFF5" w14:textId="7777777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2C9798" w14:textId="197347E8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588,557.81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141,819.65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C050AD" w14:textId="4349E22A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550,196.77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109,518.68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E3C801" w14:textId="1056432E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525,097.48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107,464.63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C88F5" w14:textId="03EC3DE2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538,458.49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126,992.63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9EFA7E" w14:textId="58A6AF9A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548,915.33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105,097.99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C854C" w14:textId="2AAE4539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550,278.98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120,588.18</w:t>
            </w:r>
          </w:p>
        </w:tc>
      </w:tr>
      <w:tr w:rsidR="00BA1B6D" w:rsidRPr="002603CE" w14:paraId="1D3C071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47BC49" w14:textId="7777777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EE128" w14:textId="769A52A4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-251,131.86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136,869.25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0B4EB" w14:textId="0476441F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-230,785.83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113,090.33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896FD1" w14:textId="585BFCAC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-228,832.20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105,597.41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937399" w14:textId="190ECC0A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-250,015.08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112,468.03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6AA25" w14:textId="0DAB7FBD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-261,842.50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102,780.54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7A2721" w14:textId="7AA264AF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-244,542.58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115,199.38</w:t>
            </w:r>
          </w:p>
        </w:tc>
      </w:tr>
      <w:tr w:rsidR="00BA1B6D" w:rsidRPr="002603CE" w14:paraId="0B7C69A0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E8B8A0" w14:textId="7777777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FF9F9A" w14:textId="6C4C2E91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135.56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69.80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9AA9BD" w14:textId="41A36830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159.83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66.94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6EACD9" w14:textId="34E0C87D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152.62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56.49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9DDF7" w14:textId="2E782F1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141.80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93.87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54477" w14:textId="53B34A5D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267.40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342.71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506D43" w14:textId="2038B6CA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171.47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173.27</w:t>
            </w:r>
          </w:p>
        </w:tc>
      </w:tr>
      <w:tr w:rsidR="00BA1B6D" w:rsidRPr="002603CE" w14:paraId="713C051E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ECE123" w14:textId="7777777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5D688" w14:textId="3AC9378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2.14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3D894" w14:textId="54640F35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2.04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186FF1" w14:textId="1DA843F1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1.91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B6A02" w14:textId="5B43264D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1.87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6EB96D" w14:textId="3A214931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1.86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CC5740" w14:textId="2A01A1E3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1.96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BA1B6D" w:rsidRPr="002603CE" w14:paraId="49E2DFC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9D4C0E" w14:textId="7777777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B8E2C" w14:textId="42FD8AA1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-26,119.51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4,463.35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A2D10" w14:textId="13BC2279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-34,737.96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4,765.89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6F9B0C" w14:textId="33834995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-38,151.39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3,549.56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C0C34" w14:textId="4EAAB9DC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-44,961.91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5,830.74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8CEFA5" w14:textId="06A919DF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-68,760.70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17,552.69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D27517" w14:textId="20523789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-42,552.20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16,979.24</w:t>
            </w:r>
          </w:p>
        </w:tc>
      </w:tr>
      <w:tr w:rsidR="00BA1B6D" w:rsidRPr="002603CE" w14:paraId="41309EB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AFA8C4" w14:textId="7777777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EA2804" w14:textId="317D891B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12.92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DFFDD" w14:textId="3801A554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9.19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1D9608" w14:textId="32305D29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7.77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117518" w14:textId="0472B8FA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6.42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5D86F" w14:textId="402F0272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4.17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CF570" w14:textId="667DAF05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7.18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3.28</w:t>
            </w:r>
          </w:p>
        </w:tc>
      </w:tr>
      <w:tr w:rsidR="00BA1B6D" w:rsidRPr="002603CE" w14:paraId="59E42E5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464BFF" w14:textId="7777777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DE23DF" w14:textId="7EB04A53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0.82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2D842" w14:textId="4C20477D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0.59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FF54CC" w14:textId="0D6371A3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0.50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4E828" w14:textId="3B0B2AEB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0.42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B1C66" w14:textId="367A55C2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0.27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ED550B" w14:textId="0E38CBE5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0.46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BA1B6D" w:rsidRPr="002603CE" w14:paraId="1831374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D25A95" w14:textId="7777777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9C898" w14:textId="33F2D08E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2.34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1271E" w14:textId="0537B28E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2.38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670B6" w14:textId="44C99254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2.29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E9C2E" w14:textId="03FF88D2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2.15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5A750A" w14:textId="7D308DC4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2.10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48E2CA" w14:textId="4ABBA239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2.25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0.75</w:t>
            </w:r>
          </w:p>
        </w:tc>
      </w:tr>
      <w:tr w:rsidR="00BA1B6D" w:rsidRPr="002603CE" w14:paraId="7FAC626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32254BE" w14:textId="6C5F13A1" w:rsidR="00BA1B6D" w:rsidRPr="002603CE" w:rsidRDefault="00BA1B6D" w:rsidP="00353C1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19CE78" w14:textId="0D294D1A" w:rsidR="00BA1B6D" w:rsidRPr="002603CE" w:rsidRDefault="00BA1B6D" w:rsidP="00353C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277,779.95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50,454.84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2BC71" w14:textId="047F991E" w:rsidR="00BA1B6D" w:rsidRPr="002603CE" w:rsidRDefault="00BA1B6D" w:rsidP="00353C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263,389.18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39,330.20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D415A4" w14:textId="2E21CFFE" w:rsidR="00BA1B6D" w:rsidRPr="002603CE" w:rsidRDefault="00BA1B6D" w:rsidP="00353C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244,651.77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25,651.61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EFF34" w14:textId="623510AC" w:rsidR="00BA1B6D" w:rsidRPr="002603CE" w:rsidRDefault="00BA1B6D" w:rsidP="00353C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238,998.21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34,078.32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16ACC" w14:textId="28CD88AD" w:rsidR="00BA1B6D" w:rsidRPr="002603CE" w:rsidRDefault="00BA1B6D" w:rsidP="00353C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239,231.13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37,763.33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8AE628" w14:textId="700127CA" w:rsidR="00BA1B6D" w:rsidRPr="002603CE" w:rsidRDefault="00BA1B6D" w:rsidP="00353C1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252,821.01</w:t>
            </w:r>
            <w:r w:rsidRPr="00353C13">
              <w:rPr>
                <w:sz w:val="16"/>
                <w:szCs w:val="16"/>
              </w:rPr>
              <w:br/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41,191.63</w:t>
            </w:r>
          </w:p>
        </w:tc>
      </w:tr>
      <w:tr w:rsidR="00BA1B6D" w:rsidRPr="002603CE" w14:paraId="37B77B0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47C30A" w14:textId="7777777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122455" w14:textId="1A8AC32D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4.42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8B895" w14:textId="586E4F44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4.81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2.89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9DEE98" w14:textId="1AE3CD34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4.78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6F51D" w14:textId="30441424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4.96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646B5" w14:textId="3EC57129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4.32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35A2F" w14:textId="379301B2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4.66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2.73</w:t>
            </w:r>
          </w:p>
        </w:tc>
      </w:tr>
      <w:tr w:rsidR="00BA1B6D" w:rsidRPr="002603CE" w14:paraId="463230C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F810CB" w14:textId="16810645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A8ED47" w14:textId="1DB4CE4D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109.76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149.51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A372BD" w14:textId="3C5B2223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114.49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132.85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75B479" w14:textId="0F395B1B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109.79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105.96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994A72" w14:textId="2668CBBD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99.09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107.15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C9ABA3" w14:textId="1D5CDC9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72.76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72.61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CA7D34" w14:textId="0E8758E9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101.17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117.28</w:t>
            </w:r>
          </w:p>
        </w:tc>
      </w:tr>
      <w:tr w:rsidR="00BA1B6D" w:rsidRPr="002603CE" w14:paraId="0F01F55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86D429" w14:textId="6EDA456D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5D866" w14:textId="796AA421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1.38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CBA109" w14:textId="0B277CC1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1.31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EDCA42" w14:textId="04E9A7D9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1.29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7526B5" w14:textId="12D8D7FF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1.33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5ADAB4" w14:textId="23E312E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1.40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84E2EA" w14:textId="5958E369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1.34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BA1B6D" w:rsidRPr="002603CE" w14:paraId="55BA18BF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92DC546" w14:textId="46A667EC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F5F0E3" w14:textId="42191587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196.50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167.69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2701DE" w14:textId="575BA279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203.38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148.52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7F6D7A" w14:textId="7174F244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200.05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137.57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97B445" w14:textId="2E7F13A4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190.35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135.05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EB7177" w14:textId="5C2134A5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148.37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103.27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6CB720" w14:textId="00ED9562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187.71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141.08</w:t>
            </w:r>
          </w:p>
        </w:tc>
      </w:tr>
      <w:tr w:rsidR="00BA1B6D" w:rsidRPr="002603CE" w14:paraId="487C222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F543439" w14:textId="78EDB65A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644A92" w14:textId="3588723F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5.76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4.28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8D9109" w14:textId="4E93A3B8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5.99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4.35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80209D8" w14:textId="10FC9E11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6.09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3.84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1407BD0" w14:textId="4648ABF2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6.17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5.08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DA93F4" w14:textId="6CF93E79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4.63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3.88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96AFD16" w14:textId="30DEA6D0" w:rsidR="00BA1B6D" w:rsidRPr="002603CE" w:rsidRDefault="00BA1B6D" w:rsidP="00BA1B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53C13">
              <w:rPr>
                <w:rFonts w:hint="eastAsia"/>
                <w:sz w:val="16"/>
                <w:szCs w:val="16"/>
              </w:rPr>
              <w:t>5.73</w:t>
            </w:r>
            <w:r w:rsidRPr="00353C13">
              <w:rPr>
                <w:rFonts w:hint="eastAsia"/>
                <w:sz w:val="16"/>
                <w:szCs w:val="16"/>
              </w:rPr>
              <w:t>±</w:t>
            </w:r>
            <w:r w:rsidRPr="00353C13">
              <w:rPr>
                <w:rFonts w:hint="eastAsia"/>
                <w:sz w:val="16"/>
                <w:szCs w:val="16"/>
              </w:rPr>
              <w:t>4.33</w:t>
            </w:r>
          </w:p>
        </w:tc>
      </w:tr>
    </w:tbl>
    <w:p w14:paraId="5D3771A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33112AE8" w14:textId="5988A799" w:rsidR="00735ECF" w:rsidRDefault="00353C13" w:rsidP="00353C13">
      <w:pPr>
        <w:pStyle w:val="Caption"/>
      </w:pPr>
      <w:r>
        <w:lastRenderedPageBreak/>
        <w:fldChar w:fldCharType="begin"/>
      </w:r>
      <w:r>
        <w:instrText xml:space="preserve"> REF _Ref41387999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6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A-0</w:t>
      </w:r>
      <w:r w:rsidR="00B0422C">
        <w:t>6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CD142C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A7C2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2CD2A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3EF8A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79032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1FD66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40683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EEB1D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37DEF" w:rsidRPr="002603CE" w14:paraId="1F4890D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FBEAFE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72E154" w14:textId="1CB9EC94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3AF8D5" w14:textId="23B5B5B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868C864" w14:textId="0D0A1AE9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DC62F8" w14:textId="57B70AC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CD983D" w14:textId="2426301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563553" w14:textId="6810B9F9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755</w:t>
            </w:r>
          </w:p>
        </w:tc>
      </w:tr>
      <w:tr w:rsidR="00B37DEF" w:rsidRPr="002603CE" w14:paraId="1B9C2F53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E939EF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057A6" w14:textId="3B7663E0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384,043.02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37,512.62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F3C45" w14:textId="089B2DD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324,673.72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9,323.82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87E90D" w14:textId="0A9CDDF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295,583.81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7,260.61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4643A" w14:textId="6D337A8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272,662.19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6,860.49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5CA02" w14:textId="6AF15F1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250,783.77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6,846.01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36666" w14:textId="50229DA6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305,549.30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49,705.98</w:t>
            </w:r>
          </w:p>
        </w:tc>
      </w:tr>
      <w:tr w:rsidR="00B37DEF" w:rsidRPr="002603CE" w14:paraId="3DCB4C9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D03594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A451F9" w14:textId="47E24BBC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607,924.98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97,899.80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E983D1" w14:textId="443B21D8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573,804.39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132,157.23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72B1E7" w14:textId="3EFD2148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549,614.67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119,004.92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1FE7FA" w14:textId="4D0252E8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527,728.42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116,250.56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31B72" w14:textId="48DAF151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501,360.44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116,757.68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108BAD" w14:textId="5B06D294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552,086.58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122,284.18</w:t>
            </w:r>
          </w:p>
        </w:tc>
      </w:tr>
      <w:tr w:rsidR="00B37DEF" w:rsidRPr="002603CE" w14:paraId="19438D63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45B6B6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7F4200" w14:textId="4F805073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-223,881.97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96,138.74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3EAB1" w14:textId="2B8E3BE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-249,130.67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131,519.42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1F6955" w14:textId="0FF28FF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-254,030.85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119,194.08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8C455" w14:textId="678AA5AA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-255,066.22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116,768.29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0E4A6" w14:textId="12688E2A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-250,576.67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116,024.42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C059D8" w14:textId="2FC95979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-246,537.27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116,747.52</w:t>
            </w:r>
          </w:p>
        </w:tc>
      </w:tr>
      <w:tr w:rsidR="00B37DEF" w:rsidRPr="002603CE" w14:paraId="2136084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93C13E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693CCA" w14:textId="32B7CF89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235.17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261.67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E0658" w14:textId="50A17630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174.33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147.04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564CA4" w14:textId="5D3FEAD9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162.71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149.82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6EDEB" w14:textId="782177B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153.80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141.25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A22F01" w14:textId="36FBD053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130.84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103.57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F22303" w14:textId="7573D664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171.37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172.38</w:t>
            </w:r>
          </w:p>
        </w:tc>
      </w:tr>
      <w:tr w:rsidR="00B37DEF" w:rsidRPr="002603CE" w14:paraId="191E1D6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E84BA2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AA5666" w14:textId="77F4BD26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2.39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16B02" w14:textId="030960B5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2.07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331168" w14:textId="19CFA3A6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1.91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2F88EA" w14:textId="4DC5CB0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1.78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45372" w14:textId="3809E2F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1.65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221F78" w14:textId="6E5421D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1.96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B37DEF" w:rsidRPr="002603CE" w14:paraId="5620090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59E376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77FBD0" w14:textId="5A7A4B66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-41,250.68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19,077.43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041B28" w14:textId="20AB7D18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-40,855.21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13,888.22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9270AD" w14:textId="6DEAD0EA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-42,982.02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15,294.58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95798" w14:textId="645DA0FC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-43,623.33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15,629.90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A22547" w14:textId="76F5C6A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-43,858.51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19,836.34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7D0471" w14:textId="4DD3C09A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-42,513.95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16,903.05</w:t>
            </w:r>
          </w:p>
        </w:tc>
      </w:tr>
      <w:tr w:rsidR="00B37DEF" w:rsidRPr="002603CE" w14:paraId="14651780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07A1FF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DE738E" w14:textId="2078978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9.31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3BFBE" w14:textId="4D591025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7.95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2.82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DF957E" w14:textId="6CCD44F0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6.88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76E8D3" w14:textId="19DAA1C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6.25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ECFC6" w14:textId="737DFDA0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5.72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05D90F" w14:textId="4377E041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7.19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3.25</w:t>
            </w:r>
          </w:p>
        </w:tc>
      </w:tr>
      <w:tr w:rsidR="00B37DEF" w:rsidRPr="002603CE" w14:paraId="64FD8B6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435781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80A6B7" w14:textId="68E304A3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0.58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86C74" w14:textId="6835D80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0.51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5A444" w14:textId="74AE47B5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0.44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B7D93" w14:textId="5D01D48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0.41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D4513" w14:textId="2A441159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0.38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0FBE1F" w14:textId="105A3AE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0.46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B37DEF" w:rsidRPr="002603CE" w14:paraId="0CB513B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D97D40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A6FF1A" w14:textId="70938DC1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2.72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57637" w14:textId="67B22863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2.30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E4F9CA" w14:textId="38C440CC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2.16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4FA41B" w14:textId="5BF69BF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2.07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784F6" w14:textId="1ECB167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2.00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4B373" w14:textId="702ADAF4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2.24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0.75</w:t>
            </w:r>
          </w:p>
        </w:tc>
      </w:tr>
      <w:tr w:rsidR="00B37DEF" w:rsidRPr="002603CE" w14:paraId="6C1CABB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9C19A76" w14:textId="64BB85C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F71F1" w14:textId="4F90A13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317,682.72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32,150.98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D2F28F" w14:textId="7A84DF6A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268,042.03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9,299.29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B020C7" w14:textId="567BE70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243,987.39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7,168.55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6616A" w14:textId="6A5C0689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225,773.86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6,627.11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33E15F" w14:textId="677398AC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207,984.29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5,312.53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59C664" w14:textId="58B4F5B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252,694.06</w:t>
            </w:r>
            <w:r w:rsidRPr="00B37DE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41,243.84</w:t>
            </w:r>
          </w:p>
        </w:tc>
      </w:tr>
      <w:tr w:rsidR="00B37DEF" w:rsidRPr="002603CE" w14:paraId="0F5B1B42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F56175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884D2" w14:textId="61251DDC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4.32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C326B" w14:textId="67F77C8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4.79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2733AB" w14:textId="1C722230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5.02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F6309E" w14:textId="619653AB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4.44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3DCDE" w14:textId="5F14A4DB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4.94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2CDE5A" w14:textId="36054851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4.70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2.79</w:t>
            </w:r>
          </w:p>
        </w:tc>
      </w:tr>
      <w:tr w:rsidR="00B37DEF" w:rsidRPr="002603CE" w14:paraId="1468850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31707E" w14:textId="090935D0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B5707C" w14:textId="03B40E5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144.18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176.40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A90F4C" w14:textId="2D96DAF3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110.99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91.22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BCD70A" w14:textId="0F5A70BA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94.82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94.47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925AFF" w14:textId="1BA337E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81.45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96.83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9C399" w14:textId="5FA3A84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75.82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95.23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91B20D" w14:textId="247C6B9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101.45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117.88</w:t>
            </w:r>
          </w:p>
        </w:tc>
      </w:tr>
      <w:tr w:rsidR="00B37DEF" w:rsidRPr="002603CE" w14:paraId="6DE013F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C40B07" w14:textId="41621759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E7C8D5" w14:textId="54383C9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1.30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10838C" w14:textId="0C7A8585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1.30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936879" w14:textId="5360E60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1.33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BE943" w14:textId="47667D6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1.40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07A1F" w14:textId="41E5BBD9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1.39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E9B561" w14:textId="25644F19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1.34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B37DEF" w:rsidRPr="002603CE" w14:paraId="25C266D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6AE0BE" w14:textId="6B26804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3CB629" w14:textId="143B2EB4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226.26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186.98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251443" w14:textId="3D7B60D8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215.05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137.45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875895" w14:textId="413F13D0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187.13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128.70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5E2AE9" w14:textId="2BE7E82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157.04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119.51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A1243B" w14:textId="7AC12475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157.15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112.66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F7C160" w14:textId="5EA0A0FA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188.53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142.12</w:t>
            </w:r>
          </w:p>
        </w:tc>
      </w:tr>
      <w:tr w:rsidR="00B37DEF" w:rsidRPr="002603CE" w14:paraId="2E7D72DF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DEF9CAC" w14:textId="3F151B69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5A3B2A" w14:textId="534C760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5.07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3.97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9C9B71" w14:textId="3759CBC1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6.26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F040814" w14:textId="0AEA8EB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6.15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8B6D2CB" w14:textId="63710580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5.34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C15C08" w14:textId="01ECDA3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5.87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CF49824" w14:textId="767D2EB9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5.74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4.32</w:t>
            </w:r>
          </w:p>
        </w:tc>
      </w:tr>
    </w:tbl>
    <w:p w14:paraId="1DACAE07" w14:textId="27C9545A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49D144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9AD5BE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9203B3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8D83A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3FF83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C690C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51EF9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0635D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EF8CB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37DEF" w:rsidRPr="002603CE" w14:paraId="13A76F7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AB1D41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8E483D" w14:textId="71B5C5E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762F25" w14:textId="65770F01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140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FB4FE4" w14:textId="23878796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34D989" w14:textId="21694063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8A326A" w14:textId="5DD7E6F6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BCD797" w14:textId="3EC452C5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697</w:t>
            </w:r>
          </w:p>
        </w:tc>
      </w:tr>
      <w:tr w:rsidR="00B37DEF" w:rsidRPr="002603CE" w14:paraId="4DCFFB3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6CA14B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748B64" w14:textId="7C986118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307,735.39</w:t>
            </w:r>
            <w:r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54,007.12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1470AA" w14:textId="0E995D20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314,961.11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56,573.26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3314FB" w14:textId="5BBB974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301,974.79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46,225.23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8B840" w14:textId="0BCEE4B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306,178.77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45,774.90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14BA4" w14:textId="7EF045BB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295,358.20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41,935.73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3F84A2" w14:textId="06D791E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305,256.94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49,501.49</w:t>
            </w:r>
          </w:p>
        </w:tc>
      </w:tr>
      <w:tr w:rsidR="00B37DEF" w:rsidRPr="002603CE" w14:paraId="3484EC7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E547F2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5D605" w14:textId="7CD1E0DB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543,056.22</w:t>
            </w:r>
            <w:r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127,326.89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0661D" w14:textId="2C963B1A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570,176.04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130,943.75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8A60BF" w14:textId="46A698E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552,397.02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128,910.39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E3CAE" w14:textId="1B2A2CF0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556,840.67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110,229.52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5AA904" w14:textId="62B0002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535,949.39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116,689.10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12D511" w14:textId="1705D90A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551,717.80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123,282.94</w:t>
            </w:r>
          </w:p>
        </w:tc>
      </w:tr>
      <w:tr w:rsidR="00B37DEF" w:rsidRPr="002603CE" w14:paraId="0A5BCDD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70F589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887438" w14:textId="1AAC3D9A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-235,320.84</w:t>
            </w:r>
            <w:r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116,917.82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DF4DF4" w14:textId="1A66258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-255,214.94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124,321.41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BE59AB" w14:textId="0045AB7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-250,422.23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123,246.44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82A84C" w14:textId="3C0AA1DC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-250,661.90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109,642.74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F47C5" w14:textId="1501F318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-240,591.20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112,135.31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F13A70" w14:textId="566400F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-246,460.86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117,288.78</w:t>
            </w:r>
          </w:p>
        </w:tc>
      </w:tr>
      <w:tr w:rsidR="00B37DEF" w:rsidRPr="002603CE" w14:paraId="6105DFE6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F50500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CDC4EB" w14:textId="35CEF6D9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222.66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272.61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81ED9" w14:textId="5FE0A7B1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168.72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158.00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43C81" w14:textId="488E085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165.40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164.14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1FA41" w14:textId="0BE3DA8A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157.67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130.42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4A5DD7" w14:textId="3F43922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148.67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118.10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ECCDD" w14:textId="1E4BFBC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172.60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178.60</w:t>
            </w:r>
          </w:p>
        </w:tc>
      </w:tr>
      <w:tr w:rsidR="00B37DEF" w:rsidRPr="002603CE" w14:paraId="1E0AC38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6B5B70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FAC34" w14:textId="6407C26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1.98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E42E6" w14:textId="18BB09CC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2.02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793CA2" w14:textId="5A73990C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1.94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7ECD7" w14:textId="1FC33535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1.96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5D3B6" w14:textId="1EDCEF8C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1.90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F7E4A2" w14:textId="1CDE97AB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1.96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B37DEF" w:rsidRPr="002603CE" w14:paraId="44636B2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FC50D1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51792" w14:textId="5586D821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-44,987.78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19,826.54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63E58" w14:textId="311E4B3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-42,025.97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16,243.10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A264A6" w14:textId="723980E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-43,658.71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17,937.30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C145C" w14:textId="23124581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-41,748.82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17,003.56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60862" w14:textId="0F0132D1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-41,457.21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14,605.31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C4DD9" w14:textId="3C07444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-42,773.15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17,212.46</w:t>
            </w:r>
          </w:p>
        </w:tc>
      </w:tr>
      <w:tr w:rsidR="00B37DEF" w:rsidRPr="002603CE" w14:paraId="52F57AF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129188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65EA7F" w14:textId="33599E8C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6.84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1C6AD" w14:textId="10242B44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7.49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3.65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FD210" w14:textId="569C915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6.92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A62FC" w14:textId="4F8094F1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7.33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346013" w14:textId="12DEAF54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7.12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67C90" w14:textId="03F8F1D3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7.14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3.26</w:t>
            </w:r>
          </w:p>
        </w:tc>
      </w:tr>
      <w:tr w:rsidR="00B37DEF" w:rsidRPr="002603CE" w14:paraId="760A5EB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7B9A6B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FCD4B" w14:textId="0061E9F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0.44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D38897" w14:textId="475A93E8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0.48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BFA98" w14:textId="78E914E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0.44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98F14" w14:textId="20D4DB09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0.47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2E7C2" w14:textId="20E3A364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0.46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F1A9C2" w14:textId="57FFF2D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0.46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B37DEF" w:rsidRPr="002603CE" w14:paraId="1AB7B6E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E0EB1A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A7FCB7" w14:textId="111509B1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2.31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6E221" w14:textId="6F217303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2.23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6DEA53" w14:textId="71461E44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2.21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C33FEE" w14:textId="2A04115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2.22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7855C4" w14:textId="791ADD98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2.23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7F24E9" w14:textId="16B414F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2.24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0.75</w:t>
            </w:r>
          </w:p>
        </w:tc>
      </w:tr>
      <w:tr w:rsidR="00B37DEF" w:rsidRPr="002603CE" w14:paraId="7B64DC1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F118A9" w14:textId="0CA81C85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BC338" w14:textId="7DD45001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257,028.73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45,725.72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CFB2E" w14:textId="550E373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261,795.09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45,849.39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8D0AA0" w14:textId="1D6A0930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250,127.86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39,026.44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DD682E" w14:textId="07EF2AB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251,258.04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36,822.51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F26E34" w14:textId="7D476641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242,373.64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34,324.45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7A6AED" w14:textId="372AC466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252,528.18</w:t>
            </w:r>
            <w:r w:rsidR="00832B5F">
              <w:rPr>
                <w:sz w:val="16"/>
                <w:szCs w:val="16"/>
              </w:rPr>
              <w:br/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41,038.50</w:t>
            </w:r>
          </w:p>
        </w:tc>
      </w:tr>
      <w:tr w:rsidR="00B37DEF" w:rsidRPr="002603CE" w14:paraId="3DB2C19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5D3274" w14:textId="7777777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6577F6" w14:textId="2C830EBA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1.54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800D1" w14:textId="3AD8B9C1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2.85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0433DC" w14:textId="275B063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4.35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641E8" w14:textId="6A0960E9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5.60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B49F5" w14:textId="04D7C60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9.00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310C53" w14:textId="64D5C0C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4.67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2.78</w:t>
            </w:r>
          </w:p>
        </w:tc>
      </w:tr>
      <w:tr w:rsidR="00B37DEF" w:rsidRPr="002603CE" w14:paraId="50D8A2B3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8A35B" w14:textId="285AE2B3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F9F10" w14:textId="77518D3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108.80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90.47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66342F" w14:textId="0EA4ACDD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106.65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150.10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EC9CDA" w14:textId="5E88613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106.09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4A56BA" w14:textId="310761E3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80.72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93.26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EDD70A" w14:textId="03431D8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97.56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5F80B0" w14:textId="40D18D21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99.95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113.80</w:t>
            </w:r>
          </w:p>
        </w:tc>
      </w:tr>
      <w:tr w:rsidR="00B37DEF" w:rsidRPr="002603CE" w14:paraId="028208D9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E680CD" w14:textId="41B7B256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E7EECC" w14:textId="421FFBD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1.21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0D609" w14:textId="600D3135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1.36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DFED84" w14:textId="7525B0B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1.31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7970E" w14:textId="41FA57D8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1.43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5AAD1C" w14:textId="3C08C5D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1.41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AFC76A" w14:textId="3799E6A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1.35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B37DEF" w:rsidRPr="002603CE" w14:paraId="3BB8B5E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9A306B" w14:textId="3F4167C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404C92" w14:textId="26325495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137.56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94.97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C64365" w14:textId="73E3AFA4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158.29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158.22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146908" w14:textId="00D62CC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186.58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127.67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0E551D" w14:textId="33808E0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186.46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132.76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E40117" w14:textId="65D69F07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272.07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154.53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0ABB1A" w14:textId="759FC31E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188.15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142.73</w:t>
            </w:r>
          </w:p>
        </w:tc>
      </w:tr>
      <w:tr w:rsidR="00B37DEF" w:rsidRPr="002603CE" w14:paraId="00E4367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8282B00" w14:textId="4B364123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067A09" w14:textId="0D0D49E4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2.69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849FB6" w14:textId="51D86A3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4.32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3.23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9EFC716" w14:textId="766EED1B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5.22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3.63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EB552CA" w14:textId="188B290F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6.89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35C0E9" w14:textId="2DB2EEDB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9.28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23686F6" w14:textId="44820932" w:rsidR="00B37DEF" w:rsidRPr="002603CE" w:rsidRDefault="00B37DEF" w:rsidP="00B37DE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7DEF">
              <w:rPr>
                <w:rFonts w:hint="eastAsia"/>
                <w:sz w:val="16"/>
                <w:szCs w:val="16"/>
              </w:rPr>
              <w:t>5.68</w:t>
            </w:r>
            <w:r w:rsidRPr="00B37DEF">
              <w:rPr>
                <w:rFonts w:hint="eastAsia"/>
                <w:sz w:val="16"/>
                <w:szCs w:val="16"/>
              </w:rPr>
              <w:t>±</w:t>
            </w:r>
            <w:r w:rsidRPr="00B37DEF">
              <w:rPr>
                <w:rFonts w:hint="eastAsia"/>
                <w:sz w:val="16"/>
                <w:szCs w:val="16"/>
              </w:rPr>
              <w:t>4.36</w:t>
            </w:r>
          </w:p>
        </w:tc>
      </w:tr>
    </w:tbl>
    <w:p w14:paraId="4E09C4A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7C91FB5" w14:textId="77777777" w:rsidR="00735ECF" w:rsidRDefault="00735ECF" w:rsidP="00735ECF">
      <w:pPr>
        <w:pStyle w:val="memo"/>
      </w:pPr>
    </w:p>
    <w:p w14:paraId="29D25DF0" w14:textId="4F2FA170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7</w:t>
      </w:r>
    </w:p>
    <w:p w14:paraId="066A8B58" w14:textId="47EF3B89" w:rsidR="00735ECF" w:rsidRDefault="00CD1787" w:rsidP="00CD1787">
      <w:pPr>
        <w:pStyle w:val="Caption"/>
      </w:pPr>
      <w:bookmarkStart w:id="15" w:name="_Ref41389450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7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07</w:t>
      </w:r>
      <w:r w:rsidR="00735ECF">
        <w:rPr>
          <w:rFonts w:hint="eastAsia"/>
        </w:rPr>
        <w:t>商品配對組績效比較</w:t>
      </w:r>
      <w:bookmarkEnd w:id="15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AA6EAA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7069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38E94C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FEF4D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A8FFB1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0A077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72484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EFCFD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D22C6" w:rsidRPr="002603CE" w14:paraId="36CD3D9E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084FC48" w14:textId="77777777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8CF3A68" w14:textId="28583C2F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100A954" w14:textId="5C09951D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16CFDE4" w14:textId="76AA62A8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D54EFC5" w14:textId="0197C12B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E7F072D" w14:textId="35DA4518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A42FC13" w14:textId="11998596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100</w:t>
            </w:r>
          </w:p>
        </w:tc>
      </w:tr>
      <w:tr w:rsidR="003D22C6" w:rsidRPr="002603CE" w14:paraId="0E197022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C1B2A2" w14:textId="77777777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3EEE1B1" w14:textId="65B46865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440,844.07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±37,140.68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E55326C" w14:textId="1709A311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410,646.99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±30,902.50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57C1B19" w14:textId="1C0DC0FC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399,232.37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±24,198.03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5285AF5" w14:textId="1913D178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383,191.18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±21,318.11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83650C9" w14:textId="1FD7AA56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401,197.16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±36,425.61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6C5D216" w14:textId="408D26F0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407,022.35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±35,634.94</w:t>
            </w:r>
          </w:p>
        </w:tc>
      </w:tr>
      <w:tr w:rsidR="003D22C6" w:rsidRPr="002603CE" w14:paraId="0BF6926A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EF8F8A" w14:textId="77777777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16243AE" w14:textId="5515C7AD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740,327.60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±151,031.93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1CB1393" w14:textId="67C17AC5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651,213.81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±131,153.60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6BAB791" w14:textId="56B14003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616,911.17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±122,610.03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42119F7" w14:textId="2857970D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595,065.20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±107,714.61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4EE0AA0" w14:textId="2FAE5A5E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663,580.80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±126,652.61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B1A5333" w14:textId="021B9BA9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653,419.72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±135,552.18</w:t>
            </w:r>
          </w:p>
        </w:tc>
      </w:tr>
      <w:tr w:rsidR="003D22C6" w:rsidRPr="002603CE" w14:paraId="5B8EF9C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5B998B" w14:textId="77777777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E1E2358" w14:textId="3F9A21A6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-299,483.53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±161,101.09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53EA323" w14:textId="048FCF3B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-240,566.82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±120,200.89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F054A16" w14:textId="68F1A355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-217,678.80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±123,664.00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8F7F5B3" w14:textId="434A98E0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-211,874.02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±107,316.94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B99A758" w14:textId="4ECD99AB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-262,383.64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±131,692.40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0B5DA93" w14:textId="782F4708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-246,397.36</w:t>
            </w:r>
            <w:r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±131,388.09</w:t>
            </w:r>
          </w:p>
        </w:tc>
      </w:tr>
      <w:tr w:rsidR="003D22C6" w:rsidRPr="002603CE" w14:paraId="2876AA28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10AF2C" w14:textId="77777777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61CD730" w14:textId="71D2F8DC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172.46±54.49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B785315" w14:textId="45A20BC7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192.22±80.00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2183633" w14:textId="74AAB4DF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206.12±60.94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5E4401B" w14:textId="53E9B836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214.84±70.68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07C3622" w14:textId="484CCA5B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515.27±605.77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8358687" w14:textId="44FBDDA0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260.18±300.89</w:t>
            </w:r>
          </w:p>
        </w:tc>
      </w:tr>
      <w:tr w:rsidR="003D22C6" w:rsidRPr="002603CE" w14:paraId="1B05C56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6A9473" w14:textId="77777777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2CDEA66" w14:textId="0D72116E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2.69±0.19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A6372D" w14:textId="6C135551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2.53±0.16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39F9761" w14:textId="3CBCF2A5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2.47±0.13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C7F62DD" w14:textId="37B58546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2.39±0.11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E00B770" w14:textId="49C6A665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2.48±0.19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C8A26F8" w14:textId="64EA53F8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2.51±0.19</w:t>
            </w:r>
          </w:p>
        </w:tc>
      </w:tr>
      <w:tr w:rsidR="003D22C6" w:rsidRPr="002603CE" w14:paraId="5E528B7E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738518" w14:textId="77777777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5C5C0C9" w14:textId="550B657B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-24,001.10</w:t>
            </w:r>
            <w:r w:rsidR="000F057A"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±2,184.56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E81BB67" w14:textId="31411433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-30,119.36</w:t>
            </w:r>
            <w:r w:rsidR="000F057A"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±3,263.13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1FF5D32" w14:textId="28B0AD50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-38,274.50</w:t>
            </w:r>
            <w:r w:rsidR="000F057A"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±2,975.88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CA72DE4" w14:textId="1CF5A62A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-41,381.86</w:t>
            </w:r>
            <w:r w:rsidR="000F057A"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±2,936.18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4985ECB" w14:textId="16F45368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-71,043.75</w:t>
            </w:r>
            <w:r w:rsidR="000F057A"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±21,272.15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47958DB" w14:textId="36306E76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-40,964.11</w:t>
            </w:r>
            <w:r w:rsidR="000F057A"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±18,955.97</w:t>
            </w:r>
          </w:p>
        </w:tc>
      </w:tr>
      <w:tr w:rsidR="003D22C6" w:rsidRPr="002603CE" w14:paraId="46953E1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BE5AFC" w14:textId="77777777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4B532D6" w14:textId="6BDF5EDF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18.37±2.24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66C2BEA" w14:textId="73477E7B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13.63±1.31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EDD6043" w14:textId="18CC1D10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10.43±0.47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DC2C348" w14:textId="6983A356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9.26±0.35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3CA6BEF" w14:textId="7A1E00BE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5.65±1.35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79B944E" w14:textId="6C0F6571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9.94±4.47</w:t>
            </w:r>
          </w:p>
        </w:tc>
      </w:tr>
      <w:tr w:rsidR="003D22C6" w:rsidRPr="002603CE" w14:paraId="7686E84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7AE1D3" w14:textId="77777777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33638B7" w14:textId="25B399F6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1.12±0.13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22A8EE3" w14:textId="76263A38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0.84±0.08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5B85C1A" w14:textId="33947DF7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0.65±0.03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CB22FC8" w14:textId="62B13DE0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0.58±0.02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ADFD96E" w14:textId="449FAFB6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0.35±0.08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8A53FA0" w14:textId="3D24C431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0.61±0.27</w:t>
            </w:r>
          </w:p>
        </w:tc>
      </w:tr>
      <w:tr w:rsidR="003D22C6" w:rsidRPr="002603CE" w14:paraId="0CEE51D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895E62" w14:textId="77777777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0F69BD0" w14:textId="468754EE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2.47±0.97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FC4359B" w14:textId="50D21317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2.71±0.73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5495A3F" w14:textId="26333106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2.83±0.69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A17DBAF" w14:textId="14EC7A97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2.81±0.88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0539646" w14:textId="4F27AA4D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2.53±0.93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1B8E321" w14:textId="3FBD35B2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2.65±0.84</w:t>
            </w:r>
          </w:p>
        </w:tc>
      </w:tr>
      <w:tr w:rsidR="003D22C6" w:rsidRPr="002603CE" w14:paraId="088D3352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DC576D3" w14:textId="49A67E98" w:rsidR="003D22C6" w:rsidRPr="002603CE" w:rsidRDefault="003D22C6" w:rsidP="003D22C6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B6C4377" w14:textId="7B0A68C0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364,796.95</w:t>
            </w:r>
            <w:r w:rsidR="000F057A"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±30,927.27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364D24B" w14:textId="59617D51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340,806.99</w:t>
            </w:r>
            <w:r w:rsidR="000F057A"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±25,057.96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DE46B93" w14:textId="0C11781A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329,915.69</w:t>
            </w:r>
            <w:r w:rsidR="000F057A"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±21,108.52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EFFC890" w14:textId="15393199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317,489.60</w:t>
            </w:r>
            <w:r w:rsidR="000F057A"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±19,463.89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5BDEDD7" w14:textId="4E307E3E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337,204.71</w:t>
            </w:r>
            <w:r w:rsidR="000F057A"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±34,488.25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25A2D6A" w14:textId="3567EB30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338,042.79</w:t>
            </w:r>
            <w:r w:rsidR="000F057A">
              <w:rPr>
                <w:sz w:val="16"/>
                <w:szCs w:val="16"/>
              </w:rPr>
              <w:br/>
            </w:r>
            <w:r w:rsidRPr="003D22C6">
              <w:rPr>
                <w:sz w:val="16"/>
                <w:szCs w:val="16"/>
              </w:rPr>
              <w:t>±30,586.68</w:t>
            </w:r>
          </w:p>
        </w:tc>
      </w:tr>
      <w:tr w:rsidR="003D22C6" w:rsidRPr="002603CE" w14:paraId="56366F57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F6955A" w14:textId="77777777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DCC58E4" w14:textId="5625D3A1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3.00±2.62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37AE957" w14:textId="0434A17B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2.95±1.57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D565F28" w14:textId="7223A4ED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4.10±2.31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58D7659" w14:textId="5C7B0F9B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3.85±1.79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F01EEB4" w14:textId="7812A2B8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3.30±2.25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82F35F9" w14:textId="7DF95EE2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3.44±2.15</w:t>
            </w:r>
          </w:p>
        </w:tc>
      </w:tr>
      <w:tr w:rsidR="003D22C6" w:rsidRPr="002603CE" w14:paraId="67FE46E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5A4D4D" w14:textId="1353626A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0543DA5" w14:textId="62B9EF9F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112.15±141.03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ACD9F09" w14:textId="122A99C8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115.97±159.34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D5AF52B" w14:textId="075A3A2B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108.29±103.26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57C5F58" w14:textId="2B76330D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159.78±217.00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F627C06" w14:textId="709152BC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91.06±69.89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03CCFD6" w14:textId="121FEE69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117.45±145.73</w:t>
            </w:r>
          </w:p>
        </w:tc>
      </w:tr>
      <w:tr w:rsidR="003D22C6" w:rsidRPr="002603CE" w14:paraId="7059F4B0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F2864D" w14:textId="00F34425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316F9EA" w14:textId="6E09EC36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1.40±0.30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37E337D" w14:textId="0DB7CB0E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1.32±0.20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B8A2610" w14:textId="5EF5A03E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1.25±0.21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DE32422" w14:textId="1011414B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1.37±0.34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DEDEA8A" w14:textId="01029AC3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1.31±0.28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B4BA733" w14:textId="5BF7ED60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1.33±0.27</w:t>
            </w:r>
          </w:p>
        </w:tc>
      </w:tr>
      <w:tr w:rsidR="003D22C6" w:rsidRPr="002603CE" w14:paraId="0E8F7B90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60D07BC" w14:textId="0F89E56F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CEEA49D" w14:textId="515A611B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176.60±174.31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A2E1BC2" w14:textId="134C16F6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178.70±156.24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5EBE415" w14:textId="6919A026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186.15±152.53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5999DBF" w14:textId="1721C845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228.10±216.53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14570FE" w14:textId="060CB937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156.20±117.65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00C9A7D" w14:textId="312A24A9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185.15±164.93</w:t>
            </w:r>
          </w:p>
        </w:tc>
      </w:tr>
      <w:tr w:rsidR="003D22C6" w:rsidRPr="002603CE" w14:paraId="1D10CB37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1840819" w14:textId="38338A53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137772E" w14:textId="38CD2B48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4.95±3.82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7E40038" w14:textId="3202325D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3.20±3.69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0E93C62" w14:textId="1952DF06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5.70±4.18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EBE65D9" w14:textId="1B42965D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4.20±3.00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9562566" w14:textId="648F3591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3.70±4.09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8E5A5A6" w14:textId="6506D5F6" w:rsidR="003D22C6" w:rsidRPr="002603CE" w:rsidRDefault="003D22C6" w:rsidP="003D22C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22C6">
              <w:rPr>
                <w:sz w:val="16"/>
                <w:szCs w:val="16"/>
              </w:rPr>
              <w:t>4.35±3.81</w:t>
            </w:r>
          </w:p>
        </w:tc>
      </w:tr>
    </w:tbl>
    <w:p w14:paraId="2850C4D7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D9C2700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D0CAF6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90FC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7204D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D38459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2D253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9E87DA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72A7D1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40DB60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F2C07" w:rsidRPr="002603CE" w14:paraId="6AC99798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AB247EE" w14:textId="7777777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47E47CF" w14:textId="2C4E5D92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B959B93" w14:textId="556869E1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57E4C43" w14:textId="21B2AD4A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9409BE7" w14:textId="5EAEAD79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EA9C687" w14:textId="6E41E0A2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2323289" w14:textId="70539358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101</w:t>
            </w:r>
          </w:p>
        </w:tc>
      </w:tr>
      <w:tr w:rsidR="00FF2C07" w:rsidRPr="002603CE" w14:paraId="420C6880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C99CA7" w14:textId="7777777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B8B8504" w14:textId="61C4F37C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464,061.65</w:t>
            </w:r>
            <w:r w:rsidRPr="00FF2C07">
              <w:rPr>
                <w:sz w:val="16"/>
                <w:szCs w:val="16"/>
              </w:rPr>
              <w:br/>
              <w:t>±20,406.62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27AB5D5" w14:textId="18C0CE16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420,374.76</w:t>
            </w:r>
            <w:r w:rsidRPr="00FF2C07">
              <w:rPr>
                <w:sz w:val="16"/>
                <w:szCs w:val="16"/>
              </w:rPr>
              <w:br/>
              <w:t>±9,103.65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89E7BE1" w14:textId="2CD0579C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398,272.32</w:t>
            </w:r>
            <w:r w:rsidRPr="00FF2C07">
              <w:rPr>
                <w:sz w:val="16"/>
                <w:szCs w:val="16"/>
              </w:rPr>
              <w:br/>
              <w:t>±3,442.09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30335DE" w14:textId="14238609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383,193.31</w:t>
            </w:r>
            <w:r w:rsidRPr="00FF2C07">
              <w:rPr>
                <w:sz w:val="16"/>
                <w:szCs w:val="16"/>
              </w:rPr>
              <w:br/>
              <w:t>±5,107.56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D3631EF" w14:textId="4973825E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366,644.36</w:t>
            </w:r>
            <w:r w:rsidRPr="00FF2C07">
              <w:rPr>
                <w:sz w:val="16"/>
                <w:szCs w:val="16"/>
              </w:rPr>
              <w:br/>
              <w:t>±5,635.95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3265EB8" w14:textId="6E18750D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406,427.73</w:t>
            </w:r>
            <w:r w:rsidRPr="00FF2C07">
              <w:rPr>
                <w:sz w:val="16"/>
                <w:szCs w:val="16"/>
              </w:rPr>
              <w:br/>
              <w:t>±35,354.57</w:t>
            </w:r>
          </w:p>
        </w:tc>
      </w:tr>
      <w:tr w:rsidR="00FF2C07" w:rsidRPr="002603CE" w14:paraId="400CD21E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11BE0E" w14:textId="7777777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0B50AD5" w14:textId="5BBDBB21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718,458.36</w:t>
            </w:r>
            <w:r w:rsidRPr="00FF2C07">
              <w:rPr>
                <w:sz w:val="16"/>
                <w:szCs w:val="16"/>
              </w:rPr>
              <w:br/>
              <w:t>±140,490.87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C6D6F03" w14:textId="37AEE774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655,712.91</w:t>
            </w:r>
            <w:r w:rsidRPr="00FF2C07">
              <w:rPr>
                <w:sz w:val="16"/>
                <w:szCs w:val="16"/>
              </w:rPr>
              <w:br/>
              <w:t>±128,454.06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D489391" w14:textId="4FBDC63A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616,568.42</w:t>
            </w:r>
            <w:r w:rsidRPr="00FF2C07">
              <w:rPr>
                <w:sz w:val="16"/>
                <w:szCs w:val="16"/>
              </w:rPr>
              <w:br/>
              <w:t>±111,876.57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451F47A" w14:textId="31D9D5CC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645,256.70</w:t>
            </w:r>
            <w:r w:rsidRPr="00FF2C07">
              <w:rPr>
                <w:sz w:val="16"/>
                <w:szCs w:val="16"/>
              </w:rPr>
              <w:br/>
              <w:t>±83,597.27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71C94C8" w14:textId="6F5D328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631,382.47</w:t>
            </w:r>
            <w:r w:rsidRPr="00FF2C07">
              <w:rPr>
                <w:sz w:val="16"/>
                <w:szCs w:val="16"/>
              </w:rPr>
              <w:br/>
              <w:t>±176,898.30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E8499CA" w14:textId="3B4F6CA8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653,110.35</w:t>
            </w:r>
            <w:r w:rsidRPr="00FF2C07">
              <w:rPr>
                <w:sz w:val="16"/>
                <w:szCs w:val="16"/>
              </w:rPr>
              <w:br/>
              <w:t>±133,808.09</w:t>
            </w:r>
          </w:p>
        </w:tc>
      </w:tr>
      <w:tr w:rsidR="00FF2C07" w:rsidRPr="002603CE" w14:paraId="12738ED3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E5ACED" w14:textId="7777777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427ECBE" w14:textId="203F05DB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-254,396.71</w:t>
            </w:r>
            <w:r w:rsidRPr="00FF2C07">
              <w:rPr>
                <w:sz w:val="16"/>
                <w:szCs w:val="16"/>
              </w:rPr>
              <w:br/>
              <w:t>±144,947.09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AB21D66" w14:textId="4BF20F3A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-235,338.15</w:t>
            </w:r>
            <w:r w:rsidRPr="00FF2C07">
              <w:rPr>
                <w:sz w:val="16"/>
                <w:szCs w:val="16"/>
              </w:rPr>
              <w:br/>
              <w:t>±127,188.31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E1EACF1" w14:textId="3E6A6EA5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-218,296.10</w:t>
            </w:r>
            <w:r w:rsidRPr="00FF2C07">
              <w:rPr>
                <w:sz w:val="16"/>
                <w:szCs w:val="16"/>
              </w:rPr>
              <w:br/>
              <w:t>±113,113.39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9DD800D" w14:textId="0CEBB460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-262,063.38</w:t>
            </w:r>
            <w:r w:rsidRPr="00FF2C07">
              <w:rPr>
                <w:sz w:val="16"/>
                <w:szCs w:val="16"/>
              </w:rPr>
              <w:br/>
              <w:t>±83,434.77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1865F25" w14:textId="656851D6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-264,738.11</w:t>
            </w:r>
            <w:r w:rsidRPr="00FF2C07">
              <w:rPr>
                <w:sz w:val="16"/>
                <w:szCs w:val="16"/>
              </w:rPr>
              <w:br/>
              <w:t>±176,667.07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AFCE1EA" w14:textId="71084976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-246,682.63</w:t>
            </w:r>
            <w:r w:rsidRPr="00FF2C07">
              <w:rPr>
                <w:sz w:val="16"/>
                <w:szCs w:val="16"/>
              </w:rPr>
              <w:br/>
              <w:t>±131,135.56</w:t>
            </w:r>
          </w:p>
        </w:tc>
      </w:tr>
      <w:tr w:rsidR="00FF2C07" w:rsidRPr="002603CE" w14:paraId="3F09DE67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3AECB2" w14:textId="7777777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D9763C5" w14:textId="40AE5956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264.49±325.74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3DB6731" w14:textId="7BA60650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317.43±397.04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312887C" w14:textId="2B4D359B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190.10±68.23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90AD40B" w14:textId="4C0E4F9A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340.45±422.04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F75590C" w14:textId="5C10AE0C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184.00±64.62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3E62442" w14:textId="06F1D9CE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258.61±299.69</w:t>
            </w:r>
          </w:p>
        </w:tc>
      </w:tr>
      <w:tr w:rsidR="00FF2C07" w:rsidRPr="002603CE" w14:paraId="624621CE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A5FADE" w14:textId="7777777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296149B" w14:textId="073D665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2.81±0.10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2A13ED3" w14:textId="598BDB6A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2.58±0.05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EF3E731" w14:textId="656D5A1B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2.47±0.02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DF901AB" w14:textId="2F26AD8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2.38±0.03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4C1BFCF" w14:textId="79DBE736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2.30±0.03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7E83500" w14:textId="0441F44A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2.51±0.19</w:t>
            </w:r>
          </w:p>
        </w:tc>
      </w:tr>
      <w:tr w:rsidR="00FF2C07" w:rsidRPr="002603CE" w14:paraId="1A4B4895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8BCFC0" w14:textId="7777777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9ADD285" w14:textId="65F72B4D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-34,742.19</w:t>
            </w:r>
            <w:r w:rsidRPr="00FF2C07">
              <w:rPr>
                <w:sz w:val="16"/>
                <w:szCs w:val="16"/>
              </w:rPr>
              <w:br/>
              <w:t>±18,224.20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C71DCA7" w14:textId="5645177E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-39,172.53</w:t>
            </w:r>
            <w:r w:rsidRPr="00FF2C07">
              <w:rPr>
                <w:sz w:val="16"/>
                <w:szCs w:val="16"/>
              </w:rPr>
              <w:br/>
              <w:t>±17,486.60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72AF68A" w14:textId="33A3138B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-39,709.79</w:t>
            </w:r>
            <w:r w:rsidRPr="00FF2C07">
              <w:rPr>
                <w:sz w:val="16"/>
                <w:szCs w:val="16"/>
              </w:rPr>
              <w:br/>
              <w:t>±14,587.88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6410058" w14:textId="12317C03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-49,052.31</w:t>
            </w:r>
            <w:r w:rsidRPr="00FF2C07">
              <w:rPr>
                <w:sz w:val="16"/>
                <w:szCs w:val="16"/>
              </w:rPr>
              <w:br/>
              <w:t>±28,186.20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6B7259B" w14:textId="0F6F41A1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-40,037.99</w:t>
            </w:r>
            <w:r w:rsidRPr="00FF2C07">
              <w:rPr>
                <w:sz w:val="16"/>
                <w:szCs w:val="16"/>
              </w:rPr>
              <w:br/>
              <w:t>±11,387.67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B2A8C0B" w14:textId="3A357C5B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-40,534.71</w:t>
            </w:r>
            <w:r w:rsidRPr="00FF2C07">
              <w:rPr>
                <w:sz w:val="16"/>
                <w:szCs w:val="16"/>
              </w:rPr>
              <w:br/>
              <w:t>±19,003.51</w:t>
            </w:r>
          </w:p>
        </w:tc>
      </w:tr>
      <w:tr w:rsidR="00FF2C07" w:rsidRPr="002603CE" w14:paraId="6F0F63F7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2C33A6" w14:textId="7777777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BC65800" w14:textId="366CEBB5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13.36±5.37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32AB2AC" w14:textId="0B9B42A4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10.73±3.94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8152C94" w14:textId="5E5856C8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10.03±3.49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F5BF72B" w14:textId="7E062240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7.81±4.19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625F873" w14:textId="4C5CEB28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9.16±2.36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9B926BA" w14:textId="23B64BC1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10.03±4.52</w:t>
            </w:r>
          </w:p>
        </w:tc>
      </w:tr>
      <w:tr w:rsidR="00FF2C07" w:rsidRPr="002603CE" w14:paraId="2300AF3E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7AF5FD" w14:textId="7777777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43BBD1B" w14:textId="2384E602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0.81±0.32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2D2989E" w14:textId="3C78ABB9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0.66±0.24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43596C7" w14:textId="7C60BF9B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0.62±0.22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6E61EAC" w14:textId="26A390A0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0.49±0.26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5335FCF" w14:textId="6BF01294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0.57±0.15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EEF724C" w14:textId="7405AA6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0.62±0.27</w:t>
            </w:r>
          </w:p>
        </w:tc>
      </w:tr>
      <w:tr w:rsidR="00FF2C07" w:rsidRPr="002603CE" w14:paraId="50DBB9A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4FAAFF" w14:textId="7777777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75FF1CC" w14:textId="18672E54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2.82±0.95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6CBEE02" w14:textId="4968F833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2.79±0.77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876A6D5" w14:textId="5B069265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2.82±0.78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AEB06A2" w14:textId="262B0CAD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2.46±0.53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56A32BE" w14:textId="5C921679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2.38±1.02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6297E37" w14:textId="6B7500B0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2.65±0.84</w:t>
            </w:r>
          </w:p>
        </w:tc>
      </w:tr>
      <w:tr w:rsidR="00FF2C07" w:rsidRPr="002603CE" w14:paraId="4E7D4F09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86D316E" w14:textId="514897C5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00DF791" w14:textId="30F071BF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385,907.86</w:t>
            </w:r>
            <w:r w:rsidRPr="00FF2C07">
              <w:rPr>
                <w:sz w:val="16"/>
                <w:szCs w:val="16"/>
              </w:rPr>
              <w:br/>
              <w:t>±19,182.89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2DF4EC5" w14:textId="13487931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349,524.35</w:t>
            </w:r>
            <w:r w:rsidRPr="00FF2C07">
              <w:rPr>
                <w:sz w:val="16"/>
                <w:szCs w:val="16"/>
              </w:rPr>
              <w:br/>
              <w:t>±13,163.17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BDD8DEA" w14:textId="5E5E073E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328,973.13</w:t>
            </w:r>
            <w:r w:rsidRPr="00FF2C07">
              <w:rPr>
                <w:sz w:val="16"/>
                <w:szCs w:val="16"/>
              </w:rPr>
              <w:br/>
              <w:t>±5,984.22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D9A4C9C" w14:textId="5848C970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316,869.81</w:t>
            </w:r>
            <w:r w:rsidRPr="00FF2C07">
              <w:rPr>
                <w:sz w:val="16"/>
                <w:szCs w:val="16"/>
              </w:rPr>
              <w:br/>
              <w:t>±7,458.76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379C73B" w14:textId="7B64A773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306,501.96</w:t>
            </w:r>
            <w:r w:rsidRPr="00FF2C07">
              <w:rPr>
                <w:sz w:val="16"/>
                <w:szCs w:val="16"/>
              </w:rPr>
              <w:br/>
              <w:t>±3,949.75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1DCCBA5" w14:textId="5F78D7D8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337,470.45</w:t>
            </w:r>
            <w:r w:rsidRPr="00FF2C07">
              <w:rPr>
                <w:sz w:val="16"/>
                <w:szCs w:val="16"/>
              </w:rPr>
              <w:br/>
              <w:t>±30,227.14</w:t>
            </w:r>
          </w:p>
        </w:tc>
      </w:tr>
      <w:tr w:rsidR="00FF2C07" w:rsidRPr="002603CE" w14:paraId="461A9230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4DDACC" w14:textId="7777777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DCF8560" w14:textId="54917821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3.10±2.31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D3C6F5E" w14:textId="6BBA59B6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3.85±3.25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2894B87" w14:textId="67107F25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3.14±1.98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82366D6" w14:textId="7EEA9B29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4.00±2.25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12D160F" w14:textId="094F633E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3.75±2.27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9B3E9BC" w14:textId="459EF201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3.56±2.43</w:t>
            </w:r>
          </w:p>
        </w:tc>
      </w:tr>
      <w:tr w:rsidR="00FF2C07" w:rsidRPr="002603CE" w14:paraId="6CE85BFE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6705EC" w14:textId="68F343B2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F5AD0F9" w14:textId="7DB6D7D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129.64±124.01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A0FE108" w14:textId="6A835E3F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105.81±154.07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E38E46C" w14:textId="4CC37C90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139.40±216.78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79FC804" w14:textId="028E8CD0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79.49±88.74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7C937EB" w14:textId="31BCBBA4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125.08±111.14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D72EC83" w14:textId="30773F46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116.12±145.36</w:t>
            </w:r>
          </w:p>
        </w:tc>
      </w:tr>
      <w:tr w:rsidR="00FF2C07" w:rsidRPr="002603CE" w14:paraId="27932E5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1E0999" w14:textId="5778E96A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06302D6" w14:textId="69C32FDA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1.28±0.20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1706D75" w14:textId="000FACB8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1.34±0.28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12417AC" w14:textId="7461BF3F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1.36±0.33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ACCE37" w14:textId="64F2BAC3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1.38±0.28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6FFEAE" w14:textId="4EF3C173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1.34±0.29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38A3154" w14:textId="78514738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1.34±0.28</w:t>
            </w:r>
          </w:p>
        </w:tc>
      </w:tr>
      <w:tr w:rsidR="00FF2C07" w:rsidRPr="002603CE" w14:paraId="5E789B16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66B798" w14:textId="549F7AF9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39E2E32" w14:textId="61262581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207.45±159.48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65EDDD2" w14:textId="0F79B0F0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176.60±169.08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070C131" w14:textId="4A85B051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179.67±200.82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0B050F6" w14:textId="05C9F80F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156.65±151.00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71ED73D" w14:textId="303E08C1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200.30±141.34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5343241" w14:textId="56E29B85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184.09±163.66</w:t>
            </w:r>
          </w:p>
        </w:tc>
      </w:tr>
      <w:tr w:rsidR="00FF2C07" w:rsidRPr="002603CE" w14:paraId="4EBEB5E3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3E29307" w14:textId="053D78C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62F4CEF" w14:textId="4E751B20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3.85±2.72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FA73B0C" w14:textId="7D9E8458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3.95±3.32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5D912D79" w14:textId="45482F7C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4.14±3.57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258A6D4D" w14:textId="7D528A46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4.90±4.79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A8FDD7E" w14:textId="628FA4A7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4.90±4.20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0C30FF4C" w14:textId="3BAC7302" w:rsidR="00FF2C07" w:rsidRPr="002603CE" w:rsidRDefault="00FF2C07" w:rsidP="00FF2C0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2C07">
              <w:rPr>
                <w:sz w:val="16"/>
                <w:szCs w:val="16"/>
              </w:rPr>
              <w:t>4.35±3.74</w:t>
            </w:r>
          </w:p>
        </w:tc>
      </w:tr>
    </w:tbl>
    <w:p w14:paraId="0554B6E9" w14:textId="224F275D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DF9BC46" w14:textId="08CACB74" w:rsidR="00735ECF" w:rsidRDefault="007C7045" w:rsidP="007C7045">
      <w:pPr>
        <w:pStyle w:val="Caption"/>
      </w:pPr>
      <w:r>
        <w:lastRenderedPageBreak/>
        <w:fldChar w:fldCharType="begin"/>
      </w:r>
      <w:r>
        <w:instrText xml:space="preserve"> REF _Ref41389450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7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</w:t>
      </w:r>
      <w:r w:rsidR="00B0422C">
        <w:t>07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755078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B882A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179F8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F2BC09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C890B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09467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85417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D1986C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C7045" w:rsidRPr="002603CE" w14:paraId="7CBB048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40E30D6" w14:textId="7777777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74726F" w14:textId="611D4F8E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56ED5C" w14:textId="3C81D26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EDC9E84" w14:textId="5B718EC3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B9FB5C" w14:textId="2E7EA469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EC9DE2" w14:textId="4B761441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71E06A" w14:textId="0BF3DFBA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92</w:t>
            </w:r>
          </w:p>
        </w:tc>
      </w:tr>
      <w:tr w:rsidR="007C7045" w:rsidRPr="002603CE" w14:paraId="1E2E3CB1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A93D22" w14:textId="7777777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AFA85" w14:textId="607DAF10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413,809.61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35,673.62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89B0DB" w14:textId="4B9A83ED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421,525.80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45,643.67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52BB05" w14:textId="6979C2DF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397,619.07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32,084.72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D7327" w14:textId="7FAE8B60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407,743.29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32,503.02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76BD2" w14:textId="24A39CDB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390,997.11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24,454.65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102A2A" w14:textId="3B0C69AE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406,519.31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35,832.94</w:t>
            </w:r>
          </w:p>
        </w:tc>
      </w:tr>
      <w:tr w:rsidR="007C7045" w:rsidRPr="002603CE" w14:paraId="3C3296CF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DB04F4" w14:textId="7777777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59ED63" w14:textId="50B1E276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681,805.96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134,848.06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4ECC6" w14:textId="01C3EBA6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701,125.72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177,611.12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C1A6E" w14:textId="7F35C225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653,946.47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135,289.84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FED823" w14:textId="6625CE85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631,707.69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113,745.67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B678F4" w14:textId="33C554DA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602,310.10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84,309.00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AF1FF" w14:textId="663EF9B2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654,445.22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134,877.20</w:t>
            </w:r>
          </w:p>
        </w:tc>
      </w:tr>
      <w:tr w:rsidR="007C7045" w:rsidRPr="002603CE" w14:paraId="07C51973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D04E80" w14:textId="7777777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07366" w14:textId="5349A70D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-267,996.35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139,726.20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7BCEF" w14:textId="5433FCE5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-279,599.92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166,980.46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581576" w14:textId="4C65FD2D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-256,327.40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129,959.95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C1FD1" w14:textId="5370ACD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-223,964.40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121,013.47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9D677F" w14:textId="3454FA20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-211,312.99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82,299.99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98536B" w14:textId="18FE186E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-247,925.91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131,025.92</w:t>
            </w:r>
          </w:p>
        </w:tc>
      </w:tr>
      <w:tr w:rsidR="007C7045" w:rsidRPr="002603CE" w14:paraId="42B19E5A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6E01B5" w14:textId="7777777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447AF" w14:textId="5BA361C6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533.32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576.13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ED0A1" w14:textId="25EAD2E1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266.29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263.17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1671FA" w14:textId="3CA8D56F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167.34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73.48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1F5437" w14:textId="3410D90B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169.77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88.42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EEBE5C" w14:textId="05634D0C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191.03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58.18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9BD57" w14:textId="4D8F74DD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264.52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313.05</w:t>
            </w:r>
          </w:p>
        </w:tc>
      </w:tr>
      <w:tr w:rsidR="007C7045" w:rsidRPr="002603CE" w14:paraId="0E90D1CE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14C42E" w14:textId="7777777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6D840" w14:textId="13832245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2.55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92EA4B" w14:textId="28C67EB2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2.59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32E6F6" w14:textId="61F72D08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2.46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3292E" w14:textId="628778DA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2.52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DFC44C" w14:textId="02342116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2.43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7A5161" w14:textId="24E5ECF6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2.51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7C7045" w:rsidRPr="002603CE" w14:paraId="4093C6C2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CD7DF6" w14:textId="7777777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663410" w14:textId="66FBE39D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-48,949.63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32,566.40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E820A7" w14:textId="6857EBF4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-35,712.89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15,690.65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99483" w14:textId="7F044671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-42,895.90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14,576.09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34A85" w14:textId="620F6951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-41,554.25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13,026.65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4E9D7E" w14:textId="04482378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-37,141.46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10,508.28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CC810" w14:textId="5E855A4E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-41,193.93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19,045.49</w:t>
            </w:r>
          </w:p>
        </w:tc>
      </w:tr>
      <w:tr w:rsidR="007C7045" w:rsidRPr="002603CE" w14:paraId="38301BD0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3CDC1E" w14:textId="7777777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523FF" w14:textId="6EAC5471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8.45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2B0D9" w14:textId="64306B29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11.80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5.56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D75A6F" w14:textId="308BE454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9.27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539D9" w14:textId="01C33B98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9.81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793ED5" w14:textId="39D1D7DD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10.53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3.44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6C34BE" w14:textId="4253021E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9.87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4.42</w:t>
            </w:r>
          </w:p>
        </w:tc>
      </w:tr>
      <w:tr w:rsidR="007C7045" w:rsidRPr="002603CE" w14:paraId="6D7CB065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A7DCA5" w14:textId="7777777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C876DD" w14:textId="058518A9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0.52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4DCB9" w14:textId="5E0FC41D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0.72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144FEB" w14:textId="1DE379A2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0.57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4AB261" w14:textId="3ABE0150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0.61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9FC11" w14:textId="26451C2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0.65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38074B" w14:textId="4455BF96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0.61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7C7045" w:rsidRPr="002603CE" w14:paraId="2185C801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87FEF6" w14:textId="7777777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4D0F56" w14:textId="28A3B8E8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2.54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524CA0" w14:textId="2BF966D6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2.51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529607" w14:textId="19EAEF52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2.55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266C9" w14:textId="64EBCC84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2.82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DD123" w14:textId="4511D8D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2.85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CF453" w14:textId="58B897BB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2.64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0.84</w:t>
            </w:r>
          </w:p>
        </w:tc>
      </w:tr>
      <w:tr w:rsidR="007C7045" w:rsidRPr="002603CE" w14:paraId="4366A5AB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4569C84" w14:textId="25DA9B71" w:rsidR="007C7045" w:rsidRPr="002603CE" w:rsidRDefault="007C7045" w:rsidP="007C7045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BF38BD" w14:textId="3CE64684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350,907.44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33,145.00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F07AC3" w14:textId="692C0A2C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348,916.13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36,541.49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A244FC" w14:textId="598F1A1E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328,738.69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24,623.74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3D4F97" w14:textId="61E9CC76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336,736.09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28,096.92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317BE" w14:textId="6155A35B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321,825.08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19,157.50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529D3A" w14:textId="2D68C7C1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337,542.11</w:t>
            </w:r>
            <w:r>
              <w:rPr>
                <w:sz w:val="16"/>
                <w:szCs w:val="16"/>
              </w:rPr>
              <w:br/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30,561.57</w:t>
            </w:r>
          </w:p>
        </w:tc>
      </w:tr>
      <w:tr w:rsidR="007C7045" w:rsidRPr="002603CE" w14:paraId="15FCF791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EE64AA" w14:textId="7777777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98BBE6" w14:textId="41EF35DA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1.11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D6735" w14:textId="10F1B434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2.21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1D3172" w14:textId="239AF7B9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3.00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FED068" w14:textId="0B1E3CF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4.53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E187E" w14:textId="22159185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7.50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4E9D7F" w14:textId="307C613A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3.66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2.47</w:t>
            </w:r>
          </w:p>
        </w:tc>
      </w:tr>
      <w:tr w:rsidR="007C7045" w:rsidRPr="002603CE" w14:paraId="78CB1D7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B234C4" w14:textId="4E8A12B8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9F1ACB" w14:textId="2EAAB39B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112.17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163.95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3C48C" w14:textId="65B90A5D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164.40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230.09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2810CA" w14:textId="06CF6F73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74.94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56.20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18FEBC" w14:textId="5EF34433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82.54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83.46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F134C2" w14:textId="358C45EC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126.24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107.21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81D4BC" w14:textId="61635011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112.31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143.79</w:t>
            </w:r>
          </w:p>
        </w:tc>
      </w:tr>
      <w:tr w:rsidR="007C7045" w:rsidRPr="002603CE" w14:paraId="4D38B15A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365119" w14:textId="21FD006D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1F117" w14:textId="3A037424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1.35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AE45D" w14:textId="318B6C5C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1.28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B77191" w14:textId="4CC8D2BF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1.32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CA0D8" w14:textId="4F49D49C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1.42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337C9" w14:textId="5E6E3BBD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1.35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801881" w14:textId="45F69E0C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1.34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7C7045" w:rsidRPr="002603CE" w14:paraId="4F17733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2F8B526" w14:textId="02061870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4A1D83" w14:textId="211A0AC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127.83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159.36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5B18F6" w14:textId="7F1C34A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207.84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232.69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D95E33" w14:textId="781CEBFE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131.39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65.05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FF9348" w14:textId="08965CE6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164.53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113.97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C2194E" w14:textId="0B768D25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280.22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151.79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51B19B" w14:textId="5E1170A6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182.45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162.22</w:t>
            </w:r>
          </w:p>
        </w:tc>
      </w:tr>
      <w:tr w:rsidR="007C7045" w:rsidRPr="002603CE" w14:paraId="3561429A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1AB814F" w14:textId="3EE43510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B8C915C" w14:textId="5E1B7096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1.11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1.32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AB15236" w14:textId="5DBB13FD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3.63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ABA8A7" w14:textId="6CFAC785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4.33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771C9A4" w14:textId="6BC527C2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4.74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514A2F" w14:textId="059333CB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8.11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4.91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097A9FD" w14:textId="7B369F07" w:rsidR="007C7045" w:rsidRPr="002603CE" w:rsidRDefault="007C7045" w:rsidP="007C704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045">
              <w:rPr>
                <w:rFonts w:hint="eastAsia"/>
                <w:sz w:val="16"/>
                <w:szCs w:val="16"/>
              </w:rPr>
              <w:t>4.38</w:t>
            </w:r>
            <w:r w:rsidRPr="007C7045">
              <w:rPr>
                <w:rFonts w:hint="eastAsia"/>
                <w:sz w:val="16"/>
                <w:szCs w:val="16"/>
              </w:rPr>
              <w:t>±</w:t>
            </w:r>
            <w:r w:rsidRPr="007C7045">
              <w:rPr>
                <w:rFonts w:hint="eastAsia"/>
                <w:sz w:val="16"/>
                <w:szCs w:val="16"/>
              </w:rPr>
              <w:t>3.78</w:t>
            </w:r>
          </w:p>
        </w:tc>
      </w:tr>
    </w:tbl>
    <w:p w14:paraId="6F44E9C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1CA7833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D04179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F7219D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7551FE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7B489A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1184C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F1F166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6ABB7B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4B41E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4598D" w:rsidRPr="002603CE" w14:paraId="4139058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109703D" w14:textId="7777777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223CE72" w14:textId="53D47F61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2B3AFAE" w14:textId="1A27918B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2674588" w14:textId="7B074B26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EE34967" w14:textId="61DADFD9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083BA7A" w14:textId="24CA692A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895ADCB" w14:textId="0431483A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86</w:t>
            </w:r>
          </w:p>
        </w:tc>
      </w:tr>
      <w:tr w:rsidR="0084598D" w:rsidRPr="002603CE" w14:paraId="27B7C04A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971D5C" w14:textId="7777777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74E272B" w14:textId="63FAF17E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441,552.97</w:t>
            </w:r>
            <w:r w:rsidRPr="0084598D">
              <w:rPr>
                <w:sz w:val="16"/>
                <w:szCs w:val="16"/>
              </w:rPr>
              <w:br/>
              <w:t>±40,963.38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C4160CF" w14:textId="2FC6C845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403,484.05</w:t>
            </w:r>
            <w:r w:rsidRPr="0084598D">
              <w:rPr>
                <w:sz w:val="16"/>
                <w:szCs w:val="16"/>
              </w:rPr>
              <w:br/>
              <w:t>±26,942.53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32BA3EA" w14:textId="48BD91AE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394,573.66</w:t>
            </w:r>
            <w:r w:rsidRPr="0084598D">
              <w:rPr>
                <w:sz w:val="16"/>
                <w:szCs w:val="16"/>
              </w:rPr>
              <w:br/>
              <w:t>±18,860.34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C3C2320" w14:textId="31B465C0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383,174.40</w:t>
            </w:r>
            <w:r w:rsidRPr="0084598D">
              <w:rPr>
                <w:sz w:val="16"/>
                <w:szCs w:val="16"/>
              </w:rPr>
              <w:br/>
              <w:t>±20,345.13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A1C314E" w14:textId="1DB573E3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404,909.68</w:t>
            </w:r>
            <w:r w:rsidRPr="0084598D">
              <w:rPr>
                <w:sz w:val="16"/>
                <w:szCs w:val="16"/>
              </w:rPr>
              <w:br/>
              <w:t>±38,282.48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69C5D65" w14:textId="04F20A48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405,411.45</w:t>
            </w:r>
            <w:r w:rsidRPr="0084598D">
              <w:rPr>
                <w:sz w:val="16"/>
                <w:szCs w:val="16"/>
              </w:rPr>
              <w:br/>
              <w:t>±35,541.95</w:t>
            </w:r>
          </w:p>
        </w:tc>
      </w:tr>
      <w:tr w:rsidR="0084598D" w:rsidRPr="002603CE" w14:paraId="7576394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588D21" w14:textId="7777777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32B1850" w14:textId="2D0F493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658,275.91</w:t>
            </w:r>
            <w:r w:rsidRPr="0084598D">
              <w:rPr>
                <w:sz w:val="16"/>
                <w:szCs w:val="16"/>
              </w:rPr>
              <w:br/>
              <w:t>±56,909.71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750690F" w14:textId="77FDD049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626,683.29</w:t>
            </w:r>
            <w:r w:rsidRPr="0084598D">
              <w:rPr>
                <w:sz w:val="16"/>
                <w:szCs w:val="16"/>
              </w:rPr>
              <w:br/>
              <w:t>±86,370.62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2DB66E6" w14:textId="2B8A90AF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565,217.84</w:t>
            </w:r>
            <w:r w:rsidRPr="0084598D">
              <w:rPr>
                <w:sz w:val="16"/>
                <w:szCs w:val="16"/>
              </w:rPr>
              <w:br/>
              <w:t>±50,161.15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607688A" w14:textId="70B03C81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581,432.85</w:t>
            </w:r>
            <w:r w:rsidRPr="0084598D">
              <w:rPr>
                <w:sz w:val="16"/>
                <w:szCs w:val="16"/>
              </w:rPr>
              <w:br/>
              <w:t>±49,196.92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5422796" w14:textId="552B8FF3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677,242.56</w:t>
            </w:r>
            <w:r w:rsidRPr="0084598D">
              <w:rPr>
                <w:sz w:val="16"/>
                <w:szCs w:val="16"/>
              </w:rPr>
              <w:br/>
              <w:t>±131,882.07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5F57AD6" w14:textId="54811C56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621,112.90</w:t>
            </w:r>
            <w:r w:rsidRPr="0084598D">
              <w:rPr>
                <w:sz w:val="16"/>
                <w:szCs w:val="16"/>
              </w:rPr>
              <w:br/>
              <w:t>±90,197.94</w:t>
            </w:r>
          </w:p>
        </w:tc>
      </w:tr>
      <w:tr w:rsidR="0084598D" w:rsidRPr="002603CE" w14:paraId="1701E923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81762C" w14:textId="7777777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89F542C" w14:textId="3E787FAC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-216,722.94</w:t>
            </w:r>
            <w:r w:rsidRPr="0084598D">
              <w:rPr>
                <w:sz w:val="16"/>
                <w:szCs w:val="16"/>
              </w:rPr>
              <w:br/>
              <w:t>±61,824.88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36CDBD4" w14:textId="5F2C7CD3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-223,199.24</w:t>
            </w:r>
            <w:r w:rsidRPr="0084598D">
              <w:rPr>
                <w:sz w:val="16"/>
                <w:szCs w:val="16"/>
              </w:rPr>
              <w:br/>
              <w:t>±93,794.94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239FE34" w14:textId="7DDD668F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-170,644.19</w:t>
            </w:r>
            <w:r w:rsidRPr="0084598D">
              <w:rPr>
                <w:sz w:val="16"/>
                <w:szCs w:val="16"/>
              </w:rPr>
              <w:br/>
              <w:t>±42,929.54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5D9CE7C" w14:textId="340E2530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-198,258.46</w:t>
            </w:r>
            <w:r w:rsidRPr="0084598D">
              <w:rPr>
                <w:sz w:val="16"/>
                <w:szCs w:val="16"/>
              </w:rPr>
              <w:br/>
              <w:t>±45,022.79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FD32A5E" w14:textId="033E37DF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-272,332.88</w:t>
            </w:r>
            <w:r w:rsidRPr="0084598D">
              <w:rPr>
                <w:sz w:val="16"/>
                <w:szCs w:val="16"/>
              </w:rPr>
              <w:br/>
              <w:t>±139,781.01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30D0EEA" w14:textId="7828F834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-215,701.46</w:t>
            </w:r>
            <w:r w:rsidRPr="0084598D">
              <w:rPr>
                <w:sz w:val="16"/>
                <w:szCs w:val="16"/>
              </w:rPr>
              <w:br/>
              <w:t>±89,146.88</w:t>
            </w:r>
          </w:p>
        </w:tc>
      </w:tr>
      <w:tr w:rsidR="0084598D" w:rsidRPr="002603CE" w14:paraId="2ECE6B7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598F70" w14:textId="7777777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9E081DB" w14:textId="5C5544A4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178.18±37.26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4E29FB3" w14:textId="4E371E92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179.34±62.72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5157A81" w14:textId="339C9C75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204.15±71.65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40996F6" w14:textId="1A2B110B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216.05±65.26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EF104A6" w14:textId="013992FD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512.54±615.77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F4C57BA" w14:textId="18C8AC09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257.42±301.07</w:t>
            </w:r>
          </w:p>
        </w:tc>
      </w:tr>
      <w:tr w:rsidR="0084598D" w:rsidRPr="002603CE" w14:paraId="0DA20302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FE6A0F" w14:textId="7777777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E379E83" w14:textId="657C8A9E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2.69±0.21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6C8D1FE" w14:textId="75DEC153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2.49±0.14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12CE545" w14:textId="7DAB814A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2.45±0.10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2648CC3" w14:textId="378BE2B4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2.39±0.11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679090E" w14:textId="0C84DFBF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2.50±0.20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C5D2D5D" w14:textId="60885962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2.50±0.19</w:t>
            </w:r>
          </w:p>
        </w:tc>
      </w:tr>
      <w:tr w:rsidR="0084598D" w:rsidRPr="002603CE" w14:paraId="1BF86B1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5A1C60" w14:textId="7777777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AFF4EA3" w14:textId="56C6E62A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-24,656.46</w:t>
            </w:r>
            <w:r w:rsidRPr="0084598D">
              <w:rPr>
                <w:sz w:val="16"/>
                <w:szCs w:val="16"/>
              </w:rPr>
              <w:br/>
              <w:t>±2,014.43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F78B328" w14:textId="2778BC1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-31,205.66</w:t>
            </w:r>
            <w:r w:rsidRPr="0084598D">
              <w:rPr>
                <w:sz w:val="16"/>
                <w:szCs w:val="16"/>
              </w:rPr>
              <w:br/>
              <w:t>±3,072.18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47DEDC2" w14:textId="5DD4883C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-38,813.93</w:t>
            </w:r>
            <w:r w:rsidRPr="0084598D">
              <w:rPr>
                <w:sz w:val="16"/>
                <w:szCs w:val="16"/>
              </w:rPr>
              <w:br/>
              <w:t>±1,840.43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E16F85A" w14:textId="3D7B4362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-42,587.50</w:t>
            </w:r>
            <w:r w:rsidRPr="0084598D">
              <w:rPr>
                <w:sz w:val="16"/>
                <w:szCs w:val="16"/>
              </w:rPr>
              <w:br/>
              <w:t>±3,344.82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2427C79" w14:textId="3CD4DB6C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-73,141.91</w:t>
            </w:r>
            <w:r w:rsidRPr="0084598D">
              <w:rPr>
                <w:sz w:val="16"/>
                <w:szCs w:val="16"/>
              </w:rPr>
              <w:br/>
              <w:t>±21,300.65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BADF763" w14:textId="4CF28963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-42,043.10</w:t>
            </w:r>
            <w:r w:rsidRPr="0084598D">
              <w:rPr>
                <w:sz w:val="16"/>
                <w:szCs w:val="16"/>
              </w:rPr>
              <w:br/>
              <w:t>±19,245.08</w:t>
            </w:r>
          </w:p>
        </w:tc>
      </w:tr>
      <w:tr w:rsidR="0084598D" w:rsidRPr="002603CE" w14:paraId="1475572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31B1FE" w14:textId="7777777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186262E" w14:textId="4F8BFEB4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17.91±2.25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2738270" w14:textId="48B70D51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12.93±1.19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45FC05B" w14:textId="3186B2AB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10.17±0.38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8632958" w14:textId="17812696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9.00±0.48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F35D6FB" w14:textId="50B20183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5.54±1.22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F8535FF" w14:textId="57F0E132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9.64±4.30</w:t>
            </w:r>
          </w:p>
        </w:tc>
      </w:tr>
      <w:tr w:rsidR="0084598D" w:rsidRPr="002603CE" w14:paraId="6C97450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9DFD29" w14:textId="7777777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C06075A" w14:textId="4EFC1680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1.09±0.12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E54F278" w14:textId="37F81673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0.80±0.07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BE6B94A" w14:textId="43820D79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0.63±0.02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D5F219A" w14:textId="6F4BB0AC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0.56±0.03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598E2FF" w14:textId="45C5AEE5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0.34±0.07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5490024" w14:textId="4BD35D22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0.60±0.26</w:t>
            </w:r>
          </w:p>
        </w:tc>
      </w:tr>
      <w:tr w:rsidR="0084598D" w:rsidRPr="002603CE" w14:paraId="6B967FE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414471" w14:textId="7777777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CEB5D6C" w14:textId="06A8C84F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3.04±0.81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C6BBED3" w14:textId="141921D8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2.81±0.74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C844CD1" w14:textId="2334163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3.31±0.84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A83AF31" w14:textId="2044FF0B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2.93±0.36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8E4A64B" w14:textId="11F9124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2.49±1.00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6CC6DA1" w14:textId="1B3EF9FF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2.88±0.79</w:t>
            </w:r>
          </w:p>
        </w:tc>
      </w:tr>
      <w:tr w:rsidR="0084598D" w:rsidRPr="002603CE" w14:paraId="6A9A3D8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7B650B0" w14:textId="71AC95FC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8421C38" w14:textId="0F8D7BED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364,210.25</w:t>
            </w:r>
            <w:r w:rsidRPr="0084598D">
              <w:rPr>
                <w:sz w:val="16"/>
                <w:szCs w:val="16"/>
              </w:rPr>
              <w:br/>
              <w:t>±32,849.98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B417799" w14:textId="41D7E839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334,203.95</w:t>
            </w:r>
            <w:r w:rsidRPr="0084598D">
              <w:rPr>
                <w:sz w:val="16"/>
                <w:szCs w:val="16"/>
              </w:rPr>
              <w:br/>
              <w:t>±23,803.14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995E7BF" w14:textId="12F4A43B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324,880.35</w:t>
            </w:r>
            <w:r w:rsidRPr="0084598D">
              <w:rPr>
                <w:sz w:val="16"/>
                <w:szCs w:val="16"/>
              </w:rPr>
              <w:br/>
              <w:t>±16,230.66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6E868F2" w14:textId="4E4D36E3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317,245.78</w:t>
            </w:r>
            <w:r w:rsidRPr="0084598D">
              <w:rPr>
                <w:sz w:val="16"/>
                <w:szCs w:val="16"/>
              </w:rPr>
              <w:br/>
              <w:t>±18,474.13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D0EEE98" w14:textId="033F78F0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340,582.73</w:t>
            </w:r>
            <w:r w:rsidRPr="0084598D">
              <w:rPr>
                <w:sz w:val="16"/>
                <w:szCs w:val="16"/>
              </w:rPr>
              <w:br/>
              <w:t>±36,317.58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0E41F87" w14:textId="350F33D4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336,092.70</w:t>
            </w:r>
            <w:r w:rsidRPr="0084598D">
              <w:rPr>
                <w:sz w:val="16"/>
                <w:szCs w:val="16"/>
              </w:rPr>
              <w:br/>
              <w:t>±30,586.20</w:t>
            </w:r>
          </w:p>
        </w:tc>
      </w:tr>
      <w:tr w:rsidR="0084598D" w:rsidRPr="002603CE" w14:paraId="226AD0A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36784C" w14:textId="7777777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6B1CDCE" w14:textId="6F51DBB0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3.53±2.62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E313BA3" w14:textId="3265E21A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3.94±2.16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1C9DA52" w14:textId="099FE055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4.33±2.03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7C94A3C" w14:textId="556DCB09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3.94±1.85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031E6D2" w14:textId="7012EDE9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3.24±2.19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570C60E" w14:textId="213DF51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3.80±2.17</w:t>
            </w:r>
          </w:p>
        </w:tc>
      </w:tr>
      <w:tr w:rsidR="0084598D" w:rsidRPr="002603CE" w14:paraId="3FD9A04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D40033" w14:textId="0502D83D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E188CE7" w14:textId="60F02721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138.80±140.26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EE254CE" w14:textId="781A0A88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160.79±179.11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BDC4956" w14:textId="1A12F2AD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107.66±87.98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CF654AA" w14:textId="63F4A6A5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164.63±228.37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11AD13B" w14:textId="3BA9F2F1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97.34±72.67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CD9853E" w14:textId="01D9C9B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133.54±151.17</w:t>
            </w:r>
          </w:p>
        </w:tc>
      </w:tr>
      <w:tr w:rsidR="0084598D" w:rsidRPr="002603CE" w14:paraId="50856C3A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E763E5" w14:textId="592E6105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9F00B54" w14:textId="1B1C33DF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1.31±0.27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8EF65C3" w14:textId="23FEA2F2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1.26±0.24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31FD849" w14:textId="7ABDD97B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1.28±0.22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7B93852" w14:textId="604D2D08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1.32±0.28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7B2666D" w14:textId="0BC574BC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1.28±0.28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21025C2" w14:textId="311C0832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1.29±0.25</w:t>
            </w:r>
          </w:p>
        </w:tc>
      </w:tr>
      <w:tr w:rsidR="0084598D" w:rsidRPr="002603CE" w14:paraId="4FA7458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995C45D" w14:textId="634CD3E2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19AEEB6" w14:textId="1B732CF9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225.94±161.70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FC4AE88" w14:textId="2C9118E3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249.12±177.44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7687F56" w14:textId="55747A6E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179.06±128.88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EE9B73F" w14:textId="7089B01D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240.12±219.78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727BDCA" w14:textId="6D3646C9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158.65±118.57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AA88FF4" w14:textId="56468FC5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210.21±164.85</w:t>
            </w:r>
          </w:p>
        </w:tc>
      </w:tr>
      <w:tr w:rsidR="0084598D" w:rsidRPr="002603CE" w14:paraId="2DD0177A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F2232BD" w14:textId="1569617E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E016470" w14:textId="6C06510E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5.71±3.79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5676E61E" w14:textId="496073C8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5.06±5.06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2A66E70A" w14:textId="14469680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5.00±3.34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8BA31D1" w14:textId="730873FB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4.88±3.48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2A15E7D5" w14:textId="265648F7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3.24±3.72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256BA61B" w14:textId="5739EB0B" w:rsidR="0084598D" w:rsidRPr="002603CE" w:rsidRDefault="0084598D" w:rsidP="0084598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598D">
              <w:rPr>
                <w:sz w:val="16"/>
                <w:szCs w:val="16"/>
              </w:rPr>
              <w:t>4.78±3.91</w:t>
            </w:r>
          </w:p>
        </w:tc>
      </w:tr>
    </w:tbl>
    <w:p w14:paraId="2321699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3DD2152" w14:textId="6F48A284" w:rsidR="00735ECF" w:rsidRDefault="00FB2D9D" w:rsidP="00FB2D9D">
      <w:pPr>
        <w:pStyle w:val="Caption"/>
      </w:pPr>
      <w:r>
        <w:lastRenderedPageBreak/>
        <w:fldChar w:fldCharType="begin"/>
      </w:r>
      <w:r>
        <w:instrText xml:space="preserve"> REF _Ref41389450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7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</w:t>
      </w:r>
      <w:r w:rsidR="00B0422C">
        <w:t>07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934519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5421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99F07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7AB68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5E2B9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5EEA8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FD3CBD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B3FC9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B2D9D" w:rsidRPr="002603CE" w14:paraId="46736F8D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2BCD20" w14:textId="7777777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691D58" w14:textId="20D11562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976ED8" w14:textId="102E0534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841EF3" w14:textId="508A62FF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A418E2" w14:textId="6804B8EF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5B7051" w14:textId="1837A309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F0A193" w14:textId="29764D90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87</w:t>
            </w:r>
          </w:p>
        </w:tc>
      </w:tr>
      <w:tr w:rsidR="00FB2D9D" w:rsidRPr="002603CE" w14:paraId="557EB4B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8B4452" w14:textId="7777777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C8DE4C" w14:textId="57004B8A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464,142.19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22,418.47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4E1A6" w14:textId="00992F26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416,928.55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9,608.84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1878E" w14:textId="6DC8CA79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398,083.15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3,013.53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CA1BCA" w14:textId="44F9FB62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383,561.80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5,249.18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98FFFB" w14:textId="6CD8002E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367,037.20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5,942.44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A113BC" w14:textId="5C7D4940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405,819.42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35,164.26</w:t>
            </w:r>
          </w:p>
        </w:tc>
      </w:tr>
      <w:tr w:rsidR="00FB2D9D" w:rsidRPr="002603CE" w14:paraId="3E24EB90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E7AAC4" w14:textId="7777777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F1CAF" w14:textId="415ECB3E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663,193.44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41,734.05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C4C9B" w14:textId="0FB2822D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614,009.15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72,762.68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23806A" w14:textId="4B0C6BF5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605,049.41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86,953.19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0265DB" w14:textId="452DA6E8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640,650.88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85,925.35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A6C6F" w14:textId="358BCE5C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589,916.49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134,496.47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EEAB0C" w14:textId="4D700AEB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622,673.44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91,014.38</w:t>
            </w:r>
          </w:p>
        </w:tc>
      </w:tr>
      <w:tr w:rsidR="00FB2D9D" w:rsidRPr="002603CE" w14:paraId="50C4EE4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6DC510" w14:textId="7777777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DB0CE" w14:textId="6CA7E8C1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-199,051.25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47,297.14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4BF4E" w14:textId="4E38A2C2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-197,080.60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73,024.15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8BDF89" w14:textId="3696745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-206,966.26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87,946.40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B808F" w14:textId="0368F6FD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-257,089.08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85,461.84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4FB61C" w14:textId="4F787DC2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-222,879.29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133,680.45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0A0094" w14:textId="5E5FBE13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-216,854.02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90,485.36</w:t>
            </w:r>
          </w:p>
        </w:tc>
      </w:tr>
      <w:tr w:rsidR="00FB2D9D" w:rsidRPr="002603CE" w14:paraId="379AED3D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F602B2" w14:textId="7777777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22587" w14:textId="37793FCF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351.97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457.81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69519" w14:textId="4191C509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249.76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298.23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C28685" w14:textId="1040C623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192.43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67.55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AF7D20" w14:textId="1FFDD45B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301.96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371.65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0022E" w14:textId="67C85DE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188.17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67.64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40521C" w14:textId="0CC765A0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257.29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299.26</w:t>
            </w:r>
          </w:p>
        </w:tc>
      </w:tr>
      <w:tr w:rsidR="00FB2D9D" w:rsidRPr="002603CE" w14:paraId="4F8A0982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8C1AAC" w14:textId="7777777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80657" w14:textId="58926485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2.81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7E084" w14:textId="03272168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2.56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D0889" w14:textId="0F39332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2.46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BD4EC7" w14:textId="206C24A2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2.39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40E6D" w14:textId="6FC60D93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2.30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2A0EE4" w14:textId="1C03BF7C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2.51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FB2D9D" w:rsidRPr="002603CE" w14:paraId="29BF424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9BA168" w14:textId="7777777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8C032C" w14:textId="1A0BBD8A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-39,439.12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22,172.89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629A81" w14:textId="4F731A6B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-37,058.54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14,978.22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CE39CD" w14:textId="0DC9590F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-42,127.87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14,775.76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C5FBD" w14:textId="006A544B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-48,899.00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27,648.20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1AF93" w14:textId="0A306B6F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-41,043.07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12,037.81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F9730C" w14:textId="7E963EEA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-41,742.61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19,261.00</w:t>
            </w:r>
          </w:p>
        </w:tc>
      </w:tr>
      <w:tr w:rsidR="00FB2D9D" w:rsidRPr="002603CE" w14:paraId="3DA4893C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5DF94E" w14:textId="7777777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1ED92" w14:textId="0943AD4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11.77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6.03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73B169" w14:textId="045B36F1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11.25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3.80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69EBE6" w14:textId="3A576D3B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9.45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8BBFD4" w14:textId="47063452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7.84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B09CC" w14:textId="5411F6FE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8.94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C3B286" w14:textId="503D59DF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9.72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4.37</w:t>
            </w:r>
          </w:p>
        </w:tc>
      </w:tr>
      <w:tr w:rsidR="00FB2D9D" w:rsidRPr="002603CE" w14:paraId="12E0CBF6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31925E" w14:textId="7777777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C91C9B" w14:textId="5CAD938E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0.71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B34E8" w14:textId="0A029CBC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0.69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0996E0" w14:textId="21438C39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0.59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EDED1B" w14:textId="37673BD4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0.49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AE2DEE" w14:textId="0E6EF4AF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0.56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4C685" w14:textId="51AD87AF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0.60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0.26</w:t>
            </w:r>
          </w:p>
        </w:tc>
      </w:tr>
      <w:tr w:rsidR="00FB2D9D" w:rsidRPr="002603CE" w14:paraId="5AAFA498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FD68B8" w14:textId="7777777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73835" w14:textId="093B2190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3.33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4092A" w14:textId="3C8354C0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3.12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08E24" w14:textId="15570F83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2.92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9B48D" w14:textId="47FACC30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2.49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F044EA" w14:textId="7B781EBB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2.65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9087A0" w14:textId="4A3FEF35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2.87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0.80</w:t>
            </w:r>
          </w:p>
        </w:tc>
      </w:tr>
      <w:tr w:rsidR="00FB2D9D" w:rsidRPr="002603CE" w14:paraId="2B99D892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F4A4026" w14:textId="3A8A571E" w:rsidR="00FB2D9D" w:rsidRPr="002603CE" w:rsidRDefault="00FB2D9D" w:rsidP="00FB2D9D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8BBEFA" w14:textId="64F8882F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387,019.34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19,965.48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A8078" w14:textId="2D8D6E55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345,178.80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9,421.66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8F5AFA" w14:textId="25CE8501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327,938.70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5,899.54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A20B6C" w14:textId="7ED12DD5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315,969.02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7,315.21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D2FEF" w14:textId="39D8469B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306,337.11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4,168.28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44CDD9" w14:textId="39197676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336,352.63</w:t>
            </w:r>
            <w:r>
              <w:rPr>
                <w:sz w:val="16"/>
                <w:szCs w:val="16"/>
              </w:rPr>
              <w:br/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30,245.69</w:t>
            </w:r>
          </w:p>
        </w:tc>
      </w:tr>
      <w:tr w:rsidR="00FB2D9D" w:rsidRPr="002603CE" w14:paraId="1AEB4D2C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16319B" w14:textId="7777777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9D59D" w14:textId="5D100B1F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3.29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49464" w14:textId="4B879C26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4.22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3.25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BDAE8C" w14:textId="2C7E2942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3.53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DE121D" w14:textId="7F019F71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4.28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9D9E5" w14:textId="7C4EA36A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4.12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D90D98" w14:textId="6FE012F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3.90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2.44</w:t>
            </w:r>
          </w:p>
        </w:tc>
      </w:tr>
      <w:tr w:rsidR="00FB2D9D" w:rsidRPr="002603CE" w14:paraId="3529BA9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FC595D" w14:textId="683CF083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D3076" w14:textId="02447882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155.69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120.58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8D304" w14:textId="17CFC090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183.90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259.08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42A7B" w14:textId="181B03AC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88.01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86.93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E650E" w14:textId="5F68A02B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86.65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90.85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D7C905" w14:textId="4BD584C9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144.51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109.43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76CE8" w14:textId="5953F3D3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131.83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150.85</w:t>
            </w:r>
          </w:p>
        </w:tc>
      </w:tr>
      <w:tr w:rsidR="00FB2D9D" w:rsidRPr="002603CE" w14:paraId="3909086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E77F62" w14:textId="04E3D0E6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0E8E3E" w14:textId="04BDD992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1.23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73D0D7" w14:textId="02506972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1.23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1FACBC" w14:textId="61E9DEC1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1.39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27FF6" w14:textId="64136FA0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1.37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3EE23" w14:textId="58AE31FA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1.26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B39287" w14:textId="2DC03065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1.30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0.26</w:t>
            </w:r>
          </w:p>
        </w:tc>
      </w:tr>
      <w:tr w:rsidR="00FB2D9D" w:rsidRPr="002603CE" w14:paraId="0C8A9536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A943C93" w14:textId="32D1ABF9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E48F20" w14:textId="410D4DBC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244.65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147.27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53692F" w14:textId="366C043B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254.44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238.42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F71083" w14:textId="68EB2A9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140.00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97.70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411C4C" w14:textId="20CDD6EC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170.11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153.50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E77DFB" w14:textId="13BADD13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230.53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131.32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D8CF05" w14:textId="02BFE45E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208.05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164.15</w:t>
            </w:r>
          </w:p>
        </w:tc>
      </w:tr>
      <w:tr w:rsidR="00FB2D9D" w:rsidRPr="002603CE" w14:paraId="7FE2F7AF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B8AFA68" w14:textId="30BF2D93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B52DB0" w14:textId="16A8A20C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4.12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2.89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AA6A4D6" w14:textId="5E5D6D2B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5.00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3.96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60E6ECC" w14:textId="4131EE0D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3.71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3.04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BD65C5" w14:textId="338643FD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5.39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4.80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F6125B" w14:textId="40EAFD87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5.29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4.15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92AF416" w14:textId="120CFBDD" w:rsidR="00FB2D9D" w:rsidRPr="002603CE" w:rsidRDefault="00FB2D9D" w:rsidP="00FB2D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2D9D">
              <w:rPr>
                <w:rFonts w:hint="eastAsia"/>
                <w:sz w:val="16"/>
                <w:szCs w:val="16"/>
              </w:rPr>
              <w:t>4.71</w:t>
            </w:r>
            <w:r w:rsidRPr="00FB2D9D">
              <w:rPr>
                <w:rFonts w:hint="eastAsia"/>
                <w:sz w:val="16"/>
                <w:szCs w:val="16"/>
              </w:rPr>
              <w:t>±</w:t>
            </w:r>
            <w:r w:rsidRPr="00FB2D9D">
              <w:rPr>
                <w:rFonts w:hint="eastAsia"/>
                <w:sz w:val="16"/>
                <w:szCs w:val="16"/>
              </w:rPr>
              <w:t>3.82</w:t>
            </w:r>
          </w:p>
        </w:tc>
      </w:tr>
    </w:tbl>
    <w:p w14:paraId="4144F2FA" w14:textId="31442A2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D2A4B2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2AEBC3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919A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EE5608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0B4558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14146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047DE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03E34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D79BF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C1300" w:rsidRPr="002603CE" w14:paraId="0BB7301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7809CA" w14:textId="7777777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1C4281" w14:textId="1F112A01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302A93" w14:textId="70851F0F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DE2FD3" w14:textId="3E05733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DDBD78" w14:textId="7221ED0E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BA7C55" w14:textId="1A901764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40BD9E" w14:textId="24DE20FC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77</w:t>
            </w:r>
          </w:p>
        </w:tc>
      </w:tr>
      <w:tr w:rsidR="00BC1300" w:rsidRPr="002603CE" w14:paraId="5471A710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CA618" w14:textId="7777777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CA1FD" w14:textId="5A8CA250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425,277.20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39,295.14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1F3463" w14:textId="79166E0C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399,722.34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40,303.84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298CC3" w14:textId="313506D4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409,534.68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39,333.20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09E3A9" w14:textId="3CF7C14B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401,139.69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23,637.27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6FCDE4" w14:textId="4707168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392,692.53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26,393.89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A9BA4" w14:textId="53BA5536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405,537.13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35,390.03</w:t>
            </w:r>
          </w:p>
        </w:tc>
      </w:tr>
      <w:tr w:rsidR="00BC1300" w:rsidRPr="002603CE" w14:paraId="4F2435DD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22EB67" w14:textId="7777777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D990D" w14:textId="603BC4E8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627,188.35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65,511.32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D537E6" w14:textId="6C88CE40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621,888.26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83,459.01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CE6AE4" w14:textId="5A53B1CE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652,172.95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126,261.60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792CF" w14:textId="07BF3AAF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612,000.14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89,915.22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7CAD7" w14:textId="75F801DF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603,496.78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78,656.75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2D8A6C" w14:textId="2E63EBDC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623,182.93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90,053.25</w:t>
            </w:r>
          </w:p>
        </w:tc>
      </w:tr>
      <w:tr w:rsidR="00BC1300" w:rsidRPr="002603CE" w14:paraId="32FE2643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3336F4" w14:textId="7777777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FF60C" w14:textId="6FFDDD0F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-201,911.15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62,204.99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F082B" w14:textId="575D4BE2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-222,165.92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83,721.83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894358" w14:textId="57D90DEA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-242,638.27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133,855.11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96C20" w14:textId="4E3AF648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-210,860.45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85,548.60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E5C359" w14:textId="466CB721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-210,804.25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77,886.46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83D7E4" w14:textId="4A5C1855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-217,645.80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90,299.84</w:t>
            </w:r>
          </w:p>
        </w:tc>
      </w:tr>
      <w:tr w:rsidR="00BC1300" w:rsidRPr="002603CE" w14:paraId="01F6F52E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0EA969" w14:textId="7777777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860F83" w14:textId="0D06F884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543.96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574.72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E03C9" w14:textId="5F7897FF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268.23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281.54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3FEC7" w14:textId="306C0CBF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153.56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73.03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41DA15" w14:textId="3C31BF92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167.72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93.15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581D8A" w14:textId="5B8F291E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193.12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52.67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71FCAA" w14:textId="1E293F03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264.09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317.05</w:t>
            </w:r>
          </w:p>
        </w:tc>
      </w:tr>
      <w:tr w:rsidR="00BC1300" w:rsidRPr="002603CE" w14:paraId="7D493BA5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289D14" w14:textId="7777777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1F1164" w14:textId="2F632B23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2.61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EADCF4" w14:textId="0A7A976A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2.47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2B5C41" w14:textId="1C0F6BBE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2.53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7EEB66" w14:textId="16A50E46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2.48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99453" w14:textId="55215A63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2.44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5C2020" w14:textId="7B956253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2.50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BC1300" w:rsidRPr="002603CE" w14:paraId="68C6F3E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8228D7" w14:textId="7777777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65C2B6" w14:textId="4A1E64AC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-51,266.17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34,432.67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B644F" w14:textId="0B08F4A0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-39,061.25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12,662.46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3FA47" w14:textId="719D654E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-45,564.90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16,521.33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52585" w14:textId="3E44509B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-40,201.38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11,938.05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8D5434" w14:textId="5DD51A1B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-36,484.42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11,449.58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E4420E" w14:textId="535768CE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-42,440.70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19,502.99</w:t>
            </w:r>
          </w:p>
        </w:tc>
      </w:tr>
      <w:tr w:rsidR="00BC1300" w:rsidRPr="002603CE" w14:paraId="1CD5EFEA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8765BE" w14:textId="7777777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5703C9" w14:textId="5133C2AC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8.30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92716" w14:textId="49C01FB8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10.23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4.54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9D5493" w14:textId="6A8DAA83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8.99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3.86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28695" w14:textId="57D3472B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9.98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1F3A6" w14:textId="5F5E25D2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10.76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3.67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DCE1FA" w14:textId="39DDC40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9.56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4.26</w:t>
            </w:r>
          </w:p>
        </w:tc>
      </w:tr>
      <w:tr w:rsidR="00BC1300" w:rsidRPr="002603CE" w14:paraId="21816D58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61B168" w14:textId="7777777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FD4F8" w14:textId="0BB6191D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0.51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FA2767" w14:textId="63EE1578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0.63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C67741" w14:textId="3FBA95AE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0.55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9D47A" w14:textId="740CFC10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0.62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91A52" w14:textId="312EF96F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0.67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39900" w14:textId="7223E878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0.59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0.26</w:t>
            </w:r>
          </w:p>
        </w:tc>
      </w:tr>
      <w:tr w:rsidR="00BC1300" w:rsidRPr="002603CE" w14:paraId="2F7B07F6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4C825C" w14:textId="7777777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208DE" w14:textId="669A38EE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3.11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B19D2" w14:textId="4586EDAF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2.80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6A59CA" w14:textId="645929A4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2.69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385AF" w14:textId="4B9F54F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2.90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C423F" w14:textId="3A8B6026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2.86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F64328" w14:textId="0FF4522C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2.86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0.80</w:t>
            </w:r>
          </w:p>
        </w:tc>
      </w:tr>
      <w:tr w:rsidR="00BC1300" w:rsidRPr="002603CE" w14:paraId="24A28D8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DED2536" w14:textId="78A42C39" w:rsidR="00BC1300" w:rsidRPr="002603CE" w:rsidRDefault="00BC1300" w:rsidP="00BC1300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94EFA" w14:textId="5B5C8F5C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358,135.13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35,358.62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795CD" w14:textId="08F4A52D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331,142.59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32,051.69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DAB02A" w14:textId="2C71604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339,024.07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31,012.21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51B2A" w14:textId="14874EB9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329,878.03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20,280.67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100747" w14:textId="25E3DB43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322,406.27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20,877.08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F413A5" w14:textId="315F5AD4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335,971.58</w:t>
            </w:r>
            <w:r>
              <w:rPr>
                <w:sz w:val="16"/>
                <w:szCs w:val="16"/>
              </w:rPr>
              <w:br/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30,323.82</w:t>
            </w:r>
          </w:p>
        </w:tc>
      </w:tr>
      <w:tr w:rsidR="00BC1300" w:rsidRPr="002603CE" w14:paraId="0D22D29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1BBC13" w14:textId="7777777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AE471" w14:textId="24E902D4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1.40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A9E17" w14:textId="1A1E4FB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2.63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FA66E" w14:textId="17E4EB03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3.27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0AE25" w14:textId="4418892A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4.88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56F4C" w14:textId="7C52D723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7.87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8B96BE" w14:textId="1114537A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4.00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2.51</w:t>
            </w:r>
          </w:p>
        </w:tc>
      </w:tr>
      <w:tr w:rsidR="00BC1300" w:rsidRPr="002603CE" w14:paraId="21583CD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F59CFC" w14:textId="4D418E40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9436E0" w14:textId="53D3293D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169.65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163.82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A2C95" w14:textId="66E1F2A8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199.34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235.03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5D179D" w14:textId="05270DA6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79.27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74.64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5FA074" w14:textId="46433B06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79.77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103.72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9B4161" w14:textId="1C3C24FB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108.41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80.20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280BC4" w14:textId="4A6375D1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127.61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150.42</w:t>
            </w:r>
          </w:p>
        </w:tc>
      </w:tr>
      <w:tr w:rsidR="00BC1300" w:rsidRPr="002603CE" w14:paraId="41281A12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22C764" w14:textId="66FB1DB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82583" w14:textId="64ABBB73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1.18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D3F8CA" w14:textId="2B431387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1.22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FC544C" w14:textId="4750F956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1.33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3AA548" w14:textId="087A232D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1.46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E35B13" w14:textId="50A41B09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1.32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9D047" w14:textId="42AE101F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1.30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0.26</w:t>
            </w:r>
          </w:p>
        </w:tc>
      </w:tr>
      <w:tr w:rsidR="00BC1300" w:rsidRPr="002603CE" w14:paraId="5B4DE99E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A7CFC0E" w14:textId="4AAFE7F8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DE84EB" w14:textId="2AAD45A9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201.80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159.78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9E116C" w14:textId="54563A69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246.06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230.97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10F4535" w14:textId="0B0BBC11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150.13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103.62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DEEE73" w14:textId="5C3A9D8F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165.44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142.26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6E96B6" w14:textId="4FBB586E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270.47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130.96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986B00" w14:textId="613C59DD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206.75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162.75</w:t>
            </w:r>
          </w:p>
        </w:tc>
      </w:tr>
      <w:tr w:rsidR="00BC1300" w:rsidRPr="002603CE" w14:paraId="4CC4E269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7082DBC" w14:textId="596303E9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CF6F3E" w14:textId="63504E52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1.87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EB9796" w14:textId="1AD9943B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3.63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2304ED" w14:textId="28185940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5.13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2.97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80AABF" w14:textId="4924C078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5.06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3.36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235980" w14:textId="21F89BBB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8.40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5.17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82D4BE2" w14:textId="597B0A22" w:rsidR="00BC1300" w:rsidRPr="002603CE" w:rsidRDefault="00BC1300" w:rsidP="00BC130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300">
              <w:rPr>
                <w:rFonts w:hint="eastAsia"/>
                <w:sz w:val="16"/>
                <w:szCs w:val="16"/>
              </w:rPr>
              <w:t>4.81</w:t>
            </w:r>
            <w:r w:rsidRPr="00BC1300">
              <w:rPr>
                <w:rFonts w:hint="eastAsia"/>
                <w:sz w:val="16"/>
                <w:szCs w:val="16"/>
              </w:rPr>
              <w:t>±</w:t>
            </w:r>
            <w:r w:rsidRPr="00BC1300">
              <w:rPr>
                <w:rFonts w:hint="eastAsia"/>
                <w:sz w:val="16"/>
                <w:szCs w:val="16"/>
              </w:rPr>
              <w:t>3.90</w:t>
            </w:r>
          </w:p>
        </w:tc>
      </w:tr>
    </w:tbl>
    <w:p w14:paraId="382EB0A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23C070D" w14:textId="77777777" w:rsidR="00735ECF" w:rsidRDefault="00735ECF" w:rsidP="00735ECF">
      <w:pPr>
        <w:pStyle w:val="memo"/>
      </w:pPr>
    </w:p>
    <w:p w14:paraId="4014672F" w14:textId="77777777" w:rsidR="00882D14" w:rsidRDefault="00882D14" w:rsidP="00882D14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8</w:t>
      </w:r>
    </w:p>
    <w:p w14:paraId="69C74DD0" w14:textId="342EA36B" w:rsidR="00882D14" w:rsidRDefault="00882D14" w:rsidP="00882D14">
      <w:pPr>
        <w:pStyle w:val="Caption"/>
      </w:pPr>
      <w:bookmarkStart w:id="16" w:name="_Ref41390209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8</w:t>
      </w:r>
      <w:r w:rsidR="00F24884">
        <w:fldChar w:fldCharType="end"/>
      </w:r>
      <w:r>
        <w:rPr>
          <w:rFonts w:hint="eastAsia"/>
        </w:rPr>
        <w:t>、實驗</w:t>
      </w:r>
      <w:r>
        <w:rPr>
          <w:rFonts w:hint="eastAsia"/>
        </w:rPr>
        <w:t>A-0</w:t>
      </w:r>
      <w:r>
        <w:t>8</w:t>
      </w:r>
      <w:r>
        <w:rPr>
          <w:rFonts w:hint="eastAsia"/>
        </w:rPr>
        <w:t>商品配對組績效比較</w:t>
      </w:r>
      <w:bookmarkEnd w:id="16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882D14" w:rsidRPr="002603CE" w14:paraId="14053433" w14:textId="77777777" w:rsidTr="00810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01194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B3478A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  <w:r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1705D57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  <w:r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55DC246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  <w:r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796D774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784F1C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423C07D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82D14" w:rsidRPr="002603CE" w14:paraId="14D1BF6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B0366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232DBC" w14:textId="0E6EAA7C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9E60DC" w14:textId="468F0820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FF6B069" w14:textId="78378C7D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DA99D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E4CA3F2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D3A68C3" w14:textId="06158196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882D14" w:rsidRPr="002603CE" w14:paraId="0AEF5D7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A8C5F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BF254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505,893.75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6673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496,605.00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B19E7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471,780.00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80E2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8E38B0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58EFA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491,426.25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17,636.65</w:t>
            </w:r>
          </w:p>
        </w:tc>
      </w:tr>
      <w:tr w:rsidR="00882D14" w:rsidRPr="002603CE" w14:paraId="32D536A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E0AE9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9697F9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626,568.75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0D90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617,865.00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A232B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682,980.00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805C2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55C8E3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CA02A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642,471.25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35,350.50</w:t>
            </w:r>
          </w:p>
        </w:tc>
      </w:tr>
      <w:tr w:rsidR="00882D14" w:rsidRPr="002603CE" w14:paraId="5CA3BF9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9EB17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0ABAF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-120,675.00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32099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-121,260.00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F64E0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-211,200.00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1BF7B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AFC43B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BF6C1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-151,045.00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52,096.58</w:t>
            </w:r>
          </w:p>
        </w:tc>
      </w:tr>
      <w:tr w:rsidR="00882D14" w:rsidRPr="002603CE" w14:paraId="3EB13BA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FA1E5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B77B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217.03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CFF4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80.42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9FF1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1,618.30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AF27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534770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C813E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638.58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851.20</w:t>
            </w:r>
          </w:p>
        </w:tc>
      </w:tr>
      <w:tr w:rsidR="00882D14" w:rsidRPr="002603CE" w14:paraId="2B94C8B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4A0CE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D92D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3.02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83B2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2.97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E1D4E2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2.85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09EC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5C8B08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2939A2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2.95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0.09</w:t>
            </w:r>
          </w:p>
        </w:tc>
      </w:tr>
      <w:tr w:rsidR="00882D14" w:rsidRPr="002603CE" w14:paraId="2DB435B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E56F5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ED72C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-24,525.00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87CF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-65,160.00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BF705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-82,800.00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468F0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EEADBC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FF783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-57,495.00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29,884.08</w:t>
            </w:r>
          </w:p>
        </w:tc>
      </w:tr>
      <w:tr w:rsidR="00882D14" w:rsidRPr="002603CE" w14:paraId="6D80779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7D95D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ACD5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20.63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D5950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7.62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C3B79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5.70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67DC19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97391A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A7CD6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8.55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8.12</w:t>
            </w:r>
          </w:p>
        </w:tc>
      </w:tr>
      <w:tr w:rsidR="00882D14" w:rsidRPr="002603CE" w14:paraId="2AF9B1E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7876A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6DCC4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1.23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1816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0.46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0E113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0.34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6C7F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023156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F981E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0.51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0.48</w:t>
            </w:r>
          </w:p>
        </w:tc>
      </w:tr>
      <w:tr w:rsidR="00882D14" w:rsidRPr="002603CE" w14:paraId="1B77298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2A676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D794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5.19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B2DF6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5.10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3246B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3.23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D0C17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19AAEE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35728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4.25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1.11</w:t>
            </w:r>
          </w:p>
        </w:tc>
      </w:tr>
      <w:tr w:rsidR="00882D14" w:rsidRPr="002603CE" w14:paraId="1C7FD4D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5816913" w14:textId="021919CF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A8E4D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417,219.67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606F1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410,369.88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9199E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420,610.77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AB5C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7AD1C6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26F48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416,066.77</w:t>
            </w:r>
            <w:r w:rsidRPr="00E6699F">
              <w:rPr>
                <w:sz w:val="16"/>
                <w:szCs w:val="16"/>
              </w:rPr>
              <w:br/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5,216.88</w:t>
            </w:r>
          </w:p>
        </w:tc>
      </w:tr>
      <w:tr w:rsidR="00882D14" w:rsidRPr="002603CE" w14:paraId="59B4731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14B78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1D98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3.00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9343C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4.00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CB99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1.00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88664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BC8101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D8CE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2.67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1.53</w:t>
            </w:r>
          </w:p>
        </w:tc>
      </w:tr>
      <w:tr w:rsidR="00882D14" w:rsidRPr="002603CE" w14:paraId="3A969C1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B0BB2E" w14:textId="17FFC429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09D4E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411.77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8E80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57.18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29122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167.50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AB41C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E08668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52626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212.15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181.46</w:t>
            </w:r>
          </w:p>
        </w:tc>
      </w:tr>
      <w:tr w:rsidR="00882D14" w:rsidRPr="002603CE" w14:paraId="1B5A3A0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EF8DC0" w14:textId="4A1527F2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DE5B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1.10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01F3E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1.38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F6794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1.16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84209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02A1C8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96196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1.22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0.15</w:t>
            </w:r>
          </w:p>
        </w:tc>
      </w:tr>
      <w:tr w:rsidR="00882D14" w:rsidRPr="002603CE" w14:paraId="3D7DAA4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F70CEB8" w14:textId="28AA5199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B7612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514.00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17F0C2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161.00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C7C348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195.00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F79779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C7AEFF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54F66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290.00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194.73</w:t>
            </w:r>
          </w:p>
        </w:tc>
      </w:tr>
      <w:tr w:rsidR="00882D14" w:rsidRPr="002603CE" w14:paraId="11A68CD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8F95B7A" w14:textId="2909168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372552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4.00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9F980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1.00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497105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0.00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5AB95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D8603D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94F48B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699F">
              <w:rPr>
                <w:rFonts w:hint="eastAsia"/>
                <w:sz w:val="16"/>
                <w:szCs w:val="16"/>
              </w:rPr>
              <w:t>1.67</w:t>
            </w:r>
            <w:r w:rsidRPr="00E6699F">
              <w:rPr>
                <w:rFonts w:hint="eastAsia"/>
                <w:sz w:val="16"/>
                <w:szCs w:val="16"/>
              </w:rPr>
              <w:t>±</w:t>
            </w:r>
            <w:r w:rsidRPr="00E6699F">
              <w:rPr>
                <w:rFonts w:hint="eastAsia"/>
                <w:sz w:val="16"/>
                <w:szCs w:val="16"/>
              </w:rPr>
              <w:t>2.08</w:t>
            </w:r>
          </w:p>
        </w:tc>
      </w:tr>
    </w:tbl>
    <w:p w14:paraId="3D7622EB" w14:textId="5CB1F881" w:rsidR="00882D14" w:rsidRPr="00A7451F" w:rsidRDefault="00882D14" w:rsidP="00882D14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etProfit</w:t>
      </w:r>
      <w:r>
        <w:rPr>
          <w:rFonts w:hint="eastAsia"/>
        </w:rPr>
        <w:t>之分層比較分析結果。</w:t>
      </w:r>
    </w:p>
    <w:p w14:paraId="78267326" w14:textId="77777777" w:rsidR="00882D14" w:rsidRDefault="00882D14" w:rsidP="00882D14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882D14" w:rsidRPr="002603CE" w14:paraId="0C2C3529" w14:textId="77777777" w:rsidTr="00810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1C7A9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D9770A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75CAB93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7" w:type="dxa"/>
          </w:tcPr>
          <w:p w14:paraId="7D309CC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CFAFC1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3A700E9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48DAC7B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82D14" w:rsidRPr="002603CE" w14:paraId="231AEC6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002789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F96ABD" w14:textId="3297674C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80C8CD" w14:textId="7562A0CE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A428E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C2FEB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B36F0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B8301F" w14:textId="63BFE2A3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882D14" w:rsidRPr="002603CE" w14:paraId="14B2C30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EC0EC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F963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471,780.00</w:t>
            </w:r>
            <w:r w:rsidRPr="00BF3CE3"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32EFC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496,605.00</w:t>
            </w:r>
            <w:r w:rsidRPr="00BF3CE3"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26AFA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2CFF72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507C3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BA7F4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484,192.50</w:t>
            </w:r>
            <w:r w:rsidRPr="00BF3CE3"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17,553.93</w:t>
            </w:r>
          </w:p>
        </w:tc>
      </w:tr>
      <w:tr w:rsidR="00882D14" w:rsidRPr="002603CE" w14:paraId="17B85CA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F1C342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C864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682,980.00</w:t>
            </w:r>
            <w:r w:rsidRPr="00BF3CE3"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1840A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617,865.00</w:t>
            </w:r>
            <w:r w:rsidRPr="00BF3CE3"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76732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2DA46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098EB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B3CC7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650,422.50</w:t>
            </w:r>
            <w:r w:rsidRPr="00BF3CE3"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46,043.26</w:t>
            </w:r>
          </w:p>
        </w:tc>
      </w:tr>
      <w:tr w:rsidR="00882D14" w:rsidRPr="002603CE" w14:paraId="22EFA34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C767E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EAF99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-211,200.00</w:t>
            </w:r>
            <w:r w:rsidRPr="00BF3CE3"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4FCE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-121,260.00</w:t>
            </w:r>
            <w:r w:rsidRPr="00BF3CE3"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17F46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08DBC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E3530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F429A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-166,230.00</w:t>
            </w:r>
            <w:r w:rsidRPr="00BF3CE3"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63,597.18</w:t>
            </w:r>
          </w:p>
        </w:tc>
      </w:tr>
      <w:tr w:rsidR="00882D14" w:rsidRPr="002603CE" w14:paraId="53BD686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585F1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4F64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1,618.30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9FF5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80.42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B5100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5E16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5BB4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BEAB4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849.36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1,087.44</w:t>
            </w:r>
          </w:p>
        </w:tc>
      </w:tr>
      <w:tr w:rsidR="00882D14" w:rsidRPr="002603CE" w14:paraId="51D74D3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5B3EA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7FD44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2.85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F7D6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2.97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7BFCC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CC532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45C869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26354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2.91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0.09</w:t>
            </w:r>
          </w:p>
        </w:tc>
      </w:tr>
      <w:tr w:rsidR="00882D14" w:rsidRPr="002603CE" w14:paraId="0AB29BE0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BA486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78FA0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-82,800.00</w:t>
            </w:r>
            <w:r w:rsidRPr="00BF3CE3"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1BB6A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-65,160.00</w:t>
            </w:r>
            <w:r w:rsidRPr="00BF3CE3"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3A162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0C41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1F6BD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77F30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-73,980.00</w:t>
            </w:r>
            <w:r w:rsidRPr="00BF3CE3"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12,473.36</w:t>
            </w:r>
          </w:p>
        </w:tc>
      </w:tr>
      <w:tr w:rsidR="00882D14" w:rsidRPr="002603CE" w14:paraId="6FDC785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12958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E210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5.70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5AEA2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7.62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495EC9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6081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0D6E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174D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6.54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1.36</w:t>
            </w:r>
          </w:p>
        </w:tc>
      </w:tr>
      <w:tr w:rsidR="00882D14" w:rsidRPr="002603CE" w14:paraId="3E18756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01240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CF0D02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0.34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2ED0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0.46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BCF81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5970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045E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87998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0.39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0.08</w:t>
            </w:r>
          </w:p>
        </w:tc>
      </w:tr>
      <w:tr w:rsidR="00882D14" w:rsidRPr="002603CE" w14:paraId="316217C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5CC93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FD97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3.23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664A3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5.10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3A5C0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A356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0037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62C66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3.91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1.32</w:t>
            </w:r>
          </w:p>
        </w:tc>
      </w:tr>
      <w:tr w:rsidR="00882D14" w:rsidRPr="002603CE" w14:paraId="16F831D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B3766F8" w14:textId="53668551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75EF9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420,610.77</w:t>
            </w:r>
            <w:r w:rsidRPr="00BF3CE3"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764AB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410,369.88</w:t>
            </w:r>
            <w:r w:rsidRPr="00BF3CE3"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1DA29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3D06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8ECCD2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54601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415,490.32</w:t>
            </w:r>
            <w:r w:rsidRPr="00BF3CE3"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7,241.41</w:t>
            </w:r>
          </w:p>
        </w:tc>
      </w:tr>
      <w:tr w:rsidR="00882D14" w:rsidRPr="002603CE" w14:paraId="2B5B35D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9D083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1945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42CA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21460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93C9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E6147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AD030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2.50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2.12</w:t>
            </w:r>
          </w:p>
        </w:tc>
      </w:tr>
      <w:tr w:rsidR="00882D14" w:rsidRPr="002603CE" w14:paraId="38C6ACE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2D0F0F" w14:textId="1F15692B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A794C2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167.50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295F2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57.18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3F129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A2FF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CEADC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EEB5F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112.34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78.01</w:t>
            </w:r>
          </w:p>
        </w:tc>
      </w:tr>
      <w:tr w:rsidR="00882D14" w:rsidRPr="002603CE" w14:paraId="75D7C43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E4D9CA" w14:textId="137049F3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3DE1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1.16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ED068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1.38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205CE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981CE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997262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C5D06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1.27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0.16</w:t>
            </w:r>
          </w:p>
        </w:tc>
      </w:tr>
      <w:tr w:rsidR="00882D14" w:rsidRPr="002603CE" w14:paraId="76957F6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19088C3" w14:textId="55D1B303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DBA5F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195.00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7BAC3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161.00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8A4A2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4C101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120C3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46C376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178.00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24.04</w:t>
            </w:r>
          </w:p>
        </w:tc>
      </w:tr>
      <w:tr w:rsidR="00882D14" w:rsidRPr="002603CE" w14:paraId="0C21B1E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0461D63" w14:textId="68CD5BB8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CE23FF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0.00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BDFC19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97CF24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9671AD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7D281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778B2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0.50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0.71</w:t>
            </w:r>
          </w:p>
        </w:tc>
      </w:tr>
    </w:tbl>
    <w:p w14:paraId="03B3C6BD" w14:textId="77777777" w:rsidR="00882D14" w:rsidRDefault="00882D14" w:rsidP="00882D14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22DBFAE2" w14:textId="3D6AE8C6" w:rsidR="00882D14" w:rsidRDefault="00882D14" w:rsidP="00882D14">
      <w:pPr>
        <w:pStyle w:val="Caption"/>
      </w:pPr>
      <w:r>
        <w:lastRenderedPageBreak/>
        <w:fldChar w:fldCharType="begin"/>
      </w:r>
      <w:r>
        <w:instrText xml:space="preserve"> REF _Ref41390209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8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A-0</w:t>
      </w:r>
      <w:r w:rsidR="00B0422C">
        <w:t>8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882D14" w:rsidRPr="002603CE" w14:paraId="6696E325" w14:textId="77777777" w:rsidTr="00810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C3468B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1A34D8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  <w:r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60E18A9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  <w:r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478F4B5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5F4A9CE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C712DC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2CF5A3B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82D14" w:rsidRPr="002603CE" w14:paraId="47B7839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594F4B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7C9DAA" w14:textId="472F2D5F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B981C4" w14:textId="77EC6455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B3EB2F" w14:textId="42D21461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523FA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60610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B780DD4" w14:textId="10649EB0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882D14" w:rsidRPr="002603CE" w14:paraId="2998B40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40F2C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AEA6D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471,780.00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36B3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505,893.75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73C53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496,605.00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60977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A029B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6E329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491,426.25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17,636.65</w:t>
            </w:r>
          </w:p>
        </w:tc>
      </w:tr>
      <w:tr w:rsidR="00882D14" w:rsidRPr="002603CE" w14:paraId="6189341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3E9E0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20CB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682,980.00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EF14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626,568.75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ABAD2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617,865.00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1E820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6EACF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EF688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642,471.25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35,350.50</w:t>
            </w:r>
          </w:p>
        </w:tc>
      </w:tr>
      <w:tr w:rsidR="00882D14" w:rsidRPr="002603CE" w14:paraId="571CF80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9F5F2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1E8A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-211,200.00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7432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-120,675.00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7926D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-121,260.00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D4960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C1E5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742E3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-151,045.00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52,096.58</w:t>
            </w:r>
          </w:p>
        </w:tc>
      </w:tr>
      <w:tr w:rsidR="00882D14" w:rsidRPr="002603CE" w14:paraId="72E799A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64D41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8D66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1,618.30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751F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217.03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D145E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80.42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72A2F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238C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9888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638.58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851.20</w:t>
            </w:r>
          </w:p>
        </w:tc>
      </w:tr>
      <w:tr w:rsidR="00882D14" w:rsidRPr="002603CE" w14:paraId="5A54DFF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FE8A1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54A7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2.85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7499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3.02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A012D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2.97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FF467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E982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5FB2A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2.95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0.09</w:t>
            </w:r>
          </w:p>
        </w:tc>
      </w:tr>
      <w:tr w:rsidR="00882D14" w:rsidRPr="002603CE" w14:paraId="35FB845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21153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8D7C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-82,800.00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B72A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-24,525.00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29ED0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-65,160.00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75D04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C4CF6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55431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-57,495.00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29,884.08</w:t>
            </w:r>
          </w:p>
        </w:tc>
      </w:tr>
      <w:tr w:rsidR="00882D14" w:rsidRPr="002603CE" w14:paraId="246B961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03C1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DF2E2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5.70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B680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20.63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D30C7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7.62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314D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358A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BC71E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8.55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8.12</w:t>
            </w:r>
          </w:p>
        </w:tc>
      </w:tr>
      <w:tr w:rsidR="00882D14" w:rsidRPr="002603CE" w14:paraId="064B70C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6A005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CF45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0.34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6471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1.23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F1C12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0.46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8CBF4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93D2A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0516E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0.51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0.48</w:t>
            </w:r>
          </w:p>
        </w:tc>
      </w:tr>
      <w:tr w:rsidR="00882D14" w:rsidRPr="002603CE" w14:paraId="5E04019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32879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888B0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3.23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9E62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5.19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0F4DD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5.10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2B267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FCE3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47012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4.25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1.11</w:t>
            </w:r>
          </w:p>
        </w:tc>
      </w:tr>
      <w:tr w:rsidR="00882D14" w:rsidRPr="002603CE" w14:paraId="0B17EBB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ABE088C" w14:textId="7F288A6B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AC504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420,610.77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50259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417,219.67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77C64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410,369.88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FE899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F1D24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1BE47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416,066.77</w:t>
            </w:r>
            <w:r>
              <w:rPr>
                <w:sz w:val="16"/>
                <w:szCs w:val="16"/>
              </w:rPr>
              <w:br/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5,216.88</w:t>
            </w:r>
          </w:p>
        </w:tc>
      </w:tr>
      <w:tr w:rsidR="00882D14" w:rsidRPr="002603CE" w14:paraId="1949232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BAA07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AA34D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BB015E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3.00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30290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295A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543CF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B5033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2.67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1.53</w:t>
            </w:r>
          </w:p>
        </w:tc>
      </w:tr>
      <w:tr w:rsidR="00882D14" w:rsidRPr="002603CE" w14:paraId="3C080AF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D59436" w14:textId="51532BD2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3B2B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167.50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0ABFF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411.77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7318C9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57.18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A976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DE659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EB32C8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212.15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181.46</w:t>
            </w:r>
          </w:p>
        </w:tc>
      </w:tr>
      <w:tr w:rsidR="00882D14" w:rsidRPr="002603CE" w14:paraId="734BF74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992CDA" w14:textId="7EC5085A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5A647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1.16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CDD937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1.10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12E99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1.38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986B8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61BE7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D472FB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1.22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0.15</w:t>
            </w:r>
          </w:p>
        </w:tc>
      </w:tr>
      <w:tr w:rsidR="00882D14" w:rsidRPr="002603CE" w14:paraId="2DDE038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45A2E71" w14:textId="67DE6891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B4823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195.00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F33CCF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514.00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70B515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161.00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DF9F0D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E586F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76C7DA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290.00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194.73</w:t>
            </w:r>
          </w:p>
        </w:tc>
      </w:tr>
      <w:tr w:rsidR="00882D14" w:rsidRPr="002603CE" w14:paraId="5640128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939823F" w14:textId="5A5E76E3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467391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0.00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FCC62D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4.00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EF95C06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1.00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F4C44AC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F342F0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E5BE3D3" w14:textId="77777777" w:rsidR="00882D14" w:rsidRPr="002603CE" w:rsidRDefault="00882D14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3CE3">
              <w:rPr>
                <w:rFonts w:hint="eastAsia"/>
                <w:sz w:val="16"/>
                <w:szCs w:val="16"/>
              </w:rPr>
              <w:t>1.67</w:t>
            </w:r>
            <w:r w:rsidRPr="00BF3CE3">
              <w:rPr>
                <w:rFonts w:hint="eastAsia"/>
                <w:sz w:val="16"/>
                <w:szCs w:val="16"/>
              </w:rPr>
              <w:t>±</w:t>
            </w:r>
            <w:r w:rsidRPr="00BF3CE3">
              <w:rPr>
                <w:rFonts w:hint="eastAsia"/>
                <w:sz w:val="16"/>
                <w:szCs w:val="16"/>
              </w:rPr>
              <w:t>2.08</w:t>
            </w:r>
          </w:p>
        </w:tc>
      </w:tr>
    </w:tbl>
    <w:p w14:paraId="7314C9FE" w14:textId="77777777" w:rsidR="00882D14" w:rsidRDefault="00882D14" w:rsidP="00882D14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F961180" w14:textId="77777777" w:rsidR="00882D14" w:rsidRDefault="00882D14" w:rsidP="00882D14">
      <w:pPr>
        <w:keepLines w:val="0"/>
        <w:snapToGrid/>
        <w:spacing w:line="240" w:lineRule="auto"/>
        <w:ind w:firstLineChars="0" w:firstLine="0"/>
        <w:jc w:val="left"/>
        <w:rPr>
          <w:sz w:val="20"/>
        </w:rPr>
      </w:pPr>
      <w:r>
        <w:br w:type="page"/>
      </w:r>
    </w:p>
    <w:p w14:paraId="5E7286B3" w14:textId="2F863E07" w:rsidR="00735ECF" w:rsidRDefault="00735ECF" w:rsidP="00735ECF">
      <w:pPr>
        <w:pStyle w:val="AppendixHeading3"/>
        <w:ind w:left="1121" w:hanging="1121"/>
      </w:pPr>
      <w:bookmarkStart w:id="17" w:name="_Toc41659923"/>
      <w:r>
        <w:lastRenderedPageBreak/>
        <w:t>70—30</w:t>
      </w:r>
      <w:r>
        <w:rPr>
          <w:rFonts w:hint="eastAsia"/>
        </w:rPr>
        <w:t>%</w:t>
      </w:r>
      <w:bookmarkEnd w:id="17"/>
    </w:p>
    <w:p w14:paraId="6AA6625B" w14:textId="25276B18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t>實驗</w:t>
      </w:r>
      <w:r>
        <w:rPr>
          <w:rFonts w:hint="eastAsia"/>
        </w:rPr>
        <w:t>A-0</w:t>
      </w:r>
      <w:r>
        <w:t>9</w:t>
      </w:r>
    </w:p>
    <w:p w14:paraId="0C183B64" w14:textId="66D17D30" w:rsidR="00735ECF" w:rsidRDefault="00882D14" w:rsidP="00882D14">
      <w:pPr>
        <w:pStyle w:val="Caption"/>
      </w:pPr>
      <w:bookmarkStart w:id="18" w:name="_Ref41392746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9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9</w:t>
      </w:r>
      <w:r w:rsidR="00735ECF">
        <w:rPr>
          <w:rFonts w:hint="eastAsia"/>
        </w:rPr>
        <w:t>商品配對組績效比較</w:t>
      </w:r>
      <w:bookmarkEnd w:id="18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BD619D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AB283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933C63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247F0D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CEF3F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15A373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D0619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E194E1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00868" w:rsidRPr="002603CE" w14:paraId="0D278101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FAABB4E" w14:textId="7777777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E06385" w14:textId="4463FB55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56CA66" w14:textId="4AADC99D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9F5FCE" w14:textId="081C6ECB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2B36E1" w14:textId="45D324A8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E535CC" w14:textId="503222BD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4DA7B5" w14:textId="2E6B811B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2,165</w:t>
            </w:r>
          </w:p>
        </w:tc>
      </w:tr>
      <w:tr w:rsidR="00300868" w:rsidRPr="002603CE" w14:paraId="13532621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8CCA52" w14:textId="7777777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3A8628" w14:textId="75A85B82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280,215.62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73,607.66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396241" w14:textId="48F9483F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239,609.55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62,687.53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7B3A85" w14:textId="2B4A9B70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208,364.23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56,596.85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0D12A" w14:textId="594EAA05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200,953.11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59,092.91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511B8" w14:textId="00630A88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182,196.91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45,345.02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E5BB67" w14:textId="7C58717B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222,267.88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69,253.77</w:t>
            </w:r>
          </w:p>
        </w:tc>
      </w:tr>
      <w:tr w:rsidR="00300868" w:rsidRPr="002603CE" w14:paraId="7D8D88E9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EA6CF1" w14:textId="7777777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25927" w14:textId="56CB77EC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551,271.22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189,016.20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313E6" w14:textId="3175EB8B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454,867.63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139,568.68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1F133A" w14:textId="6839E9E2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426,710.33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133,851.11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318C82" w14:textId="39DD768E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433,775.40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144,441.55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83B8F" w14:textId="7297BEAC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451,633.72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130,124.50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4198BD" w14:textId="68066E52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463,651.66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155,482.54</w:t>
            </w:r>
          </w:p>
        </w:tc>
      </w:tr>
      <w:tr w:rsidR="00300868" w:rsidRPr="002603CE" w14:paraId="619F3AAB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CA5552" w14:textId="7777777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7FC3D" w14:textId="56C46F93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-271,055.60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165,871.57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D474A5" w14:textId="13D9F2F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-215,258.08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118,659.90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BB887" w14:textId="10CE66E9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-218,346.11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110,059.76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330409" w14:textId="0019FF48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-232,822.29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114,208.54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2EA3D0" w14:textId="427ACEB3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-269,436.81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117,073.34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4F348A" w14:textId="59C33CB1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-241,383.78</w:t>
            </w:r>
            <w:r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129,045.02</w:t>
            </w:r>
          </w:p>
        </w:tc>
      </w:tr>
      <w:tr w:rsidR="00300868" w:rsidRPr="002603CE" w14:paraId="6B7E6D40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A963A" w14:textId="7777777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81FC53" w14:textId="20AA970E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123.55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70.98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B9BA0A" w14:textId="4B71BE6A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115.06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74.06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23132F" w14:textId="65A2C98A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97.31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62.58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A3CE29" w14:textId="311A959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122.67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185.68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8DDCC" w14:textId="63E98F41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191.40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246.71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1D251" w14:textId="1229A2CF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130.00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151.49</w:t>
            </w:r>
          </w:p>
        </w:tc>
      </w:tr>
      <w:tr w:rsidR="00300868" w:rsidRPr="002603CE" w14:paraId="30D06E99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322BF4" w14:textId="7777777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CD2BA5" w14:textId="62578BC8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1.95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104A75" w14:textId="539A546B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1.70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054B76" w14:textId="62A561C3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1.50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CC95B" w14:textId="7DA46E52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1.45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357994" w14:textId="282942FE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1.32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861496" w14:textId="51FBBFD9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1.59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0.44</w:t>
            </w:r>
          </w:p>
        </w:tc>
      </w:tr>
      <w:tr w:rsidR="00300868" w:rsidRPr="002603CE" w14:paraId="602F4C90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2FAE96" w14:textId="7777777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98384" w14:textId="652D3B45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-25,660.48</w:t>
            </w:r>
            <w:r w:rsidR="00372295"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5,833.74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471C52" w14:textId="1347A142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-31,534.08</w:t>
            </w:r>
            <w:r w:rsidR="00372295"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7,388.13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164690" w14:textId="3E0216A0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-34,508.61</w:t>
            </w:r>
            <w:r w:rsidR="00372295"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8,591.87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9DD4CF" w14:textId="712AD40F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-43,284.82</w:t>
            </w:r>
            <w:r w:rsidR="00372295"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11,617.08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F9E283" w14:textId="13163EC9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-62,171.62</w:t>
            </w:r>
            <w:r w:rsidR="00372295"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19,604.59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73A936" w14:textId="577357E5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-39,431.92</w:t>
            </w:r>
            <w:r w:rsidR="00372295"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17,257.19</w:t>
            </w:r>
          </w:p>
        </w:tc>
      </w:tr>
      <w:tr w:rsidR="00300868" w:rsidRPr="002603CE" w14:paraId="06895EB2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992940" w14:textId="7777777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D0362C" w14:textId="18DBE801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10.92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AF91F" w14:textId="47603C83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7.60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F3EA82" w14:textId="51FE58BD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6.04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786BAC" w14:textId="259F1AC3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4.64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77549" w14:textId="63D264FB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2.93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EB3628" w14:textId="1978EF9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5.64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2.97</w:t>
            </w:r>
          </w:p>
        </w:tc>
      </w:tr>
      <w:tr w:rsidR="00300868" w:rsidRPr="002603CE" w14:paraId="029C0EF9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02950D" w14:textId="7777777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1CEB05" w14:textId="4F8C37BD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0.76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70C362" w14:textId="51433D3A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0.54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452A7" w14:textId="1B90C5AB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0.43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3C3FC" w14:textId="1BFC04AB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0.33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26301" w14:textId="2E4BDBE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0.21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FCE9A3" w14:textId="2F400735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0.40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300868" w:rsidRPr="002603CE" w14:paraId="5AF04037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F72A91" w14:textId="7777777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8DACA" w14:textId="4661515F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2.03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E4741" w14:textId="1E7B908A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2.11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E07A94" w14:textId="0564CE9C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1.95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B642B" w14:textId="0756ED4C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1.86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EAEBF" w14:textId="2CDA400C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1.68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12A929" w14:textId="4BD7D21E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1.92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0.80</w:t>
            </w:r>
          </w:p>
        </w:tc>
      </w:tr>
      <w:tr w:rsidR="00300868" w:rsidRPr="002603CE" w14:paraId="47BAA17D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DDC7245" w14:textId="6D44B77B" w:rsidR="00300868" w:rsidRPr="002603CE" w:rsidRDefault="00300868" w:rsidP="00300868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189750" w14:textId="7EFFD2D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232,165.97</w:t>
            </w:r>
            <w:r w:rsidR="00372295"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60,904.96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718E29" w14:textId="37487C7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198,210.30</w:t>
            </w:r>
            <w:r w:rsidR="00372295"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51,423.13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79A47" w14:textId="72DBAC88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172,798.80</w:t>
            </w:r>
            <w:r w:rsidR="00372295"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46,823.12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67867" w14:textId="7076CC4C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167,343.77</w:t>
            </w:r>
            <w:r w:rsidR="00372295"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50,074.00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95BC65" w14:textId="18887939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152,180.78</w:t>
            </w:r>
            <w:r w:rsidR="00372295"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37,863.13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93246" w14:textId="469F2BB1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184,539.93</w:t>
            </w:r>
            <w:r w:rsidR="00372295">
              <w:rPr>
                <w:sz w:val="16"/>
                <w:szCs w:val="16"/>
              </w:rPr>
              <w:br/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57,274.27</w:t>
            </w:r>
          </w:p>
        </w:tc>
      </w:tr>
      <w:tr w:rsidR="00300868" w:rsidRPr="002603CE" w14:paraId="6A7EF2CE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D20E34" w14:textId="7777777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77B9E7" w14:textId="62C6C532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3.75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23CB07" w14:textId="7E8800AD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4.52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30ABE7" w14:textId="428EF42B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4.16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3F8706" w14:textId="0139F143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3.97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2BBD4E" w14:textId="26E95070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3.79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A4829" w14:textId="5FBF9BE6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4.04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2.50</w:t>
            </w:r>
          </w:p>
        </w:tc>
      </w:tr>
      <w:tr w:rsidR="00300868" w:rsidRPr="002603CE" w14:paraId="7892AEC3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35C598" w14:textId="003FDF40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EA1C41" w14:textId="54CCA946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73.60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114.81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AC0C2" w14:textId="4A86B500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73.86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86.83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D18F78" w14:textId="2CDAA149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56.43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77.35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79C2E3" w14:textId="5A6A30A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45.40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55.10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66591" w14:textId="36D96D48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32.85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42.19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E3431F" w14:textId="4E422B3D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56.43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80.92</w:t>
            </w:r>
          </w:p>
        </w:tc>
      </w:tr>
      <w:tr w:rsidR="00300868" w:rsidRPr="002603CE" w14:paraId="35290552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475904" w14:textId="2D644D94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EB0C5" w14:textId="5B8192F5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1.46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401F86" w14:textId="14EFAC01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1.42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064D18" w14:textId="49A66486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1.51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C87465" w14:textId="0F6B516F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1.51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64F5C" w14:textId="231FC041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1.58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BF623F" w14:textId="141F488B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1.49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0.40</w:t>
            </w:r>
          </w:p>
        </w:tc>
      </w:tr>
      <w:tr w:rsidR="00300868" w:rsidRPr="002603CE" w14:paraId="41264DBD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BDECFD" w14:textId="7C00EA80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396359" w14:textId="0F2EC88D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131.98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136.47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A54B71" w14:textId="10D08AB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147.29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121.08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24BED11" w14:textId="2B663884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121.90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114.77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D275CC" w14:textId="0B92F5F9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100.50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78.01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FDFE09" w14:textId="1FF31904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79.28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61.48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075A76" w14:textId="4C1373D6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116.19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108.70</w:t>
            </w:r>
          </w:p>
        </w:tc>
      </w:tr>
      <w:tr w:rsidR="00300868" w:rsidRPr="002603CE" w14:paraId="56F7A0D9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58122A6" w14:textId="4A312084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61B3615" w14:textId="214FBA3A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4.50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3.69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F6C688" w14:textId="0AA8029D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5.76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4.37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22B0F78" w14:textId="6A78F5B5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5.28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4.09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FD540B" w14:textId="3D771531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5.20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4.22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98E281A" w14:textId="1C74DCFB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4.73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4.01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DA53BE5" w14:textId="4A4E5D67" w:rsidR="00300868" w:rsidRPr="002603CE" w:rsidRDefault="00300868" w:rsidP="003008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868">
              <w:rPr>
                <w:rFonts w:hint="eastAsia"/>
                <w:sz w:val="16"/>
                <w:szCs w:val="16"/>
              </w:rPr>
              <w:t>5.10</w:t>
            </w:r>
            <w:r w:rsidRPr="00300868">
              <w:rPr>
                <w:rFonts w:hint="eastAsia"/>
                <w:sz w:val="16"/>
                <w:szCs w:val="16"/>
              </w:rPr>
              <w:t>±</w:t>
            </w:r>
            <w:r w:rsidRPr="00300868">
              <w:rPr>
                <w:rFonts w:hint="eastAsia"/>
                <w:sz w:val="16"/>
                <w:szCs w:val="16"/>
              </w:rPr>
              <w:t>4.10</w:t>
            </w:r>
          </w:p>
        </w:tc>
      </w:tr>
    </w:tbl>
    <w:p w14:paraId="74E28ACE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1F40935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A7AA36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A12003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F9ED5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B7D370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DB5A0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BE793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E1FB38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137887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72295" w:rsidRPr="002603CE" w14:paraId="207052AE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DAA6E4" w14:textId="7777777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8414CD4" w14:textId="59B95712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C2D05E1" w14:textId="364E35B1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64770A9" w14:textId="716E8D35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DBA0120" w14:textId="392C162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3C9FAAC" w14:textId="6B5A9F39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6A26E5B" w14:textId="0E9B2B5F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2,221</w:t>
            </w:r>
          </w:p>
        </w:tc>
      </w:tr>
      <w:tr w:rsidR="00372295" w:rsidRPr="002603CE" w14:paraId="15A11A29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20AAD7" w14:textId="7777777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046B479" w14:textId="298495E3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329,000.99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±40,957.13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38672E7" w14:textId="14DF0942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255,421.14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±15,026.96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7F2E5CE" w14:textId="31754DB3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211,116.89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±10,599.65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C66DA2A" w14:textId="494655F2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176,619.39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±10,401.16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0CC5E4A" w14:textId="2C11BF29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139,685.56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±11,075.28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B4A1F56" w14:textId="74C449D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222,363.73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±68,936.18</w:t>
            </w:r>
          </w:p>
        </w:tc>
      </w:tr>
      <w:tr w:rsidR="00372295" w:rsidRPr="002603CE" w14:paraId="1A767495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754A5E" w14:textId="7777777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EB2F030" w14:textId="5E76DFAF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591,568.61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±150,619.16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1B51478" w14:textId="4B72F28E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521,261.48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±144,277.69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ADEE775" w14:textId="7C3295AE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460,805.12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±120,116.11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4623F42" w14:textId="2A5BFCE2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407,951.43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±117,221.21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821A9F4" w14:textId="3FDF62DC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342,289.22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±118,627.29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E81F3E5" w14:textId="2951B751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464,773.38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±156,906.03</w:t>
            </w:r>
          </w:p>
        </w:tc>
      </w:tr>
      <w:tr w:rsidR="00372295" w:rsidRPr="002603CE" w14:paraId="69224F30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632A2E" w14:textId="7777777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0560D6F" w14:textId="11701B96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-262,567.62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±146,296.03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04E5CA7" w14:textId="13D019AA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-265,840.34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±142,730.54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94539ED" w14:textId="3BA52341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-249,688.23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±119,504.48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FCC08F8" w14:textId="26012705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-231,332.04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±115,527.44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181040F" w14:textId="77E0590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-202,603.66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±117,083.94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D8597ED" w14:textId="3EF25BCB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-242,409.66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±130,898.24</w:t>
            </w:r>
          </w:p>
        </w:tc>
      </w:tr>
      <w:tr w:rsidR="00372295" w:rsidRPr="002603CE" w14:paraId="0D8C5967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44DA73" w14:textId="7777777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07D4AD7" w14:textId="109A0B7E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198.79±217.90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1ACE483" w14:textId="00B79F58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150.87±155.07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0C7373B" w14:textId="1F6899C9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129.35±128.92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59E8A67" w14:textId="0AE06AF2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100.38±102.55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E30858E" w14:textId="5E738A5C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67.57±61.90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68092CC" w14:textId="118FD5B6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129.39±149.83</w:t>
            </w:r>
          </w:p>
        </w:tc>
      </w:tr>
      <w:tr w:rsidR="00372295" w:rsidRPr="002603CE" w14:paraId="231EF947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4E8E39" w14:textId="7777777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CB2F753" w14:textId="560660A9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2.25±0.24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8C70419" w14:textId="4DB7206A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1.80±0.10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5F4D77F" w14:textId="0563675D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1.51±0.07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CFC079E" w14:textId="518120FE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1.28±0.07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BBD0220" w14:textId="61DB91AE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1.03±0.08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D077BA2" w14:textId="3F709F25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1.59±0.44</w:t>
            </w:r>
          </w:p>
        </w:tc>
      </w:tr>
      <w:tr w:rsidR="00372295" w:rsidRPr="002603CE" w14:paraId="0DCD15F6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4DE358" w14:textId="7777777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5179CE8" w14:textId="72B84B84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-39,449.12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±16,188.20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5EB4687" w14:textId="2335FFD1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-41,828.17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±17,403.54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DFD5F23" w14:textId="69A3A7F3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-41,649.89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±17,358.01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C37C775" w14:textId="466F09DE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-39,178.35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±18,035.98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2EBDC8D" w14:textId="2CDA556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-34,329.87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±16,004.28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D78C93E" w14:textId="4F0B1C65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-39,288.14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±17,214.86</w:t>
            </w:r>
          </w:p>
        </w:tc>
      </w:tr>
      <w:tr w:rsidR="00372295" w:rsidRPr="002603CE" w14:paraId="391D21A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D03EF5" w14:textId="7777777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30C0682" w14:textId="5B1B6E53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8.34±3.42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F628A56" w14:textId="46645C2A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6.11±2.42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261C84E" w14:textId="13309452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5.07±2.22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C4E219E" w14:textId="49B6D831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4.51±2.19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C6C769A" w14:textId="0690B7CE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4.07±1.88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80EC15F" w14:textId="78E811CE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5.66±2.97</w:t>
            </w:r>
          </w:p>
        </w:tc>
      </w:tr>
      <w:tr w:rsidR="00372295" w:rsidRPr="002603CE" w14:paraId="23EEFB86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A173E4" w14:textId="7777777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5E7B258" w14:textId="79FFFFF9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0.57±0.23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4B19C81" w14:textId="6D0BE246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0.43±0.17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CCDE617" w14:textId="7BF48A24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0.36±0.16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200E968" w14:textId="6F648AE0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0.33±0.16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80707BB" w14:textId="7F30A0B1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0.30±0.14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0C07FAD" w14:textId="0791A71B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0.40±0.20</w:t>
            </w:r>
          </w:p>
        </w:tc>
      </w:tr>
      <w:tr w:rsidR="00372295" w:rsidRPr="002603CE" w14:paraId="1C158CE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33F7E8" w14:textId="7777777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EBA49E9" w14:textId="79C47392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2.25±0.84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BB24631" w14:textId="0092B429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1.96±0.70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13B7169" w14:textId="17162FC9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1.85±0.61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07A980B" w14:textId="4933EFE9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1.76±0.92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A27C21A" w14:textId="6887A455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1.69±0.69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24E2CB2" w14:textId="36B83B94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1.92±0.80</w:t>
            </w:r>
          </w:p>
        </w:tc>
      </w:tr>
      <w:tr w:rsidR="00372295" w:rsidRPr="002603CE" w14:paraId="7DDCA98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1CBEE90" w14:textId="71DB9115" w:rsidR="00372295" w:rsidRPr="002603CE" w:rsidRDefault="00372295" w:rsidP="00372295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78BBFF7" w14:textId="784D2F92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272,614.69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±34,621.41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7501C4F" w14:textId="4426EEEC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211,513.38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±12,815.23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75AC84C" w14:textId="24A8A961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175,527.03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±9,652.42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0C2F2BF" w14:textId="7576B950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146,897.60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±9,290.41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1E7779C" w14:textId="66B0326A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116,425.55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±9,181.80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7E456A4" w14:textId="108AEC32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184,591.57</w:t>
            </w:r>
            <w:r>
              <w:rPr>
                <w:sz w:val="16"/>
                <w:szCs w:val="16"/>
              </w:rPr>
              <w:br/>
            </w:r>
            <w:r w:rsidRPr="00372295">
              <w:rPr>
                <w:sz w:val="16"/>
                <w:szCs w:val="16"/>
              </w:rPr>
              <w:t>±57,001.49</w:t>
            </w:r>
          </w:p>
        </w:tc>
      </w:tr>
      <w:tr w:rsidR="00372295" w:rsidRPr="002603CE" w14:paraId="7664A908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6133C8" w14:textId="7777777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D0C43EA" w14:textId="79017232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4.00±2.60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A96540D" w14:textId="4786DAA8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4.33±2.72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4237414" w14:textId="1B7F277D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4.16±2.57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F28F8AE" w14:textId="781AB2AF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4.07±2.43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1D92E1C" w14:textId="3345E055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3.70±2.12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3CACE99" w14:textId="1ABBE0FE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4.05±2.50</w:t>
            </w:r>
          </w:p>
        </w:tc>
      </w:tr>
      <w:tr w:rsidR="00372295" w:rsidRPr="002603CE" w14:paraId="5204C82A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B595DD" w14:textId="0F59CDF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742FFCC" w14:textId="34B32805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96.09±119.00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05C1E03" w14:textId="5813270D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61.44±78.99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8F817F5" w14:textId="71CDF264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45.40±57.54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0BBD4B1" w14:textId="04D8C9E9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42.02±62.61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DB571A" w14:textId="0BC6B28F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36.75±52.72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9A96140" w14:textId="60BCD34A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56.33±80.83</w:t>
            </w:r>
          </w:p>
        </w:tc>
      </w:tr>
      <w:tr w:rsidR="00372295" w:rsidRPr="002603CE" w14:paraId="3FB3DE5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7FCD06" w14:textId="033F2F9C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DE929E1" w14:textId="4702B8B1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1.37±0.35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4F8A09D" w14:textId="4E742CFA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1.45±0.36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13674E2" w14:textId="59EE4205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1.52±0.40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12EF7BD" w14:textId="2467936F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1.53±0.42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1E2EE65" w14:textId="348FC618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1.61±0.44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9E05F46" w14:textId="0AAF461D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1.50±0.41</w:t>
            </w:r>
          </w:p>
        </w:tc>
      </w:tr>
      <w:tr w:rsidR="00372295" w:rsidRPr="002603CE" w14:paraId="6DEB5DF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6493C0" w14:textId="2A1233F6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7853426" w14:textId="01216D4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167.80±148.90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C2E51F8" w14:textId="7A69ECBE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130.11±113.67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80B91D3" w14:textId="4CAC3ED1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106.31±87.17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EE639DE" w14:textId="06F2BECE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95.50±86.30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1470144" w14:textId="298EA760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83.88±77.07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C088536" w14:textId="60B7CCBD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116.71±109.90</w:t>
            </w:r>
          </w:p>
        </w:tc>
      </w:tr>
      <w:tr w:rsidR="00372295" w:rsidRPr="002603CE" w14:paraId="09CD7E9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98044DC" w14:textId="1760385E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8DEA96D" w14:textId="063657B7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4.78±4.02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21169E08" w14:textId="6DCFADEB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5.32±4.31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BB94DCD" w14:textId="534FF12D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5.55±4.31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0EEABAD2" w14:textId="3CE43F43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5.32±4.11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5E0DBBD1" w14:textId="1B5BC71B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4.77±3.84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FEB1D3D" w14:textId="2AF22184" w:rsidR="00372295" w:rsidRPr="002603CE" w:rsidRDefault="00372295" w:rsidP="0037229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295">
              <w:rPr>
                <w:sz w:val="16"/>
                <w:szCs w:val="16"/>
              </w:rPr>
              <w:t>5.15±4.13</w:t>
            </w:r>
          </w:p>
        </w:tc>
      </w:tr>
    </w:tbl>
    <w:p w14:paraId="2B7EEB28" w14:textId="615F2A04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F10381F" w14:textId="36F94ADB" w:rsidR="00735ECF" w:rsidRDefault="00882D14" w:rsidP="00882D14">
      <w:pPr>
        <w:pStyle w:val="Caption"/>
      </w:pPr>
      <w:r>
        <w:lastRenderedPageBreak/>
        <w:fldChar w:fldCharType="begin"/>
      </w:r>
      <w:r>
        <w:instrText xml:space="preserve"> REF _Ref41392746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9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A-0</w:t>
      </w:r>
      <w:r w:rsidR="00B0422C">
        <w:t>9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99C9C7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C45C7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C124C5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508AA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88405D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BE003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BE232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FA5759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C42FB" w:rsidRPr="002603CE" w14:paraId="3612C05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82B31B6" w14:textId="77777777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1EDA99" w14:textId="7A876740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393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B5045C" w14:textId="3790FA70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394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752305" w14:textId="4FE45BA6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393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CD82B6" w14:textId="069CDBA8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394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1C3863" w14:textId="4AA3622B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393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AC179E" w14:textId="78F9F6EA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1,967</w:t>
            </w:r>
          </w:p>
        </w:tc>
      </w:tr>
      <w:tr w:rsidR="003C42FB" w:rsidRPr="002603CE" w14:paraId="64FDC82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6ACA4A" w14:textId="77777777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DF4131" w14:textId="4B10F184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231,711.33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74,142.37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D4B325" w14:textId="11453AFB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223,562.47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72,052.95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E94AB6" w14:textId="63AAF3E3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217,233.39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69,621.84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411C4" w14:textId="305B302B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212,978.83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64,709.73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A6A64" w14:textId="3553C042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224,354.59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64,405.61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03E2A" w14:textId="69036743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221,964.36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69,323.66</w:t>
            </w:r>
          </w:p>
        </w:tc>
      </w:tr>
      <w:tr w:rsidR="003C42FB" w:rsidRPr="002603CE" w14:paraId="33905D5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F4FDA6" w14:textId="77777777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3B5F4" w14:textId="640E3CF4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468,267.19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159,236.60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5813CE" w14:textId="27F45699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475,933.73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164,429.72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FC8838" w14:textId="334FE343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474,633.06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166,289.91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2C9FF" w14:textId="3C12ABA6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474,832.31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159,207.66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C2D01" w14:textId="289A21E2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435,381.72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132,287.37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275262" w14:textId="429D5386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465,819.34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157,381.37</w:t>
            </w:r>
          </w:p>
        </w:tc>
      </w:tr>
      <w:tr w:rsidR="003C42FB" w:rsidRPr="002603CE" w14:paraId="3FF2E79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5956A7" w14:textId="77777777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E172A" w14:textId="1ACE40A8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-236,555.86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124,014.52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B7F92" w14:textId="75933329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-252,371.26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137,263.35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49F1A8" w14:textId="2B1EACB3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-257,399.67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139,699.79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8B044" w14:textId="52D40BCB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-261,853.48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140,174.00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F12D1" w14:textId="2BD55080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-211,027.13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106,525.35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21CE45" w14:textId="317E0B9A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-243,854.97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131,364.81</w:t>
            </w:r>
          </w:p>
        </w:tc>
      </w:tr>
      <w:tr w:rsidR="003C42FB" w:rsidRPr="002603CE" w14:paraId="6AB184B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AB3A02" w14:textId="77777777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DD5ABC" w14:textId="41EC404B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173.95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233.05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EA961" w14:textId="1F6B44BB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133.69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163.32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E4A1DD" w14:textId="71387859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120.60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129.02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27AE4" w14:textId="1E6DD3F0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110.60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100.30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D17456" w14:textId="76685D59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120.84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120.88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68FCA8" w14:textId="1CD22442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131.93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157.80</w:t>
            </w:r>
          </w:p>
        </w:tc>
      </w:tr>
      <w:tr w:rsidR="003C42FB" w:rsidRPr="002603CE" w14:paraId="5DDC0CC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3CFF21" w14:textId="77777777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1453A1" w14:textId="44C5B472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1.65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D91BA2" w14:textId="6FA8434A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1.59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5EF03" w14:textId="252A71D5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1.55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F4C24" w14:textId="685DCD45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1.53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8B2E9" w14:textId="7198C88C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1.60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C4401B" w14:textId="0D52A610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1.58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0.44</w:t>
            </w:r>
          </w:p>
        </w:tc>
      </w:tr>
      <w:tr w:rsidR="003C42FB" w:rsidRPr="002603CE" w14:paraId="57E37CB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E2E4EA" w14:textId="77777777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7AD106" w14:textId="77777777" w:rsidR="003C42FB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-41,851.36</w:t>
            </w:r>
          </w:p>
          <w:p w14:paraId="6474CECE" w14:textId="0EE25245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19,817.60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EA0F4" w14:textId="5737B331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-38,848.77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17,098.07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E1B4F7" w14:textId="3BA22A25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-39,741.85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16,892.72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8392E" w14:textId="43AF6AD4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-39,919.93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18,740.07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65E32" w14:textId="6AF492C4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-37,971.92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14,903.72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B87EC2" w14:textId="4B8FE943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-39,666.48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17,601.49</w:t>
            </w:r>
          </w:p>
        </w:tc>
      </w:tr>
      <w:tr w:rsidR="003C42FB" w:rsidRPr="002603CE" w14:paraId="14657B6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355B91" w14:textId="77777777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69BA7" w14:textId="7E023F3A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5.54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8DFE33" w14:textId="37409493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5.75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3.09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5DF500" w14:textId="439092A9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5.47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3.03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CA7E4" w14:textId="1C572D45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5.34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193B8" w14:textId="57707BAB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5.91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5CD508" w14:textId="11453387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5.60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3.00</w:t>
            </w:r>
          </w:p>
        </w:tc>
      </w:tr>
      <w:tr w:rsidR="003C42FB" w:rsidRPr="002603CE" w14:paraId="1789CD10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3CA26C" w14:textId="77777777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FC7F2" w14:textId="26D684CE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0.39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169064" w14:textId="0EB1A69C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0.41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AE2160" w14:textId="505164FF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0.39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31991" w14:textId="5D9C5890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0.38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38CAA2" w14:textId="51FE628E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0.42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C2858A" w14:textId="2717BE0D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0.40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3C42FB" w:rsidRPr="002603CE" w14:paraId="7EAC972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8C8EB2" w14:textId="77777777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AF8C3" w14:textId="54E2B1BE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1.98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63039" w14:textId="17C9A8A2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1.89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E4DD51" w14:textId="2E5703D4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1.84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B2167" w14:textId="5B3A9F9A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1.81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D3001" w14:textId="7309AAA3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2.06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F76A10" w14:textId="54E42B4C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1.91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0.81</w:t>
            </w:r>
          </w:p>
        </w:tc>
      </w:tr>
      <w:tr w:rsidR="003C42FB" w:rsidRPr="002603CE" w14:paraId="6D783F3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E301EAB" w14:textId="28827368" w:rsidR="003C42FB" w:rsidRPr="002603CE" w:rsidRDefault="003C42FB" w:rsidP="003C42FB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55C10" w14:textId="51B1903F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194,866.08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62,100.47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9B8C3" w14:textId="23F79C27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186,610.51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59,609.12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B200B4" w14:textId="6D2E40C8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180,091.18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57,257.84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D200DD" w14:textId="227836D6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175,866.38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52,993.10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7E15A" w14:textId="78DC8515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184,196.62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52,621.26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CDC9D" w14:textId="3EEA7290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184,323.01</w:t>
            </w:r>
            <w:r>
              <w:rPr>
                <w:sz w:val="16"/>
                <w:szCs w:val="16"/>
              </w:rPr>
              <w:br/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57,337.42</w:t>
            </w:r>
          </w:p>
        </w:tc>
      </w:tr>
      <w:tr w:rsidR="003C42FB" w:rsidRPr="002603CE" w14:paraId="5FF2BD0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1ED696" w14:textId="77777777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B00A5" w14:textId="736ECF48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1.44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4B712" w14:textId="7D12E9B9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2.57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201491" w14:textId="599D660D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3.49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1CF3A" w14:textId="0660E6B4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4.63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7A1A9" w14:textId="4E7F4308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7.95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41B612" w14:textId="033B7A3A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4.02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2.46</w:t>
            </w:r>
          </w:p>
        </w:tc>
      </w:tr>
      <w:tr w:rsidR="003C42FB" w:rsidRPr="002603CE" w14:paraId="49E36D4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4ADCB4" w14:textId="2F92351F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1EED0" w14:textId="1BCCC143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64.64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69.46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35A21" w14:textId="191EF80B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55.31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87.74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15A983" w14:textId="541E7A2A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45.53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68.76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14D471" w14:textId="304171A1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44.44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85.90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6C253" w14:textId="59B0F532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66.19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75.89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F9CABC" w14:textId="74BB527B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55.22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78.43</w:t>
            </w:r>
          </w:p>
        </w:tc>
      </w:tr>
      <w:tr w:rsidR="003C42FB" w:rsidRPr="002603CE" w14:paraId="48277A3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E52F77" w14:textId="170CC606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5AB1CF" w14:textId="51583849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1.33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43A46" w14:textId="40742F3F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1.48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1C74BC" w14:textId="44455EDA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1.58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719F3" w14:textId="3454984E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1.63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B6E52" w14:textId="2C63AA46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1.49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74211E" w14:textId="06881347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1.50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0.41</w:t>
            </w:r>
          </w:p>
        </w:tc>
      </w:tr>
      <w:tr w:rsidR="003C42FB" w:rsidRPr="002603CE" w14:paraId="264D813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88E680" w14:textId="60158CE6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FF97C2" w14:textId="2D584816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86.06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71.04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6DF6D2" w14:textId="2ED23DCC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92.37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95.49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A2AE2E" w14:textId="529991BA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95.59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91.32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00F706" w14:textId="68786582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105.81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111.35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1172A0" w14:textId="6DDB1D5E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193.60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121.09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0674EF9" w14:textId="0A0283A2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114.67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107.20</w:t>
            </w:r>
          </w:p>
        </w:tc>
      </w:tr>
      <w:tr w:rsidR="003C42FB" w:rsidRPr="002603CE" w14:paraId="4FCA072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6233BC" w14:textId="35CB40A7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675B3D" w14:textId="1D80814C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2.84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23DF85" w14:textId="65ECF0DC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3.67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42B92D" w14:textId="4DE12739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4.52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3.30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C6BC9C" w14:textId="51AAA6D9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5.52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3.86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3E80BD" w14:textId="1ACFB750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8.62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4.78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8DDCB38" w14:textId="2DB841CB" w:rsidR="003C42FB" w:rsidRPr="002603CE" w:rsidRDefault="003C42FB" w:rsidP="003C42F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C42FB">
              <w:rPr>
                <w:rFonts w:hint="eastAsia"/>
                <w:sz w:val="16"/>
                <w:szCs w:val="16"/>
              </w:rPr>
              <w:t>5.03</w:t>
            </w:r>
            <w:r w:rsidRPr="003C42FB">
              <w:rPr>
                <w:rFonts w:hint="eastAsia"/>
                <w:sz w:val="16"/>
                <w:szCs w:val="16"/>
              </w:rPr>
              <w:t>±</w:t>
            </w:r>
            <w:r w:rsidRPr="003C42FB">
              <w:rPr>
                <w:rFonts w:hint="eastAsia"/>
                <w:sz w:val="16"/>
                <w:szCs w:val="16"/>
              </w:rPr>
              <w:t>4.09</w:t>
            </w:r>
          </w:p>
        </w:tc>
      </w:tr>
    </w:tbl>
    <w:p w14:paraId="1481148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6FE0D3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C64FDE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4E907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09CF2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35CA0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375C6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8484A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84D0A1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E8917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11B6C" w:rsidRPr="002603CE" w14:paraId="6F8DC54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96E777D" w14:textId="7777777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EAE30E" w14:textId="517C0C20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157876" w14:textId="1EEA1014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BB21AF" w14:textId="14778AB0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07EFBF" w14:textId="491036FD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853C90" w14:textId="0E1A5278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87159C6" w14:textId="22DA6ECE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1,479</w:t>
            </w:r>
          </w:p>
        </w:tc>
      </w:tr>
      <w:tr w:rsidR="00211B6C" w:rsidRPr="002603CE" w14:paraId="5B43B27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D58E5B" w14:textId="7777777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30C02" w14:textId="6914C1C1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288,282.96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73,255.14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B05F20" w14:textId="28F324B3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247,988.27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61,446.15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3E2384" w14:textId="13282F9A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219,299.38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55,948.87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57770" w14:textId="5E702E0C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204,148.73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62,662.19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3E087" w14:textId="0E9A7AC2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189,686.54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48,953.39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69508A" w14:textId="73D0408D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229,888.33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70,261.18</w:t>
            </w:r>
          </w:p>
        </w:tc>
      </w:tr>
      <w:tr w:rsidR="00211B6C" w:rsidRPr="002603CE" w14:paraId="652C8DB0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239AD0" w14:textId="7777777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6EDE3" w14:textId="5C59FB74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512,023.52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156,623.20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10EC83" w14:textId="12D3BCAD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447,659.30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130,690.89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4E4FA1" w14:textId="07B6E105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413,907.54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117,977.57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1BEDD" w14:textId="10A3718E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408,280.37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128,693.79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3E2ED" w14:textId="57642A62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423,970.61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119,347.23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F5723D" w14:textId="17496540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441,186.70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136,604.17</w:t>
            </w:r>
          </w:p>
        </w:tc>
      </w:tr>
      <w:tr w:rsidR="00211B6C" w:rsidRPr="002603CE" w14:paraId="342B906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4478C5" w14:textId="7777777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A039E" w14:textId="0310720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-223,740.56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133,774.47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C9AD87" w14:textId="5FF9F490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-199,671.03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107,227.29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12C174" w14:textId="0DE3278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-194,608.17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94,310.95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943576" w14:textId="69481D5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-204,131.65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90,495.07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D3E429" w14:textId="38BADD80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-234,284.07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101,749.17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E4A8C6" w14:textId="75BDFDD2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-211,298.37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107,548.64</w:t>
            </w:r>
          </w:p>
        </w:tc>
      </w:tr>
      <w:tr w:rsidR="00211B6C" w:rsidRPr="002603CE" w14:paraId="763D903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4F2BB7" w14:textId="7777777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4CC7BA" w14:textId="01B41004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124.31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68.25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6DF8B" w14:textId="73D712E3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118.62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78.96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AC172" w14:textId="1CFC7978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105.21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68.02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AC061B" w14:textId="1CCCA379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123.21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191.58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335E4" w14:textId="71A8193E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181.72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241.50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73DE0" w14:textId="58DD59E1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130.63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150.87</w:t>
            </w:r>
          </w:p>
        </w:tc>
      </w:tr>
      <w:tr w:rsidR="00211B6C" w:rsidRPr="002603CE" w14:paraId="5FCB8FE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D37A82" w14:textId="7777777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0F9AED" w14:textId="3ECDFE68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2.01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75DCC" w14:textId="7FA5A44F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1.75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9643EF" w14:textId="109D6450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1.57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B90615" w14:textId="011DFD0D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1.47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B40CD" w14:textId="768180BC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1.37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61C4E7" w14:textId="6134A229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1.64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0.45</w:t>
            </w:r>
          </w:p>
        </w:tc>
      </w:tr>
      <w:tr w:rsidR="00211B6C" w:rsidRPr="002603CE" w14:paraId="53818CA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5BB343" w14:textId="7777777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8C2DF" w14:textId="14BF5CA0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-26,386.18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6,040.63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89AF6" w14:textId="0C511901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-32,160.54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7,269.75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3DA0D1" w14:textId="1E38FBA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-34,923.85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8,150.78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F3668" w14:textId="0B1B09AB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-41,837.09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11,722.38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734BB" w14:textId="274E89FD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-59,885.97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19,084.61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DEDAEC" w14:textId="0B10707A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-39,041.51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16,269.37</w:t>
            </w:r>
          </w:p>
        </w:tc>
      </w:tr>
      <w:tr w:rsidR="00211B6C" w:rsidRPr="002603CE" w14:paraId="7980F82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FD41A0" w14:textId="7777777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CB6CFF" w14:textId="639AF475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10.93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12C41" w14:textId="4AA113E8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7.71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ABAD9A" w14:textId="2085783C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6.28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FCDAE" w14:textId="3B625E2E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4.88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252CB" w14:textId="47C3D005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3.17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F13A2" w14:textId="3E102A55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5.89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2.90</w:t>
            </w:r>
          </w:p>
        </w:tc>
      </w:tr>
      <w:tr w:rsidR="00211B6C" w:rsidRPr="002603CE" w14:paraId="1D7A330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BDDDBE" w14:textId="7777777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0A48F" w14:textId="0D34C28B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0.76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5AFF4" w14:textId="3C1802CC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0.54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9C11B6" w14:textId="00301DB6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0.45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04683" w14:textId="50F07B2D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0.35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7DEFCC" w14:textId="34B23FB2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0.23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547A4" w14:textId="3542696E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0.42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211B6C" w:rsidRPr="002603CE" w14:paraId="1800E8E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043BDA" w14:textId="7777777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790FC2" w14:textId="4FD36BAA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2.29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E5F2A" w14:textId="7CD63644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2.24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75B85B" w14:textId="40ECC2EB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2.13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E5CB0" w14:textId="55FE80B8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2.00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6BFC7" w14:textId="1F9CFA66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1.81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18083D" w14:textId="643ECF94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2.09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0.86</w:t>
            </w:r>
          </w:p>
        </w:tc>
      </w:tr>
      <w:tr w:rsidR="00211B6C" w:rsidRPr="002603CE" w14:paraId="74D26C9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5F47AA0" w14:textId="30D9AAEE" w:rsidR="00211B6C" w:rsidRPr="002603CE" w:rsidRDefault="00211B6C" w:rsidP="00211B6C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1449C" w14:textId="10B7A954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238,006.66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60,448.24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1F183" w14:textId="70E7A70C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204,894.73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50,528.11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1AE416" w14:textId="020065A8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181,238.73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46,255.85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D145C" w14:textId="64489FE4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169,708.99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53,237.48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2C444" w14:textId="512AE112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158,257.11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41,403.32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606369" w14:textId="750947F4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190,427.45</w:t>
            </w:r>
            <w:r>
              <w:rPr>
                <w:sz w:val="16"/>
                <w:szCs w:val="16"/>
              </w:rPr>
              <w:br/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58,118.14</w:t>
            </w:r>
          </w:p>
        </w:tc>
      </w:tr>
      <w:tr w:rsidR="00211B6C" w:rsidRPr="002603CE" w14:paraId="6E6BC68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9DA916" w14:textId="7777777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6C9A1F" w14:textId="1BAE8B7D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4.33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6144AC" w14:textId="1229F921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4.99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9430CF" w14:textId="6F471BBC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4.76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214320" w14:textId="15FFF6B5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4.50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8F8DF" w14:textId="17A8378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4.18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10391D" w14:textId="2B66EB3E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4.55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2.62</w:t>
            </w:r>
          </w:p>
        </w:tc>
      </w:tr>
      <w:tr w:rsidR="00211B6C" w:rsidRPr="002603CE" w14:paraId="4C8F1C5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AD1831" w14:textId="297F3AFD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5EB24" w14:textId="265B8204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100.82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130.11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A87AA" w14:textId="1F979ACA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88.58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92.04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535873" w14:textId="1619E7DD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74.97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83.62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752FDC" w14:textId="7AE0D0C3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61.52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67.06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9DCF8" w14:textId="1DB5D3FC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50.42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54.18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EEBF6" w14:textId="639229DC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75.26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90.95</w:t>
            </w:r>
          </w:p>
        </w:tc>
      </w:tr>
      <w:tr w:rsidR="00211B6C" w:rsidRPr="002603CE" w14:paraId="34773D6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3F7653" w14:textId="1106BD2D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AB0887" w14:textId="795CC96A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1.34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2C342" w14:textId="77A7E84E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1.36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B9BF3B" w14:textId="7F8801D3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1.40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9F568" w14:textId="1FBB07D8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1.43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784863" w14:textId="6528BD9C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1.43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7DBAE2" w14:textId="66FF0933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1.39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0.31</w:t>
            </w:r>
          </w:p>
        </w:tc>
      </w:tr>
      <w:tr w:rsidR="00211B6C" w:rsidRPr="002603CE" w14:paraId="00E91EA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D7C69D2" w14:textId="4A9422D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F4745C" w14:textId="6110C936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175.08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145.22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20A372" w14:textId="5C03F4BB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173.59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122.58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2B24D4" w14:textId="1ED09B27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156.79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118.81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30BFBE" w14:textId="43DCEC40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132.28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88.62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38B70F" w14:textId="0D603F3A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109.14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72.43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1D3AEE4" w14:textId="40663DBB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149.37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115.21</w:t>
            </w:r>
          </w:p>
        </w:tc>
      </w:tr>
      <w:tr w:rsidR="00211B6C" w:rsidRPr="002603CE" w14:paraId="32F4EC0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A49742A" w14:textId="3009747D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FA2907" w14:textId="2D5B0879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5.30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3.87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E04D89C" w14:textId="1860E61F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6.12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4.34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F69969" w14:textId="5868F6C5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6.17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4.60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682897" w14:textId="4DCFD6A8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5.71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4.62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3E9DB5C" w14:textId="396AC4DF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5.04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3.94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D911C3C" w14:textId="500F70AF" w:rsidR="00211B6C" w:rsidRPr="002603CE" w:rsidRDefault="00211B6C" w:rsidP="00211B6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11B6C">
              <w:rPr>
                <w:rFonts w:hint="eastAsia"/>
                <w:sz w:val="16"/>
                <w:szCs w:val="16"/>
              </w:rPr>
              <w:t>5.67</w:t>
            </w:r>
            <w:r w:rsidRPr="00211B6C">
              <w:rPr>
                <w:rFonts w:hint="eastAsia"/>
                <w:sz w:val="16"/>
                <w:szCs w:val="16"/>
              </w:rPr>
              <w:t>±</w:t>
            </w:r>
            <w:r w:rsidRPr="00211B6C">
              <w:rPr>
                <w:rFonts w:hint="eastAsia"/>
                <w:sz w:val="16"/>
                <w:szCs w:val="16"/>
              </w:rPr>
              <w:t>4.30</w:t>
            </w:r>
          </w:p>
        </w:tc>
      </w:tr>
    </w:tbl>
    <w:p w14:paraId="790FDE9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70DC734B" w14:textId="07F2CD53" w:rsidR="00735ECF" w:rsidRDefault="00CE3404" w:rsidP="00CE3404">
      <w:pPr>
        <w:pStyle w:val="Caption"/>
      </w:pPr>
      <w:r>
        <w:lastRenderedPageBreak/>
        <w:fldChar w:fldCharType="begin"/>
      </w:r>
      <w:r>
        <w:instrText xml:space="preserve"> REF _Ref41392746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9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A-0</w:t>
      </w:r>
      <w:r w:rsidR="00B0422C">
        <w:t>9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BD58F0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43FF6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4CF9A5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B6167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2BA6C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4ECFE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2FD30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64623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E3404" w:rsidRPr="002603CE" w14:paraId="7E0B31C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ADDE8EC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3D8199" w14:textId="60D51F6A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304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A19895" w14:textId="6B231E84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304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676957" w14:textId="3D569534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305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4106F2" w14:textId="3DA6D16B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304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B451AC" w14:textId="43BCD46E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304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AE1292" w14:textId="3E2E62A4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1,521</w:t>
            </w:r>
          </w:p>
        </w:tc>
      </w:tr>
      <w:tr w:rsidR="00CE3404" w:rsidRPr="002603CE" w14:paraId="1D03C7A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813E64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3447E" w14:textId="4B7E5090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335,935.67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41,457.59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75829" w14:textId="1D4C66D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265,406.90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14,694.37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EDF431" w14:textId="33CD3A8A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220,561.75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11,113.08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BDA05E" w14:textId="5752F2AD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183,782.39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11,059.35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E0234" w14:textId="4B0B9796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143,437.02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12,243.78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674661" w14:textId="4097AD25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229,818.66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70,025.08</w:t>
            </w:r>
          </w:p>
        </w:tc>
      </w:tr>
      <w:tr w:rsidR="00CE3404" w:rsidRPr="002603CE" w14:paraId="0415077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0E8E3C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735B5B" w14:textId="47E579CE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565,074.20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122,433.63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47772" w14:textId="1711FE9B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489,294.45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110,034.48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E70B89" w14:textId="634B8118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447,071.60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110,896.17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24650" w14:textId="2434C226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388,699.80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98,459.51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01FBD" w14:textId="16C32E4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319,862.96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107,251.58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0E63BD" w14:textId="15DA2D6D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442,003.94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138,276.57</w:t>
            </w:r>
          </w:p>
        </w:tc>
      </w:tr>
      <w:tr w:rsidR="00CE3404" w:rsidRPr="002603CE" w14:paraId="15125F8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CCA78A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443945" w14:textId="497EB75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-229,138.52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118,062.11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5C144" w14:textId="28613223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-223,887.56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109,627.14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E42631" w14:textId="62A46210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-226,509.85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110,092.53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9A1380" w14:textId="1708E37B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-204,917.41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96,984.29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AC5FA" w14:textId="58D3635C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-176,425.94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105,429.73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B9F5AA" w14:textId="6E0D5EED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-212,185.28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109,915.79</w:t>
            </w:r>
          </w:p>
        </w:tc>
      </w:tr>
      <w:tr w:rsidR="00CE3404" w:rsidRPr="002603CE" w14:paraId="4385620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E7F05E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D520A" w14:textId="63CBF7D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202.55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221.52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12844" w14:textId="22F03308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152.91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150.55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B2A25A" w14:textId="73E28368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131.53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134.11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B34E1" w14:textId="53D83440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95.37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82.46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F881F1" w14:textId="285964AD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68.30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64.94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9DCB19" w14:textId="08780A22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130.13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149.17</w:t>
            </w:r>
          </w:p>
        </w:tc>
      </w:tr>
      <w:tr w:rsidR="00CE3404" w:rsidRPr="002603CE" w14:paraId="5365C87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0ED8F2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A5A869" w14:textId="00296032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2.30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A9E96" w14:textId="4E5C073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1.86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29D2E" w14:textId="3B8E043A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1.57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B4F2DC" w14:textId="52450A3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1.33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5B338" w14:textId="3DA60ECA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1.06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494841" w14:textId="26922C4F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1.63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0.45</w:t>
            </w:r>
          </w:p>
        </w:tc>
      </w:tr>
      <w:tr w:rsidR="00CE3404" w:rsidRPr="002603CE" w14:paraId="34540A6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C7874C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9E25D5" w14:textId="11FF8A02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-39,916.67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16,465.64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E3133" w14:textId="135E3563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-41,686.53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16,082.94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5253AF" w14:textId="2032D575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-40,830.02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17,011.87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13877" w14:textId="5933AFB6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-38,102.48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15,837.94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0098B" w14:textId="2EE8BA86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-33,885.12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14,169.18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3AEAF2" w14:textId="3148859D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-38,885.44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16,160.94</w:t>
            </w:r>
          </w:p>
        </w:tc>
      </w:tr>
      <w:tr w:rsidR="00CE3404" w:rsidRPr="002603CE" w14:paraId="1B6AC06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1FC5A5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E1592" w14:textId="7B94A02D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8.42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E5895" w14:textId="0FD1CD18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6.37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91E1A" w14:textId="7EB5D72C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5.40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49A59" w14:textId="210CC1CD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4.82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20612" w14:textId="0173910B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4.23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AFD427" w14:textId="499015FB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5.91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2.89</w:t>
            </w:r>
          </w:p>
        </w:tc>
      </w:tr>
      <w:tr w:rsidR="00CE3404" w:rsidRPr="002603CE" w14:paraId="63221B7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64CA6B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B66D3F" w14:textId="37A826DC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0.58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9E5D3" w14:textId="48E7A1B5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0.45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42A49E" w14:textId="79338A25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0.39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240DB" w14:textId="4947B523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0.35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6EC3FD" w14:textId="5EFCD7C1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0.31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17DC1" w14:textId="24EDF15D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0.42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CE3404" w:rsidRPr="002603CE" w14:paraId="3EA2C87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84B9F0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E02E1" w14:textId="575145FD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2.47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2151A6" w14:textId="63F6E681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2.19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4613F6" w14:textId="11F5DCC6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1.97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78A939" w14:textId="20235FB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1.90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00B5E9" w14:textId="081BA36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1.81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4FB36A" w14:textId="2758A1E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2.08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0.86</w:t>
            </w:r>
          </w:p>
        </w:tc>
      </w:tr>
      <w:tr w:rsidR="00CE3404" w:rsidRPr="002603CE" w14:paraId="2D68754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5F07637" w14:textId="148B0FE3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F3C351" w14:textId="463AB732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277,808.78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35,275.37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8E220" w14:textId="5592C6DD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219,538.17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12,801.13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27CE72" w14:textId="7AE3F3FC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182,960.22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9,615.48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7F009" w14:textId="1613F360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152,378.48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9,742.37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07698" w14:textId="166C61D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119,026.41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10,292.11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42594C" w14:textId="56F28F9B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190,337.56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57,932.54</w:t>
            </w:r>
          </w:p>
        </w:tc>
      </w:tr>
      <w:tr w:rsidR="00CE3404" w:rsidRPr="002603CE" w14:paraId="25FC0D1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68E9C2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DC88B3" w14:textId="4091AB7F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4.41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510F9" w14:textId="2F6D00AD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4.91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18E10D" w14:textId="03BFC903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4.61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E52DD" w14:textId="6F8F3B9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4.62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3DD4E4" w14:textId="64EE4FAC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4.41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1D1002" w14:textId="25735353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4.59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2.62</w:t>
            </w:r>
          </w:p>
        </w:tc>
      </w:tr>
      <w:tr w:rsidR="00CE3404" w:rsidRPr="002603CE" w14:paraId="57E79B0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90236B" w14:textId="35ED36EE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BB2D0" w14:textId="545068D3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117.40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129.33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F7A177" w14:textId="2BD2400B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86.65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91.89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FA2C26" w14:textId="3BEFB43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59.34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63.47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C6016" w14:textId="75E1BA75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59.00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74.43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EDAE5" w14:textId="6FBB0CD8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52.49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60.72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A083A7" w14:textId="75E89B7F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74.96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90.83</w:t>
            </w:r>
          </w:p>
        </w:tc>
      </w:tr>
      <w:tr w:rsidR="00CE3404" w:rsidRPr="002603CE" w14:paraId="34B5C64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330AAC" w14:textId="68611C8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D4BFE" w14:textId="77A2600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1.31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90B25" w14:textId="2B4AE75A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1.36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BD42F0" w14:textId="739A3671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1.41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BDC962" w14:textId="7E278994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1.45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36010" w14:textId="4DD5EEC5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1.46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E906C7" w14:textId="2335ED16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1.40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0.31</w:t>
            </w:r>
          </w:p>
        </w:tc>
      </w:tr>
      <w:tr w:rsidR="00CE3404" w:rsidRPr="002603CE" w14:paraId="2E642D4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845E4C" w14:textId="70905F9A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224E8B" w14:textId="66D51F96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199.34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150.17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2C0887" w14:textId="192998FB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174.39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126.78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5021AB" w14:textId="6BDEA6B4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133.91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92.03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289C47" w14:textId="57AE3935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127.22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97.09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000CB6" w14:textId="51D57CCC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115.98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81.06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F46F72" w14:textId="06217016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150.16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116.51</w:t>
            </w:r>
          </w:p>
        </w:tc>
      </w:tr>
      <w:tr w:rsidR="00CE3404" w:rsidRPr="002603CE" w14:paraId="74FCEFE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429AD7F" w14:textId="6DB07ABF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F1BD86" w14:textId="4BD5A48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5.22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4.10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E009619" w14:textId="5E15B325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5.97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4.62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78AFD73" w14:textId="0186860F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5.95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4.37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29D960" w14:textId="20D1AB58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6.03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4.39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2852558" w14:textId="26A703CC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5.59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4.10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8F68946" w14:textId="70496A42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5.75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4.33</w:t>
            </w:r>
          </w:p>
        </w:tc>
      </w:tr>
    </w:tbl>
    <w:p w14:paraId="268CA14D" w14:textId="2661EF7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7C14D0E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666DA8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9FF8A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512EF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27B74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52E021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1120D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CA88A8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8D8209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E3404" w:rsidRPr="002603CE" w14:paraId="02AA5B6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2DB5F0A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D9DA39" w14:textId="162D833A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95A382" w14:textId="6B10025D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BAE9429" w14:textId="60378FC3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76ABE2" w14:textId="4E930DEC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ACBF69" w14:textId="7A89E7A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3815D6" w14:textId="1788F8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1,356</w:t>
            </w:r>
          </w:p>
        </w:tc>
      </w:tr>
      <w:tr w:rsidR="00CE3404" w:rsidRPr="002603CE" w14:paraId="310FFB0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8256A3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2A4F7" w14:textId="75185FD0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239,121.03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73,098.16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BF51A7" w14:textId="6DC24161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232,270.09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78,541.15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AC36CD" w14:textId="76DC7F2E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226,055.48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69,157.51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BF4D16" w14:textId="6BDDA206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225,614.36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65,442.06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D0D14" w14:textId="76E81C6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228,902.50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64,759.48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EB61B4" w14:textId="4196F10A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230,389.49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70,457.29</w:t>
            </w:r>
          </w:p>
        </w:tc>
      </w:tr>
      <w:tr w:rsidR="00CE3404" w:rsidRPr="002603CE" w14:paraId="1FEE22A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1DFDB4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ACB25" w14:textId="4320A8C5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457,792.25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152,701.30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6FFB5E" w14:textId="50531F1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434,097.12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133,174.61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0B3670" w14:textId="0407F9D5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437,425.82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130,892.08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4591B" w14:textId="309DB6F1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442,980.82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140,057.03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4B225E" w14:textId="7F0B7DDA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444,337.90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131,384.67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726DE0" w14:textId="56A9E113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443,322.43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137,917.92</w:t>
            </w:r>
          </w:p>
        </w:tc>
      </w:tr>
      <w:tr w:rsidR="00CE3404" w:rsidRPr="002603CE" w14:paraId="64CCF1D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38F39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A468A" w14:textId="56F7714B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-218,671.22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116,998.98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0E4E4" w14:textId="1FDCDB7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-201,827.02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102,043.71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19C09D" w14:textId="41080611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-211,370.34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104,174.20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FF334E" w14:textId="2D8011A5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-217,366.46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113,919.86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0233C" w14:textId="2531B578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-215,435.41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105,620.08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347DDA" w14:textId="4E2C8AF1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-212,932.94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108,714.24</w:t>
            </w:r>
          </w:p>
        </w:tc>
      </w:tr>
      <w:tr w:rsidR="00CE3404" w:rsidRPr="002603CE" w14:paraId="6E66D7C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673A59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62F5E" w14:textId="16412FD5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188.65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264.05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C3E41E" w14:textId="5DD4C110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126.03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121.54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132ADD" w14:textId="45FF75FA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112.31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94.54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04391" w14:textId="745DD8A0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111.94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77.83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0CDF00" w14:textId="4F4C660A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127.65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139.60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D3EE39" w14:textId="40F3677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133.30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156.60</w:t>
            </w:r>
          </w:p>
        </w:tc>
      </w:tr>
      <w:tr w:rsidR="00CE3404" w:rsidRPr="002603CE" w14:paraId="51DA230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70A350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632EA" w14:textId="54D55EA1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1.69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C28C8" w14:textId="189C1FE1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1.65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C5381A" w14:textId="387FC8F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1.61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6272C" w14:textId="194D777C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1.61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981C6" w14:textId="4BED9C06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1.63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46B03" w14:textId="7587730F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1.64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0.45</w:t>
            </w:r>
          </w:p>
        </w:tc>
      </w:tr>
      <w:tr w:rsidR="00CE3404" w:rsidRPr="002603CE" w14:paraId="3029ACE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7E0A86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6687C0" w14:textId="1DDB0EC1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-43,284.49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19,719.31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2BF1F" w14:textId="77D1B55C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-37,147.22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14,212.29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1AD117" w14:textId="432793EA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-38,765.43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15,913.38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D44E78" w14:textId="60625DD5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-39,005.83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15,817.77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D3602F" w14:textId="38B6AED0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-38,371.79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15,918.01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DB807" w14:textId="535D33C2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-39,314.55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16,524.93</w:t>
            </w:r>
          </w:p>
        </w:tc>
      </w:tr>
      <w:tr w:rsidR="00CE3404" w:rsidRPr="002603CE" w14:paraId="5273092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DBC568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1014C" w14:textId="27A3139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5.52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B8445" w14:textId="36334CB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6.25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3.17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DE25BA" w14:textId="6912DF8C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5.83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A4887" w14:textId="1416DA40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5.78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D5BD4" w14:textId="4BBF7B4D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5.97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8A65D" w14:textId="0BEA1FB4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5.86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2.92</w:t>
            </w:r>
          </w:p>
        </w:tc>
      </w:tr>
      <w:tr w:rsidR="00CE3404" w:rsidRPr="002603CE" w14:paraId="1CF2611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335FC2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ED649A" w14:textId="2FCEF0FE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0.39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93A97" w14:textId="31000762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0.44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899A1C" w14:textId="6927FC8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0.42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E9E330" w14:textId="3E100DFA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0.41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D7910" w14:textId="08F5137B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0.42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DA1F5E" w14:textId="3CF8F920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0.42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CE3404" w:rsidRPr="002603CE" w14:paraId="77A2B50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82B633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48104" w14:textId="367A173E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2.09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266306" w14:textId="04DA7E78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2.15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B1BE96" w14:textId="4D326602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2.07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95F6D" w14:textId="21803F35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2.04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EB7C2" w14:textId="50059DFC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2.06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DC5B2D" w14:textId="028A9C33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2.08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0.87</w:t>
            </w:r>
          </w:p>
        </w:tc>
      </w:tr>
      <w:tr w:rsidR="00CE3404" w:rsidRPr="002603CE" w14:paraId="6E4D3A5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808762F" w14:textId="7CB0BE60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AAC769" w14:textId="39977D48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200,557.38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61,372.25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0D4EC" w14:textId="03AE0AE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193,217.35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65,043.08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E52A0A" w14:textId="46E4E7EE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187,016.61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56,861.81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AA656" w14:textId="56A26F26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186,032.63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53,661.74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1C0FE1" w14:textId="308EEEE8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187,687.95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52,893.12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99EE07" w14:textId="766FF58C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190,899.52</w:t>
            </w:r>
            <w:r w:rsidRPr="00CE3404">
              <w:rPr>
                <w:sz w:val="16"/>
                <w:szCs w:val="16"/>
              </w:rPr>
              <w:br/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58,318.10</w:t>
            </w:r>
          </w:p>
        </w:tc>
      </w:tr>
      <w:tr w:rsidR="00CE3404" w:rsidRPr="002603CE" w14:paraId="59F705D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C4E7FD" w14:textId="7777777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4A575" w14:textId="77B6C943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1.62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4C5D75" w14:textId="3A54188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3.04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AA372E" w14:textId="473E09B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4.11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3CC36" w14:textId="3207E2C3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5.39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DE7B2" w14:textId="7393238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8.56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FE545C" w14:textId="6EC730A8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4.54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2.57</w:t>
            </w:r>
          </w:p>
        </w:tc>
      </w:tr>
      <w:tr w:rsidR="00CE3404" w:rsidRPr="002603CE" w14:paraId="2F610E3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A800B0" w14:textId="23845E3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F5C3E" w14:textId="6AA2A0D4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82.59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75.35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29D8C" w14:textId="7C00D255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89.88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114.06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92FAC5" w14:textId="4692079B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75.99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103.94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B3B99" w14:textId="6B3AA18B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57.36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71.22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A22DE" w14:textId="4354425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67.31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78.66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B860AA" w14:textId="1281CC5D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74.63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90.87</w:t>
            </w:r>
          </w:p>
        </w:tc>
      </w:tr>
      <w:tr w:rsidR="00CE3404" w:rsidRPr="002603CE" w14:paraId="37D2628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6AE6CA" w14:textId="281F28D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249D90" w14:textId="1889CD93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1.27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D7068" w14:textId="79A0464F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1.36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8E307B" w14:textId="14B63099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1.41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6AB55" w14:textId="2C7326A3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1.47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7D51E" w14:textId="589E18E0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1.50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C78F54" w14:textId="442D252A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1.40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0.31</w:t>
            </w:r>
          </w:p>
        </w:tc>
      </w:tr>
      <w:tr w:rsidR="00CE3404" w:rsidRPr="002603CE" w14:paraId="10D528E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D1ACD28" w14:textId="4E6E972C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3D3187" w14:textId="12F7834B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109.03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73.11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A1D225" w14:textId="3C748F37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138.50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121.06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07C7EF" w14:textId="5EA708F2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146.51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125.59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8DE448" w14:textId="490F0F32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144.61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94.48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B6A6E" w14:textId="61C6BE7D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206.83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131.47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AEFAB7" w14:textId="2086ACA3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149.10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115.67</w:t>
            </w:r>
          </w:p>
        </w:tc>
      </w:tr>
      <w:tr w:rsidR="00CE3404" w:rsidRPr="002603CE" w14:paraId="3B48A15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C8E16E1" w14:textId="03AA4F60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109918" w14:textId="699999EB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3.19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CE0203" w14:textId="44B2A8C2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3.99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7301431" w14:textId="1500F2E5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5.16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3.72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83733E" w14:textId="6072FB8E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6.58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3.91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E8EA64" w14:textId="3629518D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9.11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4.97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574C224" w14:textId="6A2A5554" w:rsidR="00CE3404" w:rsidRPr="002603CE" w:rsidRDefault="00CE3404" w:rsidP="00CE34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E3404">
              <w:rPr>
                <w:rFonts w:hint="eastAsia"/>
                <w:sz w:val="16"/>
                <w:szCs w:val="16"/>
              </w:rPr>
              <w:t>5.61</w:t>
            </w:r>
            <w:r w:rsidRPr="00CE3404">
              <w:rPr>
                <w:rFonts w:hint="eastAsia"/>
                <w:sz w:val="16"/>
                <w:szCs w:val="16"/>
              </w:rPr>
              <w:t>±</w:t>
            </w:r>
            <w:r w:rsidRPr="00CE3404">
              <w:rPr>
                <w:rFonts w:hint="eastAsia"/>
                <w:sz w:val="16"/>
                <w:szCs w:val="16"/>
              </w:rPr>
              <w:t>4.29</w:t>
            </w:r>
          </w:p>
        </w:tc>
      </w:tr>
    </w:tbl>
    <w:p w14:paraId="6C6169C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023F0D3" w14:textId="77777777" w:rsidR="00735ECF" w:rsidRDefault="00735ECF" w:rsidP="00735ECF">
      <w:pPr>
        <w:pStyle w:val="memo"/>
      </w:pPr>
    </w:p>
    <w:p w14:paraId="2DDAC078" w14:textId="25183E5E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10</w:t>
      </w:r>
    </w:p>
    <w:p w14:paraId="3C169223" w14:textId="096F4319" w:rsidR="00735ECF" w:rsidRDefault="00CE3404" w:rsidP="00CE3404">
      <w:pPr>
        <w:pStyle w:val="Caption"/>
      </w:pPr>
      <w:bookmarkStart w:id="19" w:name="_Ref41393836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10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A-1</w:t>
      </w:r>
      <w:r w:rsidR="00735ECF">
        <w:t>0</w:t>
      </w:r>
      <w:r w:rsidR="00735ECF">
        <w:rPr>
          <w:rFonts w:hint="eastAsia"/>
        </w:rPr>
        <w:t>商品配對組績效比較</w:t>
      </w:r>
      <w:bookmarkEnd w:id="19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C86A23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F11A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499A0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4BC15D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E9EF3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E050F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28EA9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5FF41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74A8F" w:rsidRPr="002603CE" w14:paraId="2A8A1C1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40A3688" w14:textId="77777777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DAC05F" w14:textId="61328F19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12C27E" w14:textId="6BA8A23F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BC4EA4" w14:textId="3F6547DE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21AE82" w14:textId="2B82E897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30B59F" w14:textId="5821B3A2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B49378" w14:textId="1FF53255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696</w:t>
            </w:r>
          </w:p>
        </w:tc>
      </w:tr>
      <w:tr w:rsidR="00374A8F" w:rsidRPr="002603CE" w14:paraId="790D491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6377DF" w14:textId="77777777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A4DC2" w14:textId="2C80318A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341,890.18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52,758.55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60653" w14:textId="5B65E18F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300,911.09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40,915.59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AD5D2B" w14:textId="59B5CD72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300,345.28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33,773.35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DC0B3F" w14:textId="232B576C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283,964.58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34,394.74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A83471" w14:textId="4FD12242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287,771.41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46,032.32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F0DAF8" w14:textId="55670158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302,972.73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46,824.14</w:t>
            </w:r>
          </w:p>
        </w:tc>
      </w:tr>
      <w:tr w:rsidR="00374A8F" w:rsidRPr="002603CE" w14:paraId="08FC910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AC278" w14:textId="77777777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31C7B" w14:textId="4CF949E2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635,695.11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177,637.00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287EEF" w14:textId="6E8B0E74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579,651.12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152,897.60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9A985F" w14:textId="2E976D93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523,752.54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118,048.24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476E2" w14:textId="50C57F6F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512,078.92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113,941.02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1BE68" w14:textId="251C14D2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565,739.00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126,811.95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524A62" w14:textId="6BAB7292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563,326.40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146,315.22</w:t>
            </w:r>
          </w:p>
        </w:tc>
      </w:tr>
      <w:tr w:rsidR="00374A8F" w:rsidRPr="002603CE" w14:paraId="308D9A5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559EE0" w14:textId="77777777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CDA94" w14:textId="12943946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-293,804.93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174,927.67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1A4C7C" w14:textId="67B65A5F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-278,740.03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159,891.72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F52064" w14:textId="02536E1B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-223,407.25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112,485.26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8732C" w14:textId="43B69DD1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-228,114.34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103,067.57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72678" w14:textId="415783C5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-277,967.60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119,295.14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AB8802" w14:textId="2B573092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-260,353.67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139,478.24</w:t>
            </w:r>
          </w:p>
        </w:tc>
      </w:tr>
      <w:tr w:rsidR="00374A8F" w:rsidRPr="002603CE" w14:paraId="66041DC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666E0B" w14:textId="77777777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87A8E" w14:textId="50BE80DC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157.47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74.73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A27C44" w14:textId="3762531C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136.26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62.44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861F01" w14:textId="521B352F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157.28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91.82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0758D" w14:textId="78D42802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145.99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53.09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A9CBC" w14:textId="7E0FD00E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325.71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398.75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AB8B1A" w14:textId="3FADA8B0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184.50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201.85</w:t>
            </w:r>
          </w:p>
        </w:tc>
      </w:tr>
      <w:tr w:rsidR="00374A8F" w:rsidRPr="002603CE" w14:paraId="50AB226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F6C052" w14:textId="77777777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CD4A5" w14:textId="042D4EAB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2.33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68306" w14:textId="592FAAB8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2.08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CD6928" w14:textId="14B54251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2.08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47E433" w14:textId="08BDDF5E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1.98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A22A2" w14:textId="772EC6A0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2.00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DFA433" w14:textId="5886F224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2.10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374A8F" w:rsidRPr="002603CE" w14:paraId="2376BA4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539625" w14:textId="77777777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B3E348" w14:textId="4AEF094F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-25,740.89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3,848.45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312D4" w14:textId="4F450559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-31,301.02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4,383.95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962868" w14:textId="25EB0585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-37,578.05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3,680.12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8EC03" w14:textId="443F7F28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-42,848.79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5,007.93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2D47A" w14:textId="52FDF214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-66,630.99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18,542.79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BE3EA9" w14:textId="733CCD38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-40,815.29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16,807.66</w:t>
            </w:r>
          </w:p>
        </w:tc>
      </w:tr>
      <w:tr w:rsidR="00374A8F" w:rsidRPr="002603CE" w14:paraId="68E4952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D50A51" w14:textId="77777777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F974B5" w14:textId="3BE22588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13.28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F0ED6" w14:textId="6DC6B29D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9.61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E8DB5E" w14:textId="7ABF1390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7.99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484C3" w14:textId="0F5E7620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6.63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D5D7A0" w14:textId="35E65203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4.32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BDE41A" w14:textId="5FE51341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7.42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3.26</w:t>
            </w:r>
          </w:p>
        </w:tc>
      </w:tr>
      <w:tr w:rsidR="00374A8F" w:rsidRPr="002603CE" w14:paraId="2E846E4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3B05F6" w14:textId="77777777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606D76" w14:textId="7220A078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0.91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3F919" w14:textId="68B8FF19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0.67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87F485" w14:textId="1C1F4451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0.55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BC7440" w14:textId="768C8FEB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0.46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47E3C" w14:textId="097A28EE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0.30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2BAC79" w14:textId="2E80DDFF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0.51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0.22</w:t>
            </w:r>
          </w:p>
        </w:tc>
      </w:tr>
      <w:tr w:rsidR="00374A8F" w:rsidRPr="002603CE" w14:paraId="38443B6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878F35" w14:textId="77777777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DAFEE" w14:textId="20D14792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2.16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328D5" w14:textId="17B36DE7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2.08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25862" w14:textId="598C03CB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2.34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E57BC0" w14:textId="6B7A6A85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2.24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C9278E" w14:textId="5255601C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2.04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FF2BE8" w14:textId="3054EC50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2.16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0.81</w:t>
            </w:r>
          </w:p>
        </w:tc>
      </w:tr>
      <w:tr w:rsidR="00374A8F" w:rsidRPr="002603CE" w14:paraId="34FB775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CA782E9" w14:textId="1C98B09C" w:rsidR="00374A8F" w:rsidRPr="002603CE" w:rsidRDefault="00374A8F" w:rsidP="00374A8F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5E9BB" w14:textId="7E99C305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283,335.91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44,161.90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4708B" w14:textId="6BDB8363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249,227.16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32,798.02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E5486" w14:textId="5F4C4E72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247,916.68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28,317.41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D4BDA" w14:textId="0D6A5165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234,640.23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28,664.77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63ECB9" w14:textId="7D5F349D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240,596.45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40,030.36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7D38DE" w14:textId="48725848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251,138.65</w:t>
            </w:r>
            <w:r>
              <w:rPr>
                <w:sz w:val="16"/>
                <w:szCs w:val="16"/>
              </w:rPr>
              <w:br/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39,107.18</w:t>
            </w:r>
          </w:p>
        </w:tc>
      </w:tr>
      <w:tr w:rsidR="00374A8F" w:rsidRPr="002603CE" w14:paraId="5069005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1D20AA" w14:textId="77777777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AE31D" w14:textId="2E7B2A59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3.57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7A2B5" w14:textId="46145181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3.63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D9C50F" w14:textId="14878C0C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5.01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6998FA" w14:textId="2F145518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4.84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1EA86D" w14:textId="3A113E0E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3.55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2.34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30563B" w14:textId="42866BBD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4.12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2.66</w:t>
            </w:r>
          </w:p>
        </w:tc>
      </w:tr>
      <w:tr w:rsidR="00374A8F" w:rsidRPr="002603CE" w14:paraId="67B6C5A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3F849D" w14:textId="28BC2053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CF67E9" w14:textId="39E00488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86.98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133.52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20633" w14:textId="621AAB33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86.85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127.53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44A0FB" w14:textId="34269C8B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107.57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106.59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0777A" w14:textId="4850523E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85.35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85.04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4694C" w14:textId="4C6FF4E1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59.03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77.89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587615" w14:textId="7E124C34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85.19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109.18</w:t>
            </w:r>
          </w:p>
        </w:tc>
      </w:tr>
      <w:tr w:rsidR="00374A8F" w:rsidRPr="002603CE" w14:paraId="363BD92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C8FF64" w14:textId="5430C6D9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FA7EDC" w14:textId="1F025962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1.42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E1AE77" w14:textId="382BCD0F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1.40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EEDE53" w14:textId="036684BB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1.33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400DA" w14:textId="0EFEA9F7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1.35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177D9" w14:textId="5ACB2CC4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1.48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F92B5" w14:textId="3F813258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1.40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0.35</w:t>
            </w:r>
          </w:p>
        </w:tc>
      </w:tr>
      <w:tr w:rsidR="00374A8F" w:rsidRPr="002603CE" w14:paraId="06AC0D1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107B917" w14:textId="6E496399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548492" w14:textId="5A753D53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149.50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155.96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6E8705" w14:textId="5EBE6D72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146.01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143.64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3E8436" w14:textId="4A799584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196.21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137.66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62EAB4" w14:textId="3569C065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169.37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124.74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D2C220" w14:textId="3506BB8F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116.09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110.60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6E0B15" w14:textId="5E5620C2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155.50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137.63</w:t>
            </w:r>
          </w:p>
        </w:tc>
      </w:tr>
      <w:tr w:rsidR="00374A8F" w:rsidRPr="002603CE" w14:paraId="4D66187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17E9A0D" w14:textId="107ECC96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E899C6" w14:textId="29339B14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3.74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3.28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600B7C" w14:textId="3BD1179F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4.60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3.49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A563A0" w14:textId="5F8401EE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6.08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4.18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EBA0DA" w14:textId="664AF920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6.29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5.16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86C016" w14:textId="65442F84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3.89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4.07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A83CD42" w14:textId="03DFD491" w:rsidR="00374A8F" w:rsidRPr="002603CE" w:rsidRDefault="00374A8F" w:rsidP="00374A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4A8F">
              <w:rPr>
                <w:rFonts w:hint="eastAsia"/>
                <w:sz w:val="16"/>
                <w:szCs w:val="16"/>
              </w:rPr>
              <w:t>4.92</w:t>
            </w:r>
            <w:r w:rsidRPr="00374A8F">
              <w:rPr>
                <w:rFonts w:hint="eastAsia"/>
                <w:sz w:val="16"/>
                <w:szCs w:val="16"/>
              </w:rPr>
              <w:t>±</w:t>
            </w:r>
            <w:r w:rsidRPr="00374A8F">
              <w:rPr>
                <w:rFonts w:hint="eastAsia"/>
                <w:sz w:val="16"/>
                <w:szCs w:val="16"/>
              </w:rPr>
              <w:t>4.22</w:t>
            </w:r>
          </w:p>
        </w:tc>
      </w:tr>
    </w:tbl>
    <w:p w14:paraId="60C595F9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17175E41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140DFE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87B3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F006D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E84578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61EF3D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C7D6D7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2DDAA2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CD562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101F8" w:rsidRPr="002603CE" w14:paraId="752C671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D9CD86" w14:textId="7777777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AE6126" w14:textId="6B7B4E76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D1D5FC" w14:textId="747DF901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0ADC99" w14:textId="1FC68A2F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BD87F7" w14:textId="1EAFF96E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15D2EB" w14:textId="6000A7F5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494016" w14:textId="14384849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704</w:t>
            </w:r>
          </w:p>
        </w:tc>
      </w:tr>
      <w:tr w:rsidR="008101F8" w:rsidRPr="002603CE" w14:paraId="19E14E0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7C597D" w14:textId="7777777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1F2CB" w14:textId="6003D16B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377,118.91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36,574.79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4C1C2D" w14:textId="2EC5F3E5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317,693.97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9,196.45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E1E0A8" w14:textId="41E847CD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292,035.64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5,494.38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485F7" w14:textId="7914EFCC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272,853.12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6,024.27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43529" w14:textId="24116F0C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252,041.57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6,322.09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B85D54" w14:textId="40C5585F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302,363.29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46,649.78</w:t>
            </w:r>
          </w:p>
        </w:tc>
      </w:tr>
      <w:tr w:rsidR="008101F8" w:rsidRPr="002603CE" w14:paraId="52BB919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7B861C" w14:textId="7777777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4CE04" w14:textId="0D85E79E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632,940.71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139,266.90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F05461" w14:textId="7B2A6AD6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581,831.09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149,333.98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E200C7" w14:textId="07176209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545,348.08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146,479.24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44AF94" w14:textId="33404AF0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552,125.39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158,893.45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10A014" w14:textId="4BDDD8AE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504,704.04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123,414.36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D9D48A" w14:textId="6DDBF998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563,415.49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149,754.99</w:t>
            </w:r>
          </w:p>
        </w:tc>
      </w:tr>
      <w:tr w:rsidR="008101F8" w:rsidRPr="002603CE" w14:paraId="21CD4DB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CD4E70" w14:textId="7777777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46C679" w14:textId="65134188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-255,821.80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139,586.46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8FB1B" w14:textId="25517AFF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-264,137.13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148,919.22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6165F" w14:textId="2718AF9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-253,312.45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145,927.44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51301" w14:textId="4487AD55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-279,272.28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158,360.13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06D4B3" w14:textId="18CE6354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-252,662.47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123,114.06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1A8781" w14:textId="2B032831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-261,052.20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143,596.27</w:t>
            </w:r>
          </w:p>
        </w:tc>
      </w:tr>
      <w:tr w:rsidR="008101F8" w:rsidRPr="002603CE" w14:paraId="3A03CC0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2AFDAE" w14:textId="7777777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2EFBF" w14:textId="253F75B9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252.61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309.97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C4760A" w14:textId="0E94127A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154.29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67.13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116A8" w14:textId="619584BF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195.91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208.53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EE746" w14:textId="40127698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159.06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162.84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FB43C4" w14:textId="1F5C6B94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152.62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158.72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63A026" w14:textId="3797D5BF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182.88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200.99</w:t>
            </w:r>
          </w:p>
        </w:tc>
      </w:tr>
      <w:tr w:rsidR="008101F8" w:rsidRPr="002603CE" w14:paraId="474DC35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B672BF" w14:textId="7777777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CD330" w14:textId="56EFD714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2.54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ED56C" w14:textId="4A1AFA2C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2.19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E42CF" w14:textId="07FC5702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2.03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5F058" w14:textId="76A2A63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1.91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21E16" w14:textId="58CF788D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1.78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28FBB9" w14:textId="2A509AB5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2.09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8101F8" w:rsidRPr="002603CE" w14:paraId="38A7435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4C65C5" w14:textId="7777777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90158" w14:textId="3329AFE6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-40,308.45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20,180.69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57172" w14:textId="614DEB10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-38,233.93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12,107.83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3E1282" w14:textId="053F9CDB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-40,551.86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15,545.11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58D4E1" w14:textId="74714171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-40,272.66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15,029.88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B7270" w14:textId="37E87B9F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-43,688.68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19,091.50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1FD17" w14:textId="6CDB4811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-40,611.20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16,695.12</w:t>
            </w:r>
          </w:p>
        </w:tc>
      </w:tr>
      <w:tr w:rsidR="008101F8" w:rsidRPr="002603CE" w14:paraId="1B537A8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CFD866" w14:textId="7777777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D6877" w14:textId="36CDEB3F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9.36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4.15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D8BE7" w14:textId="14C6AAC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8.31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3CDB41" w14:textId="2492546F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7.20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4519C" w14:textId="1CBDEC62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6.78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ABB765" w14:textId="3D223F12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5.77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A782D9" w14:textId="65DA7CB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7.45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3.25</w:t>
            </w:r>
          </w:p>
        </w:tc>
      </w:tr>
      <w:tr w:rsidR="008101F8" w:rsidRPr="002603CE" w14:paraId="14C050C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914425" w14:textId="7777777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01FE0" w14:textId="09EF56E5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0.63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3A585" w14:textId="3DE53D93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0.57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1D4A8" w14:textId="1E77F49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0.50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77F5BE" w14:textId="7AEF0391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0.47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B4327" w14:textId="3E68D32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0.41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EC13CB" w14:textId="56795436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0.51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0.22</w:t>
            </w:r>
          </w:p>
        </w:tc>
      </w:tr>
      <w:tr w:rsidR="008101F8" w:rsidRPr="002603CE" w14:paraId="581048F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E7A9DA" w14:textId="7777777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BD594" w14:textId="07A07BAE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2.47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D703F" w14:textId="32B57071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2.20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F806CA" w14:textId="75A77BA9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2.15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94E6C" w14:textId="353FEFB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1.98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B2534F" w14:textId="70DC19EB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2.00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32E1E1" w14:textId="46DB2F6D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2.16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0.80</w:t>
            </w:r>
          </w:p>
        </w:tc>
      </w:tr>
      <w:tr w:rsidR="008101F8" w:rsidRPr="002603CE" w14:paraId="2CD5BCA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3CBBF24" w14:textId="4E39C9AC" w:rsidR="008101F8" w:rsidRPr="002603CE" w:rsidRDefault="008101F8" w:rsidP="008101F8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707D47" w14:textId="3368B50E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312,611.86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32,085.64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82E549" w14:textId="52F69DBF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262,871.05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8,650.45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A2E8DA" w14:textId="5A0E830C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242,185.88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6,243.32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CBCA0A" w14:textId="79C65B51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225,750.59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5,877.17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2A91D" w14:textId="49AA2B36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209,705.48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5,779.44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EEA251" w14:textId="204888F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250,636.96</w:t>
            </w:r>
            <w:r>
              <w:rPr>
                <w:sz w:val="16"/>
                <w:szCs w:val="16"/>
              </w:rPr>
              <w:br/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38,936.03</w:t>
            </w:r>
          </w:p>
        </w:tc>
      </w:tr>
      <w:tr w:rsidR="008101F8" w:rsidRPr="002603CE" w14:paraId="5E9AB35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B3AB4A" w14:textId="7777777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EEE14" w14:textId="12668FD7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3.74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057F2" w14:textId="03A8DF1C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4.22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FAC14B" w14:textId="0083EAE6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4.32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D6470B" w14:textId="5FD73618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4.54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7040F3" w14:textId="5E432DEE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4.13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8567B" w14:textId="5245E863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4.19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2.69</w:t>
            </w:r>
          </w:p>
        </w:tc>
      </w:tr>
      <w:tr w:rsidR="008101F8" w:rsidRPr="002603CE" w14:paraId="0160E6C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DE8716" w14:textId="19FAAB52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15492" w14:textId="5EF11181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101.37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131.42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64F5D" w14:textId="61395F26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106.69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131.24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F72F6" w14:textId="7104141C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88.67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96.77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CA087C" w14:textId="4484782C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69.91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76.33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42A9A" w14:textId="29030F85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63.13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86.40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D34091" w14:textId="75772B7E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85.95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107.98</w:t>
            </w:r>
          </w:p>
        </w:tc>
      </w:tr>
      <w:tr w:rsidR="008101F8" w:rsidRPr="002603CE" w14:paraId="53B17DC0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82FE11" w14:textId="408B287A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9C9D7" w14:textId="77CC7A3B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1.39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0FF45" w14:textId="7A7A1434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1.31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6DBC74" w14:textId="386608F3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1.39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3856E" w14:textId="3D722812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1.44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82C9B7" w14:textId="5F78138D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1.46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815BF4" w14:textId="1C930056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1.40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0.34</w:t>
            </w:r>
          </w:p>
        </w:tc>
      </w:tr>
      <w:tr w:rsidR="008101F8" w:rsidRPr="002603CE" w14:paraId="5C9A1D4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320DFC" w14:textId="359CB94C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4F5138" w14:textId="4E809D3C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172.18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153.77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EB8E8F" w14:textId="371CF744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180.52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159.68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C8ED26" w14:textId="6D46B7D4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166.71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138.29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3EA58C" w14:textId="4D072ED6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145.62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125.92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619E10" w14:textId="279C9419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129.13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111.29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2F99A1D" w14:textId="3CEA3A14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158.82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139.81</w:t>
            </w:r>
          </w:p>
        </w:tc>
      </w:tr>
      <w:tr w:rsidR="008101F8" w:rsidRPr="002603CE" w14:paraId="7B34355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F6134D6" w14:textId="587D5E71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34B0A2" w14:textId="00C2F78C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4.26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3.55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3692E36" w14:textId="529F6703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5.57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4.40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51EB519" w14:textId="483FBDED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4.88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3.99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162DA4" w14:textId="5065F840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5.14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4.40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BE1B0D7" w14:textId="72F19034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5.16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4.50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C49EDCA" w14:textId="38361CBE" w:rsidR="008101F8" w:rsidRPr="002603CE" w:rsidRDefault="008101F8" w:rsidP="008101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01F8">
              <w:rPr>
                <w:rFonts w:hint="eastAsia"/>
                <w:sz w:val="16"/>
                <w:szCs w:val="16"/>
              </w:rPr>
              <w:t>5.00</w:t>
            </w:r>
            <w:r w:rsidRPr="008101F8">
              <w:rPr>
                <w:rFonts w:hint="eastAsia"/>
                <w:sz w:val="16"/>
                <w:szCs w:val="16"/>
              </w:rPr>
              <w:t>±</w:t>
            </w:r>
            <w:r w:rsidRPr="008101F8">
              <w:rPr>
                <w:rFonts w:hint="eastAsia"/>
                <w:sz w:val="16"/>
                <w:szCs w:val="16"/>
              </w:rPr>
              <w:t>4.19</w:t>
            </w:r>
          </w:p>
        </w:tc>
      </w:tr>
    </w:tbl>
    <w:p w14:paraId="1CF0794C" w14:textId="5C9CF9FA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06A0EC8" w14:textId="34479533" w:rsidR="00735ECF" w:rsidRDefault="00FF6BFE" w:rsidP="00FF6BFE">
      <w:pPr>
        <w:pStyle w:val="Caption"/>
      </w:pPr>
      <w:r>
        <w:lastRenderedPageBreak/>
        <w:fldChar w:fldCharType="begin"/>
      </w:r>
      <w:r>
        <w:instrText xml:space="preserve"> REF _Ref41393836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10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A-1</w:t>
      </w:r>
      <w:r w:rsidR="00B0422C">
        <w:t>0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23212C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FC5F5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8552C3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68DEF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E234F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BBEB60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E591C1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B9806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F6BFE" w:rsidRPr="002603CE" w14:paraId="3728483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06ACEF" w14:textId="7777777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2554D1" w14:textId="5A3BA9B5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33C9D7" w14:textId="3DEA6410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D316F1" w14:textId="640D9573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241395" w14:textId="782B3C3C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103AE1" w14:textId="2DB2B35F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AFBE66" w14:textId="3B981ACE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650</w:t>
            </w:r>
          </w:p>
        </w:tc>
      </w:tr>
      <w:tr w:rsidR="00FF6BFE" w:rsidRPr="002603CE" w14:paraId="062998D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6734E2" w14:textId="7777777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647FD7" w14:textId="5E3A07DE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311,574.90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52,257.55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94EB9" w14:textId="3BC484EE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308,381.79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49,826.42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DCD19" w14:textId="455200E1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300,544.75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49,251.30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D21346" w14:textId="3DDE915B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300,340.10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40,923.59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A1A14" w14:textId="0CE2DB41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295,467.98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37,608.40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074D33" w14:textId="51BE1308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303,261.91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46,549.92</w:t>
            </w:r>
          </w:p>
        </w:tc>
      </w:tr>
      <w:tr w:rsidR="00FF6BFE" w:rsidRPr="002603CE" w14:paraId="4CDE7FC2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DA092A" w14:textId="7777777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9E508C" w14:textId="734CAF08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582,388.43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163,360.13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84DEDB" w14:textId="7D2C620B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588,156.76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157,280.50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6642C9" w14:textId="75F890C0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591,248.65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166,035.03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D00F1" w14:textId="1E7B2122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566,553.82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156,391.62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A1B47" w14:textId="7602155E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520,254.33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109,772.42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B56B33" w14:textId="03ECED61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569,720.40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153,762.03</w:t>
            </w:r>
          </w:p>
        </w:tc>
      </w:tr>
      <w:tr w:rsidR="00FF6BFE" w:rsidRPr="002603CE" w14:paraId="6AE8D1D1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D81577" w14:textId="7777777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BC1D7F" w14:textId="5FE3A883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-270,813.53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153,118.24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C44B81" w14:textId="2ABA3A0E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-279,774.97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152,803.39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9180CF" w14:textId="5BD60DDC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-290,703.90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162,619.02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76315" w14:textId="74B2DD5B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-266,213.72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152,973.38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10D52" w14:textId="48FA9F4C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-224,786.35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99,038.43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18E3D3" w14:textId="335B630D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-266,458.49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147,184.95</w:t>
            </w:r>
          </w:p>
        </w:tc>
      </w:tr>
      <w:tr w:rsidR="00FF6BFE" w:rsidRPr="002603CE" w14:paraId="7600727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C639AA" w14:textId="7777777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9ED040" w14:textId="6CF942B2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237.43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315.30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80883" w14:textId="318097BB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205.16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228.53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5B3FB0" w14:textId="2D49BE85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157.77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136.99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A72252" w14:textId="011EC924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159.47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128.86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DC8665" w14:textId="15170EDF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171.39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165.18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1CAC07" w14:textId="30A23B9C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186.25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208.67</w:t>
            </w:r>
          </w:p>
        </w:tc>
      </w:tr>
      <w:tr w:rsidR="00FF6BFE" w:rsidRPr="002603CE" w14:paraId="7A79F29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351F79" w14:textId="7777777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51463" w14:textId="5AD5904C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2.15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BF2FA" w14:textId="4E0D93C8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2.13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D558EE" w14:textId="79EB2B7B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2.08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C182D1" w14:textId="4DF006FE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2.08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47C65" w14:textId="0C491B1D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2.05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E4FAE4" w14:textId="6BA1DD08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2.10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FF6BFE" w:rsidRPr="002603CE" w14:paraId="12ADA0B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5D5F8E" w14:textId="7777777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7A16E" w14:textId="53F3C822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-42,638.39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19,825.75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8C072" w14:textId="4A519518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-41,344.72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18,063.05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AB93D4" w14:textId="36D1A445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-40,843.34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15,799.60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53119F" w14:textId="2397A9C9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-40,146.75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17,211.55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7BFED" w14:textId="0C5938C6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-40,059.31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14,509.22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EAC5A8" w14:textId="55E3B29C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-41,006.50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17,152.66</w:t>
            </w:r>
          </w:p>
        </w:tc>
      </w:tr>
      <w:tr w:rsidR="00FF6BFE" w:rsidRPr="002603CE" w14:paraId="3100AC05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FB486D" w14:textId="7777777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163D10" w14:textId="505A917B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7.31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162E1" w14:textId="3D8C0602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7.46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3.60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AB4A4D" w14:textId="3FCF4AE6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7.36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E297D" w14:textId="0E794109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7.48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A7F1E" w14:textId="5CC0A3D3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7.38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0B9285" w14:textId="6559C046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7.40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3.32</w:t>
            </w:r>
          </w:p>
        </w:tc>
      </w:tr>
      <w:tr w:rsidR="00FF6BFE" w:rsidRPr="002603CE" w14:paraId="5E425EF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D3FC09" w14:textId="7777777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788BEF" w14:textId="3F32297A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0.50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9D1F2C" w14:textId="026E0451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0.51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C1D989" w14:textId="51A8467B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0.51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35507" w14:textId="3FA4B939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0.52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A1DBD7" w14:textId="2D6296B3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0.51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7B88F8" w14:textId="3A3C2672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0.51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0.22</w:t>
            </w:r>
          </w:p>
        </w:tc>
      </w:tr>
      <w:tr w:rsidR="00FF6BFE" w:rsidRPr="002603CE" w14:paraId="606A80E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4237DF" w14:textId="7777777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662F72" w14:textId="309BBFF4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2.15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36DC32" w14:textId="621FB3A1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2.10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A0AFC" w14:textId="753B05F8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2.03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742E75" w14:textId="7460FD2B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2.13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26F35E" w14:textId="47DD410C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2.31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532977" w14:textId="0E154EE4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2.14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0.82</w:t>
            </w:r>
          </w:p>
        </w:tc>
      </w:tr>
      <w:tr w:rsidR="00FF6BFE" w:rsidRPr="002603CE" w14:paraId="2A86578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0E0D940" w14:textId="55491BC3" w:rsidR="00FF6BFE" w:rsidRPr="002603CE" w:rsidRDefault="00FF6BFE" w:rsidP="00FF6BFE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B69FA" w14:textId="1B47EABC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261,477.69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45,128.39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D943B" w14:textId="3104DC8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256,880.79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40,692.47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CC7161" w14:textId="228D03A8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248,760.74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40,207.54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656D3" w14:textId="16D20AFE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247,600.27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33,166.50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DCC86" w14:textId="12FC664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242,293.69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30,421.10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FBEB80" w14:textId="77EC6783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251,402.64</w:t>
            </w:r>
            <w:r>
              <w:rPr>
                <w:sz w:val="16"/>
                <w:szCs w:val="16"/>
              </w:rPr>
              <w:br/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38,795.98</w:t>
            </w:r>
          </w:p>
        </w:tc>
      </w:tr>
      <w:tr w:rsidR="00FF6BFE" w:rsidRPr="002603CE" w14:paraId="063D489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D8C190" w14:textId="7777777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86A440" w14:textId="16EE25C4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1.38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581DAB" w14:textId="492B7E49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2.52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6EA9C" w14:textId="24988532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3.48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33311" w14:textId="0A3A9E5E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4.92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9B0F8F" w14:textId="05DA2F6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8.28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0A882" w14:textId="1E593F30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4.12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2.61</w:t>
            </w:r>
          </w:p>
        </w:tc>
      </w:tr>
      <w:tr w:rsidR="00FF6BFE" w:rsidRPr="002603CE" w14:paraId="1000955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176A27" w14:textId="70BAFA41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04012" w14:textId="60D9D3D3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87.55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91.61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6CD93" w14:textId="1FA0391E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88.90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121.41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F974D8" w14:textId="60BC0A3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71.09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97.21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4404A" w14:textId="28E0C369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90.42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122.21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2304BD" w14:textId="51B56E68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83.82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80.47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79A6CC" w14:textId="38596EC3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84.36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103.83</w:t>
            </w:r>
          </w:p>
        </w:tc>
      </w:tr>
      <w:tr w:rsidR="00FF6BFE" w:rsidRPr="002603CE" w14:paraId="346FF1F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6CD032" w14:textId="501F777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BC623" w14:textId="59FB06A8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1.26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CFA7F" w14:textId="0E3B3061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1.41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D2878C" w14:textId="0FBBA872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1.47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A6BC2E" w14:textId="2D39E186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1.44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8E2500" w14:textId="208DAFCB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1.42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2E473E" w14:textId="769DB79D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1.40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0.34</w:t>
            </w:r>
          </w:p>
        </w:tc>
      </w:tr>
      <w:tr w:rsidR="00FF6BFE" w:rsidRPr="002603CE" w14:paraId="296F30D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5A32FEE" w14:textId="6236E0C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72A012" w14:textId="1B99FD12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107.58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92.54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38783" w14:textId="7D8E58E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130.45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126.38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322968A" w14:textId="58F58D0E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129.26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123.46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F5FFD4" w14:textId="5F3124BB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174.35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154.29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643DBD" w14:textId="7B5B012E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237.06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136.52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8A12759" w14:textId="6D494D73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155.74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135.90</w:t>
            </w:r>
          </w:p>
        </w:tc>
      </w:tr>
      <w:tr w:rsidR="00FF6BFE" w:rsidRPr="002603CE" w14:paraId="33450F6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9B161BA" w14:textId="6E5A163F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FEEA33" w14:textId="302D2BD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2.45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6B60E6" w14:textId="4FF7A2B5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3.54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C711E23" w14:textId="6A29DE28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4.46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3.40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9E0299" w14:textId="633C8DA7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5.32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3.70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D69845" w14:textId="251339CE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8.72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5.13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59C9677" w14:textId="6D9D4A28" w:rsidR="00FF6BFE" w:rsidRPr="002603CE" w:rsidRDefault="00FF6BFE" w:rsidP="00FF6B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6BFE">
              <w:rPr>
                <w:rFonts w:hint="eastAsia"/>
                <w:sz w:val="16"/>
                <w:szCs w:val="16"/>
              </w:rPr>
              <w:t>4.90</w:t>
            </w:r>
            <w:r w:rsidRPr="00FF6BFE">
              <w:rPr>
                <w:rFonts w:hint="eastAsia"/>
                <w:sz w:val="16"/>
                <w:szCs w:val="16"/>
              </w:rPr>
              <w:t>±</w:t>
            </w:r>
            <w:r w:rsidRPr="00FF6BFE">
              <w:rPr>
                <w:rFonts w:hint="eastAsia"/>
                <w:sz w:val="16"/>
                <w:szCs w:val="16"/>
              </w:rPr>
              <w:t>4.20</w:t>
            </w:r>
          </w:p>
        </w:tc>
      </w:tr>
    </w:tbl>
    <w:p w14:paraId="7B6C906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EED6D4F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CBDB31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871C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B6612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5D2D19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3C0221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CE9A7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ACE81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F4ECA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A146F" w:rsidRPr="002603CE" w14:paraId="5B348E4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48BEC04" w14:textId="77777777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6EA48EB" w14:textId="11145491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4FC35C3" w14:textId="53FD04E2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AA7643C" w14:textId="2CB13383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2BD4F4E" w14:textId="2511E12A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3982054" w14:textId="39F7C10E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E1D0AD0" w14:textId="70B603C9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539</w:t>
            </w:r>
          </w:p>
        </w:tc>
      </w:tr>
      <w:tr w:rsidR="001A146F" w:rsidRPr="002603CE" w14:paraId="0846154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43F76B" w14:textId="77777777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C77765F" w14:textId="2D98557F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340,048.47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±55,577.52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E0504B0" w14:textId="5A83DC4D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310,352.37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±42,960.55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191963F" w14:textId="20B64FD9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296,225.36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±29,891.97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93DE593" w14:textId="6D213B45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283,188.77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±34,627.64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69D0774" w14:textId="22706170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289,935.23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±48,598.81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133B8D2" w14:textId="3A06C405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303,964.37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±47,679.04</w:t>
            </w:r>
          </w:p>
        </w:tc>
      </w:tr>
      <w:tr w:rsidR="001A146F" w:rsidRPr="002603CE" w14:paraId="7AAB472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ABE99E" w14:textId="77777777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52E002D" w14:textId="4814A17C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569,199.35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±143,207.75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0C9BDE1" w14:textId="0FA7500A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526,704.97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±117,405.09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6861A35" w14:textId="0D2204DD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520,442.02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±117,288.26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1A8494E" w14:textId="2EEBAD9E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484,805.59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±84,982.63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1129C6" w14:textId="4C56D3C3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543,936.92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±111,354.74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D7C7543" w14:textId="309AC809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529,033.68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±119,205.82</w:t>
            </w:r>
          </w:p>
        </w:tc>
      </w:tr>
      <w:tr w:rsidR="001A146F" w:rsidRPr="002603CE" w14:paraId="41C3019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4BB3F" w14:textId="77777777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72015E9" w14:textId="5B3D5224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-229,150.88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±136,536.36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4F56410" w14:textId="45EE1F8E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-216,352.60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±121,724.65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50C7A2D" w14:textId="6F55B42D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-224,216.66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±111,636.09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AB7EB4F" w14:textId="23FB00AD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-201,616.82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±72,394.69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CCB232B" w14:textId="32EC07FB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-254,001.69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±99,794.97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81110EB" w14:textId="3CF8E167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-225,069.31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±111,490.83</w:t>
            </w:r>
          </w:p>
        </w:tc>
      </w:tr>
      <w:tr w:rsidR="001A146F" w:rsidRPr="002603CE" w14:paraId="0605F2D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206E7E" w14:textId="77777777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43BCEEA" w14:textId="54AEE835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144.77±65.44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57D934B" w14:textId="550F0EBF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150.46±67.53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D886522" w14:textId="3DB598E4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157.67±97.03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49CAEBB" w14:textId="7AB7450E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144.43±51.25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9E80C8E" w14:textId="63E12F4E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311.15±389.01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6368E82" w14:textId="50E0C20A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181.74±196.11</w:t>
            </w:r>
          </w:p>
        </w:tc>
      </w:tr>
      <w:tr w:rsidR="001A146F" w:rsidRPr="002603CE" w14:paraId="670C9D4A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42AF66" w14:textId="77777777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24FAED9" w14:textId="5980D964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2.32±0.33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5F3B004" w14:textId="3F20B06A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2.14±0.26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0B48CF4" w14:textId="641C993D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2.05±0.18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9903E16" w14:textId="382FA4FC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1.97±0.21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DAABCD7" w14:textId="16D919A3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2.01±0.29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A1B5EB1" w14:textId="21B93DA3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2.10±0.29</w:t>
            </w:r>
          </w:p>
        </w:tc>
      </w:tr>
      <w:tr w:rsidR="001A146F" w:rsidRPr="002603CE" w14:paraId="383158E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FB1CC9" w14:textId="77777777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18C435A" w14:textId="5A851AD3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-26,306.20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±4,000.31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D00C8F5" w14:textId="3F62F222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-33,568.20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±4,676.12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22A431D" w14:textId="51EFE841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-37,885.92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±3,575.78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A5D566D" w14:textId="7BADE0A6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-42,350.29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±4,893.42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9C9517D" w14:textId="589034BE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-66,457.79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±19,488.97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88BFBD9" w14:textId="77777777" w:rsidR="001A146F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-41,320.04</w:t>
            </w:r>
          </w:p>
          <w:p w14:paraId="1B481A9A" w14:textId="2F44415B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±16,645.62</w:t>
            </w:r>
          </w:p>
        </w:tc>
      </w:tr>
      <w:tr w:rsidR="001A146F" w:rsidRPr="002603CE" w14:paraId="5068046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2BFF97" w14:textId="77777777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AF918C0" w14:textId="0BB0CDC8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12.93±2.52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1374FDF" w14:textId="18D31E51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9.25±0.58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1FFFAD9" w14:textId="763EC6CA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7.82±0.30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44732B2" w14:textId="615D2A84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6.69±0.41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A70A4A9" w14:textId="4E3502F6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4.36±0.93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E69EAF8" w14:textId="62BF7E9E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7.36±3.13</w:t>
            </w:r>
          </w:p>
        </w:tc>
      </w:tr>
      <w:tr w:rsidR="001A146F" w:rsidRPr="002603CE" w14:paraId="1CBE304A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7EF615" w14:textId="77777777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EB362B7" w14:textId="676958C6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0.88±0.16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2DECD38" w14:textId="4F7F9AEA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0.64±0.04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8737C71" w14:textId="6D66EDEE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0.54±0.02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179BD24" w14:textId="20C2A505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0.47±0.03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659E07F" w14:textId="66417779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0.30±0.06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10660D8" w14:textId="789141CF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0.51±0.21</w:t>
            </w:r>
          </w:p>
        </w:tc>
      </w:tr>
      <w:tr w:rsidR="001A146F" w:rsidRPr="002603CE" w14:paraId="18070C3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4F3710" w14:textId="77777777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50032C9" w14:textId="77968EC4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2.48±1.02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3A917EC" w14:textId="65EFFD0C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2.43±0.90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9077679" w14:textId="42CB9B56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2.32±0.61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E58F393" w14:textId="18131440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2.40±0.76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5850C5F" w14:textId="2EFCA535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2.14±0.66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C38544D" w14:textId="2D5AA072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2.35±0.82</w:t>
            </w:r>
          </w:p>
        </w:tc>
      </w:tr>
      <w:tr w:rsidR="001A146F" w:rsidRPr="002603CE" w14:paraId="1EFC66C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16CE975" w14:textId="11BC1DB9" w:rsidR="001A146F" w:rsidRPr="002603CE" w:rsidRDefault="001A146F" w:rsidP="001A146F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A4505EC" w14:textId="5D49B216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280,950.57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±46,087.65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500EF19" w14:textId="6F41D24D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255,921.25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±35,369.78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FE16D0B" w14:textId="4B2DCBC8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244,393.23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±24,919.98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6212C78" w14:textId="36EFA294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233,865.82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±28,800.46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1B3B99B" w14:textId="223CE953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242,674.58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±42,779.39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6E44A20" w14:textId="15CFDBAA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251,574.39</w:t>
            </w:r>
            <w:r>
              <w:rPr>
                <w:sz w:val="16"/>
                <w:szCs w:val="16"/>
              </w:rPr>
              <w:br/>
            </w:r>
            <w:r w:rsidRPr="001A146F">
              <w:rPr>
                <w:sz w:val="16"/>
                <w:szCs w:val="16"/>
              </w:rPr>
              <w:t>±39,858.33</w:t>
            </w:r>
          </w:p>
        </w:tc>
      </w:tr>
      <w:tr w:rsidR="001A146F" w:rsidRPr="002603CE" w14:paraId="0052DE5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006A4A" w14:textId="77777777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EFA6BFB" w14:textId="48473B0C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4.00±2.22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80D4084" w14:textId="6FB1108D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4.48±2.50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F70FAF9" w14:textId="76D4DF37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5.40±2.75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C58CEF6" w14:textId="5F8433B2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5.35±3.20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608AF85" w14:textId="6DC01119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3.77±2.54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64280C5" w14:textId="7C5CD953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4.60±2.74</w:t>
            </w:r>
          </w:p>
        </w:tc>
      </w:tr>
      <w:tr w:rsidR="001A146F" w:rsidRPr="002603CE" w14:paraId="28AEFAF3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292C44" w14:textId="78CD04AA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493F30F" w14:textId="110A3F10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118.70±145.99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AE0842A" w14:textId="512210AB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114.78±141.47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23B20BD" w14:textId="22E65161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119.12±104.98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163D8A3" w14:textId="78CCC73C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98.85±88.07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E7AC739" w14:textId="63043032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76.55±83.17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7399FA9" w14:textId="32B9E17B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105.58±116.51</w:t>
            </w:r>
          </w:p>
        </w:tc>
      </w:tr>
      <w:tr w:rsidR="001A146F" w:rsidRPr="002603CE" w14:paraId="0D75BE9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DE0CF9" w14:textId="6C38F261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0A49E58" w14:textId="200BF411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1.32±0.28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65B99C4" w14:textId="059EF57D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1.31±0.27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326E186" w14:textId="3E3C7090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1.28±0.31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5A6AC1D" w14:textId="2FB707F9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1.32±0.27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625DDF5" w14:textId="1BB9B61F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1.38±0.22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5C0B893" w14:textId="3E8C94DC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1.32±0.27</w:t>
            </w:r>
          </w:p>
        </w:tc>
      </w:tr>
      <w:tr w:rsidR="001A146F" w:rsidRPr="002603CE" w14:paraId="63B26710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1C6803" w14:textId="5FB7608F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1CF22CA" w14:textId="32378E58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196.80±159.62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2768836" w14:textId="185C9851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191.79±150.88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8543783" w14:textId="334C26CE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219.65±137.41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1E289C4" w14:textId="0B797C57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194.62±118.65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ACBCA44" w14:textId="4EA3BE5E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143.99±113.53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71B7709" w14:textId="7ACAEECB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189.31±138.89</w:t>
            </w:r>
          </w:p>
        </w:tc>
      </w:tr>
      <w:tr w:rsidR="001A146F" w:rsidRPr="002603CE" w14:paraId="67C94309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E28C600" w14:textId="19002864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0D40CB24" w14:textId="5637C8FF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4.43±3.32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09BDCF17" w14:textId="3526C42A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5.79±3.64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51BE62DF" w14:textId="2B405DD2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6.38±4.26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0FE3E3B9" w14:textId="5F5BFD9B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6.72±5.23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4A3FA76" w14:textId="671D059D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4.11±4.44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11CC5AEF" w14:textId="5F6D3DDC" w:rsidR="001A146F" w:rsidRPr="002603CE" w:rsidRDefault="001A146F" w:rsidP="001A14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A146F">
              <w:rPr>
                <w:sz w:val="16"/>
                <w:szCs w:val="16"/>
              </w:rPr>
              <w:t>5.48±4.34</w:t>
            </w:r>
          </w:p>
        </w:tc>
      </w:tr>
    </w:tbl>
    <w:p w14:paraId="2F1DA3A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F1C59BF" w14:textId="1C4563F7" w:rsidR="00735ECF" w:rsidRDefault="00574201" w:rsidP="00574201">
      <w:pPr>
        <w:pStyle w:val="Caption"/>
      </w:pPr>
      <w:r>
        <w:lastRenderedPageBreak/>
        <w:fldChar w:fldCharType="begin"/>
      </w:r>
      <w:r>
        <w:instrText xml:space="preserve"> REF _Ref41393836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10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A-1</w:t>
      </w:r>
      <w:r w:rsidR="00B0422C">
        <w:t>0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D86C27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ABB5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F61A34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FC234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860800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91C39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DC7C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7A0591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149C0" w:rsidRPr="002603CE" w14:paraId="47E86FC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DF136A" w14:textId="7777777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F8AE97" w14:textId="283D3B9A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4E8BAF" w14:textId="5024542B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4516E38" w14:textId="1CBDCB91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FE5CA4" w14:textId="38373A44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34FAFD" w14:textId="39C30C35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8D75AE" w14:textId="0AB82E5D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550</w:t>
            </w:r>
          </w:p>
        </w:tc>
      </w:tr>
      <w:tr w:rsidR="00C149C0" w:rsidRPr="002603CE" w14:paraId="3ECFA23F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14D76C" w14:textId="7777777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91191" w14:textId="1CADA7FC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379,362.60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37,708.92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3BE84" w14:textId="4FEEA0F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318,982.72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9,555.55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F0BBCC" w14:textId="33BD025D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292,964.58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5,125.51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1660A" w14:textId="1534A732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274,040.90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6,272.29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945AE3" w14:textId="131226D6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252,799.17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6,463.06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6F745B" w14:textId="577A6D4F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303,629.99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47,266.06</w:t>
            </w:r>
          </w:p>
        </w:tc>
      </w:tr>
      <w:tr w:rsidR="00C149C0" w:rsidRPr="002603CE" w14:paraId="1EDF2D7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9026E6" w14:textId="7777777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31217E" w14:textId="4D123E58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601,237.92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101,502.86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EB3BD" w14:textId="10A20C42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550,764.88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133,021.41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A2591E" w14:textId="75108113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514,794.24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107,775.19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18640" w14:textId="1FFEF538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496,313.89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114,395.34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C8217E" w14:textId="3A6889C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478,877.40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101,433.00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B982E4" w14:textId="0EC05D9F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528,397.66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120,015.80</w:t>
            </w:r>
          </w:p>
        </w:tc>
      </w:tr>
      <w:tr w:rsidR="00C149C0" w:rsidRPr="002603CE" w14:paraId="18B4436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DED589" w14:textId="7777777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2DD48" w14:textId="04D46226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-221,875.32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101,014.88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DFFE62" w14:textId="62C606EC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-231,782.16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133,095.33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2EA64E" w14:textId="620471A3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-221,829.66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107,570.02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EDAB9" w14:textId="5F885540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-222,272.99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113,782.83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9C39F" w14:textId="0C3B6CB1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-226,078.23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101,636.63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A2917E" w14:textId="5EC5801D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-224,767.67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111,698.87</w:t>
            </w:r>
          </w:p>
        </w:tc>
      </w:tr>
      <w:tr w:rsidR="00C149C0" w:rsidRPr="002603CE" w14:paraId="4EED0D3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8980FB" w14:textId="7777777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26057B" w14:textId="168971A2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251.38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313.94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D39E4" w14:textId="31D91185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155.50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66.90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2C38F" w14:textId="6F81E199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197.27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203.72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6515CD" w14:textId="64B892F5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154.72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143.65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20C94" w14:textId="17EA9BE5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142.15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131.78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A93899" w14:textId="1E6B6055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180.21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194.57</w:t>
            </w:r>
          </w:p>
        </w:tc>
      </w:tr>
      <w:tr w:rsidR="00C149C0" w:rsidRPr="002603CE" w14:paraId="09BAF675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20C354" w14:textId="7777777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2713D" w14:textId="185B62F1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2.55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EF1796" w14:textId="04EF64A9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2.19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68BAF1" w14:textId="6EF56834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2.03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8ADA7" w14:textId="57AB97AA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1.92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8AD47C" w14:textId="6CE62980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1.78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06536B" w14:textId="54D2FE0C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2.10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C149C0" w:rsidRPr="002603CE" w14:paraId="51E0BDD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8D9E06" w14:textId="7777777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F43CE0" w14:textId="59D0D31E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-41,684.69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20,833.06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0180B" w14:textId="3B400608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-38,701.72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12,539.83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74074" w14:textId="22343C79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-40,765.39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14,811.80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06F8A" w14:textId="4900A015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-39,952.14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13,222.79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3F353" w14:textId="380A3353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-44,163.47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19,232.33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8A8A1A" w14:textId="7A5FCDFE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-41,053.48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16,507.15</w:t>
            </w:r>
          </w:p>
        </w:tc>
      </w:tr>
      <w:tr w:rsidR="00C149C0" w:rsidRPr="002603CE" w14:paraId="504A74F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DFDC5D" w14:textId="7777777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5ADE8" w14:textId="5D18F0E8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9.10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BD7A1F" w14:textId="20DECE46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8.24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2ACC2" w14:textId="1E9C0CAD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7.19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AA82D7" w14:textId="639F19FE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6.86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A4F51" w14:textId="69B51A9C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5.72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71AEC5" w14:textId="63CABDBE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7.40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3.12</w:t>
            </w:r>
          </w:p>
        </w:tc>
      </w:tr>
      <w:tr w:rsidR="00C149C0" w:rsidRPr="002603CE" w14:paraId="35AD839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75E073" w14:textId="7777777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088DF" w14:textId="73DE1184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0.61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FBED6" w14:textId="2952D995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0.57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48D9E8" w14:textId="6A7200DE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0.50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C5BAA" w14:textId="32983963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0.48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58669" w14:textId="14DE64A8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0.40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F25B82" w14:textId="32C844C4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0.51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C149C0" w:rsidRPr="002603CE" w14:paraId="6633F40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9EDB66" w14:textId="7777777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3CF31" w14:textId="4802F4D6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2.71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05D4D" w14:textId="34778338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2.38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4805ED" w14:textId="67F1CE23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2.32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81C5B" w14:textId="427E09E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2.23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49EEF" w14:textId="784EC00D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2.12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52026D" w14:textId="002AAA76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2.35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0.81</w:t>
            </w:r>
          </w:p>
        </w:tc>
      </w:tr>
      <w:tr w:rsidR="00C149C0" w:rsidRPr="002603CE" w14:paraId="3E59C994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2248D1F" w14:textId="56D768D8" w:rsidR="00C149C0" w:rsidRPr="002603CE" w:rsidRDefault="00C149C0" w:rsidP="00C149C0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6D864" w14:textId="486E771E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314,022.10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33,311.16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87787" w14:textId="50DC9ED3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263,534.21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8,944.24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3E51FC" w14:textId="3AC5F831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242,948.47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5,515.04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BDF26" w14:textId="57CF4D16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226,218.29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5,960.97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CB443" w14:textId="46CD244D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209,585.48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5,737.63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C2F27" w14:textId="46F6799C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251,261.71</w:t>
            </w:r>
            <w:r>
              <w:rPr>
                <w:sz w:val="16"/>
                <w:szCs w:val="16"/>
              </w:rPr>
              <w:br/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39,531.42</w:t>
            </w:r>
          </w:p>
        </w:tc>
      </w:tr>
      <w:tr w:rsidR="00C149C0" w:rsidRPr="002603CE" w14:paraId="6C8E1C6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970783" w14:textId="7777777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07F0C6" w14:textId="465400F8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4.02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CC101" w14:textId="1FB61372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4.64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7544D8" w14:textId="2714BEBA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4.65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EC127" w14:textId="61E5B5E4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5.14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A4AEDC" w14:textId="447FE13E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4.80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D528E1" w14:textId="78F0D333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4.65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2.73</w:t>
            </w:r>
          </w:p>
        </w:tc>
      </w:tr>
      <w:tr w:rsidR="00C149C0" w:rsidRPr="002603CE" w14:paraId="0A88270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E54F86" w14:textId="20DE161D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89DEC" w14:textId="49E336E6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120.84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141.44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F4331" w14:textId="2CBDFAA2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133.18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137.98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1B48C" w14:textId="0F44F3F8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103.76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100.01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8418A" w14:textId="63501FC6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89.44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79.19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72D71" w14:textId="13DFCEFE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83.68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104.01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170784" w14:textId="0C149482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106.18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116.09</w:t>
            </w:r>
          </w:p>
        </w:tc>
      </w:tr>
      <w:tr w:rsidR="00C149C0" w:rsidRPr="002603CE" w14:paraId="471C19A9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4DE361" w14:textId="030322BE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18BDAE" w14:textId="0C91F57A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1.33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3193F3" w14:textId="5683104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1.25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05C605" w14:textId="7D144E2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1.32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A6124" w14:textId="0F07309F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1.33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D8C2D" w14:textId="21E10062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1.40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B77BFB" w14:textId="4FD8610E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1.32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C149C0" w:rsidRPr="002603CE" w14:paraId="2509A18F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C113B31" w14:textId="2A587C16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1895A0" w14:textId="3B102B6E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200.10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159.00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30F843" w14:textId="765EF08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220.14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159.76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B0F3B7" w14:textId="333E5584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191.64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138.40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827100" w14:textId="79638723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179.66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113.50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35C559" w14:textId="7A442FEA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167.58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123.85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E0B195" w14:textId="24EF1AEC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191.82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140.77</w:t>
            </w:r>
          </w:p>
        </w:tc>
      </w:tr>
      <w:tr w:rsidR="00C149C0" w:rsidRPr="002603CE" w14:paraId="3161245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D87AB4F" w14:textId="1F9D202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C3F706" w14:textId="03E88D68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4.50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3.48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E88ECC" w14:textId="0B856EB4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6.09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4.60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4BB1E59" w14:textId="18F4B168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5.29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4.02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9880816" w14:textId="7E46973A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6.13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4.87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2AAFFF8" w14:textId="752491F7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5.83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4.69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52AADF9" w14:textId="1700A15A" w:rsidR="00C149C0" w:rsidRPr="002603CE" w:rsidRDefault="00C149C0" w:rsidP="00C149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49C0">
              <w:rPr>
                <w:rFonts w:hint="eastAsia"/>
                <w:sz w:val="16"/>
                <w:szCs w:val="16"/>
              </w:rPr>
              <w:t>5.57</w:t>
            </w:r>
            <w:r w:rsidRPr="00C149C0">
              <w:rPr>
                <w:rFonts w:hint="eastAsia"/>
                <w:sz w:val="16"/>
                <w:szCs w:val="16"/>
              </w:rPr>
              <w:t>±</w:t>
            </w:r>
            <w:r w:rsidRPr="00C149C0">
              <w:rPr>
                <w:rFonts w:hint="eastAsia"/>
                <w:sz w:val="16"/>
                <w:szCs w:val="16"/>
              </w:rPr>
              <w:t>4.39</w:t>
            </w:r>
          </w:p>
        </w:tc>
      </w:tr>
    </w:tbl>
    <w:p w14:paraId="76BBF33F" w14:textId="69E73F93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36FA955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A42769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DBFD5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374553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0F5E7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4CDBF3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42C78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91659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982CE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A3F48" w:rsidRPr="002603CE" w14:paraId="627921F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2CB51DA" w14:textId="7777777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0FBC03" w14:textId="677EC836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AC922F" w14:textId="05D3A958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7116C6" w14:textId="241453C3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8393F3" w14:textId="3ADE1B8F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CFD24E" w14:textId="75D40DDE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C3CC15" w14:textId="63250471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512</w:t>
            </w:r>
          </w:p>
        </w:tc>
      </w:tr>
      <w:tr w:rsidR="00BA3F48" w:rsidRPr="002603CE" w14:paraId="55F2CD32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19B103" w14:textId="7777777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8B294" w14:textId="5F6AE9F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307,450.69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49,967.84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D7C696" w14:textId="56CF9DBA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313,349.07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53,822.14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EA34C4" w14:textId="26CA4449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306,478.08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51,590.44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73FF6" w14:textId="3C3C57E5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297,354.70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37,594.77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5D847A" w14:textId="7CA8783F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297,011.62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39,408.95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B01A6E" w14:textId="33944FF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304,332.83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47,187.22</w:t>
            </w:r>
          </w:p>
        </w:tc>
      </w:tr>
      <w:tr w:rsidR="00BA3F48" w:rsidRPr="002603CE" w14:paraId="5444B972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B6CBD5" w14:textId="7777777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68DF6" w14:textId="239EA351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551,012.82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147,242.47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70D933" w14:textId="75E2C10F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538,647.38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117,135.41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497AA0" w14:textId="38AA6C00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526,478.89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115,003.01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24B0D" w14:textId="7204D1B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530,260.60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123,193.09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6268A" w14:textId="6619F921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519,891.76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114,899.32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713681" w14:textId="5BCC79A4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533,262.96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124,065.17</w:t>
            </w:r>
          </w:p>
        </w:tc>
      </w:tr>
      <w:tr w:rsidR="00BA3F48" w:rsidRPr="002603CE" w14:paraId="7B58AF95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8B284C" w14:textId="7777777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95DC4D" w14:textId="17EC1433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-243,562.13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137,590.83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315702" w14:textId="17154A26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-225,298.31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108,330.89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E3A3D2" w14:textId="7CFE20C6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-220,000.81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110,641.85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107CB1" w14:textId="3DEE5E6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-232,905.90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116,665.87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C5E22" w14:textId="0D7744BA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-222,880.14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102,558.91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03EAEF" w14:textId="4E636A49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-228,930.13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115,635.27</w:t>
            </w:r>
          </w:p>
        </w:tc>
      </w:tr>
      <w:tr w:rsidR="00BA3F48" w:rsidRPr="002603CE" w14:paraId="20D48D9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54E264" w14:textId="7777777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DC22A" w14:textId="3CE6DDB9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246.00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330.47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8E82B3" w14:textId="7FD4E01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195.00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195.24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38E4C5" w14:textId="24A5C30D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153.06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115.69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AD27F1" w14:textId="06388465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162.42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143.30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2223E" w14:textId="413BD2C9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161.27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129.43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486843" w14:textId="2F12366C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183.53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201.07</w:t>
            </w:r>
          </w:p>
        </w:tc>
      </w:tr>
      <w:tr w:rsidR="00BA3F48" w:rsidRPr="002603CE" w14:paraId="224DF00B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496727" w14:textId="7777777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06EF9A" w14:textId="68BE990F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2.12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22B5C4" w14:textId="7302CDC1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2.16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A423B3" w14:textId="4D9C683D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2.12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A81D6" w14:textId="0457C135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2.06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3D998" w14:textId="359BC7F3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2.06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CF5071" w14:textId="345289DF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2.10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BA3F48" w:rsidRPr="002603CE" w14:paraId="1B6BAB1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FEAC8A" w14:textId="7777777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2DFC1B" w14:textId="56F146F6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-44,998.64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20,533.74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D66B5" w14:textId="013C4069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-42,484.69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16,954.79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CA11DB" w14:textId="7F7FA4FA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-39,637.35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17,231.00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BF22B" w14:textId="5EE90ACC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-41,188.90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17,536.94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6663D" w14:textId="2D5022C8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-38,623.93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9,645.43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2D0D80" w14:textId="765310FE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-41,388.46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16,857.28</w:t>
            </w:r>
          </w:p>
        </w:tc>
      </w:tr>
      <w:tr w:rsidR="00BA3F48" w:rsidRPr="002603CE" w14:paraId="1B0A018E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8F3EB1" w14:textId="7777777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64BBA7" w14:textId="7596FB3D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6.83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7FEE14" w14:textId="3C315CCE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7.38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3.57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D4B36" w14:textId="4CC2183D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7.73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9B1734" w14:textId="4D28A7FD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7.22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D615C2" w14:textId="2BC167DB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7.69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0D9495" w14:textId="35BA1952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7.35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3.17</w:t>
            </w:r>
          </w:p>
        </w:tc>
      </w:tr>
      <w:tr w:rsidR="00BA3F48" w:rsidRPr="002603CE" w14:paraId="462AC73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EA6DDD" w14:textId="7777777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5A9D9" w14:textId="3F6A33AF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0.47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1DF9E" w14:textId="684D92B2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0.51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7C9EEC" w14:textId="03019381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0.53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97423" w14:textId="6E84715C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0.50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194998" w14:textId="69FDCAC9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0.53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290ED4" w14:textId="4859753C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0.51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BA3F48" w:rsidRPr="002603CE" w14:paraId="600E88A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29478B" w14:textId="7777777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AA9309" w14:textId="2AF34E13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2.26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79DB5" w14:textId="5306E91F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2.39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9EFA4" w14:textId="4B2A2945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2.39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FB139C" w14:textId="2B7E2232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2.28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2C27E3" w14:textId="20F2A1BF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2.33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02D0BC" w14:textId="1733DE1A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2.33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0.82</w:t>
            </w:r>
          </w:p>
        </w:tc>
      </w:tr>
      <w:tr w:rsidR="00BA3F48" w:rsidRPr="002603CE" w14:paraId="73BE24D3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89D25AB" w14:textId="1E285A90" w:rsidR="00BA3F48" w:rsidRPr="002603CE" w:rsidRDefault="00BA3F48" w:rsidP="00BA3F48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AD109" w14:textId="6BBFE545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257,520.96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43,435.50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21DCA" w14:textId="3BCB71CA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260,283.79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44,052.51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6D87DA" w14:textId="06D9379D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253,434.72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42,492.79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019C40" w14:textId="563744B8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244,791.56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30,817.60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405DD" w14:textId="3D351165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243,637.43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31,928.99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1B51F" w14:textId="37E91D8B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251,936.05</w:t>
            </w:r>
            <w:r>
              <w:rPr>
                <w:sz w:val="16"/>
                <w:szCs w:val="16"/>
              </w:rPr>
              <w:br/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39,407.83</w:t>
            </w:r>
          </w:p>
        </w:tc>
      </w:tr>
      <w:tr w:rsidR="00BA3F48" w:rsidRPr="002603CE" w14:paraId="7FE6A68B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97A631" w14:textId="7777777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F833D" w14:textId="4777C4ED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1.57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A820C" w14:textId="58CA8426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2.89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8BB365" w14:textId="6C3C8DA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4.15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DE388" w14:textId="6A13366D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5.50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EE14D" w14:textId="7E1BF00D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8.80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D61B6B" w14:textId="10D5179D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4.58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2.67</w:t>
            </w:r>
          </w:p>
        </w:tc>
      </w:tr>
      <w:tr w:rsidR="00BA3F48" w:rsidRPr="002603CE" w14:paraId="235B182A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90180F" w14:textId="0D27154A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F7D124" w14:textId="59F7A34C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106.05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94.71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F15D1" w14:textId="0C407C78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107.61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129.64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94AE32" w14:textId="20F3C39D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134.87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156.47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B81A5" w14:textId="42A42478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77.66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93.19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D9435F" w14:textId="2E17DF8B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97.44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84.76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FA88B4" w14:textId="64E7AA11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104.68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116.02</w:t>
            </w:r>
          </w:p>
        </w:tc>
      </w:tr>
      <w:tr w:rsidR="00BA3F48" w:rsidRPr="002603CE" w14:paraId="1F79F60E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BAD4A0" w14:textId="2F687C98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7C085E" w14:textId="26742E76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1.22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9DCEE" w14:textId="52272801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1.34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7D8E0C" w14:textId="43367E9D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1.28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F384D" w14:textId="1CA4151E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1.42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FC8ED" w14:textId="5DCAEFB2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1.39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2BF59A" w14:textId="4D5A6AA9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1.33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BA3F48" w:rsidRPr="002603CE" w14:paraId="37E8729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E13A26" w14:textId="56809C59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808D15" w14:textId="20BABDEC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130.71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91.70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B15132" w14:textId="3714C91F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157.95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126.62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84BAA9" w14:textId="3374818E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213.98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179.01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F9DAE2" w14:textId="179AEF84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179.33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120.42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4EE2C0" w14:textId="2DE36702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263.80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138.77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5DA0A4" w14:textId="07F37938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189.07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141.53</w:t>
            </w:r>
          </w:p>
        </w:tc>
      </w:tr>
      <w:tr w:rsidR="00BA3F48" w:rsidRPr="002603CE" w14:paraId="12944DE5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B8101D7" w14:textId="1EFAE6F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308007" w14:textId="227E0361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2.89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AC6E2D" w14:textId="57547641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3.58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C0B81D2" w14:textId="5E498988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5.50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3.65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804E72" w14:textId="462E1227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6.12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3.83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4E60AE" w14:textId="707B43A6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9.07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5.35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ADFB0F4" w14:textId="43DF1D35" w:rsidR="00BA3F48" w:rsidRPr="002603CE" w:rsidRDefault="00BA3F48" w:rsidP="00BA3F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3F48">
              <w:rPr>
                <w:rFonts w:hint="eastAsia"/>
                <w:sz w:val="16"/>
                <w:szCs w:val="16"/>
              </w:rPr>
              <w:t>5.43</w:t>
            </w:r>
            <w:r w:rsidRPr="00BA3F48">
              <w:rPr>
                <w:rFonts w:hint="eastAsia"/>
                <w:sz w:val="16"/>
                <w:szCs w:val="16"/>
              </w:rPr>
              <w:t>±</w:t>
            </w:r>
            <w:r w:rsidRPr="00BA3F48">
              <w:rPr>
                <w:rFonts w:hint="eastAsia"/>
                <w:sz w:val="16"/>
                <w:szCs w:val="16"/>
              </w:rPr>
              <w:t>4.34</w:t>
            </w:r>
          </w:p>
        </w:tc>
      </w:tr>
    </w:tbl>
    <w:p w14:paraId="5E7D0815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DABE8D0" w14:textId="77777777" w:rsidR="00735ECF" w:rsidRDefault="00735ECF" w:rsidP="00735ECF">
      <w:pPr>
        <w:pStyle w:val="memo"/>
      </w:pPr>
    </w:p>
    <w:p w14:paraId="470F75F0" w14:textId="37AF45D6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</w:t>
      </w:r>
      <w:r>
        <w:rPr>
          <w:rFonts w:hint="eastAsia"/>
        </w:rPr>
        <w:t>1</w:t>
      </w:r>
    </w:p>
    <w:p w14:paraId="372C5420" w14:textId="0E684FD9" w:rsidR="00735ECF" w:rsidRDefault="00D1029E" w:rsidP="00D1029E">
      <w:pPr>
        <w:pStyle w:val="Caption"/>
      </w:pPr>
      <w:bookmarkStart w:id="20" w:name="_Ref41394907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11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</w:t>
      </w:r>
      <w:r w:rsidR="00735ECF">
        <w:rPr>
          <w:rFonts w:hint="eastAsia"/>
        </w:rPr>
        <w:t>1</w:t>
      </w:r>
      <w:r w:rsidR="00735ECF">
        <w:rPr>
          <w:rFonts w:hint="eastAsia"/>
        </w:rPr>
        <w:t>商品配對組績效比較</w:t>
      </w:r>
      <w:bookmarkEnd w:id="20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DBB450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A4249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61CB4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63E13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67BA5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0925A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9B4BF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619FA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422E8" w:rsidRPr="002603CE" w14:paraId="3AA54A2B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454514B" w14:textId="7777777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BFA116" w14:textId="294715F2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937F9D" w14:textId="27219EFC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9393D5" w14:textId="4FDCFA9E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9B3E80" w14:textId="6B876DC4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99276" w14:textId="458AE766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348A2A" w14:textId="7CDBFCCF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71</w:t>
            </w:r>
          </w:p>
        </w:tc>
      </w:tr>
      <w:tr w:rsidR="00E422E8" w:rsidRPr="002603CE" w14:paraId="7A57E6AB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1B3673" w14:textId="7777777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4CA06" w14:textId="547CD0D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433,571.23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32,478.82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C6FF8D" w14:textId="4AA0C325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397,895.19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28,862.93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46A6FA" w14:textId="5BCAAEAE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391,361.97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24,273.57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80AE19" w14:textId="0500C256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383,678.84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18,812.15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3B06D" w14:textId="2C70DC8E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406,223.21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43,612.94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B41A0B" w14:textId="72E96B35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402,388.57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34,423.00</w:t>
            </w:r>
          </w:p>
        </w:tc>
      </w:tr>
      <w:tr w:rsidR="00E422E8" w:rsidRPr="002603CE" w14:paraId="5DCF6C49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3923B0" w14:textId="7777777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1ACA44" w14:textId="53649A3A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718,119.73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170,180.69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CE5670" w14:textId="146B3072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627,913.65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108,614.27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D6E852" w14:textId="099C290C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642,750.02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170,382.54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B5F44" w14:textId="092C2314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633,520.14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152,881.81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28680" w14:textId="00CA110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658,762.68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80,650.59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0EAB53" w14:textId="7FC2BBEC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656,023.62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141,399.76</w:t>
            </w:r>
          </w:p>
        </w:tc>
      </w:tr>
      <w:tr w:rsidR="00E422E8" w:rsidRPr="002603CE" w14:paraId="28BDDE41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7A2440" w14:textId="7777777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DB57E" w14:textId="557D7FE8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-284,548.50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190,814.49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8818F" w14:textId="6F2E3C42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-230,018.46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122,930.22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4F1C2C" w14:textId="46DF710C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-251,388.05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166,993.35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899ED" w14:textId="7D4A74D4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-249,841.30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151,066.19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6000C" w14:textId="62FBDA0F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-252,539.46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92,581.46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CBC3B" w14:textId="6CB04DAF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-253,635.05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145,885.60</w:t>
            </w:r>
          </w:p>
        </w:tc>
      </w:tr>
      <w:tr w:rsidR="00E422E8" w:rsidRPr="002603CE" w14:paraId="7C575D04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042DA5" w14:textId="7777777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7D81A" w14:textId="1A77238E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171.24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48.77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0A2A06" w14:textId="679BCF6E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174.06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52.41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FAF414" w14:textId="5F71AEC9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200.12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71.83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2A38A" w14:textId="274B5094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196.74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81.17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8E423" w14:textId="0F5F0566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666.90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664.65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54E80F" w14:textId="4B5EE668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280.66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350.07</w:t>
            </w:r>
          </w:p>
        </w:tc>
      </w:tr>
      <w:tr w:rsidR="00E422E8" w:rsidRPr="002603CE" w14:paraId="23CA93AF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984CED" w14:textId="7777777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BFE48" w14:textId="12BA0125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2.86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6F65B" w14:textId="04CAA85C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2.66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85F7F7" w14:textId="6DA98293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2.62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86C91F" w14:textId="1B03213D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2.58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E96FB" w14:textId="621EE0EC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2.71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530A9B" w14:textId="55A7ADAD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2.68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E422E8" w:rsidRPr="002603CE" w14:paraId="3A62E6BE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905CF8" w14:textId="7777777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B7003" w14:textId="42A123A4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-23,990.78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1,716.83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4D55D" w14:textId="3AE1282A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-26,872.95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2,953.96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4A4C6B" w14:textId="6ACEA813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-34,074.78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3,129.45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27379" w14:textId="1512D26C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-41,551.01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3,754.54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F4B131" w14:textId="0E1F33E8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-76,942.32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22,060.48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3E5C2C" w14:textId="5E17075F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-40,593.25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21,527.71</w:t>
            </w:r>
          </w:p>
        </w:tc>
      </w:tr>
      <w:tr w:rsidR="00E422E8" w:rsidRPr="002603CE" w14:paraId="36D7FFBA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3ACA15" w14:textId="7777777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77747" w14:textId="6C063DC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18.07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784C8" w14:textId="467CEE4F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14.81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8DCA05" w14:textId="41CF1FA5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11.49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BE1BA" w14:textId="41FDD9B4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9.23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F9A73" w14:textId="4295A349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5.28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B50D9C" w14:textId="01A5F9A5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9.91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4.50</w:t>
            </w:r>
          </w:p>
        </w:tc>
      </w:tr>
      <w:tr w:rsidR="00E422E8" w:rsidRPr="002603CE" w14:paraId="18492CC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7A452F" w14:textId="7777777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CE1E8" w14:textId="5766E56A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1.19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336636" w14:textId="217BEF60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0.99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E4F2CA" w14:textId="2A9AE8FA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0.77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433309" w14:textId="13E89404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0.62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9994A" w14:textId="5C832515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0.35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4A8E7E" w14:textId="2E328958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0.66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E422E8" w:rsidRPr="002603CE" w14:paraId="7D9BBF69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468556" w14:textId="7777777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607F1" w14:textId="63CBD254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2.52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B57E7" w14:textId="1D50C6CC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2.73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083153" w14:textId="3EE73143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2.56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593962" w14:textId="4659B72C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2.54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FB44BD" w14:textId="7AD4F909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2.61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8BBDC" w14:textId="5762B73E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2.59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0.96</w:t>
            </w:r>
          </w:p>
        </w:tc>
      </w:tr>
      <w:tr w:rsidR="00E422E8" w:rsidRPr="002603CE" w14:paraId="41E93E92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B0B0CD7" w14:textId="1E7E795A" w:rsidR="00E422E8" w:rsidRPr="002603CE" w:rsidRDefault="00E422E8" w:rsidP="00E422E8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86AF2" w14:textId="3482BB4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360,222.82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26,230.05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BB3C2" w14:textId="16575EA0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330,785.73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21,556.88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9BFE42" w14:textId="30D5CCB5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323,634.79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20,883.30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75E937" w14:textId="151B1885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318,511.50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18,415.64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0C882" w14:textId="4B8854D9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343,838.93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40,005.62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9901DD" w14:textId="482BDAF4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335,233.07</w:t>
            </w:r>
            <w:r w:rsidR="007D0A5D">
              <w:rPr>
                <w:sz w:val="16"/>
                <w:szCs w:val="16"/>
              </w:rPr>
              <w:br/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29,831.53</w:t>
            </w:r>
          </w:p>
        </w:tc>
      </w:tr>
      <w:tr w:rsidR="00E422E8" w:rsidRPr="002603CE" w14:paraId="14821C6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12453A" w14:textId="7777777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F681E9" w14:textId="2EF7BD59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2.43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29832" w14:textId="7127D592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3.57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F573C1" w14:textId="203944DE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4.00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6698CB" w14:textId="5013B1D1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3.86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069E1" w14:textId="1E998F78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2.79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EAB72E" w14:textId="0421C1B1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3.34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2.04</w:t>
            </w:r>
          </w:p>
        </w:tc>
      </w:tr>
      <w:tr w:rsidR="00E422E8" w:rsidRPr="002603CE" w14:paraId="02CCBB2F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887A33" w14:textId="750237C0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4EE1D" w14:textId="1E1067A3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107.73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142.14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FA47B" w14:textId="7664A4DD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100.51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109.40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85C345" w14:textId="0E15AB86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131.90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158.73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11DEF" w14:textId="7061E342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149.82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248.55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651EF" w14:textId="765841ED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110.04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97.21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821E30" w14:textId="32E6111E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120.17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156.77</w:t>
            </w:r>
          </w:p>
        </w:tc>
      </w:tr>
      <w:tr w:rsidR="00E422E8" w:rsidRPr="002603CE" w14:paraId="4E0F16C3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359FD8" w14:textId="7121BA95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41C390" w14:textId="3F2B74A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1.43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F84E96" w14:textId="012712D3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1.34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EBBC8A" w14:textId="5309C832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1.23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ACD121" w14:textId="39521210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1.48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F8E0B" w14:textId="1C8BC456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1.34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591889" w14:textId="38F7C686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1.36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0.33</w:t>
            </w:r>
          </w:p>
        </w:tc>
      </w:tr>
      <w:tr w:rsidR="00E422E8" w:rsidRPr="002603CE" w14:paraId="709A431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E90C42" w14:textId="35FFCD75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881C84" w14:textId="1487CDC3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162.00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192.07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BAB3F2" w14:textId="38ED657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184.93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137.71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96030A" w14:textId="065A65D8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196.13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140.30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FF4BFA" w14:textId="5501BA40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211.93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236.62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12C29C" w14:textId="3E531E9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171.29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156.70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C0C034" w14:textId="15C94B91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185.41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172.00</w:t>
            </w:r>
          </w:p>
        </w:tc>
      </w:tr>
      <w:tr w:rsidR="00E422E8" w:rsidRPr="002603CE" w14:paraId="4ADA4E9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90C85AC" w14:textId="3179C790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70F9DE" w14:textId="6664C2CE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3.71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3.17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92E8015" w14:textId="42923D77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4.14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3.88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7F47593" w14:textId="7F4CD5E5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4.27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3.97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4F8155" w14:textId="41B69FF6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4.00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21A0AD" w14:textId="16237E41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2.21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3.47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E1DDDFF" w14:textId="6AAF4DF1" w:rsidR="00E422E8" w:rsidRPr="002603CE" w:rsidRDefault="00E422E8" w:rsidP="00E422E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22E8">
              <w:rPr>
                <w:rFonts w:hint="eastAsia"/>
                <w:sz w:val="16"/>
                <w:szCs w:val="16"/>
              </w:rPr>
              <w:t>3.68</w:t>
            </w:r>
            <w:r w:rsidRPr="00E422E8">
              <w:rPr>
                <w:rFonts w:hint="eastAsia"/>
                <w:sz w:val="16"/>
                <w:szCs w:val="16"/>
              </w:rPr>
              <w:t>±</w:t>
            </w:r>
            <w:r w:rsidRPr="00E422E8">
              <w:rPr>
                <w:rFonts w:hint="eastAsia"/>
                <w:sz w:val="16"/>
                <w:szCs w:val="16"/>
              </w:rPr>
              <w:t>3.48</w:t>
            </w:r>
          </w:p>
        </w:tc>
      </w:tr>
    </w:tbl>
    <w:p w14:paraId="3406A1BF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7D77E583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8F6650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BACDD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1BD74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C395D7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FC3588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427F2A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B94F9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D22BE9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61F26" w:rsidRPr="002603CE" w14:paraId="01C7C29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F8F4E35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B820B9" w14:textId="27E9B2C9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CC080A" w14:textId="4B7C89D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5D2F43" w14:textId="03C08ECB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EB100D" w14:textId="0D32B021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D3C672" w14:textId="6C9BA62C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70E9D8" w14:textId="2A42CB10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70</w:t>
            </w:r>
          </w:p>
        </w:tc>
      </w:tr>
      <w:tr w:rsidR="00E61F26" w:rsidRPr="002603CE" w14:paraId="0A0461B7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7FBF8A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E3F7F0" w14:textId="13A9B973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454,987.40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21,733.86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B84C3" w14:textId="1372EF7B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419,494.95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9,762.35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10E6C2" w14:textId="5305C244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394,655.05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7,722.20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189FB" w14:textId="4E2727FE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376,228.36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3,829.60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C70C11" w14:textId="4EBBAB6F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365,556.89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4,753.64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26D69F" w14:textId="70577EC9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402,184.53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34,236.26</w:t>
            </w:r>
          </w:p>
        </w:tc>
      </w:tr>
      <w:tr w:rsidR="00E61F26" w:rsidRPr="002603CE" w14:paraId="743FE2F6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2555B0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52138" w14:textId="713C345C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675,849.57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88,471.53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E84AD8" w14:textId="3B59F456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683,224.10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136,995.37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8C10B7" w14:textId="1EFA9B2C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600,803.89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90,904.49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A2AED" w14:textId="4F36078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636,660.50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140,502.57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FD95E5" w14:textId="10AC987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673,925.20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220,929.59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C5D30" w14:textId="67A7CC1E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654,092.65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143,069.21</w:t>
            </w:r>
          </w:p>
        </w:tc>
      </w:tr>
      <w:tr w:rsidR="00E61F26" w:rsidRPr="002603CE" w14:paraId="52122047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F2E01E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8CB656" w14:textId="2DB1A77B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-220,862.17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97,753.90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3C0078" w14:textId="04FF58FE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-263,729.16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142,822.33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EAE5EA" w14:textId="0F1FB31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-206,148.84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88,203.42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3388C" w14:textId="66CC829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-260,432.14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141,708.06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D141F" w14:textId="4861F096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-308,368.31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222,369.66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99CB1F" w14:textId="2B4E98B4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-251,908.12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146,694.69</w:t>
            </w:r>
          </w:p>
        </w:tc>
      </w:tr>
      <w:tr w:rsidR="00E61F26" w:rsidRPr="002603CE" w14:paraId="4FD2CF71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6D3097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EDE0CE" w14:textId="66E00CF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277.93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384.30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61167" w14:textId="3C5E06B2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379.32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464.49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66A310" w14:textId="7E339F8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253.51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320.69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8A8662" w14:textId="1D7BAEC0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182.40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75.35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525B2F" w14:textId="2CEBB1E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325.72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400.65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0DE09" w14:textId="69159116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283.77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351.64</w:t>
            </w:r>
          </w:p>
        </w:tc>
      </w:tr>
      <w:tr w:rsidR="00E61F26" w:rsidRPr="002603CE" w14:paraId="20C1231E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6D0986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1353F7" w14:textId="7B6BD779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2.98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88EEFE" w14:textId="73363F0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2.78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454BF6" w14:textId="031CFC56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2.64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7FCCFF" w14:textId="0A092E69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2.53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8280E" w14:textId="1D462A5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2.47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557DA0" w14:textId="27D3454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2.68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E61F26" w:rsidRPr="002603CE" w14:paraId="46F63D68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6CEE05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F41187" w14:textId="01450A42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-37,815.62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20,851.42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14E78" w14:textId="50A749C9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-42,523.82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22,059.67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3C370B" w14:textId="3CC68C9F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-41,988.36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31,043.34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89EF4" w14:textId="280D849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-37,792.32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11,389.76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6B728" w14:textId="29A41349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-43,206.00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21,297.93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FD3C12" w14:textId="1684921E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-40,665.22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21,696.88</w:t>
            </w:r>
          </w:p>
        </w:tc>
      </w:tr>
      <w:tr w:rsidR="00E61F26" w:rsidRPr="002603CE" w14:paraId="23FBD9D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9E8CF7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2E182" w14:textId="1B553B51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12.03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5.60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E202C9" w14:textId="2FD15EDB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9.86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4.85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91823B" w14:textId="0E30B58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9.40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DE787" w14:textId="7DB0B7D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9.96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7F491" w14:textId="7F8964A1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8.46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9E464E" w14:textId="54E6773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9.89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4.58</w:t>
            </w:r>
          </w:p>
        </w:tc>
      </w:tr>
      <w:tr w:rsidR="00E61F26" w:rsidRPr="002603CE" w14:paraId="589544AE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E07C66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111B7D" w14:textId="287937A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0.79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85A5C" w14:textId="4D58C900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0.65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8F4DFE" w14:textId="6223DBD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0.63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FE98E" w14:textId="14B5B4F4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0.67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FD615" w14:textId="19EBB30F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0.57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E4DA3E" w14:textId="024105B1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0.66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E61F26" w:rsidRPr="002603CE" w14:paraId="40EBF788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789DFA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166B3" w14:textId="1384167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3.06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DA3A4" w14:textId="4D5EB1CB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2.59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DB906A" w14:textId="44D78C11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2.91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3FF114" w14:textId="1C25416B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2.44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03314" w14:textId="5C4B662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2.19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4638E" w14:textId="539B06E3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2.60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0.96</w:t>
            </w:r>
          </w:p>
        </w:tc>
      </w:tr>
      <w:tr w:rsidR="00E61F26" w:rsidRPr="002603CE" w14:paraId="60BEC778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783F80B" w14:textId="5F750000" w:rsidR="00E61F26" w:rsidRPr="002603CE" w:rsidRDefault="00E61F26" w:rsidP="00E61F26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F9D74" w14:textId="76E63E0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379,522.65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20,366.37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854B7" w14:textId="79E63DB3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349,465.54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14,353.91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36C7B3" w14:textId="10D9EDD9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327,366.99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10,206.93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97E1FC" w14:textId="13864E04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310,420.46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7,345.69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57715" w14:textId="226B9B10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307,490.07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5,298.79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764840" w14:textId="152883B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334,853.14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29,742.93</w:t>
            </w:r>
          </w:p>
        </w:tc>
      </w:tr>
      <w:tr w:rsidR="00E61F26" w:rsidRPr="002603CE" w14:paraId="17D27298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F72921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184FE" w14:textId="30706432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2.50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7F258" w14:textId="62C0A55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3.21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68ED4A" w14:textId="13939F8C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4.14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64091F" w14:textId="215C8664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4.57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ED0EB" w14:textId="759C7D92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2.79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617501" w14:textId="0F8A42A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3.44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2.16</w:t>
            </w:r>
          </w:p>
        </w:tc>
      </w:tr>
      <w:tr w:rsidR="00E61F26" w:rsidRPr="002603CE" w14:paraId="3F8F615D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82F2C7" w14:textId="268DDC04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A8BA05" w14:textId="462CAB6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126.07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134.07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54A3A" w14:textId="3AB8965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135.18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172.95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2D68F0" w14:textId="566C4E1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103.54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70.59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F9F2C" w14:textId="13FD8574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97.57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115.06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2A289C" w14:textId="7FF58196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144.39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252.80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64C968" w14:textId="08795E84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121.35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157.56</w:t>
            </w:r>
          </w:p>
        </w:tc>
      </w:tr>
      <w:tr w:rsidR="00E61F26" w:rsidRPr="002603CE" w14:paraId="48ADA962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970AAB" w14:textId="2B3E3B0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132D1" w14:textId="332BADB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1.31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73698" w14:textId="2DB4356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1.38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647AC" w14:textId="7572584F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1.26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88541" w14:textId="3EB2B401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1.46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5CB414" w14:textId="68B05404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1.37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753637" w14:textId="4F940C7F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1.36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0.32</w:t>
            </w:r>
          </w:p>
        </w:tc>
      </w:tr>
      <w:tr w:rsidR="00E61F26" w:rsidRPr="002603CE" w14:paraId="0C784B0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947E06E" w14:textId="0D6B5084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79AEE8" w14:textId="7DB04551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193.00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174.09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37D70C" w14:textId="6E6024D1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194.86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193.54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4195E3" w14:textId="79715172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201.00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120.93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201DF3" w14:textId="0B4E756F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180.79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141.67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29D01D" w14:textId="5BFBCFE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173.07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232.02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21C466" w14:textId="6663D40A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188.54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171.90</w:t>
            </w:r>
          </w:p>
        </w:tc>
      </w:tr>
      <w:tr w:rsidR="00E61F26" w:rsidRPr="002603CE" w14:paraId="7EB8114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DE4354B" w14:textId="68FC8AA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DD7CF3" w14:textId="1ECA7EE4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3.57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A0F561C" w14:textId="5972C2F3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2.50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9675639" w14:textId="22ADC11E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5.00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4.30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63B1AF" w14:textId="7ED6516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4.29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A44C68" w14:textId="7EFD840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3.21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51416B5" w14:textId="5EBFEA5F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3.71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3.54</w:t>
            </w:r>
          </w:p>
        </w:tc>
      </w:tr>
    </w:tbl>
    <w:p w14:paraId="767C4787" w14:textId="3B610DED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8D10BCB" w14:textId="25FD98F4" w:rsidR="00735ECF" w:rsidRDefault="00D1029E" w:rsidP="00E61F26">
      <w:pPr>
        <w:pStyle w:val="Caption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_Ref41394907 \h</w:instrText>
      </w:r>
      <w:r>
        <w:instrText xml:space="preserve">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11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</w:t>
      </w:r>
      <w:r w:rsidR="00B0422C">
        <w:t>1</w:t>
      </w:r>
      <w:r w:rsidR="00B0422C">
        <w:rPr>
          <w:rFonts w:hint="eastAsia"/>
        </w:rPr>
        <w:t>1</w:t>
      </w:r>
      <w:r w:rsidR="00B0422C">
        <w:rPr>
          <w:rFonts w:hint="eastAsia"/>
        </w:rPr>
        <w:t>商品配對組績效比較</w:t>
      </w:r>
      <w:r>
        <w:fldChar w:fldCharType="end"/>
      </w:r>
      <w:r w:rsidR="00E61F26"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995F40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BE271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ED731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B662B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9A852A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9772F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C70A2B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81FDE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61F26" w:rsidRPr="002603CE" w14:paraId="7418909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8BECA6A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682E9C" w14:textId="22B8C2B9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D0D1F0" w14:textId="2512FBD1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12D806" w14:textId="645334C6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F6577C" w14:textId="671C8471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87332D" w14:textId="4C11CE33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AC2F408" w14:textId="62204AA0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63</w:t>
            </w:r>
          </w:p>
        </w:tc>
      </w:tr>
      <w:tr w:rsidR="00E61F26" w:rsidRPr="002603CE" w14:paraId="49E80056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703889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5E2D3" w14:textId="7C36B8D1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413,410.53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36,600.86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B6049" w14:textId="5634F4F6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391,967.76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29,956.28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B9D419" w14:textId="62AE720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403,371.42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29,882.40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0A750F" w14:textId="7AE91C6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413,074.19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43,441.95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9A035" w14:textId="756D0D94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385,642.71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20,980.36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C3F056" w14:textId="5CC00E7E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401,460.70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33,735.19</w:t>
            </w:r>
          </w:p>
        </w:tc>
      </w:tr>
      <w:tr w:rsidR="00E61F26" w:rsidRPr="002603CE" w14:paraId="058048AD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61CF10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18144" w14:textId="5A5D1FA3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680,800.58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127,555.86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8C91F" w14:textId="48A663BF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618,360.14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122,905.18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A885AD" w14:textId="595922C0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625,240.73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77,409.87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1D0867" w14:textId="5BF3920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711,615.06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213,352.72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D826FE" w14:textId="73AECDA4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648,600.19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164,205.00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5CB45E" w14:textId="4EF8E3AB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656,667.33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146,611.48</w:t>
            </w:r>
          </w:p>
        </w:tc>
      </w:tr>
      <w:tr w:rsidR="00E61F26" w:rsidRPr="002603CE" w14:paraId="28675A7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70D61D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2D206" w14:textId="419397D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-267,390.06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136,695.36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038EC" w14:textId="324D832F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-226,392.39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111,930.00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24A29C" w14:textId="4B97000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-221,869.30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78,944.20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EEB3A" w14:textId="2A360510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-298,540.87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229,966.68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2DE86" w14:textId="1413F58E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-262,957.48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171,206.07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EF74FA" w14:textId="3D43068A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-255,206.63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151,335.50</w:t>
            </w:r>
          </w:p>
        </w:tc>
      </w:tr>
      <w:tr w:rsidR="00E61F26" w:rsidRPr="002603CE" w14:paraId="415213B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053655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0224D6" w14:textId="2FAB62F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556.90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605.05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4BE3F0" w14:textId="5D00939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391.15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458.14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741886" w14:textId="7A2AFD5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184.09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84.28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DDAF33" w14:textId="5E45EB9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174.62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57.76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97230D" w14:textId="3B6CCD5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151.76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58.75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287661" w14:textId="580F2EC4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291.99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369.56</w:t>
            </w:r>
          </w:p>
        </w:tc>
      </w:tr>
      <w:tr w:rsidR="00E61F26" w:rsidRPr="002603CE" w14:paraId="5060C81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CC5C2F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929BA" w14:textId="59820811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2.75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29652" w14:textId="6C7C5F79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2.62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0D81C8" w14:textId="7A6782F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2.69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8C61F" w14:textId="7019229C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2.75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1585D4" w14:textId="0F51C0DF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2.59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BBE583" w14:textId="4E60EAC6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2.68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E61F26" w:rsidRPr="002603CE" w14:paraId="6E79410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E879EA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9C6E6" w14:textId="4F5EB9CB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-49,123.46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37,949.80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02491" w14:textId="000A7C8A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-45,549.99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21,498.52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7C5A9" w14:textId="2D585ACE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-35,968.96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10,111.86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6CF51" w14:textId="2BD79CC3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-32,705.76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12,744.65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C37FC" w14:textId="09A5A4AF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-40,153.46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16,473.04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AC850E" w14:textId="32AB77C3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-40,750.25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22,325.52</w:t>
            </w:r>
          </w:p>
        </w:tc>
      </w:tr>
      <w:tr w:rsidR="00E61F26" w:rsidRPr="002603CE" w14:paraId="4EF13283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BF91D0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9B94C" w14:textId="1002EFA0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8.42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5.84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65F31" w14:textId="5BAF7A2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8.61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4.37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8EB8B0" w14:textId="75EE30BC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11.21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00245" w14:textId="4DD0A531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12.63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3CBBC" w14:textId="585E1D3E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9.60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5BCDC1" w14:textId="2D94C890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9.85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4.55</w:t>
            </w:r>
          </w:p>
        </w:tc>
      </w:tr>
      <w:tr w:rsidR="00E61F26" w:rsidRPr="002603CE" w14:paraId="4378397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2BBDC9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1C749B" w14:textId="3FDF0B83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0.56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214B6" w14:textId="6AC97A34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0.58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D138A7" w14:textId="4E62000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0.75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770A6D" w14:textId="20A7A5A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0.84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7D46F" w14:textId="5A8A7F02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0.64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FD8230" w14:textId="0E37684A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0.66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E61F26" w:rsidRPr="002603CE" w14:paraId="0352C05E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405AE5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C01E6" w14:textId="7EA89C52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2.55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118E07" w14:textId="2581F3E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2.73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82623B" w14:textId="057666A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2.82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F5A6A" w14:textId="2A4C823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2.38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C4AFC" w14:textId="542D1DC6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2.47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55B0C" w14:textId="61DC16EF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2.57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0.97</w:t>
            </w:r>
          </w:p>
        </w:tc>
      </w:tr>
      <w:tr w:rsidR="00E61F26" w:rsidRPr="002603CE" w14:paraId="7A60BDA6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8AA83EF" w14:textId="0BDBBCA3" w:rsidR="00E61F26" w:rsidRPr="002603CE" w:rsidRDefault="00E61F26" w:rsidP="00E61F26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41AA0" w14:textId="771E316E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353,864.69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31,917.45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E62D0" w14:textId="5C5B2EA3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327,740.78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25,682.20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B1949E" w14:textId="31190FCA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334,538.03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23,887.77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9F16B7" w14:textId="297F736E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340,060.18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33,862.19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372F7E" w14:textId="197BFB89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315,769.99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17,184.30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25B36B" w14:textId="446D6F91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334,410.43</w:t>
            </w:r>
            <w:r>
              <w:rPr>
                <w:sz w:val="16"/>
                <w:szCs w:val="16"/>
              </w:rPr>
              <w:br/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29,193.03</w:t>
            </w:r>
          </w:p>
        </w:tc>
      </w:tr>
      <w:tr w:rsidR="00E61F26" w:rsidRPr="002603CE" w14:paraId="3DA541F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5888D5" w14:textId="7777777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863337" w14:textId="204B894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1.08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6784C0" w14:textId="0CDE45DB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2.33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5C5CF7" w14:textId="462AACF6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3.00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6757CF" w14:textId="6E3A415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3.92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05F24" w14:textId="4BEA917C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7.00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6EB1BB" w14:textId="00DC0FE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3.48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2.18</w:t>
            </w:r>
          </w:p>
        </w:tc>
      </w:tr>
      <w:tr w:rsidR="00E61F26" w:rsidRPr="002603CE" w14:paraId="205A5F9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E0F528" w14:textId="07E06AE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9B122" w14:textId="155AB9D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102.69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164.55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D48A2" w14:textId="5497DA99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220.90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266.15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583C2D" w14:textId="60AA0A1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91.90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46.59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97593" w14:textId="7652091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130.68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133.43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F0391C" w14:textId="4433B76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86.42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94.15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CB9D31" w14:textId="0F0FFAF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124.96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159.80</w:t>
            </w:r>
          </w:p>
        </w:tc>
      </w:tr>
      <w:tr w:rsidR="00E61F26" w:rsidRPr="002603CE" w14:paraId="122E9E4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11977E" w14:textId="47719714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D97BD" w14:textId="731B4B3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1.30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E2F4C4" w14:textId="792252E0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1.29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D4EB81" w14:textId="34D254FC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1.27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B87B6" w14:textId="041319E6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1.43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20E68" w14:textId="6BD53191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1.49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9F9BF2" w14:textId="6CDB7D89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1.35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0.33</w:t>
            </w:r>
          </w:p>
        </w:tc>
      </w:tr>
      <w:tr w:rsidR="00E61F26" w:rsidRPr="002603CE" w14:paraId="1EF65A2C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17B044E" w14:textId="6BBDA37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60D724" w14:textId="3B6BE655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111.08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142.08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2A3966" w14:textId="35702492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252.92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241.32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E8D62B" w14:textId="2A37B8C7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162.31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59.16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6D20D7" w14:textId="36B86590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208.83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180.23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919D31" w14:textId="5B1D12C9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232.77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172.42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482669" w14:textId="0566A22F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192.40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170.62</w:t>
            </w:r>
          </w:p>
        </w:tc>
      </w:tr>
      <w:tr w:rsidR="00E61F26" w:rsidRPr="002603CE" w14:paraId="31D3D49D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BEDFD28" w14:textId="65351E30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15EA0F" w14:textId="4D688D89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1.23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C1051B" w14:textId="3F0A9DE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3.42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2EDDDD6" w14:textId="15589EA8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4.15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642C7D" w14:textId="03CB508D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4.58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0B97C5" w14:textId="29DDE992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6.54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3.93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7CA2AAC" w14:textId="4156504B" w:rsidR="00E61F26" w:rsidRPr="002603CE" w:rsidRDefault="00E61F26" w:rsidP="00E61F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1F26">
              <w:rPr>
                <w:rFonts w:hint="eastAsia"/>
                <w:sz w:val="16"/>
                <w:szCs w:val="16"/>
              </w:rPr>
              <w:t>3.98</w:t>
            </w:r>
            <w:r w:rsidRPr="00E61F26">
              <w:rPr>
                <w:rFonts w:hint="eastAsia"/>
                <w:sz w:val="16"/>
                <w:szCs w:val="16"/>
              </w:rPr>
              <w:t>±</w:t>
            </w:r>
            <w:r w:rsidRPr="00E61F26">
              <w:rPr>
                <w:rFonts w:hint="eastAsia"/>
                <w:sz w:val="16"/>
                <w:szCs w:val="16"/>
              </w:rPr>
              <w:t>3.64</w:t>
            </w:r>
          </w:p>
        </w:tc>
      </w:tr>
    </w:tbl>
    <w:p w14:paraId="2690537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9DFD50E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B39B1A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FD2A1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D4584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F099BF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EB136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F74BE4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CB4DDB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1A9D4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9639F" w:rsidRPr="002603CE" w14:paraId="40E7F7A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F60F17D" w14:textId="7777777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1D2D7E" w14:textId="41D41159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66EF86" w14:textId="7FAA4B1C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FFBCB9" w14:textId="431071D3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F7E544" w14:textId="68EB80D8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23364C" w14:textId="2DBACC7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1E6DE38" w14:textId="7242BD94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58</w:t>
            </w:r>
          </w:p>
        </w:tc>
      </w:tr>
      <w:tr w:rsidR="0089639F" w:rsidRPr="002603CE" w14:paraId="7728FE57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150F33" w14:textId="7777777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4D439" w14:textId="581B6B79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439,858.00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28,866.32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7E4721" w14:textId="588ACB74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401,430.23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27,168.74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7B8E36" w14:textId="1D9207F3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385,698.50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18,335.09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B838F" w14:textId="1B49A54B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393,716.25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42,498.74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2EBE7" w14:textId="0B4F028B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400,812.08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33,464.55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E0C66D" w14:textId="67A938E1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404,535.07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35,396.38</w:t>
            </w:r>
          </w:p>
        </w:tc>
      </w:tr>
      <w:tr w:rsidR="0089639F" w:rsidRPr="002603CE" w14:paraId="2727E53B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B23907" w14:textId="7777777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2B143" w14:textId="2EF6E2BD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652,257.52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59,164.47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972A95" w14:textId="5FAC1713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585,812.18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59,159.45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498EC4" w14:textId="0647B68B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624,148.54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157,502.08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F6B9C3" w14:textId="7356F4AD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579,955.55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98,653.37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414F65" w14:textId="71214F62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666,113.13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85,239.31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8FC28F" w14:textId="61F801A1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622,994.40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101,895.48</w:t>
            </w:r>
          </w:p>
        </w:tc>
      </w:tr>
      <w:tr w:rsidR="0089639F" w:rsidRPr="002603CE" w14:paraId="726CAAD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91D6E2" w14:textId="7777777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ED7CC3" w14:textId="50654812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-212,399.52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61,790.20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80474" w14:textId="67FE305B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-184,381.95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69,864.80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2FB825" w14:textId="0832ADFE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-238,450.04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159,662.08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B853C3" w14:textId="69F58728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-186,239.30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104,264.53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721E07" w14:textId="25EF47FB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-265,301.04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88,283.99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F6E99B" w14:textId="02635AEE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-218,459.33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104,413.65</w:t>
            </w:r>
          </w:p>
        </w:tc>
      </w:tr>
      <w:tr w:rsidR="0089639F" w:rsidRPr="002603CE" w14:paraId="69EAE24B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E2B12D" w14:textId="7777777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3F8AC" w14:textId="5748AA5B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170.54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36.93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7927B" w14:textId="19BC4E56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178.44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61.42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9B7B23" w14:textId="6815F495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188.84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58.36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CFAA56" w14:textId="2D54F2F0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184.06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93.50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656B2" w14:textId="2EF8AFDD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665.94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677.30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F8C002" w14:textId="157F807D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280.88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362.00</w:t>
            </w:r>
          </w:p>
        </w:tc>
      </w:tr>
      <w:tr w:rsidR="0089639F" w:rsidRPr="002603CE" w14:paraId="0809F32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F841B7" w14:textId="7777777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E0DF4" w14:textId="5770EEA9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2.90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6A28E1" w14:textId="2280AC8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2.68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EEE0B" w14:textId="3D67766F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2.59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EFF93" w14:textId="45374D6D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2.64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CF939A" w14:textId="75A224E9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2.68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5E55AF" w14:textId="686F086F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2.70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89639F" w:rsidRPr="002603CE" w14:paraId="3C935DA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C17A62" w14:textId="7777777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80ADF6" w14:textId="38A3FCFB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-24,550.00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1,792.22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E7E39" w14:textId="062CFC96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-28,658.07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3,213.24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5D3D76" w14:textId="06E2B0FB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-35,597.00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3,454.17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BDDEA" w14:textId="41AC4049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-44,157.61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7,878.45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D3232" w14:textId="082B05B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-77,436.04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23,646.22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8BA05A" w14:textId="7587051C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-42,275.33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22,266.55</w:t>
            </w:r>
          </w:p>
        </w:tc>
      </w:tr>
      <w:tr w:rsidR="0089639F" w:rsidRPr="002603CE" w14:paraId="6F59269C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7CE260" w14:textId="7777777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056FBD" w14:textId="5C1E2263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17.92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C9109" w14:textId="0B1A1FD6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14.01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74C4E9" w14:textId="04440F7D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10.84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2F2CB" w14:textId="4212F179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8.92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9088D" w14:textId="6BC6783C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5.18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69C28B" w14:textId="37FF885D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9.57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4.54</w:t>
            </w:r>
          </w:p>
        </w:tc>
      </w:tr>
      <w:tr w:rsidR="0089639F" w:rsidRPr="002603CE" w14:paraId="7A7BF45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2B1FE3" w14:textId="7777777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332FC" w14:textId="611F2748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1.18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77E07D" w14:textId="0332EAA6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0.93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EBE777" w14:textId="53608E96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0.73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B81B8" w14:textId="3A4AF7BF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0.60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4C403E" w14:textId="690F306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0.35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49778C" w14:textId="06C0CD5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0.64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89639F" w:rsidRPr="002603CE" w14:paraId="54BA2EAD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59E6E9" w14:textId="7777777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FC18F1" w14:textId="2D9247FE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3.07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5940B" w14:textId="5FE09664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3.18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1D3E92" w14:textId="45F6603B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2.62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F64B85" w14:textId="17D69279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3.11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BBF71F" w14:textId="1DBDFA09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2.51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0436E0" w14:textId="1C2DE916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2.85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0.92</w:t>
            </w:r>
          </w:p>
        </w:tc>
      </w:tr>
      <w:tr w:rsidR="0089639F" w:rsidRPr="002603CE" w14:paraId="6C7077D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59D9411" w14:textId="056FDA7E" w:rsidR="0089639F" w:rsidRPr="002603CE" w:rsidRDefault="0089639F" w:rsidP="0089639F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461543" w14:textId="57DBF5E3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363,909.35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24,324.37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A70F2" w14:textId="2C74E2E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331,452.53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22,411.57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BBEA4E" w14:textId="1B317ECD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318,321.86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14,892.71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86584" w14:textId="54DA51DE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327,130.37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36,613.10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B2EC0" w14:textId="568391DB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339,971.56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35,363.86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3D65A0" w14:textId="107F6118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336,393.88</w:t>
            </w:r>
            <w:r>
              <w:rPr>
                <w:sz w:val="16"/>
                <w:szCs w:val="16"/>
              </w:rPr>
              <w:br/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31,204.83</w:t>
            </w:r>
          </w:p>
        </w:tc>
      </w:tr>
      <w:tr w:rsidR="0089639F" w:rsidRPr="002603CE" w14:paraId="0774553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B2C009" w14:textId="7777777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7DEB04" w14:textId="3E639B76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3.08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ADD8D0" w14:textId="0E4FE2CD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4.00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636DAB" w14:textId="29BC794A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4.33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73053F" w14:textId="3E85C2CE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3.91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9D30B4" w14:textId="2C8F3825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2.83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625C1A" w14:textId="0D69BF15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3.62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2.04</w:t>
            </w:r>
          </w:p>
        </w:tc>
      </w:tr>
      <w:tr w:rsidR="0089639F" w:rsidRPr="002603CE" w14:paraId="1C4CB0DC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F718D9" w14:textId="2F1DD3D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80F0D5" w14:textId="2CD441BA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160.78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161.41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A3F776" w14:textId="65EA3FC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139.88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173.32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597322" w14:textId="669DB2DF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114.81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89.11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2D68F" w14:textId="4AE3FF56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175.34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274.13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0E2BC6" w14:textId="27C7566B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121.53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100.48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B246A3" w14:textId="254B07FC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141.95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165.82</w:t>
            </w:r>
          </w:p>
        </w:tc>
      </w:tr>
      <w:tr w:rsidR="0089639F" w:rsidRPr="002603CE" w14:paraId="45E47DC1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29B300" w14:textId="26549E32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C4E0FD" w14:textId="4A7E227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1.29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F82984" w14:textId="63FD19DA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1.25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5DA477" w14:textId="7FD5AC3D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1.24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B3848" w14:textId="433D9D84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1.40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AEDD6" w14:textId="2DD0A673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1.32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F2EFC1" w14:textId="388E46EB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1.30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89639F" w:rsidRPr="002603CE" w14:paraId="7797D4A2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9B92941" w14:textId="1745BBC2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70A223" w14:textId="4543879A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226.50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192.75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091EC4" w14:textId="4AB5FDCE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245.64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158.02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BEDF708" w14:textId="42D6A007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190.92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92.55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2ABFBB" w14:textId="3EC5FE5D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244.27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255.72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0A29E6" w14:textId="4CBC1D1C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184.33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164.59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F6228A" w14:textId="67B5A784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217.41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174.90</w:t>
            </w:r>
          </w:p>
        </w:tc>
      </w:tr>
      <w:tr w:rsidR="0089639F" w:rsidRPr="002603CE" w14:paraId="147F824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6C53627" w14:textId="6940C1EA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BB2DD7" w14:textId="3EE865D2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5.25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3.82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5DA695E" w14:textId="7496EE38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3.82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3.57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7093A4D" w14:textId="5D3DDEBE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4.92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3.55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0E7F41" w14:textId="2996F75E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3.73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3.17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34ADF0" w14:textId="1F9C8A8C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2.50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3.68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301BB69" w14:textId="537BD594" w:rsidR="0089639F" w:rsidRPr="002603CE" w:rsidRDefault="0089639F" w:rsidP="0089639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9639F">
              <w:rPr>
                <w:rFonts w:hint="eastAsia"/>
                <w:sz w:val="16"/>
                <w:szCs w:val="16"/>
              </w:rPr>
              <w:t>4.05</w:t>
            </w:r>
            <w:r w:rsidRPr="0089639F">
              <w:rPr>
                <w:rFonts w:hint="eastAsia"/>
                <w:sz w:val="16"/>
                <w:szCs w:val="16"/>
              </w:rPr>
              <w:t>±</w:t>
            </w:r>
            <w:r w:rsidRPr="0089639F">
              <w:rPr>
                <w:rFonts w:hint="eastAsia"/>
                <w:sz w:val="16"/>
                <w:szCs w:val="16"/>
              </w:rPr>
              <w:t>3.59</w:t>
            </w:r>
          </w:p>
        </w:tc>
      </w:tr>
    </w:tbl>
    <w:p w14:paraId="7AB60DD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353F1EAC" w14:textId="11EC22E0" w:rsidR="00735ECF" w:rsidRDefault="00D1029E" w:rsidP="00D1029E">
      <w:pPr>
        <w:pStyle w:val="Caption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_Ref41394907 \h</w:instrText>
      </w:r>
      <w:r>
        <w:instrText xml:space="preserve">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11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</w:t>
      </w:r>
      <w:r w:rsidR="00B0422C">
        <w:t>1</w:t>
      </w:r>
      <w:r w:rsidR="00B0422C">
        <w:rPr>
          <w:rFonts w:hint="eastAsia"/>
        </w:rPr>
        <w:t>1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8440A4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886D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9D5DB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C4023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3A10F9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4DF401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3AA62F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AA432F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D5659" w:rsidRPr="002603CE" w14:paraId="740907F7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54AB90F" w14:textId="77777777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AA2C92" w14:textId="0ADC538A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7CB8C1" w14:textId="417D9798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8C8842D" w14:textId="0A2D807B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8397CD" w14:textId="0EA6B57F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636B11" w14:textId="2C8D6F34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0F2B9E" w14:textId="48EFDBDB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57</w:t>
            </w:r>
          </w:p>
        </w:tc>
      </w:tr>
      <w:tr w:rsidR="00ED5659" w:rsidRPr="002603CE" w14:paraId="551F72F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837815" w14:textId="77777777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28017" w14:textId="5372883D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459,682.36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22,225.71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8D09D" w14:textId="7C680E15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422,548.13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11,077.52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080436" w14:textId="335E71C6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392,660.68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7,438.29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631C2" w14:textId="441DF722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376,825.38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3,782.98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FA469" w14:textId="5CDB9F43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366,685.82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5,236.91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532E2F" w14:textId="2835CAB8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403,540.34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35,629.16</w:t>
            </w:r>
          </w:p>
        </w:tc>
      </w:tr>
      <w:tr w:rsidR="00ED5659" w:rsidRPr="002603CE" w14:paraId="2028CFC1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8AB99D" w14:textId="77777777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F78E1" w14:textId="6BE163E6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647,195.20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51,782.76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CD1618" w14:textId="3EF133AA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630,476.47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78,898.69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D58610" w14:textId="493F7C71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593,902.18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74,297.11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4EAA7" w14:textId="4C9EA506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614,557.85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112,966.87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AF683" w14:textId="7079BF74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612,702.70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168,380.76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3FE45F" w14:textId="32AEB0F0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619,863.38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102,841.09</w:t>
            </w:r>
          </w:p>
        </w:tc>
      </w:tr>
      <w:tr w:rsidR="00ED5659" w:rsidRPr="002603CE" w14:paraId="4A9D240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B6DE47" w14:textId="77777777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A2859" w14:textId="40C2634B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-187,512.84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61,061.22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AE760" w14:textId="4657DA4C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-207,928.35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80,057.77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3B3042" w14:textId="2395C7C8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-201,241.50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70,682.77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71A68" w14:textId="7D2DB091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-237,732.48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114,234.61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CFE18" w14:textId="09B2B77C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-246,016.89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169,033.85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2CB15E" w14:textId="72C6B496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-216,323.04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104,769.62</w:t>
            </w:r>
          </w:p>
        </w:tc>
      </w:tr>
      <w:tr w:rsidR="00ED5659" w:rsidRPr="002603CE" w14:paraId="286FABD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7C52A7" w14:textId="77777777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B7AEF" w14:textId="7E6CE42D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311.56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429.47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7C104" w14:textId="327A8510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378.95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509.95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24BE61" w14:textId="214F9440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283.58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357.41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A83AEB" w14:textId="04F72223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189.58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79.01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E9459A" w14:textId="17E545C0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262.30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336.94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200514" w14:textId="51B19098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285.16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363.88</w:t>
            </w:r>
          </w:p>
        </w:tc>
      </w:tr>
      <w:tr w:rsidR="00ED5659" w:rsidRPr="002603CE" w14:paraId="2FF9A50E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1FBC81" w14:textId="77777777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8F8E8F" w14:textId="2404F9C0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3.01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5CDACB" w14:textId="6DEE0F1E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2.80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42653B" w14:textId="60C6DFF7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2.63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246D9" w14:textId="488B007D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2.54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D4D870" w14:textId="179E9B9F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2.48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8016DB" w14:textId="3AC4DEEE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2.69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ED5659" w:rsidRPr="002603CE" w14:paraId="7DB29D7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3DC73B" w14:textId="77777777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10DE4D" w14:textId="4C0AD0AF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-36,109.20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20,587.58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2D0ED4" w14:textId="55F49C85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-46,433.04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22,390.66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ED992" w14:textId="24257714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-43,523.64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34,916.48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D87F0" w14:textId="4C560F29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-37,890.31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12,375.04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4CA1F" w14:textId="1C906A05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-43,883.18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18,354.19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6AC920" w14:textId="6B3FF849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-41,588.71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22,310.03</w:t>
            </w:r>
          </w:p>
        </w:tc>
      </w:tr>
      <w:tr w:rsidR="00ED5659" w:rsidRPr="002603CE" w14:paraId="6BE8D66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511F47" w14:textId="77777777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9B04C" w14:textId="50D2AE3B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12.73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5D34B8" w14:textId="3D72ED1E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9.10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4.59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BC39E8" w14:textId="7CFF7003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9.02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4.18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64290" w14:textId="6E79144E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9.95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45A83" w14:textId="360CDFDC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8.36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3.15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814961" w14:textId="26F4C793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9.70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4.60</w:t>
            </w:r>
          </w:p>
        </w:tc>
      </w:tr>
      <w:tr w:rsidR="00ED5659" w:rsidRPr="002603CE" w14:paraId="6ACF410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75B775" w14:textId="77777777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0BEA87" w14:textId="17992547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0.83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133E2" w14:textId="6937C438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0.60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A01BBA" w14:textId="1B6F97B9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0.60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547201" w14:textId="231C65F5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0.67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67C7D" w14:textId="13802200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0.56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027F02" w14:textId="35A5241B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0.65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ED5659" w:rsidRPr="002603CE" w14:paraId="49850BD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FE6018" w14:textId="77777777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B9352F" w14:textId="1B66EBF0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3.45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A3C51" w14:textId="56761EA4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3.03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28CD03" w14:textId="0C826C39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2.95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4DC0E9" w14:textId="027E76BD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2.59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EE75CB" w14:textId="489DF4B2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2.49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29F411" w14:textId="6EC127CE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2.87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0.92</w:t>
            </w:r>
          </w:p>
        </w:tc>
      </w:tr>
      <w:tr w:rsidR="00ED5659" w:rsidRPr="002603CE" w14:paraId="1CD5B62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0230A06" w14:textId="34D242B7" w:rsidR="00ED5659" w:rsidRPr="002603CE" w:rsidRDefault="00ED5659" w:rsidP="00ED5659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44B64" w14:textId="10250AC0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383,777.54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20,762.38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0D128B" w14:textId="781A0F89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351,938.83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14,912.48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8D48D1" w14:textId="1AD2E5EB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324,862.33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9,964.51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2F708A" w14:textId="27CB389F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311,480.49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7,382.37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FD264A" w14:textId="3A47F3D8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305,750.33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4,573.53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B2BBA7" w14:textId="75627544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335,426.74</w:t>
            </w:r>
            <w:r w:rsidR="00737474">
              <w:rPr>
                <w:sz w:val="16"/>
                <w:szCs w:val="16"/>
              </w:rPr>
              <w:br/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31,436.58</w:t>
            </w:r>
          </w:p>
        </w:tc>
      </w:tr>
      <w:tr w:rsidR="00ED5659" w:rsidRPr="002603CE" w14:paraId="2F228D8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BAEB9C" w14:textId="77777777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DA4E7" w14:textId="3DFF0855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2.64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BF49B" w14:textId="7BEF6CA8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3.17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3AB1C" w14:textId="2B2869AF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4.18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0831FC" w14:textId="486B33C4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4.42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7237BD" w14:textId="53ADD432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3.73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D10110" w14:textId="4EB274E1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3.63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2.06</w:t>
            </w:r>
          </w:p>
        </w:tc>
      </w:tr>
      <w:tr w:rsidR="00ED5659" w:rsidRPr="002603CE" w14:paraId="3CBDDE4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9BDE76" w14:textId="01563E60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24916" w14:textId="2F3AB91A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149.68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142.79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A79E8" w14:textId="7ADBDA5B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143.23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174.24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137380" w14:textId="5F54D2F0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113.72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68.09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2D483" w14:textId="542D2105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110.42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119.69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DF655B" w14:textId="6258A2DE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179.36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277.17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401DA3" w14:textId="7D6D079F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138.85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166.17</w:t>
            </w:r>
          </w:p>
        </w:tc>
      </w:tr>
      <w:tr w:rsidR="00ED5659" w:rsidRPr="002603CE" w14:paraId="594B292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05A22F" w14:textId="64A39ED2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BD519" w14:textId="5ACA4AF5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1.23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AC266" w14:textId="1DAA7DEF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1.34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20A43D" w14:textId="30AE0700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1.22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499932" w14:textId="1F4F684A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1.39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6CF41" w14:textId="446097D4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1.32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C9E461" w14:textId="48AD7BA7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1.30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ED5659" w:rsidRPr="002603CE" w14:paraId="6B46519B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7623FE" w14:textId="7410D619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4F9FEA" w14:textId="426D9520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226.64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183.13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B6A947" w14:textId="00FED634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187.58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144.99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88D765" w14:textId="4B6C39BE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229.91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116.90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BC05EC" w14:textId="11F0185A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192.42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146.08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3C0C79" w14:textId="42E2E9F8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224.64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244.39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B73A5A" w14:textId="1636AE8E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211.46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166.62</w:t>
            </w:r>
          </w:p>
        </w:tc>
      </w:tr>
      <w:tr w:rsidR="00ED5659" w:rsidRPr="002603CE" w14:paraId="1D1C6C7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3B58905" w14:textId="44F27365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5632E5" w14:textId="4AD340CC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4.18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3.52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EB703B" w14:textId="2569A954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2.75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3.25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A3D56A2" w14:textId="6191BF79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5.45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4.74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315E78" w14:textId="2F6B7B7F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3.83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3.38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01DE5D" w14:textId="496D7840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4.36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3.23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DBC552C" w14:textId="07AB032C" w:rsidR="00ED5659" w:rsidRPr="002603CE" w:rsidRDefault="00ED5659" w:rsidP="00ED56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5659">
              <w:rPr>
                <w:rFonts w:hint="eastAsia"/>
                <w:sz w:val="16"/>
                <w:szCs w:val="16"/>
              </w:rPr>
              <w:t>4.09</w:t>
            </w:r>
            <w:r w:rsidRPr="00ED5659">
              <w:rPr>
                <w:rFonts w:hint="eastAsia"/>
                <w:sz w:val="16"/>
                <w:szCs w:val="16"/>
              </w:rPr>
              <w:t>±</w:t>
            </w:r>
            <w:r w:rsidRPr="00ED5659">
              <w:rPr>
                <w:rFonts w:hint="eastAsia"/>
                <w:sz w:val="16"/>
                <w:szCs w:val="16"/>
              </w:rPr>
              <w:t>3.63</w:t>
            </w:r>
          </w:p>
        </w:tc>
      </w:tr>
    </w:tbl>
    <w:p w14:paraId="66794E18" w14:textId="2441BC5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6B5D22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0C3545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4BD7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0868A2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6EF85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03A43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64319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732E1F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61438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97C7D" w:rsidRPr="002603CE" w14:paraId="1B6D9F2F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087D13F" w14:textId="77777777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731B7A" w14:textId="08E3167F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F1FD00" w14:textId="0AE2C528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83AF22" w14:textId="38B239CB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E285CB" w14:textId="285FE54F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337970" w14:textId="01ECC2E6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C69C78" w14:textId="72FD91B2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B97C7D" w:rsidRPr="002603CE" w14:paraId="55B3588B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807DA7" w14:textId="77777777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1569E" w14:textId="338E4C36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414,913.77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39,298.64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4DB44" w14:textId="0199333B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396,535.27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28,825.91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9CA0E3" w14:textId="4FA59E51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405,363.36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29,439.22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4EE92" w14:textId="241EBE09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413,366.20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42,824.79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1232A" w14:textId="5B966AA3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383,044.39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20,695.87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3EF114" w14:textId="5EAE2FBA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402,644.60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34,069.84</w:t>
            </w:r>
          </w:p>
        </w:tc>
      </w:tr>
      <w:tr w:rsidR="00B97C7D" w:rsidRPr="002603CE" w14:paraId="2AFFB3E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58A2E3" w14:textId="77777777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DC8DD" w14:textId="750E7E18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632,354.23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96,718.01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F9D6D" w14:textId="6D4F0D30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611,689.02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75,951.03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0741F3" w14:textId="1FB76C55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628,064.29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78,672.98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7A01F0" w14:textId="4A6D3476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574,444.48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53,189.23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91500" w14:textId="3485CC94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666,015.05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172,153.03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977F6A" w14:textId="5B69D267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622,513.41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104,235.09</w:t>
            </w:r>
          </w:p>
        </w:tc>
      </w:tr>
      <w:tr w:rsidR="00B97C7D" w:rsidRPr="002603CE" w14:paraId="17E4908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A4F604" w14:textId="77777777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EB62C" w14:textId="48084DB0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-217,440.45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84,221.71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F6ABC" w14:textId="0CB9D178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-215,153.75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84,568.47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4E8358" w14:textId="5AC3C9BA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-222,700.93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71,131.66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180A9" w14:textId="5A8280DC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-161,078.27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40,343.37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1CE5A" w14:textId="0C0609AF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-282,970.66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179,010.73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D62F62" w14:textId="05B99F79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-219,868.81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106,457.27</w:t>
            </w:r>
          </w:p>
        </w:tc>
      </w:tr>
      <w:tr w:rsidR="00B97C7D" w:rsidRPr="002603CE" w14:paraId="496C8561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896149" w14:textId="77777777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609FB" w14:textId="07D7E762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516.30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616.72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9C192" w14:textId="00D45101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412.45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475.83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A3BA48" w14:textId="6C3441E4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184.10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83.34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E377E" w14:textId="2BD0C051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160.63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57.06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13C6B9" w14:textId="026EA571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156.16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63.23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BB7B0E" w14:textId="69CD9480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285.93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371.22</w:t>
            </w:r>
          </w:p>
        </w:tc>
      </w:tr>
      <w:tr w:rsidR="00B97C7D" w:rsidRPr="002603CE" w14:paraId="74A3BFE6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45A40A" w14:textId="77777777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3109E" w14:textId="0EC6D20A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2.76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912FF9" w14:textId="7C748473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2.65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EA549A" w14:textId="1D0A202C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2.70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C6D11" w14:textId="2880FD25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2.75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0E5D6" w14:textId="777C4104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2.57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E3994" w14:textId="74D728B7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2.69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B97C7D" w:rsidRPr="002603CE" w14:paraId="7A6CD80E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05D24A" w14:textId="77777777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6144E9" w14:textId="3D27A792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-61,576.59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37,065.43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D8B4A" w14:textId="355451E0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-41,608.18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18,222.27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F57E69" w14:textId="7ED5BCF0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-34,325.25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9,743.28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F4489" w14:textId="68BE36BA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-39,758.07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16,351.78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4ECB3" w14:textId="64465B01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-37,326.82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14,257.38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2959F5" w14:textId="7A1E229B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-42,918.98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22,701.43</w:t>
            </w:r>
          </w:p>
        </w:tc>
      </w:tr>
      <w:tr w:rsidR="00B97C7D" w:rsidRPr="002603CE" w14:paraId="38012EE1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A978F0" w14:textId="77777777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15FBC" w14:textId="562DB7EB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6.74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5.91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129341" w14:textId="32F59DAB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9.53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4.06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A7E3ED" w14:textId="13AE8729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11.81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3.72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FE799" w14:textId="2983E1CC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10.40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49A4B" w14:textId="437A27E6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10.26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3.87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60148D" w14:textId="405985C3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9.38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4.51</w:t>
            </w:r>
          </w:p>
        </w:tc>
      </w:tr>
      <w:tr w:rsidR="00B97C7D" w:rsidRPr="002603CE" w14:paraId="0239E90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70366C" w14:textId="77777777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4880E" w14:textId="456D5033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0.45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44B1D" w14:textId="0DAA7D83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0.64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02830F" w14:textId="609DBAEB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0.79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AA306" w14:textId="1E18A948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0.69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D0F72" w14:textId="3322F5D1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0.69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66268" w14:textId="5F3D116A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0.63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B97C7D" w:rsidRPr="002603CE" w14:paraId="21C29A1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AD82B2" w14:textId="77777777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B8F47" w14:textId="44D1FC14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2.91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47281" w14:textId="46C06CAC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2.84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197748" w14:textId="5F15E16B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2.82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01FCBF" w14:textId="6575A507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3.57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9E95B" w14:textId="6D48F19B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2.35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8A03DA" w14:textId="2269AF03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2.83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0.91</w:t>
            </w:r>
          </w:p>
        </w:tc>
      </w:tr>
      <w:tr w:rsidR="00B97C7D" w:rsidRPr="002603CE" w14:paraId="39C8275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19E1A4E" w14:textId="04CB56F3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3F3C8" w14:textId="71228E10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353,707.19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36,885.85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8C2A81" w14:textId="55B10275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328,702.16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23,582.87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77174" w14:textId="02B82C15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336,740.44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24,063.60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839C6" w14:textId="6E7FD27B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341,036.12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33,215.95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2D111C" w14:textId="38BAA303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313,959.82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16,813.79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F63126" w14:textId="6B0C6AE7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334,829.15</w:t>
            </w:r>
            <w:r>
              <w:rPr>
                <w:sz w:val="16"/>
                <w:szCs w:val="16"/>
              </w:rPr>
              <w:br/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29,939.97</w:t>
            </w:r>
          </w:p>
        </w:tc>
      </w:tr>
      <w:tr w:rsidR="00B97C7D" w:rsidRPr="002603CE" w14:paraId="0597CE6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9A18B6" w14:textId="77777777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2E260" w14:textId="44FE13DB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1.45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A331B3" w14:textId="624C911F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2.73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B67C09" w14:textId="2E6846ED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3.00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16791" w14:textId="7175C4D1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4.36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F2115" w14:textId="4E0C7425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7.36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9502C4" w14:textId="4ED090C6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3.78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2.15</w:t>
            </w:r>
          </w:p>
        </w:tc>
      </w:tr>
      <w:tr w:rsidR="00B97C7D" w:rsidRPr="002603CE" w14:paraId="720BF33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D61DE9" w14:textId="07D36772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463AFA" w14:textId="324ED3E6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166.95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169.66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15FAA" w14:textId="1523DB79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232.79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268.71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FC43E" w14:textId="1BA77E49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57.72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29.56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83CF0" w14:textId="03A47B62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147.77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127.68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6A8CB" w14:textId="581E0F4E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96.23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99.73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F632EA" w14:textId="143DFFBA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140.29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165.55</w:t>
            </w:r>
          </w:p>
        </w:tc>
      </w:tr>
      <w:tr w:rsidR="00B97C7D" w:rsidRPr="002603CE" w14:paraId="1FD1ADD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7DF492" w14:textId="5434389C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C676C" w14:textId="298834A0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1.23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B860AC" w14:textId="69579E7C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1.19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15012" w14:textId="6167FC5F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1.43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49951D" w14:textId="6D49B5FB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1.17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A3375" w14:textId="3FD7467C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1.51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C4D2A4" w14:textId="40B7D6E4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1.30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0.29</w:t>
            </w:r>
          </w:p>
        </w:tc>
      </w:tr>
      <w:tr w:rsidR="00B97C7D" w:rsidRPr="002603CE" w14:paraId="6E74607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A066619" w14:textId="726C9B5A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879CE1" w14:textId="67BBCC7B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192.82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143.98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9A4EBC" w14:textId="2AA07ADA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263.73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241.49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5CB6AD2" w14:textId="6995D3CF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129.91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65.72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CDE309" w14:textId="33EBAB81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244.27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160.58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8BCDED" w14:textId="731F3EA4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251.55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182.02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67C819" w14:textId="10B2FE0F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216.45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169.86</w:t>
            </w:r>
          </w:p>
        </w:tc>
      </w:tr>
      <w:tr w:rsidR="00B97C7D" w:rsidRPr="002603CE" w14:paraId="23F6195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1A598F7" w14:textId="4B90AE00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E9E637" w14:textId="3DC94F41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2.82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3.46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031A572" w14:textId="6EF2473A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4.09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4.32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BA4E713" w14:textId="5FA37B5F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2.73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418385" w14:textId="1DC0DCBB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4.91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3.36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5F40F6" w14:textId="0AE0B705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6.91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3.88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D4BE752" w14:textId="69DA006C" w:rsidR="00B97C7D" w:rsidRPr="002603CE" w:rsidRDefault="00B97C7D" w:rsidP="00B97C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7C7D">
              <w:rPr>
                <w:rFonts w:hint="eastAsia"/>
                <w:sz w:val="16"/>
                <w:szCs w:val="16"/>
              </w:rPr>
              <w:t>4.29</w:t>
            </w:r>
            <w:r w:rsidRPr="00B97C7D">
              <w:rPr>
                <w:rFonts w:hint="eastAsia"/>
                <w:sz w:val="16"/>
                <w:szCs w:val="16"/>
              </w:rPr>
              <w:t>±</w:t>
            </w:r>
            <w:r w:rsidRPr="00B97C7D">
              <w:rPr>
                <w:rFonts w:hint="eastAsia"/>
                <w:sz w:val="16"/>
                <w:szCs w:val="16"/>
              </w:rPr>
              <w:t>3.64</w:t>
            </w:r>
          </w:p>
        </w:tc>
      </w:tr>
    </w:tbl>
    <w:p w14:paraId="333715A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3470CA6" w14:textId="77777777" w:rsidR="00735ECF" w:rsidRDefault="00735ECF" w:rsidP="00735ECF">
      <w:pPr>
        <w:pStyle w:val="memo"/>
      </w:pPr>
    </w:p>
    <w:p w14:paraId="37BD19BE" w14:textId="34BB73B1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12</w:t>
      </w:r>
    </w:p>
    <w:p w14:paraId="6C9154E7" w14:textId="2132B11D" w:rsidR="00735ECF" w:rsidRDefault="00D22F35" w:rsidP="00D22F35">
      <w:pPr>
        <w:pStyle w:val="Caption"/>
      </w:pPr>
      <w:bookmarkStart w:id="21" w:name="_Ref4139652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12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12</w:t>
      </w:r>
      <w:r w:rsidR="00735ECF">
        <w:rPr>
          <w:rFonts w:hint="eastAsia"/>
        </w:rPr>
        <w:t>商品配對組績效比較</w:t>
      </w:r>
      <w:bookmarkEnd w:id="21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B3A33B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731BA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0F99C21" w14:textId="3B233BD0" w:rsidR="00735ECF" w:rsidRPr="002603CE" w:rsidRDefault="00A0127D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42E7877D" w14:textId="1783BDB5" w:rsidR="00735ECF" w:rsidRPr="002603CE" w:rsidRDefault="00A0127D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474596A9" w14:textId="5D3BD131" w:rsidR="00735ECF" w:rsidRPr="002603CE" w:rsidRDefault="00A0127D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53B1997A" w14:textId="5BD2CD1B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F59AD1E" w14:textId="32A0BF2C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0E5342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0127D" w:rsidRPr="002603CE" w14:paraId="742901CF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DEDC3A" w14:textId="7777777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B39AB9" w14:textId="074E5CF5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439C94" w14:textId="6450E6BD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DA866C" w14:textId="0EB0C24C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63C0F7" w14:textId="5AAD2FB0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EE9480" w14:textId="5C3D0522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1C3EB5D" w14:textId="2E1A84B9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A0127D" w:rsidRPr="002603CE" w14:paraId="69DB55C6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3756C9" w14:textId="7777777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094F23" w14:textId="5AD522D6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478,537.50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DBDB2" w14:textId="46248028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509,220.00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D3102E" w14:textId="3B464EEA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462,480.00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20AF97" w14:textId="410B5AB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D2FDE" w14:textId="4FABAEA0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21FC5E" w14:textId="2295AEA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483,412.50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23,748.29</w:t>
            </w:r>
          </w:p>
        </w:tc>
      </w:tr>
      <w:tr w:rsidR="00A0127D" w:rsidRPr="002603CE" w14:paraId="669469A5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766C8A" w14:textId="7777777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EBB48" w14:textId="3DA64402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590,887.50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38821" w14:textId="01556B42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607,690.00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1A450F" w14:textId="134E2C05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663,030.00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D83FF1" w14:textId="6BA3E7E8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19E52E" w14:textId="0F178F8B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79ED61" w14:textId="6359EF78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620,535.83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37,747.80</w:t>
            </w:r>
          </w:p>
        </w:tc>
      </w:tr>
      <w:tr w:rsidR="00A0127D" w:rsidRPr="002603CE" w14:paraId="6D0E8979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5BCC0" w14:textId="7777777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6FB78" w14:textId="2E8BD985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-112,350.00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A361C" w14:textId="45006598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-98,470.00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6AB268" w14:textId="38FB7A75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-200,550.00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4AF847" w14:textId="0A04AFC9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393FC" w14:textId="5F48B675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F0FC5F" w14:textId="0C44AE48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-137,123.33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55,365.78</w:t>
            </w:r>
          </w:p>
        </w:tc>
      </w:tr>
      <w:tr w:rsidR="00A0127D" w:rsidRPr="002603CE" w14:paraId="12344A75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BCD34D" w14:textId="7777777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0323FD" w14:textId="407DF9AF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205.30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8873C8" w14:textId="3BE07BD3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82.46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CE9573" w14:textId="2DFB31E8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1,586.40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4835CA" w14:textId="70D87946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447E7E" w14:textId="3FB186D0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B58822" w14:textId="74B9B95F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624.72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835.10</w:t>
            </w:r>
          </w:p>
        </w:tc>
      </w:tr>
      <w:tr w:rsidR="00A0127D" w:rsidRPr="002603CE" w14:paraId="234B96AE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1936A1" w14:textId="7777777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51AD4F" w14:textId="4F582EDB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3.11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27C0E" w14:textId="050A60A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3.28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0DDC16" w14:textId="7A2A9904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3.02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0F7E7" w14:textId="3BB168AB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356CB" w14:textId="10CBF536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55AFF1" w14:textId="14097444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3.14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0.13</w:t>
            </w:r>
          </w:p>
        </w:tc>
      </w:tr>
      <w:tr w:rsidR="00A0127D" w:rsidRPr="002603CE" w14:paraId="0E25381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E05ACB" w14:textId="7777777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07DF76" w14:textId="76881919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-24,525.00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470CE" w14:textId="3FD8AD96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-65,160.00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387EDA" w14:textId="175C0280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-82,800.00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67603D" w14:textId="200933E0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3E57D" w14:textId="1884F238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E7EABD" w14:textId="41DEB1E9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-57,495.00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29,884.08</w:t>
            </w:r>
          </w:p>
        </w:tc>
      </w:tr>
      <w:tr w:rsidR="00A0127D" w:rsidRPr="002603CE" w14:paraId="0F0E616C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E5A59E" w14:textId="7777777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0F8161" w14:textId="23ECB1E6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19.51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E33E0E" w14:textId="4A71962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7.81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D0746F" w14:textId="029A2898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5.59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F7588" w14:textId="1C17E45B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1CA684" w14:textId="09A49772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2D0B11" w14:textId="1A18E0B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8.41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7.48</w:t>
            </w:r>
          </w:p>
        </w:tc>
      </w:tr>
      <w:tr w:rsidR="00A0127D" w:rsidRPr="002603CE" w14:paraId="70DC495E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BC2255" w14:textId="7777777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7DF644" w14:textId="6E085D0A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1.27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5D4AF2" w14:textId="51E64550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0.50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110140" w14:textId="09FDF17F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0.37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69DE32" w14:textId="5BA03194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E1E5F" w14:textId="1FF5ED09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60063E" w14:textId="47717CF5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0.55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0.49</w:t>
            </w:r>
          </w:p>
        </w:tc>
      </w:tr>
      <w:tr w:rsidR="00A0127D" w:rsidRPr="002603CE" w14:paraId="3E0BD1A2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F79AFA" w14:textId="7777777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13E2A" w14:textId="59BB2263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5.26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AA6D3" w14:textId="7B2327C6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6.17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9ED720" w14:textId="0EB9D8C9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3.31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FC4BC" w14:textId="2B9ACF49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1B3F87" w14:textId="03A83932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611914" w14:textId="67D3B0D9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4.53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1.46</w:t>
            </w:r>
          </w:p>
        </w:tc>
      </w:tr>
      <w:tr w:rsidR="00A0127D" w:rsidRPr="002603CE" w14:paraId="6A3C8081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676049F" w14:textId="4A628001" w:rsidR="00A0127D" w:rsidRPr="002603CE" w:rsidRDefault="00A0127D" w:rsidP="001D42F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9C409F" w14:textId="5E37CA78" w:rsidR="00A0127D" w:rsidRPr="002603CE" w:rsidRDefault="00A0127D" w:rsidP="001D42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400,473.46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67ED13" w14:textId="1D5F3723" w:rsidR="00A0127D" w:rsidRPr="002603CE" w:rsidRDefault="00A0127D" w:rsidP="001D42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420,861.71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FEDF86" w14:textId="68D2EF83" w:rsidR="00A0127D" w:rsidRPr="002603CE" w:rsidRDefault="00A0127D" w:rsidP="001D42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411,785.65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D1E7A1" w14:textId="6D0EF929" w:rsidR="00A0127D" w:rsidRPr="002603CE" w:rsidRDefault="00A0127D" w:rsidP="001D42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FDE0E" w14:textId="092A3069" w:rsidR="00A0127D" w:rsidRPr="002603CE" w:rsidRDefault="00A0127D" w:rsidP="001D42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E6C5BC" w14:textId="7F3B5E76" w:rsidR="00A0127D" w:rsidRPr="002603CE" w:rsidRDefault="00A0127D" w:rsidP="001D42F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411,040.28</w:t>
            </w:r>
            <w:r w:rsidRPr="001D42F2">
              <w:rPr>
                <w:sz w:val="16"/>
                <w:szCs w:val="16"/>
              </w:rPr>
              <w:br/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10,214.54</w:t>
            </w:r>
          </w:p>
        </w:tc>
      </w:tr>
      <w:tr w:rsidR="00A0127D" w:rsidRPr="002603CE" w14:paraId="0221B1FD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1AD272" w14:textId="7777777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083A60" w14:textId="6B53C634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4.00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46259" w14:textId="07E7A790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4.00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2DB244" w14:textId="5D13FDBA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1.00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CD4E9" w14:textId="72798B55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0D24C" w14:textId="525AC143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309DC7" w14:textId="565E9B46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3.00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1.73</w:t>
            </w:r>
          </w:p>
        </w:tc>
      </w:tr>
      <w:tr w:rsidR="00A0127D" w:rsidRPr="002603CE" w14:paraId="2048E79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B5F074" w14:textId="3FD57530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67F2B" w14:textId="1A479F7D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410.08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943C1" w14:textId="48BE3A5A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59.60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090041" w14:textId="44D17486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164.00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5B9FD8" w14:textId="3BE33C62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100054" w14:textId="0481AAC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96EB6" w14:textId="0677B1F6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211.22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179.95</w:t>
            </w:r>
          </w:p>
        </w:tc>
      </w:tr>
      <w:tr w:rsidR="00A0127D" w:rsidRPr="002603CE" w14:paraId="4B1B666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E8D9BB" w14:textId="7AFD8F92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5A0EB" w14:textId="62806095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1.12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B23E0" w14:textId="720628F0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1.38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0C0D50" w14:textId="715D8635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1.16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676DBB" w14:textId="179042DC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99D90" w14:textId="6526912A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4E7641" w14:textId="38F2E290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1.22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0.14</w:t>
            </w:r>
          </w:p>
        </w:tc>
      </w:tr>
      <w:tr w:rsidR="00A0127D" w:rsidRPr="002603CE" w14:paraId="15CD2085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33EECE" w14:textId="6C79CBC6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5D44ED" w14:textId="1A76243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585.00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2A2E1C" w14:textId="41581C03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152.00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237C53C" w14:textId="6C37643F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191.00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965934" w14:textId="1461C1CC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E8E188" w14:textId="6083A4F4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20D661" w14:textId="58EA90FE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309.33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239.53</w:t>
            </w:r>
          </w:p>
        </w:tc>
      </w:tr>
      <w:tr w:rsidR="00A0127D" w:rsidRPr="002603CE" w14:paraId="500F22F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9653EDE" w14:textId="178B4EF6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29BF76" w14:textId="672A6CF0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1.00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8A2F29A" w14:textId="61A22F91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1.00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E41C488" w14:textId="2607BB99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0.00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1D4CEE" w14:textId="05547AB7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B1D10CA" w14:textId="26F93271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519F66B" w14:textId="39C94294" w:rsidR="00A0127D" w:rsidRPr="002603CE" w:rsidRDefault="00A0127D" w:rsidP="00A01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42F2">
              <w:rPr>
                <w:rFonts w:hint="eastAsia"/>
                <w:sz w:val="16"/>
                <w:szCs w:val="16"/>
              </w:rPr>
              <w:t>0.67</w:t>
            </w:r>
            <w:r w:rsidRPr="001D42F2">
              <w:rPr>
                <w:rFonts w:hint="eastAsia"/>
                <w:sz w:val="16"/>
                <w:szCs w:val="16"/>
              </w:rPr>
              <w:t>±</w:t>
            </w:r>
            <w:r w:rsidRPr="001D42F2">
              <w:rPr>
                <w:rFonts w:hint="eastAsia"/>
                <w:sz w:val="16"/>
                <w:szCs w:val="16"/>
              </w:rPr>
              <w:t>0.58</w:t>
            </w:r>
          </w:p>
        </w:tc>
      </w:tr>
    </w:tbl>
    <w:p w14:paraId="6FBD2B21" w14:textId="6BF5B4D6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 w:rsidR="007642FA">
        <w:rPr>
          <w:rFonts w:hint="eastAsia"/>
        </w:rPr>
        <w:t>、</w:t>
      </w:r>
      <w:r w:rsidR="007642FA">
        <w:rPr>
          <w:rFonts w:hint="eastAsia"/>
        </w:rPr>
        <w:t>40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472C832E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8C0900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1B14EA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A235FCB" w14:textId="0BD2050E" w:rsidR="00735ECF" w:rsidRPr="002603CE" w:rsidRDefault="00D22F35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33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1A1EC3A4" w14:textId="4CF62F88" w:rsidR="00735ECF" w:rsidRPr="002603CE" w:rsidRDefault="00D22F35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67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29443CB4" w14:textId="1FA299B6" w:rsidR="00735ECF" w:rsidRPr="002603CE" w:rsidRDefault="00D22F35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39D97BDD" w14:textId="180E99B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71A925" w14:textId="44309D48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0E72E4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22F35" w:rsidRPr="002603CE" w14:paraId="61822B9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62F4B3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5256C8" w14:textId="5660F9B9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D83C1A" w14:textId="61591D8C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C869E9D" w14:textId="32CF80EA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7FDFE7" w14:textId="7628C67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BD65ED" w14:textId="2750ECCE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BFC1A1B" w14:textId="5D9170EA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D22F35" w:rsidRPr="002603CE" w14:paraId="584E22B3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CF1905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FB47F" w14:textId="7B9CE40E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509,220.00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C6A9F" w14:textId="7E6DF7EE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478,537.50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52FA40" w14:textId="43FFA9F8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462,480.00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754B2" w14:textId="1552599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91CA3" w14:textId="24ED874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AC693E" w14:textId="3BEFABD1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483,412.50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23,748.29</w:t>
            </w:r>
          </w:p>
        </w:tc>
      </w:tr>
      <w:tr w:rsidR="00D22F35" w:rsidRPr="002603CE" w14:paraId="0AD00405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960930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EB6050" w14:textId="4CE5DFBA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607,690.00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AA9C9" w14:textId="5BCD5FAB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590,887.50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B08438" w14:textId="422861BD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663,030.00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D5061" w14:textId="1342A1E3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9172C8" w14:textId="5841B16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ED1875" w14:textId="749F3C73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620,535.83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37,747.80</w:t>
            </w:r>
          </w:p>
        </w:tc>
      </w:tr>
      <w:tr w:rsidR="00D22F35" w:rsidRPr="002603CE" w14:paraId="52DBC4C1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36DA2D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CF08C" w14:textId="29C4D00B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-98,470.00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522E6" w14:textId="70DC06D9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-112,350.00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9884BB" w14:textId="223A76EA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-200,550.00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8D619" w14:textId="7E493A42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AA4098" w14:textId="743FCBBC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7CD3F2" w14:textId="1BDF0B9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-137,123.33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55,365.78</w:t>
            </w:r>
          </w:p>
        </w:tc>
      </w:tr>
      <w:tr w:rsidR="00D22F35" w:rsidRPr="002603CE" w14:paraId="3E5D59CE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17F1C9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A38569" w14:textId="5FBE8BF3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82.46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1DB5E" w14:textId="2C0BDC4B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205.30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899744" w14:textId="5E0EFC1E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1,586.40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7CD7AE" w14:textId="5A4CEA0A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6B0F18" w14:textId="65AA0C4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2EE03D" w14:textId="401273E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624.72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835.10</w:t>
            </w:r>
          </w:p>
        </w:tc>
      </w:tr>
      <w:tr w:rsidR="00D22F35" w:rsidRPr="002603CE" w14:paraId="47C09DBF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4AFEEB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230FF" w14:textId="0A25706C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3.28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E863F" w14:textId="595689F1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3.11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30F008" w14:textId="67F6D0EB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3.02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75583F" w14:textId="53BB6968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72D9A" w14:textId="1B8A386E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2D0FB6" w14:textId="1EF4B83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3.14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0.13</w:t>
            </w:r>
          </w:p>
        </w:tc>
      </w:tr>
      <w:tr w:rsidR="00D22F35" w:rsidRPr="002603CE" w14:paraId="00942B66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70800E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ED607E" w14:textId="20C80A1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-65,160.00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9B9F96" w14:textId="35377676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-24,525.00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4600DA" w14:textId="2BC8548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-82,800.00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9B905A" w14:textId="57C7AA93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D8869" w14:textId="3FF0DE6F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671B6F" w14:textId="56CBF3B9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-57,495.00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29,884.08</w:t>
            </w:r>
          </w:p>
        </w:tc>
      </w:tr>
      <w:tr w:rsidR="00D22F35" w:rsidRPr="002603CE" w14:paraId="0D94DC3F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5192C3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783137" w14:textId="22820653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7.81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4B8EA" w14:textId="71396508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19.51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36A9BF" w14:textId="41E5DDAA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5.59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ADBD5" w14:textId="21E7A38B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702CE1" w14:textId="7D38ADD1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769DEA" w14:textId="2A772991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8.41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7.48</w:t>
            </w:r>
          </w:p>
        </w:tc>
      </w:tr>
      <w:tr w:rsidR="00D22F35" w:rsidRPr="002603CE" w14:paraId="403A4CF3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D2263E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11EBB1" w14:textId="668EC419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0.50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BD6F8" w14:textId="0E05F03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1.27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C2B0B3" w14:textId="14DD2E7F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0.37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19D3E" w14:textId="4E79D2AD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A21AD" w14:textId="4A934288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EAAEA2" w14:textId="38825939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0.55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0.49</w:t>
            </w:r>
          </w:p>
        </w:tc>
      </w:tr>
      <w:tr w:rsidR="00D22F35" w:rsidRPr="002603CE" w14:paraId="290B728B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A6E6CA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0850F" w14:textId="03C5146D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6.17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D7AB3" w14:textId="3AAD540B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5.26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C8EE61" w14:textId="267DF78C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3.31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DF8C6" w14:textId="3294261E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ED8F62" w14:textId="67944273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A27912" w14:textId="7BA5A65C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4.53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1.46</w:t>
            </w:r>
          </w:p>
        </w:tc>
      </w:tr>
      <w:tr w:rsidR="00D22F35" w:rsidRPr="002603CE" w14:paraId="55503E75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7361184" w14:textId="2FA5AE08" w:rsidR="00D22F35" w:rsidRPr="002603CE" w:rsidRDefault="00D22F35" w:rsidP="00D22F35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AD8AF" w14:textId="043AEF21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420,861.71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78259" w14:textId="63F4818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400,473.46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0062D5" w14:textId="361A0F41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411,785.65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C3854" w14:textId="78871C9E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9DC22" w14:textId="74125DE5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2EFA96" w14:textId="6951DA91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411,040.28</w:t>
            </w:r>
            <w:r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10,214.54</w:t>
            </w:r>
          </w:p>
        </w:tc>
      </w:tr>
      <w:tr w:rsidR="00D22F35" w:rsidRPr="002603CE" w14:paraId="372575DC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78F2FD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E7746" w14:textId="51F088A9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02AE72" w14:textId="13B79D8E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EB191D" w14:textId="0624021E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2F553C" w14:textId="7261E3CA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5C7A0" w14:textId="10F9D965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27FD19" w14:textId="29F9B3F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3.00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1.73</w:t>
            </w:r>
          </w:p>
        </w:tc>
      </w:tr>
      <w:tr w:rsidR="00D22F35" w:rsidRPr="002603CE" w14:paraId="2EE01466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27413B" w14:textId="0212276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E32C7" w14:textId="7F08302A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59.60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EEB490" w14:textId="782CAC3F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410.08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91E1F6" w14:textId="64D8E9CA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164.00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6788E" w14:textId="306CA91B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9B9F6D" w14:textId="492E8172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3FE926" w14:textId="6B78C72A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211.22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179.95</w:t>
            </w:r>
          </w:p>
        </w:tc>
      </w:tr>
      <w:tr w:rsidR="00D22F35" w:rsidRPr="002603CE" w14:paraId="65334811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7B4C5E" w14:textId="0D7E3A4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DAD08" w14:textId="72DF2B2E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1.38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3E18C" w14:textId="7688829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1.12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00A94C" w14:textId="6E05BC1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1.16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BC8F6" w14:textId="53A039DD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964F9" w14:textId="6E7BBEF1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739BF7" w14:textId="137D9351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1.22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0.14</w:t>
            </w:r>
          </w:p>
        </w:tc>
      </w:tr>
      <w:tr w:rsidR="00D22F35" w:rsidRPr="002603CE" w14:paraId="5AC46C0C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B609F3F" w14:textId="3E8DFDC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CA2361" w14:textId="4EAFA9A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152.00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BC24DF" w14:textId="440C5BB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585.00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DF3050" w14:textId="2926379F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191.00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4D5AD5" w14:textId="44D8B0F2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4A27B31" w14:textId="1ECF622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85CCA2A" w14:textId="5389440B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309.33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239.53</w:t>
            </w:r>
          </w:p>
        </w:tc>
      </w:tr>
      <w:tr w:rsidR="00D22F35" w:rsidRPr="002603CE" w14:paraId="7FF29D7F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C71EA71" w14:textId="684C7E52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93BC1F8" w14:textId="565D22BD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48D4DE5" w14:textId="4E0A7F88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BF1F4FA" w14:textId="03CB5A3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0.00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C4FE9CB" w14:textId="48090FB3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C8FBD2" w14:textId="77DD794A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971706C" w14:textId="54044DFC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0.67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0.58</w:t>
            </w:r>
          </w:p>
        </w:tc>
      </w:tr>
    </w:tbl>
    <w:p w14:paraId="19910F2B" w14:textId="59970C3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 w:rsidR="000D6F0E">
        <w:rPr>
          <w:rFonts w:hint="eastAsia"/>
        </w:rPr>
        <w:t>、</w:t>
      </w:r>
      <w:r w:rsidR="000D6F0E">
        <w:rPr>
          <w:rFonts w:hint="eastAsia"/>
        </w:rPr>
        <w:t>40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CFFAC2D" w14:textId="4342FE30" w:rsidR="00735ECF" w:rsidRDefault="00D22F35" w:rsidP="00D22F35">
      <w:pPr>
        <w:pStyle w:val="Caption"/>
      </w:pPr>
      <w:r>
        <w:lastRenderedPageBreak/>
        <w:fldChar w:fldCharType="begin"/>
      </w:r>
      <w:r>
        <w:instrText xml:space="preserve"> REF _Ref41396525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12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</w:t>
      </w:r>
      <w:r w:rsidR="00B0422C">
        <w:t>12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239964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77D261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72B485B" w14:textId="3A4B3EB8" w:rsidR="00735ECF" w:rsidRPr="002603CE" w:rsidRDefault="00D22F35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2283722C" w14:textId="746996F6" w:rsidR="00735ECF" w:rsidRPr="002603CE" w:rsidRDefault="00D22F35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7" w:type="dxa"/>
          </w:tcPr>
          <w:p w14:paraId="27BFD4C8" w14:textId="6A834954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552CB7C" w14:textId="26962E84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4550AD2" w14:textId="11D15428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D8CEBA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22F35" w:rsidRPr="002603CE" w14:paraId="7AAD1B5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46DA23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2B6156" w14:textId="0EFFF2C6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41EAF1" w14:textId="0C11516D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DF236C" w14:textId="1A047A31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5EDA72" w14:textId="5BC6CE08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EF3D0D" w14:textId="5CBD0DC9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05FC4E" w14:textId="0F6D7E9E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D22F35" w:rsidRPr="002603CE" w14:paraId="545F5EEE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FEE518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A7B9BD" w14:textId="1C7DEAAB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462,480.00</w:t>
            </w:r>
            <w:r w:rsidRPr="00D22F35"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D5057" w14:textId="63C99D52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509,220.00</w:t>
            </w:r>
            <w:r w:rsidRPr="00D22F35"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4FFACA" w14:textId="38D0727B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54E16A" w14:textId="1C6C613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5864AA" w14:textId="0CB5258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1AC0B3" w14:textId="40ED2E0E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485,850.00</w:t>
            </w:r>
            <w:r w:rsidRPr="00D22F35"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33,050.17</w:t>
            </w:r>
          </w:p>
        </w:tc>
      </w:tr>
      <w:tr w:rsidR="00D22F35" w:rsidRPr="002603CE" w14:paraId="73671829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C9AA5F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9FD83" w14:textId="25A06063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663,030.00</w:t>
            </w:r>
            <w:r w:rsidRPr="00D22F35"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F8639" w14:textId="48A54115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607,690.00</w:t>
            </w:r>
            <w:r w:rsidRPr="00D22F35"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ED0774" w14:textId="2FC4B9DE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43E9AC" w14:textId="13CFB103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84120" w14:textId="42ECDC6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975A11" w14:textId="660CB5F6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635,360.00</w:t>
            </w:r>
            <w:r w:rsidRPr="00D22F35"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39,131.29</w:t>
            </w:r>
          </w:p>
        </w:tc>
      </w:tr>
      <w:tr w:rsidR="00D22F35" w:rsidRPr="002603CE" w14:paraId="04420A8A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16E2DE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A2FCB" w14:textId="149E8DA2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-200,550.00</w:t>
            </w:r>
            <w:r w:rsidRPr="00D22F35"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87416" w14:textId="06BEAADC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-98,470.00</w:t>
            </w:r>
            <w:r w:rsidRPr="00D22F35"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EA34B4" w14:textId="291B43AE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4A685" w14:textId="231AE002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520F2" w14:textId="566606AC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EDBB94" w14:textId="10AD8745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-149,510.00</w:t>
            </w:r>
            <w:r w:rsidRPr="00D22F35"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72,181.46</w:t>
            </w:r>
          </w:p>
        </w:tc>
      </w:tr>
      <w:tr w:rsidR="00D22F35" w:rsidRPr="002603CE" w14:paraId="640A846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9B0794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EA27C" w14:textId="0D1487D2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1,586.40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C7AA3" w14:textId="67AB4D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82.46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69A857" w14:textId="16002F5F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BE560" w14:textId="73A70B12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4B7090" w14:textId="680A713C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2A123D" w14:textId="6C2B20EE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834.43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1,063.44</w:t>
            </w:r>
          </w:p>
        </w:tc>
      </w:tr>
      <w:tr w:rsidR="00D22F35" w:rsidRPr="002603CE" w14:paraId="6ECEA3FB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863FE2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4D7A1F" w14:textId="4156C91C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3.02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2D9DE" w14:textId="396E103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3.28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7D0C10" w14:textId="20261C1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4A9BE" w14:textId="2D57A2AD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308F07" w14:textId="1A6199D8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EBD171" w14:textId="4D9B3383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3.15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D22F35" w:rsidRPr="002603CE" w14:paraId="1C21BF4A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75BC6A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9D519" w14:textId="21AC4743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-82,800.00</w:t>
            </w:r>
            <w:r w:rsidRPr="00D22F35"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00E877" w14:textId="5BAD606F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-65,160.00</w:t>
            </w:r>
            <w:r w:rsidRPr="00D22F35"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E2E28B" w14:textId="71106A41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9A2A6" w14:textId="68C8B2C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817DF7" w14:textId="60C7B71D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CA4764" w14:textId="5613F58A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-73,980.00</w:t>
            </w:r>
            <w:r w:rsidRPr="00D22F35"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12,473.36</w:t>
            </w:r>
          </w:p>
        </w:tc>
      </w:tr>
      <w:tr w:rsidR="00D22F35" w:rsidRPr="002603CE" w14:paraId="01202561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B44C4E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E01EB0" w14:textId="678D5633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5.59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5EAF4" w14:textId="3430CBA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7.81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136224" w14:textId="1DC93FE5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8D9B4" w14:textId="7D222D25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4AFA7" w14:textId="01D25561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C3444C" w14:textId="56BF9DE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6.57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1.58</w:t>
            </w:r>
          </w:p>
        </w:tc>
      </w:tr>
      <w:tr w:rsidR="00D22F35" w:rsidRPr="002603CE" w14:paraId="2D6DB47B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46A0D3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4AD66" w14:textId="1030B0F2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0.37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CCF2D4" w14:textId="3700ECEF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0.50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8C8184" w14:textId="4CA4E678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5157E8" w14:textId="2BC1AA1D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A62689" w14:textId="40C0491D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214C02" w14:textId="1018860D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0.43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0.10</w:t>
            </w:r>
          </w:p>
        </w:tc>
      </w:tr>
      <w:tr w:rsidR="00D22F35" w:rsidRPr="002603CE" w14:paraId="6B6F977E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B19EA9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209A48" w14:textId="0AA6F3BD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3.31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B6A50" w14:textId="41E14C5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6.17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BA54B5" w14:textId="6D2A5EDC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506ED4" w14:textId="64955C95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B8BB5F" w14:textId="2740309A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F8E4D5" w14:textId="17DB54E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4.25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2.02</w:t>
            </w:r>
          </w:p>
        </w:tc>
      </w:tr>
      <w:tr w:rsidR="00D22F35" w:rsidRPr="002603CE" w14:paraId="7FB57B72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313ADFE" w14:textId="769F39D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06AE6F" w14:textId="69368CC9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411,785.65</w:t>
            </w:r>
            <w:r w:rsidRPr="00D22F35"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5EA4E7" w14:textId="25596A1A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420,861.71</w:t>
            </w:r>
            <w:r w:rsidRPr="00D22F35"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E8FDD3" w14:textId="0D8612E3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E3B34" w14:textId="02431549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121289" w14:textId="16E8F671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5DC0AD" w14:textId="5453D909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416,323.68</w:t>
            </w:r>
            <w:r w:rsidRPr="00D22F35">
              <w:rPr>
                <w:sz w:val="16"/>
                <w:szCs w:val="16"/>
              </w:rPr>
              <w:br/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6,417.74</w:t>
            </w:r>
          </w:p>
        </w:tc>
      </w:tr>
      <w:tr w:rsidR="00D22F35" w:rsidRPr="002603CE" w14:paraId="17EDBDEB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4DB301" w14:textId="7777777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93176" w14:textId="707CEF8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B5EB2" w14:textId="03FD7CE3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4.00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7CC2FB" w14:textId="6B8F56C5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0FBD0" w14:textId="0EBD9569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D9323B" w14:textId="6DBD3595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68C8D7" w14:textId="2FBA08EF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2.50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2.12</w:t>
            </w:r>
          </w:p>
        </w:tc>
      </w:tr>
      <w:tr w:rsidR="00D22F35" w:rsidRPr="002603CE" w14:paraId="146F504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9BA3BC" w14:textId="557A705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E52216" w14:textId="2F853A3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164.00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598813" w14:textId="2516B3A9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59.60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C611E7" w14:textId="7500A84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A98BF4" w14:textId="50E6DE76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6B02F6" w14:textId="619FF78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5D3962" w14:textId="0EF58A6D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111.80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73.82</w:t>
            </w:r>
          </w:p>
        </w:tc>
      </w:tr>
      <w:tr w:rsidR="00D22F35" w:rsidRPr="002603CE" w14:paraId="7A66B24B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676805" w14:textId="55341929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0E5272" w14:textId="774DBCF5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1.16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7DB5F4" w14:textId="7C570A2C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1.38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BA49F9" w14:textId="35443DB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B4CAB8" w14:textId="71E96DB3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D1D8F3" w14:textId="19B5E39B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7CAF87" w14:textId="7CCC23A7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1.27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0.15</w:t>
            </w:r>
          </w:p>
        </w:tc>
      </w:tr>
      <w:tr w:rsidR="00D22F35" w:rsidRPr="002603CE" w14:paraId="0D7AC95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D2E8F2" w14:textId="4AB62125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3F75F0" w14:textId="53BD7792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191.00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9C52DB" w14:textId="26A10E28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152.00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72346CC" w14:textId="15FFE5C1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5FAC2A" w14:textId="6CA06386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5CBFF8" w14:textId="772F4CC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3D588C" w14:textId="3E80B661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171.50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27.58</w:t>
            </w:r>
          </w:p>
        </w:tc>
      </w:tr>
      <w:tr w:rsidR="00D22F35" w:rsidRPr="002603CE" w14:paraId="13E32419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A8A6685" w14:textId="48226DD2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A8BCF56" w14:textId="364B7FFE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0.00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9DF9FA" w14:textId="097A0D44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1.00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78B963C" w14:textId="151DDBE8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0F27EE" w14:textId="3337397F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7BAEC7" w14:textId="6CE5493A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CECCF8D" w14:textId="6AE172B0" w:rsidR="00D22F35" w:rsidRPr="002603CE" w:rsidRDefault="00D22F35" w:rsidP="00D22F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2F35">
              <w:rPr>
                <w:rFonts w:hint="eastAsia"/>
                <w:sz w:val="16"/>
                <w:szCs w:val="16"/>
              </w:rPr>
              <w:t>0.50</w:t>
            </w:r>
            <w:r w:rsidRPr="00D22F35">
              <w:rPr>
                <w:rFonts w:hint="eastAsia"/>
                <w:sz w:val="16"/>
                <w:szCs w:val="16"/>
              </w:rPr>
              <w:t>±</w:t>
            </w:r>
            <w:r w:rsidRPr="00D22F35">
              <w:rPr>
                <w:rFonts w:hint="eastAsia"/>
                <w:sz w:val="16"/>
                <w:szCs w:val="16"/>
              </w:rPr>
              <w:t>0.71</w:t>
            </w:r>
          </w:p>
        </w:tc>
      </w:tr>
    </w:tbl>
    <w:p w14:paraId="0BEC9EB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F9083F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3A38B7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623F6F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CC575B0" w14:textId="5F426C60" w:rsidR="00735ECF" w:rsidRPr="002603CE" w:rsidRDefault="000D6F0E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33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5E409742" w14:textId="756F77A4" w:rsidR="00735ECF" w:rsidRPr="002603CE" w:rsidRDefault="000D6F0E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67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6EF7B343" w14:textId="1976EB1F" w:rsidR="00735ECF" w:rsidRPr="002603CE" w:rsidRDefault="000D6F0E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2FA50DF2" w14:textId="261DF466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A14D973" w14:textId="0226D09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3CE6F7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D6F0E" w:rsidRPr="002603CE" w14:paraId="23D91738" w14:textId="77777777" w:rsidTr="0055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42A7CAC" w14:textId="7777777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FD928C" w14:textId="6BDBE1E9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EBEA51" w14:textId="6D769291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388D6A8" w14:textId="78E1A64E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9FAB78" w14:textId="0A76F052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81FC87" w14:textId="59A4FC05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8C18A08" w14:textId="03B5F241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0D6F0E" w:rsidRPr="002603CE" w14:paraId="38878D08" w14:textId="77777777" w:rsidTr="0055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5C8FAA" w14:textId="7777777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0622C" w14:textId="6635ACF8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462,480.00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C2FDAA" w14:textId="4CA89C59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478,537.50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8A27C4" w14:textId="223D0B85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509,220.00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246F36" w14:textId="0FEE3882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B1866" w14:textId="2B704C8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73DA39" w14:textId="7AFE1D74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483,412.50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23,748.29</w:t>
            </w:r>
          </w:p>
        </w:tc>
      </w:tr>
      <w:tr w:rsidR="000D6F0E" w:rsidRPr="002603CE" w14:paraId="16EC9226" w14:textId="77777777" w:rsidTr="0055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3A3AF5" w14:textId="7777777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F494AF" w14:textId="3439949D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663,030.00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F8C295" w14:textId="7B82EB3A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590,887.50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4DB322" w14:textId="1AEFC11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607,690.00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DF37F" w14:textId="40FA87FA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3284E" w14:textId="151F6F09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BDF1A8" w14:textId="01BCD2C5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620,535.83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37,747.80</w:t>
            </w:r>
          </w:p>
        </w:tc>
      </w:tr>
      <w:tr w:rsidR="000D6F0E" w:rsidRPr="002603CE" w14:paraId="2ECC0610" w14:textId="77777777" w:rsidTr="0055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AF86A9" w14:textId="7777777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CDC67A" w14:textId="200721CE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-200,550.00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44224B" w14:textId="68871BA9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-112,350.00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E46745" w14:textId="7ACF45AD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-98,470.00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A9B9A" w14:textId="663F56DD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06579" w14:textId="247E481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11969F" w14:textId="43EE8B22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-137,123.33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55,365.78</w:t>
            </w:r>
          </w:p>
        </w:tc>
      </w:tr>
      <w:tr w:rsidR="000D6F0E" w:rsidRPr="002603CE" w14:paraId="489107F8" w14:textId="77777777" w:rsidTr="0055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116568" w14:textId="7777777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6C3F92" w14:textId="3E2D9662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1,586.40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CF7005" w14:textId="75EF038B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205.30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09618F" w14:textId="6D67D272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82.46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07A99" w14:textId="26F43C58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C1CA5" w14:textId="72889703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03B059" w14:textId="315C80B4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624.72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835.10</w:t>
            </w:r>
          </w:p>
        </w:tc>
      </w:tr>
      <w:tr w:rsidR="000D6F0E" w:rsidRPr="002603CE" w14:paraId="5B57B536" w14:textId="77777777" w:rsidTr="0055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EB936D" w14:textId="7777777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3B0BD" w14:textId="150447C8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3.02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200B1F" w14:textId="60428930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3.11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574A2D" w14:textId="7395E5DA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3.28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576BE" w14:textId="02BBD091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91B0F" w14:textId="57375980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3FE598" w14:textId="44C252B5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3.14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0.13</w:t>
            </w:r>
          </w:p>
        </w:tc>
      </w:tr>
      <w:tr w:rsidR="000D6F0E" w:rsidRPr="002603CE" w14:paraId="2E03EFC5" w14:textId="77777777" w:rsidTr="0055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CFACE9" w14:textId="7777777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94DC0" w14:textId="0070697D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-82,800.00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986FD5" w14:textId="738B988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-24,525.00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06F0E1" w14:textId="4D67751F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-65,160.00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3D1EA" w14:textId="7A3D00EC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A8C03E" w14:textId="73DA7280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E3FA3D" w14:textId="6DEBB102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-57,495.00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29,884.08</w:t>
            </w:r>
          </w:p>
        </w:tc>
      </w:tr>
      <w:tr w:rsidR="000D6F0E" w:rsidRPr="002603CE" w14:paraId="0ADCDBB5" w14:textId="77777777" w:rsidTr="0055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122AE9" w14:textId="7777777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051E63" w14:textId="2101C46B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5.59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6B8B78" w14:textId="5BD8FE82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19.51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D2235B" w14:textId="2EA89F90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7.81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32CB5" w14:textId="11594B0F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6DCA4" w14:textId="063A9B9D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7B64F5" w14:textId="05F28FF8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8.41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7.48</w:t>
            </w:r>
          </w:p>
        </w:tc>
      </w:tr>
      <w:tr w:rsidR="000D6F0E" w:rsidRPr="002603CE" w14:paraId="3EDF6CEF" w14:textId="77777777" w:rsidTr="0055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E553EB" w14:textId="7777777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D13BCE" w14:textId="1EB138B8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0.37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F03B15" w14:textId="0FD9AE22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1.27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176805" w14:textId="2CFA062D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0.50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E8E64" w14:textId="29A14974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A94E80" w14:textId="24AE9FE5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353282" w14:textId="4589C27C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0.55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0.49</w:t>
            </w:r>
          </w:p>
        </w:tc>
      </w:tr>
      <w:tr w:rsidR="000D6F0E" w:rsidRPr="002603CE" w14:paraId="3FEAAAEA" w14:textId="77777777" w:rsidTr="0055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62E026" w14:textId="7777777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3DC4AF" w14:textId="741CE42D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3.31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AF2DDE" w14:textId="136A7ED9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5.26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7F4B48" w14:textId="7790FEE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6.17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7D462" w14:textId="2B8BBA2A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1B9B88" w14:textId="5130C732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2A617C" w14:textId="50F6DB06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4.53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1.46</w:t>
            </w:r>
          </w:p>
        </w:tc>
      </w:tr>
      <w:tr w:rsidR="000D6F0E" w:rsidRPr="002603CE" w14:paraId="23DBBAD1" w14:textId="77777777" w:rsidTr="0055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8AB96D2" w14:textId="761B5B16" w:rsidR="000D6F0E" w:rsidRPr="002603CE" w:rsidRDefault="000D6F0E" w:rsidP="000D6F0E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5B886" w14:textId="79BF8FB0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411,785.65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44DC67" w14:textId="44F83C10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400,473.46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8083A" w14:textId="022505A9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420,861.71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06460" w14:textId="2A719AA0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477F69" w14:textId="32000BCE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EF8C06" w14:textId="293D5610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411,040.28</w:t>
            </w:r>
            <w:r w:rsidRPr="000D6F0E">
              <w:rPr>
                <w:sz w:val="16"/>
                <w:szCs w:val="16"/>
              </w:rPr>
              <w:br/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10,214.54</w:t>
            </w:r>
          </w:p>
        </w:tc>
      </w:tr>
      <w:tr w:rsidR="000D6F0E" w:rsidRPr="002603CE" w14:paraId="52D32410" w14:textId="77777777" w:rsidTr="0055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9AA87C" w14:textId="7777777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E7E9B" w14:textId="4AB52CB6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1.00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8BC6D2" w14:textId="23812553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4.00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5716D7" w14:textId="2C81A783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4.00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142AEB" w14:textId="6345BCE5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BF5A07" w14:textId="727E07B0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EDA4AB" w14:textId="311B7855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3.00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1.73</w:t>
            </w:r>
          </w:p>
        </w:tc>
      </w:tr>
      <w:tr w:rsidR="000D6F0E" w:rsidRPr="002603CE" w14:paraId="56C1C1DD" w14:textId="77777777" w:rsidTr="0055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B61E4" w14:textId="12825308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8726C4" w14:textId="1BDF6E21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164.00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71D39" w14:textId="6590A67A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410.08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58DC77" w14:textId="794F82E3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59.60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E8304" w14:textId="056C960E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C51CB9" w14:textId="75F0219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EBD11B" w14:textId="05E42A8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211.22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179.95</w:t>
            </w:r>
          </w:p>
        </w:tc>
      </w:tr>
      <w:tr w:rsidR="000D6F0E" w:rsidRPr="002603CE" w14:paraId="0F6B4C0E" w14:textId="77777777" w:rsidTr="0055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3718F2" w14:textId="2CB80D15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4D7B3" w14:textId="0B04914B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1.16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3DB6B" w14:textId="4946A776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1.12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559F91" w14:textId="36934311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1.38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D755B7" w14:textId="31C54A0A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037BB" w14:textId="3E60BEB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66CA49" w14:textId="1D4021C3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1.22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0.14</w:t>
            </w:r>
          </w:p>
        </w:tc>
      </w:tr>
      <w:tr w:rsidR="000D6F0E" w:rsidRPr="002603CE" w14:paraId="757A589C" w14:textId="77777777" w:rsidTr="0055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251808A" w14:textId="2BDABACB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BD049A" w14:textId="003BCF1E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191.00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6652F4" w14:textId="11855365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585.00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89074D" w14:textId="42DD0496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152.00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E9D258" w14:textId="78B628E3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372462" w14:textId="1C034FD5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7B6FBD" w14:textId="405BE97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309.33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239.53</w:t>
            </w:r>
          </w:p>
        </w:tc>
      </w:tr>
      <w:tr w:rsidR="000D6F0E" w:rsidRPr="002603CE" w14:paraId="6005E220" w14:textId="77777777" w:rsidTr="0055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1A6464A" w14:textId="013CC143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E37B33" w14:textId="67A942AF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0.00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BF9FFCF" w14:textId="63702E9B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1.00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D78F74" w14:textId="61B8D3E3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1.00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A71427" w14:textId="7F4B82B3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BD1327" w14:textId="7E804529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C94B58E" w14:textId="211859D7" w:rsidR="000D6F0E" w:rsidRPr="002603CE" w:rsidRDefault="000D6F0E" w:rsidP="000D6F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6F0E">
              <w:rPr>
                <w:rFonts w:hint="eastAsia"/>
                <w:sz w:val="16"/>
                <w:szCs w:val="16"/>
              </w:rPr>
              <w:t>0.67</w:t>
            </w:r>
            <w:r w:rsidRPr="000D6F0E">
              <w:rPr>
                <w:rFonts w:hint="eastAsia"/>
                <w:sz w:val="16"/>
                <w:szCs w:val="16"/>
              </w:rPr>
              <w:t>±</w:t>
            </w:r>
            <w:r w:rsidRPr="000D6F0E">
              <w:rPr>
                <w:rFonts w:hint="eastAsia"/>
                <w:sz w:val="16"/>
                <w:szCs w:val="16"/>
              </w:rPr>
              <w:t>0.58</w:t>
            </w:r>
          </w:p>
        </w:tc>
      </w:tr>
    </w:tbl>
    <w:p w14:paraId="5CC0C1C9" w14:textId="6B7D8DCF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 w:rsidR="000D6F0E">
        <w:t>Plateau</w:t>
      </w:r>
      <w:r>
        <w:rPr>
          <w:rFonts w:hint="eastAsia"/>
        </w:rPr>
        <w:t>之分層比較分析結果</w:t>
      </w:r>
    </w:p>
    <w:p w14:paraId="3D220DA7" w14:textId="5085F9C3" w:rsidR="00735ECF" w:rsidRDefault="00735ECF" w:rsidP="00735ECF">
      <w:pPr>
        <w:pStyle w:val="memo"/>
      </w:pPr>
    </w:p>
    <w:p w14:paraId="1F85E261" w14:textId="22B64C3C" w:rsidR="00735ECF" w:rsidRDefault="00735ECF" w:rsidP="00735ECF">
      <w:pPr>
        <w:pStyle w:val="AppendixHeading3"/>
        <w:ind w:left="1121" w:hanging="1121"/>
      </w:pPr>
      <w:bookmarkStart w:id="22" w:name="_Toc41659924"/>
      <w:r>
        <w:lastRenderedPageBreak/>
        <w:t>60—40</w:t>
      </w:r>
      <w:r>
        <w:rPr>
          <w:rFonts w:hint="eastAsia"/>
        </w:rPr>
        <w:t>%</w:t>
      </w:r>
      <w:bookmarkEnd w:id="22"/>
    </w:p>
    <w:p w14:paraId="6E4A6420" w14:textId="0CBCC449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t>實驗</w:t>
      </w:r>
      <w:r>
        <w:rPr>
          <w:rFonts w:hint="eastAsia"/>
        </w:rPr>
        <w:t>A-</w:t>
      </w:r>
      <w:r>
        <w:t>13</w:t>
      </w:r>
    </w:p>
    <w:p w14:paraId="36F00501" w14:textId="2966AB7D" w:rsidR="00735ECF" w:rsidRDefault="00A817EE" w:rsidP="00A817EE">
      <w:pPr>
        <w:pStyle w:val="Caption"/>
      </w:pPr>
      <w:bookmarkStart w:id="23" w:name="_Ref41397398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13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13</w:t>
      </w:r>
      <w:r w:rsidR="00735ECF">
        <w:rPr>
          <w:rFonts w:hint="eastAsia"/>
        </w:rPr>
        <w:t>商品配對組績效比較</w:t>
      </w:r>
      <w:bookmarkEnd w:id="23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5B121A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0FCC8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C93D95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F05BC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A0BB8F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EC3431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3F1395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830DD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B4F42" w:rsidRPr="002603CE" w14:paraId="4DF32A68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763CD11" w14:textId="7777777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BEEC20" w14:textId="3DCF7AA0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387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75777E" w14:textId="5BA02810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386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A75FDE1" w14:textId="2A2DC2C8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387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998A29" w14:textId="38964BBF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386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56368A" w14:textId="78E4B719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387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277187D" w14:textId="79513CAE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1,933</w:t>
            </w:r>
          </w:p>
        </w:tc>
      </w:tr>
      <w:tr w:rsidR="00AB4F42" w:rsidRPr="002603CE" w14:paraId="17BEF1B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AEBE10" w14:textId="7777777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E1CF7" w14:textId="6BB3BB30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273,307.71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68,942.99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6A0F91" w14:textId="5CF1CB78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234,099.16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59,711.64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3ED5D" w14:textId="61A4D7D6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205,479.84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54,492.74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5F1C2" w14:textId="5A56CDC6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201,904.26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59,842.63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88BAD" w14:textId="1768F3EE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177,336.30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42,440.75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432A69" w14:textId="527CC323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218,425.89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66,375.13</w:t>
            </w:r>
          </w:p>
        </w:tc>
      </w:tr>
      <w:tr w:rsidR="00AB4F42" w:rsidRPr="002603CE" w14:paraId="22611EA4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4AA3DD" w14:textId="7777777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7D0E3B" w14:textId="69210C1B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480,635.99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160,337.52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97C913" w14:textId="43179123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410,838.85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119,257.76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0996FF" w14:textId="0BF910ED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381,858.01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115,255.35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F29E36" w14:textId="4F210091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404,627.68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138,234.26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AC54D5" w14:textId="3062A251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409,294.14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117,024.69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3F59B4" w14:textId="1756FD32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417,460.99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135,192.06</w:t>
            </w:r>
          </w:p>
        </w:tc>
      </w:tr>
      <w:tr w:rsidR="00AB4F42" w:rsidRPr="002603CE" w14:paraId="6D0939B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E141AA" w14:textId="7777777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A0C032" w14:textId="33DA68C3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-207,328.28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139,594.88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FA02CD" w14:textId="7A27BDAF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-176,739.69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99,612.65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4A4BA4" w14:textId="6D0B01F4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-176,378.17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90,037.94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448BE6" w14:textId="401F9A22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-202,723.42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110,479.73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B7CEAC" w14:textId="52F9C163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-231,957.83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101,342.62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806757" w14:textId="7F3C14B8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-199,035.09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111,401.73</w:t>
            </w:r>
          </w:p>
        </w:tc>
      </w:tr>
      <w:tr w:rsidR="00AB4F42" w:rsidRPr="002603CE" w14:paraId="0D476447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F700E9" w14:textId="7777777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ABABE" w14:textId="2544089C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108.69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66.03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0AEB88" w14:textId="3E0B06A3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117.42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75.33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FA9872" w14:textId="480A7D5F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98.92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60.53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737AA" w14:textId="55787D6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142.55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217.88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DF3DF6" w14:textId="0A6FB4BC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191.85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241.83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58F1F7" w14:textId="7A753B61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131.89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158.08</w:t>
            </w:r>
          </w:p>
        </w:tc>
      </w:tr>
      <w:tr w:rsidR="00AB4F42" w:rsidRPr="002603CE" w14:paraId="4972E36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EBF94" w14:textId="7777777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6844B1" w14:textId="7E73E315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2.27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00F6A" w14:textId="3EDB9DBB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1.98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FC62E6" w14:textId="0A3EE794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1.75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6AE21A" w14:textId="2A46C7AC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1.72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0E366" w14:textId="7866E015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1.53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D0A5BB" w14:textId="1DAF743A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1.85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0.51</w:t>
            </w:r>
          </w:p>
        </w:tc>
      </w:tr>
      <w:tr w:rsidR="00AB4F42" w:rsidRPr="002603CE" w14:paraId="4098A49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8BCD66" w14:textId="7777777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3A51D" w14:textId="3EF3C178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-25,488.89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6,033.08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F201F6" w14:textId="2851DE5B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-31,383.83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7,334.34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41E53A" w14:textId="67CC00A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-34,562.01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8,302.48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03B803" w14:textId="1841FE55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-44,904.93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12,713.47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7320B" w14:textId="36C6B96D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-62,002.27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19,095.99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079980" w14:textId="00C46D6F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-39,669.96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17,361.81</w:t>
            </w:r>
          </w:p>
        </w:tc>
      </w:tr>
      <w:tr w:rsidR="00AB4F42" w:rsidRPr="002603CE" w14:paraId="4A393287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EFB7BC" w14:textId="7777777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687094" w14:textId="5F71E81F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10.72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3A9F7" w14:textId="2FE2E141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7.46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8C5E85" w14:textId="2DE8435F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5.95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12DC79" w14:textId="426D554D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4.50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A0E4BA" w14:textId="776E30E1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2.86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737415" w14:textId="595613A2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5.51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2.95</w:t>
            </w:r>
          </w:p>
        </w:tc>
      </w:tr>
      <w:tr w:rsidR="00AB4F42" w:rsidRPr="002603CE" w14:paraId="4F957FF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544A46" w14:textId="7777777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2221E" w14:textId="563C1D45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0.89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3A5B3" w14:textId="5B3BBDBA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0.63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88A4D5" w14:textId="1DEA645C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0.51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28734A" w14:textId="4418E474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0.38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BDE04" w14:textId="0A01177A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0.25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E0E3F1" w14:textId="66EE54EC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0.47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0.24</w:t>
            </w:r>
          </w:p>
        </w:tc>
      </w:tr>
      <w:tr w:rsidR="00AB4F42" w:rsidRPr="002603CE" w14:paraId="0053DDB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5C45C2" w14:textId="7777777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D0170" w14:textId="603CC503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2.32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CF6FC" w14:textId="165EF7C8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2.32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BFE76" w14:textId="54547884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2.16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DB156" w14:textId="47A03705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2.00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E8FA1E" w14:textId="686B9733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1.76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D054DA" w14:textId="02947E4F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2.10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1.32</w:t>
            </w:r>
          </w:p>
        </w:tc>
      </w:tr>
      <w:tr w:rsidR="00AB4F42" w:rsidRPr="002603CE" w14:paraId="13E4B24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C6DFAB1" w14:textId="3C91D021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373524" w14:textId="0AA6DED8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226,324.92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56,390.24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E69F6" w14:textId="3EBFBBB1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194,138.12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49,014.54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33F1F0" w14:textId="5C90559F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170,534.19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45,045.36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D54980" w14:textId="28318E8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168,109.12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50,570.06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167A6" w14:textId="10359BC0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148,372.56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35,791.72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A23554" w14:textId="73A4CBE5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181,496.17</w:t>
            </w:r>
            <w:r>
              <w:rPr>
                <w:sz w:val="16"/>
                <w:szCs w:val="16"/>
              </w:rPr>
              <w:br/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54,764.42</w:t>
            </w:r>
          </w:p>
        </w:tc>
      </w:tr>
      <w:tr w:rsidR="00AB4F42" w:rsidRPr="002603CE" w14:paraId="3BCD2C6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97402E" w14:textId="7777777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5F304" w14:textId="14C1CD91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3.61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88CCF" w14:textId="69F7EF04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3.83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CECF6C" w14:textId="67996742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4.08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81D34" w14:textId="031B4405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4.11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852BDB" w14:textId="480D1CA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3.61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F053D7" w14:textId="3A110C49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3.85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2.39</w:t>
            </w:r>
          </w:p>
        </w:tc>
      </w:tr>
      <w:tr w:rsidR="00AB4F42" w:rsidRPr="002603CE" w14:paraId="55F6464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2E632F" w14:textId="40EA51A3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9FD925" w14:textId="3B11204A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82.53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111.42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A1676" w14:textId="1B109392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83.19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106.31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1CABA5" w14:textId="65FA15F6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56.89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68.60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1BFAB" w14:textId="46297AF9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48.24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56.14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2DE28" w14:textId="405F7EEB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35.49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43.99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2198F8" w14:textId="2A94DCC2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61.26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83.93</w:t>
            </w:r>
          </w:p>
        </w:tc>
      </w:tr>
      <w:tr w:rsidR="00AB4F42" w:rsidRPr="002603CE" w14:paraId="36E4AC9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F2BFA6" w14:textId="784AB746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AF236F" w14:textId="2BE5BAB8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1.44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F5B40" w14:textId="2739002F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1.39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8C7EE4" w14:textId="50C8CEA9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1.47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CC619" w14:textId="42ACFD1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1.50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787BAE" w14:textId="01763114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1.55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DB0CF" w14:textId="2E4577F3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1.47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0.39</w:t>
            </w:r>
          </w:p>
        </w:tc>
      </w:tr>
      <w:tr w:rsidR="00AB4F42" w:rsidRPr="002603CE" w14:paraId="22DB2B8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DBD3FCB" w14:textId="6565E932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453805" w14:textId="3A177B26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145.18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136.99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82F999" w14:textId="31DC25ED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149.05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137.34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AE3DFE" w14:textId="65A7D168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124.30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105.07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8D2A31" w14:textId="72197A97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110.24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92.09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986973" w14:textId="5680DDB4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80.67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61.35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123DD7" w14:textId="28C61D21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121.88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113.05</w:t>
            </w:r>
          </w:p>
        </w:tc>
      </w:tr>
      <w:tr w:rsidR="00AB4F42" w:rsidRPr="002603CE" w14:paraId="05081C45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D21023A" w14:textId="11B00B3E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5F4969" w14:textId="5358538D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4.21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3.55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8FE88F" w14:textId="7E8A3CE2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4.79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3.73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BD97E40" w14:textId="184EA330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5.04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4.01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CD6851" w14:textId="1BD7304C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5.18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4.14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27CA10" w14:textId="29648E81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4.52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3.71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17F8B19" w14:textId="11BBBBDD" w:rsidR="00AB4F42" w:rsidRPr="002603CE" w:rsidRDefault="00AB4F42" w:rsidP="00AB4F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B4F42">
              <w:rPr>
                <w:rFonts w:hint="eastAsia"/>
                <w:sz w:val="16"/>
                <w:szCs w:val="16"/>
              </w:rPr>
              <w:t>4.75</w:t>
            </w:r>
            <w:r w:rsidRPr="00AB4F42">
              <w:rPr>
                <w:rFonts w:hint="eastAsia"/>
                <w:sz w:val="16"/>
                <w:szCs w:val="16"/>
              </w:rPr>
              <w:t>±</w:t>
            </w:r>
            <w:r w:rsidRPr="00AB4F42">
              <w:rPr>
                <w:rFonts w:hint="eastAsia"/>
                <w:sz w:val="16"/>
                <w:szCs w:val="16"/>
              </w:rPr>
              <w:t>3.84</w:t>
            </w:r>
          </w:p>
        </w:tc>
      </w:tr>
    </w:tbl>
    <w:p w14:paraId="233142E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3E08ED5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56C48F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D43EF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18095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CFE931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D5CA7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68925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669001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536767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83EC9" w:rsidRPr="002603CE" w14:paraId="39A2AD5A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638F8DE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AFFFCA" w14:textId="29AC08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F4C97D" w14:textId="47CD86E3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E2A9D5" w14:textId="32BC7B25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9A4005" w14:textId="03CD1BA1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96F288" w14:textId="6EA9932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4E328D8" w14:textId="7A7F2AB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1,993</w:t>
            </w:r>
          </w:p>
        </w:tc>
      </w:tr>
      <w:tr w:rsidR="00083EC9" w:rsidRPr="002603CE" w14:paraId="5850434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E12917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23790" w14:textId="2693ED42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318,654.75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39,253.78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A71D9" w14:textId="6BB00B05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250,798.57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13,242.17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E3FD7" w14:textId="7E6D170F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208,104.10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10,766.13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E3E2CF" w14:textId="07102728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172,813.84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9,096.62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118E2" w14:textId="0D68F3D3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138,330.38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10,780.13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A46F57" w14:textId="1E2B07A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217,746.28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65,945.43</w:t>
            </w:r>
          </w:p>
        </w:tc>
      </w:tr>
      <w:tr w:rsidR="00083EC9" w:rsidRPr="002603CE" w14:paraId="7CAD07D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310F20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DF16D" w14:textId="1401C18A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532,659.64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132,477.95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3C249" w14:textId="5BA3BC18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460,333.53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112,933.37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011C46" w14:textId="3A1AA6CA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408,110.60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104,605.50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A67449" w14:textId="11BAE39B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381,411.59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110,230.37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C7F09B" w14:textId="0E5EAE7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304,167.33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95,243.41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664D36" w14:textId="73D04B08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417,332.99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135,433.32</w:t>
            </w:r>
          </w:p>
        </w:tc>
      </w:tr>
      <w:tr w:rsidR="00083EC9" w:rsidRPr="002603CE" w14:paraId="0BEFEC9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12298F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108D2" w14:textId="226A8654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-214,004.88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129,887.97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C5122" w14:textId="3373D988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-209,534.96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113,469.70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D14E1C" w14:textId="2B7D75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-200,006.50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104,071.18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AE49F6" w14:textId="49BA5C04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-208,597.75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109,297.57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82847" w14:textId="615893C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-165,836.95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93,803.63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0DF154" w14:textId="18DB5DCE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-199,586.71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112,006.61</w:t>
            </w:r>
          </w:p>
        </w:tc>
      </w:tr>
      <w:tr w:rsidR="00083EC9" w:rsidRPr="002603CE" w14:paraId="398A483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537AB4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700D1" w14:textId="18020269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208.17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248.77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0718F5" w14:textId="202340A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140.50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136.34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555057" w14:textId="037302B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130.08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133.79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F7CB36" w14:textId="6E3C9A25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102.60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93.43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B9389" w14:textId="25F271F5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71.51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67.55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97D318" w14:textId="610A88D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130.58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156.14</w:t>
            </w:r>
          </w:p>
        </w:tc>
      </w:tr>
      <w:tr w:rsidR="00083EC9" w:rsidRPr="002603CE" w14:paraId="75D2F18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022434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33A2C7" w14:textId="6C315D59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2.60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F87581" w14:textId="3CD72215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2.10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074BC" w14:textId="2443581F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1.77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B23D7" w14:textId="46986498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1.50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AF441" w14:textId="5F57F20F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1.21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932EA" w14:textId="4BEE174B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1.85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0.50</w:t>
            </w:r>
          </w:p>
        </w:tc>
      </w:tr>
      <w:tr w:rsidR="00083EC9" w:rsidRPr="002603CE" w14:paraId="4FFCEE47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89B76B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E4DD4" w14:textId="32AA70E4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-40,272.57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17,837.92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C7C35" w14:textId="4FB9B87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-41,136.45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16,688.74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05CDF3" w14:textId="22E76F33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-40,489.82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17,270.14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AD52C" w14:textId="23A1BE9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-39,959.72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18,004.66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90B010" w14:textId="0F185549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-34,640.58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16,003.46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BEF656" w14:textId="338C832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-39,298.58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17,321.43</w:t>
            </w:r>
          </w:p>
        </w:tc>
      </w:tr>
      <w:tr w:rsidR="00083EC9" w:rsidRPr="002603CE" w14:paraId="73A15B5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4DEAA2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2F1309" w14:textId="4FD3A2F2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7.91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9ED00" w14:textId="051EF1F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6.10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0603B3" w14:textId="0F3622BF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5.14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C8B6AF" w14:textId="2ADFB6D4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4.32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50414" w14:textId="6375BAC1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3.99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4A6F6B" w14:textId="368A72DA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5.54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2.94</w:t>
            </w:r>
          </w:p>
        </w:tc>
      </w:tr>
      <w:tr w:rsidR="00083EC9" w:rsidRPr="002603CE" w14:paraId="1CB9A86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3957DF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ECBBE4" w14:textId="7864EEE2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0.65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F0BDF1" w14:textId="532D3E33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0.51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B3B587" w14:textId="09B80C2A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0.44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7A088" w14:textId="74B74E5E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0.37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66CDB" w14:textId="3746654F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0.35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EAD352" w14:textId="22A9569A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0.47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0.24</w:t>
            </w:r>
          </w:p>
        </w:tc>
      </w:tr>
      <w:tr w:rsidR="00083EC9" w:rsidRPr="002603CE" w14:paraId="34FDD21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7DAF44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97A41" w14:textId="556C0FAF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2.49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93CC15" w14:textId="2DA2A031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2.20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090B82" w14:textId="52E835B1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2.04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B57D0" w14:textId="3160A27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1.83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49B62" w14:textId="6346716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1.83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9C9C2" w14:textId="207A182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2.09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1.34</w:t>
            </w:r>
          </w:p>
        </w:tc>
      </w:tr>
      <w:tr w:rsidR="00083EC9" w:rsidRPr="002603CE" w14:paraId="10D3660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870D808" w14:textId="7B9594F3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C5610" w14:textId="308F1F8B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263,955.05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32,762.76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1E95A2" w14:textId="7DB9E4D2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208,129.40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11,335.23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5F1808" w14:textId="5F8C3783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173,247.30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9,650.86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29BCE2" w14:textId="213A73B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143,786.81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8,055.26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3FD2A4" w14:textId="5A76B04A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115,491.51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9,081.22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09B51" w14:textId="1655DB2E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180,926.99</w:t>
            </w:r>
            <w:r w:rsidRPr="00083EC9"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54,422.50</w:t>
            </w:r>
          </w:p>
        </w:tc>
      </w:tr>
      <w:tr w:rsidR="00083EC9" w:rsidRPr="002603CE" w14:paraId="197069F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FE71F7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6CC85" w14:textId="7AFAC3CF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3.79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C10893" w14:textId="0136D0B8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4.05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72A56D" w14:textId="2EF1C15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4.00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411F04" w14:textId="0B92FDA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3.82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4F9CD0" w14:textId="211A976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3.67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3FD8E3" w14:textId="142DFE94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3.87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2.40</w:t>
            </w:r>
          </w:p>
        </w:tc>
      </w:tr>
      <w:tr w:rsidR="00083EC9" w:rsidRPr="002603CE" w14:paraId="18B6EA6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9CDE21" w14:textId="34802796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024579" w14:textId="438C348B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102.99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122.45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FF040" w14:textId="74C8803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71.31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85.76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20910E" w14:textId="4AEC8E1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55.35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68.98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699CB3" w14:textId="70149C04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35.28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42.54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D7E54" w14:textId="61B2291B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37.10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47.97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D44DBC" w14:textId="0ADFE121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60.41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82.83</w:t>
            </w:r>
          </w:p>
        </w:tc>
      </w:tr>
      <w:tr w:rsidR="00083EC9" w:rsidRPr="002603CE" w14:paraId="76344AA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4A7736" w14:textId="337B8254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CC22A5" w14:textId="49CC6D2E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1.38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9C71F" w14:textId="42854E69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1.42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38A611" w14:textId="0F1DDDA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1.46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477753" w14:textId="07CDECE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1.57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977E2" w14:textId="0206E09F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1.54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38DAF2" w14:textId="5CE3E0CB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1.47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0.38</w:t>
            </w:r>
          </w:p>
        </w:tc>
      </w:tr>
      <w:tr w:rsidR="00083EC9" w:rsidRPr="002603CE" w14:paraId="30692CA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2041A1" w14:textId="2443AC61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82A56A" w14:textId="2D33ABF5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171.52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144.32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10AADF" w14:textId="3258A92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140.07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120.66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8782546" w14:textId="0E5EEEA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121.21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107.26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3AB65D" w14:textId="6AF64532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86.78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69.63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72CFA5" w14:textId="04C988C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86.69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76.47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94E02D" w14:textId="4290E64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121.26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112.03</w:t>
            </w:r>
          </w:p>
        </w:tc>
      </w:tr>
      <w:tr w:rsidR="00083EC9" w:rsidRPr="002603CE" w14:paraId="79DC396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DE240A8" w14:textId="5338D33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D745E5" w14:textId="4BDEFD2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4.48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3.79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A14C5E" w14:textId="44A3507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4.69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3.67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2FB7476" w14:textId="4853742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5.11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4.28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3AFA331" w14:textId="449C8EA1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4.95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4.02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145DDA" w14:textId="45189DB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4.58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3.69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C613FE0" w14:textId="5C684109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4.76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3.90</w:t>
            </w:r>
          </w:p>
        </w:tc>
      </w:tr>
    </w:tbl>
    <w:p w14:paraId="1092499C" w14:textId="460CA85F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71E9374" w14:textId="177B92AD" w:rsidR="00735ECF" w:rsidRDefault="00083EC9" w:rsidP="00083EC9">
      <w:pPr>
        <w:pStyle w:val="Caption"/>
      </w:pPr>
      <w:r>
        <w:lastRenderedPageBreak/>
        <w:fldChar w:fldCharType="begin"/>
      </w:r>
      <w:r>
        <w:instrText xml:space="preserve"> REF _Ref41397398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13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</w:t>
      </w:r>
      <w:r w:rsidR="00B0422C">
        <w:t>13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96F3CE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0BA24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85E6A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91619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FEDB0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C9FC85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8D6B11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F548B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83EC9" w:rsidRPr="002603CE" w14:paraId="645641A9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B7FCF78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4703DC" w14:textId="28F3B6F5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6C03E2" w14:textId="28BE8DE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DDE3B2" w14:textId="31559F0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750167" w14:textId="3CC34C94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C388D0" w14:textId="2B5D8C9A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645679" w14:textId="3EE7CAAF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1,706</w:t>
            </w:r>
          </w:p>
        </w:tc>
      </w:tr>
      <w:tr w:rsidR="00083EC9" w:rsidRPr="002603CE" w14:paraId="130F7E7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21EB33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8F891" w14:textId="7B2B4CDE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230,876.07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71,744.66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4A1E0" w14:textId="271EA28B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214,285.50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67,833.84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2E7FE" w14:textId="71754BE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211,155.90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62,406.55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AB80A" w14:textId="76116BA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211,048.68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61,194.76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33D63" w14:textId="29A9B7B8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222,369.13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66,577.37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46CC12" w14:textId="2DA9C0E2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217,943.07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66,425.96</w:t>
            </w:r>
          </w:p>
        </w:tc>
      </w:tr>
      <w:tr w:rsidR="00083EC9" w:rsidRPr="002603CE" w14:paraId="36DA782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748B34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0D2528" w14:textId="4730CBF2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431,010.35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141,272.38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572C27" w14:textId="5D4E8749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421,756.73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139,060.70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45859F" w14:textId="3BEEB271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418,946.70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138,612.02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3FA1A" w14:textId="155C8A44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423,017.13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138,250.33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3EB360" w14:textId="6EF9CA88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406,457.83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127,532.74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745480" w14:textId="64597B16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420,236.99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137,102.49</w:t>
            </w:r>
          </w:p>
        </w:tc>
      </w:tr>
      <w:tr w:rsidR="00083EC9" w:rsidRPr="002603CE" w14:paraId="142097E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417A10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4B398" w14:textId="360CE0F3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-200,134.28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109,208.88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AAAC1" w14:textId="28A8DEBA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-207,471.23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114,914.96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959477" w14:textId="4F406FE4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-207,790.80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114,456.87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8D0FF2" w14:textId="77777777" w:rsidR="00083EC9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-211,968.45</w:t>
            </w:r>
          </w:p>
          <w:p w14:paraId="0B6D77DE" w14:textId="1A311205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120,404.87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C42F0" w14:textId="7FDBC88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-184,088.70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106,956.77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C0A902" w14:textId="57D3E4CA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-202,293.92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113,583.91</w:t>
            </w:r>
          </w:p>
        </w:tc>
      </w:tr>
      <w:tr w:rsidR="00083EC9" w:rsidRPr="002603CE" w14:paraId="30EC587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716179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53AE5" w14:textId="64F10EEB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181.82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247.73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1382A" w14:textId="0ED629B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132.23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161.04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F455FC" w14:textId="4909F005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112.21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106.78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37D43" w14:textId="1D49DAAB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124.77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142.44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394F94" w14:textId="35568659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125.43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133.49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AEAB3E" w14:textId="536CCEF6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135.28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166.95</w:t>
            </w:r>
          </w:p>
        </w:tc>
      </w:tr>
      <w:tr w:rsidR="00083EC9" w:rsidRPr="002603CE" w14:paraId="5B3169D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0BB40F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079EEF" w14:textId="104C89EA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1.95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68F77D" w14:textId="6353819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1.82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EB46E2" w14:textId="15A0594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1.80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0B2916" w14:textId="438E9CB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1.80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41ACA" w14:textId="511EE5BB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1.88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4A382" w14:textId="29601B3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1.85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0.51</w:t>
            </w:r>
          </w:p>
        </w:tc>
      </w:tr>
      <w:tr w:rsidR="00083EC9" w:rsidRPr="002603CE" w14:paraId="6018B0B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B594F4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00B2F" w14:textId="76FD058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-41,797.38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19,680.87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A1345" w14:textId="63C903D2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-38,549.05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18,471.34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A20805" w14:textId="31A4871A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-38,451.78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16,046.21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1A8C5E" w14:textId="0FDFB4EF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-41,231.89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19,039.61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87E935" w14:textId="142CE90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-39,821.69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15,333.54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0A8838" w14:textId="19F5625B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-39,969.47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17,827.10</w:t>
            </w:r>
          </w:p>
        </w:tc>
      </w:tr>
      <w:tr w:rsidR="00083EC9" w:rsidRPr="002603CE" w14:paraId="7A8AEB5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417883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90D5D" w14:textId="5DBA0A2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5.52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425F1B" w14:textId="45253DF8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5.56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478318" w14:textId="40C73E8B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5.49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7D2C53" w14:textId="36B7201B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5.12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1A48B1" w14:textId="2A577BD5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5.58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636E4A" w14:textId="793673EA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5.45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2.98</w:t>
            </w:r>
          </w:p>
        </w:tc>
      </w:tr>
      <w:tr w:rsidR="00083EC9" w:rsidRPr="002603CE" w14:paraId="35E29E3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7450DC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EEE5A" w14:textId="3909DA89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0.47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AB1C8" w14:textId="4A117D6E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0.47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23439D" w14:textId="1C05BFA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0.47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E59E7A" w14:textId="23952EB9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0.44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D69E4" w14:textId="2D2E41A1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0.47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D412D0" w14:textId="62988FD5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0.46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0.24</w:t>
            </w:r>
          </w:p>
        </w:tc>
      </w:tr>
      <w:tr w:rsidR="00083EC9" w:rsidRPr="002603CE" w14:paraId="713E4518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DD5A8F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7F5F8" w14:textId="11D2D02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2.15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3F2A6" w14:textId="5F8704C2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2.03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10B60E" w14:textId="59CE7BF6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2.02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4F234" w14:textId="6176856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2.00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6C9ACC" w14:textId="1AE79B21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2.21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7B38C8" w14:textId="42370001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2.08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1.38</w:t>
            </w:r>
          </w:p>
        </w:tc>
      </w:tr>
      <w:tr w:rsidR="00083EC9" w:rsidRPr="002603CE" w14:paraId="6392AD6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CED8E0B" w14:textId="5D577423" w:rsidR="00083EC9" w:rsidRPr="002603CE" w:rsidRDefault="00083EC9" w:rsidP="00083EC9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F4497" w14:textId="75CAED3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194,141.21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59,809.90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733CB" w14:textId="04FC0F23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178,764.21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56,019.29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AAB8B" w14:textId="54DD5A66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175,330.43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51,444.25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3C132" w14:textId="4AE1ED18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174,818.96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50,138.80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E782DD" w14:textId="58519D1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182,536.71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54,259.89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94411C" w14:textId="4E04605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181,114.91</w:t>
            </w:r>
            <w:r>
              <w:rPr>
                <w:sz w:val="16"/>
                <w:szCs w:val="16"/>
              </w:rPr>
              <w:br/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54,835.50</w:t>
            </w:r>
          </w:p>
        </w:tc>
      </w:tr>
      <w:tr w:rsidR="00083EC9" w:rsidRPr="002603CE" w14:paraId="08558D6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44223" w14:textId="7777777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39DEC7" w14:textId="36699ACF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1.41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45CA0" w14:textId="0C64B6BE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2.45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0221EB" w14:textId="0EC34BB4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3.38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C0C44" w14:textId="753BE01A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4.46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CF42A7" w14:textId="151129A1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7.44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CD21E" w14:textId="4E76B36B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3.83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2.31</w:t>
            </w:r>
          </w:p>
        </w:tc>
      </w:tr>
      <w:tr w:rsidR="00083EC9" w:rsidRPr="002603CE" w14:paraId="27AF4BE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1DC330" w14:textId="7F0F576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5F96D" w14:textId="3ACDF6F9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76.53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86.39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CEC781" w14:textId="0A8885E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50.68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70.81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C871E8" w14:textId="3285A16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55.44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75.19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6CD82" w14:textId="4B8E700B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43.25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57.52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C6FABA" w14:textId="326D3E99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67.60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101.72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8D66D9" w14:textId="24073CF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58.70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80.52</w:t>
            </w:r>
          </w:p>
        </w:tc>
      </w:tr>
      <w:tr w:rsidR="00083EC9" w:rsidRPr="002603CE" w14:paraId="6C46F705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00ACAD" w14:textId="0A97F6F6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D19B4" w14:textId="44B9965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1.32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FD25A" w14:textId="1ECA12BA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1.51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3596DE" w14:textId="493D321A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1.52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E9AA1F" w14:textId="4BB7E2B1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1.53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0618B" w14:textId="68807292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1.54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1AFC1E" w14:textId="22B835D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1.49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0.39</w:t>
            </w:r>
          </w:p>
        </w:tc>
      </w:tr>
      <w:tr w:rsidR="00083EC9" w:rsidRPr="002603CE" w14:paraId="75B137D4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7F58D9" w14:textId="02EA033A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807B8A" w14:textId="0FF5403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99.03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91.91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10169A" w14:textId="4EAC19D3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87.03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85.74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3FF7FF" w14:textId="3B6789D2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105.56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97.84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19DA9D" w14:textId="0E1F12C9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111.04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90.17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E47EF1" w14:textId="59206629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188.69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141.88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E6CF73" w14:textId="4AFC1520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118.26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109.56</w:t>
            </w:r>
          </w:p>
        </w:tc>
      </w:tr>
      <w:tr w:rsidR="00083EC9" w:rsidRPr="002603CE" w14:paraId="4C0E29D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AB7C40A" w14:textId="668A82F6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E88F91" w14:textId="43C34B7C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2.57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D8A903" w14:textId="3633AC3D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3.45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CD88AD1" w14:textId="776371FB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4.45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3.18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524CA5" w14:textId="3D189183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5.46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3.71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25322D2" w14:textId="729314A5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7.63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4.64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6B93B4" w14:textId="0F8BF7C7" w:rsidR="00083EC9" w:rsidRPr="002603CE" w:rsidRDefault="00083EC9" w:rsidP="00083EC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EC9">
              <w:rPr>
                <w:rFonts w:hint="eastAsia"/>
                <w:sz w:val="16"/>
                <w:szCs w:val="16"/>
              </w:rPr>
              <w:t>4.71</w:t>
            </w:r>
            <w:r w:rsidRPr="00083EC9">
              <w:rPr>
                <w:rFonts w:hint="eastAsia"/>
                <w:sz w:val="16"/>
                <w:szCs w:val="16"/>
              </w:rPr>
              <w:t>±</w:t>
            </w:r>
            <w:r w:rsidRPr="00083EC9">
              <w:rPr>
                <w:rFonts w:hint="eastAsia"/>
                <w:sz w:val="16"/>
                <w:szCs w:val="16"/>
              </w:rPr>
              <w:t>3.91</w:t>
            </w:r>
          </w:p>
        </w:tc>
      </w:tr>
    </w:tbl>
    <w:p w14:paraId="5667376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0C63E2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6DA09B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04ADA5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2A758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8E9F51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26D46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52A3B1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02995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664DF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B0F68" w:rsidRPr="002603CE" w14:paraId="550B0A47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5B29E66" w14:textId="77777777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737364" w14:textId="6ACF0EBA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1E8FFC" w14:textId="2474F3FA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86630F" w14:textId="35C081C8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92E5E2" w14:textId="353FA5D5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89C1C1" w14:textId="65C99D7D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DADADC" w14:textId="02ABBEB2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1,305</w:t>
            </w:r>
          </w:p>
        </w:tc>
      </w:tr>
      <w:tr w:rsidR="001B0F68" w:rsidRPr="002603CE" w14:paraId="6F1A62E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963643" w14:textId="77777777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C7477" w14:textId="6BDDCE51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280,033.95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69,014.34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CE80C" w14:textId="76A4065C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243,903.60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59,628.57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5F0700" w14:textId="023FEDB8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214,137.80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55,504.10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C618A" w14:textId="1775EDF5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206,453.89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60,405.41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6E378" w14:textId="09443113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188,751.90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50,962.21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61417F" w14:textId="47D5021C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226,656.23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67,443.71</w:t>
            </w:r>
          </w:p>
        </w:tc>
      </w:tr>
      <w:tr w:rsidR="001B0F68" w:rsidRPr="002603CE" w14:paraId="623429F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501EFD" w14:textId="77777777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1B43D" w14:textId="3740FD00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432,672.15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112,440.51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C6A51" w14:textId="0D94FCDF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402,453.82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112,840.09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F77D52" w14:textId="698F69CF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380,149.87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112,802.48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F68BC" w14:textId="22367CE3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382,115.25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126,938.97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B1EC1B" w14:textId="181B5329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395,593.04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113,931.83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BBC9A8" w14:textId="51BEC1D0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398,596.83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117,291.38</w:t>
            </w:r>
          </w:p>
        </w:tc>
      </w:tr>
      <w:tr w:rsidR="001B0F68" w:rsidRPr="002603CE" w14:paraId="3788553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3BC7C6" w14:textId="77777777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6BA9E2" w14:textId="5336C157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-152,638.20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87,370.61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610A5C" w14:textId="27B5BDD2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-158,550.22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89,926.18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D73B4B" w14:textId="3DDB0C5C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-166,012.08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84,666.97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A9E36" w14:textId="1F61E2BD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-175,661.36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94,569.49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646218" w14:textId="6B521AA4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-206,841.15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92,537.58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1422CF" w14:textId="1E1E3A02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-171,940.60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91,751.66</w:t>
            </w:r>
          </w:p>
        </w:tc>
      </w:tr>
      <w:tr w:rsidR="001B0F68" w:rsidRPr="002603CE" w14:paraId="68D8046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39D5C2" w14:textId="77777777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A1E7C" w14:textId="261B50AF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107.14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62.86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005EEE" w14:textId="00F318A1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122.37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81.73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4688CF" w14:textId="09047DCE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108.22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65.82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FB3773" w14:textId="0C5B0CD9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130.77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189.04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B3734" w14:textId="1C08AAFA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197.29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256.37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D1AC9E" w14:textId="1393F541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133.16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155.95</w:t>
            </w:r>
          </w:p>
        </w:tc>
      </w:tr>
      <w:tr w:rsidR="001B0F68" w:rsidRPr="002603CE" w14:paraId="29A3A28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2F0AC3" w14:textId="77777777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CBF05" w14:textId="2E3471D4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2.32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F8F709" w14:textId="2CFF9E7B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2.05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9F467" w14:textId="656FA950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1.82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1EEFB" w14:textId="07BF5558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1.76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89EBAC" w14:textId="5239C2B8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1.62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23132E" w14:textId="0CEFFE10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1.92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0.51</w:t>
            </w:r>
          </w:p>
        </w:tc>
      </w:tr>
      <w:tr w:rsidR="001B0F68" w:rsidRPr="002603CE" w14:paraId="0425F23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9FE912" w14:textId="77777777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D15F4" w14:textId="08A4125B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-26,221.91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6,127.20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00173F" w14:textId="1960E64E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-32,318.23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7,287.59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888B0E" w14:textId="35700F7C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-34,861.91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8,048.94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4B5049" w14:textId="270ED706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-43,468.53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11,905.64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53BCD6" w14:textId="7F5BC5E3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-61,363.37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18,900.63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80400C" w14:textId="7EC384F4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-39,646.79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16,709.42</w:t>
            </w:r>
          </w:p>
        </w:tc>
      </w:tr>
      <w:tr w:rsidR="001B0F68" w:rsidRPr="002603CE" w14:paraId="72E6322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C8EF82" w14:textId="77777777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99206C" w14:textId="5209B223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10.68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DB30A" w14:textId="5903D450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7.55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4A5E61" w14:textId="02F4D49D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6.14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135740" w14:textId="058D2C75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4.75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070BF1" w14:textId="13EF386F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3.08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1E04A" w14:textId="5B54C012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5.72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2.85</w:t>
            </w:r>
          </w:p>
        </w:tc>
      </w:tr>
      <w:tr w:rsidR="001B0F68" w:rsidRPr="002603CE" w14:paraId="21B833C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1ECFA6" w14:textId="77777777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10BFE3" w14:textId="5D59679D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0.89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E4439" w14:textId="49E8D7F0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0.63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C39F7" w14:textId="04B0ED3B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0.52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88AED" w14:textId="12899826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0.41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689E7" w14:textId="439EA79F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0.26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553AA9" w14:textId="389152FB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0.48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0.23</w:t>
            </w:r>
          </w:p>
        </w:tc>
      </w:tr>
      <w:tr w:rsidR="001B0F68" w:rsidRPr="002603CE" w14:paraId="36E23BF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A6E642" w14:textId="77777777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C35B6" w14:textId="3A294751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2.83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568BF" w14:textId="5CA1C9FD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2.54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905B39" w14:textId="45CEC767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2.29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892DD" w14:textId="28C481C0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2.18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F71D8C" w14:textId="15B27998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1.91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3567F6" w14:textId="7AEF83B2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2.32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1.42</w:t>
            </w:r>
          </w:p>
        </w:tc>
      </w:tr>
      <w:tr w:rsidR="001B0F68" w:rsidRPr="002603CE" w14:paraId="4B60CA3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023F071" w14:textId="11BF76ED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BD3E1" w14:textId="2DD08FA2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231,192.18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56,286.69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C1463" w14:textId="35231198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202,085.32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49,164.57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6F5E7" w14:textId="1D66C299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177,053.43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45,693.14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473E3" w14:textId="0A441AE9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171,687.64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51,409.26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EA48E" w14:textId="71C92061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157,503.51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43,220.28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9BB44E" w14:textId="4BEC0ADF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187,904.42</w:t>
            </w:r>
            <w:r w:rsidRPr="001B0F68">
              <w:rPr>
                <w:sz w:val="16"/>
                <w:szCs w:val="16"/>
              </w:rPr>
              <w:br/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55,730.07</w:t>
            </w:r>
          </w:p>
        </w:tc>
      </w:tr>
      <w:tr w:rsidR="001B0F68" w:rsidRPr="002603CE" w14:paraId="316CA7C5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3A4418" w14:textId="77777777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533BB0" w14:textId="3FCBE262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4.12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25A927" w14:textId="0BB89F8C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4.22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D70B51" w14:textId="44CD7E73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4.54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A0D92" w14:textId="1A78CB49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4.65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79081" w14:textId="271B6A44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4.03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F5F03" w14:textId="61C875C3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4.31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2.50</w:t>
            </w:r>
          </w:p>
        </w:tc>
      </w:tr>
      <w:tr w:rsidR="001B0F68" w:rsidRPr="002603CE" w14:paraId="35CDC13C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6CF474" w14:textId="794227C8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EADAD8" w14:textId="625AA97B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111.12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121.95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A8AB6" w14:textId="4B24C640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106.45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114.29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86266" w14:textId="5CD654AC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71.50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79.28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3CDAD" w14:textId="257B3901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66.24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63.68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651E5" w14:textId="0346B222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52.71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56.19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E09556" w14:textId="4A2C82DD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81.60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93.77</w:t>
            </w:r>
          </w:p>
        </w:tc>
      </w:tr>
      <w:tr w:rsidR="001B0F68" w:rsidRPr="002603CE" w14:paraId="147C8F78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7AEF18" w14:textId="79FD11A6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32C75" w14:textId="28A54130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1.32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3D5BF2" w14:textId="66C2A44E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1.32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FD2BC8" w14:textId="54262451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1.40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855B77" w14:textId="564C2B6A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1.42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2CCD5" w14:textId="432A623E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1.46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48D0BC" w14:textId="4C07AB1B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1.38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1B0F68" w:rsidRPr="002603CE" w14:paraId="65F1D48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998B9E6" w14:textId="7C9B0004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207516" w14:textId="5D3C08B1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190.07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140.24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38A03D" w14:textId="63265EFE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186.64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141.46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68166E" w14:textId="5217174E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148.15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107.29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3164BD" w14:textId="5AE5EDCA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147.19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105.78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F253EA" w14:textId="41E05226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109.80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67.58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8A2D20" w14:textId="55BC47A2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156.37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119.26</w:t>
            </w:r>
          </w:p>
        </w:tc>
      </w:tr>
      <w:tr w:rsidR="001B0F68" w:rsidRPr="002603CE" w14:paraId="40AB409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9723554" w14:textId="615C9D40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D749088" w14:textId="3314E4CC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4.83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3.76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D9BA5F" w14:textId="439A42DF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4.97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3.73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ACFD036" w14:textId="100439E9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5.66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4.19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7391A4" w14:textId="0D2E4B68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5.66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4.16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9A71B52" w14:textId="440F8B41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5.22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3.98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ACFCAFD" w14:textId="235E187A" w:rsidR="001B0F68" w:rsidRPr="002603CE" w:rsidRDefault="001B0F68" w:rsidP="001B0F6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0F68">
              <w:rPr>
                <w:rFonts w:hint="eastAsia"/>
                <w:sz w:val="16"/>
                <w:szCs w:val="16"/>
              </w:rPr>
              <w:t>5.27</w:t>
            </w:r>
            <w:r w:rsidRPr="001B0F68">
              <w:rPr>
                <w:rFonts w:hint="eastAsia"/>
                <w:sz w:val="16"/>
                <w:szCs w:val="16"/>
              </w:rPr>
              <w:t>±</w:t>
            </w:r>
            <w:r w:rsidRPr="001B0F68">
              <w:rPr>
                <w:rFonts w:hint="eastAsia"/>
                <w:sz w:val="16"/>
                <w:szCs w:val="16"/>
              </w:rPr>
              <w:t>3.98</w:t>
            </w:r>
          </w:p>
        </w:tc>
      </w:tr>
    </w:tbl>
    <w:p w14:paraId="04D91A3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7CEE55B" w14:textId="1A4B1541" w:rsidR="00735ECF" w:rsidRDefault="001B0F68" w:rsidP="001B0F68">
      <w:pPr>
        <w:pStyle w:val="Caption"/>
      </w:pPr>
      <w:r>
        <w:lastRenderedPageBreak/>
        <w:fldChar w:fldCharType="begin"/>
      </w:r>
      <w:r>
        <w:instrText xml:space="preserve"> REF _Ref41397398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13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</w:t>
      </w:r>
      <w:r w:rsidR="00B0422C">
        <w:t>13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821D11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418AD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877DE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9A94FC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F6671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82DEC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4D92B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A584A2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17E3F" w:rsidRPr="002603CE" w14:paraId="227C1EEA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5E9900" w14:textId="7777777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205957" w14:textId="2714EF82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1004E5" w14:textId="69350AC4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1989811" w14:textId="32EAF86A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0E739B" w14:textId="7B48D3F8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75DA54" w14:textId="33F8CCA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4573E7" w14:textId="6ACFEA5F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1,345</w:t>
            </w:r>
          </w:p>
        </w:tc>
      </w:tr>
      <w:tr w:rsidR="00A17E3F" w:rsidRPr="002603CE" w14:paraId="56F30CC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BAC11D" w14:textId="7777777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8F41AA" w14:textId="5D933BFE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325,877.40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39,962.88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D6DF36" w14:textId="208EFBBD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259,784.23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11,744.57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3E0D42" w14:textId="61CB6CA6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218,745.42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11,699.60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F7385" w14:textId="02255D60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180,977.50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10,547.08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4F8749" w14:textId="5369F4AF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141,106.37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12,047.89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5F0C8" w14:textId="241B2CFF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225,298.18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67,138.77</w:t>
            </w:r>
          </w:p>
        </w:tc>
      </w:tr>
      <w:tr w:rsidR="00A17E3F" w:rsidRPr="002603CE" w14:paraId="6FD88F99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3D6217" w14:textId="7777777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E8F09C" w14:textId="74716001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498,113.64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93,650.40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636BDC" w14:textId="285C3390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437,596.63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96,161.07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2DB2EF" w14:textId="54140906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401,674.51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101,652.44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656C4" w14:textId="6E7BE56B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369,463.40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101,734.25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AB4BCE" w14:textId="22DCC115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282,190.28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76,649.53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881D4B" w14:textId="419A0AD4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397,807.69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118,568.38</w:t>
            </w:r>
          </w:p>
        </w:tc>
      </w:tr>
      <w:tr w:rsidR="00A17E3F" w:rsidRPr="002603CE" w14:paraId="6454070C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09DA1D" w14:textId="7777777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17C5A" w14:textId="3C7CF34F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-172,236.24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87,669.18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C5F29" w14:textId="7432F41A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-177,812.40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94,900.27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AB9942" w14:textId="1FAB1A8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-182,929.09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99,339.15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23725D" w14:textId="221D26E5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-188,485.90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101,193.06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71728" w14:textId="09E7FE80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-141,083.91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73,949.41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003F2" w14:textId="4D9E38D6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-172,509.51</w:t>
            </w:r>
            <w:r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93,299.05</w:t>
            </w:r>
          </w:p>
        </w:tc>
      </w:tr>
      <w:tr w:rsidR="00A17E3F" w:rsidRPr="002603CE" w14:paraId="4BA710C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9F30AE" w14:textId="7777777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1B2F92" w14:textId="5E9C0331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198.10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233.78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CBBE5" w14:textId="223347F8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159.01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169.76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C12173" w14:textId="245CB9E1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125.82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117.46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D09C6" w14:textId="1453BCD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103.61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84.43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CD855" w14:textId="6B803E3F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72.42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71.57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6401D5" w14:textId="31E0F54B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131.79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154.07</w:t>
            </w:r>
          </w:p>
        </w:tc>
      </w:tr>
      <w:tr w:rsidR="00A17E3F" w:rsidRPr="002603CE" w14:paraId="07F162C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3ACE26" w14:textId="7777777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36251" w14:textId="1E2F0235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2.66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FA773" w14:textId="0C747B6E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2.17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27C171" w14:textId="6BAFEC12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1.86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4DDA6" w14:textId="570068D2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1.56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27FBBA" w14:textId="45C22AE9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1.24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F0E0EA" w14:textId="44F518B1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1.91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0.51</w:t>
            </w:r>
          </w:p>
        </w:tc>
      </w:tr>
      <w:tr w:rsidR="00A17E3F" w:rsidRPr="002603CE" w14:paraId="32BDE8D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662F40" w14:textId="7777777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2F7960" w14:textId="5D9ADCC3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-41,277.68</w:t>
            </w:r>
            <w:r w:rsidR="008A7644"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17,533.24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02A85" w14:textId="1913FD2F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-41,564.44</w:t>
            </w:r>
            <w:r w:rsidR="008A7644"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17,990.21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7C1792" w14:textId="2EE4AD78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-41,050.53</w:t>
            </w:r>
            <w:r w:rsidR="008A7644"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16,215.22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0FB35" w14:textId="15DFB3AE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-38,173.36</w:t>
            </w:r>
            <w:r w:rsidR="008A7644"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14,728.53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1D874" w14:textId="41FCE0F2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-34,089.45</w:t>
            </w:r>
            <w:r w:rsidR="008A7644"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15,477.24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699676" w14:textId="1D4E6960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-39,231.09</w:t>
            </w:r>
            <w:r w:rsidR="008A7644"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16,655.21</w:t>
            </w:r>
          </w:p>
        </w:tc>
      </w:tr>
      <w:tr w:rsidR="00A17E3F" w:rsidRPr="002603CE" w14:paraId="74588AE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993307" w14:textId="7777777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7679D" w14:textId="78EDFDC2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7.89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5EC43C" w14:textId="5D2D032C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6.25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9AEF3D" w14:textId="22DF956A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5.33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D8CEE8" w14:textId="7673C298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4.74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6424A" w14:textId="51FD3F2C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4.14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AA10F0" w14:textId="7B6D61DC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5.74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2.83</w:t>
            </w:r>
          </w:p>
        </w:tc>
      </w:tr>
      <w:tr w:rsidR="00A17E3F" w:rsidRPr="002603CE" w14:paraId="289B5B5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D6615F" w14:textId="7777777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22C3D" w14:textId="2E501DD3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0.64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7F8E1" w14:textId="5294E684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0.52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23859D" w14:textId="355C3F01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0.45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C9A283" w14:textId="2EE9D62B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0.41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6C6A8E" w14:textId="5BC9EA10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0.36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40CA3D" w14:textId="6C255BB9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0.49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0.23</w:t>
            </w:r>
          </w:p>
        </w:tc>
      </w:tr>
      <w:tr w:rsidR="00A17E3F" w:rsidRPr="002603CE" w14:paraId="52A8BFF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0C79B0" w14:textId="7777777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547A7" w14:textId="703CC855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2.89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AAF1A" w14:textId="66DE5618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2.46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DC65B1" w14:textId="7A99C23D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2.20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60AB2" w14:textId="77BD9119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1.96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52EDE" w14:textId="3E745E7F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2.00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24038A" w14:textId="115A1611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2.31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1.46</w:t>
            </w:r>
          </w:p>
        </w:tc>
      </w:tr>
      <w:tr w:rsidR="00A17E3F" w:rsidRPr="002603CE" w14:paraId="468A3AB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ED84F4D" w14:textId="455F3832" w:rsidR="00A17E3F" w:rsidRPr="002603CE" w:rsidRDefault="00A17E3F" w:rsidP="00A17E3F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71324" w14:textId="642D49F6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269,639.36</w:t>
            </w:r>
            <w:r w:rsidR="008A7644"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33,518.24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62191" w14:textId="387B4426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215,041.26</w:t>
            </w:r>
            <w:r w:rsidR="008A7644"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10,189.44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52C18C" w14:textId="6BF2413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181,686.34</w:t>
            </w:r>
            <w:r w:rsidR="008A7644"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10,359.56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7D3B9" w14:textId="47BCCBE6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150,156.26</w:t>
            </w:r>
            <w:r w:rsidR="008A7644"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9,110.64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2656F" w14:textId="30E70634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117,276.87</w:t>
            </w:r>
            <w:r w:rsidR="008A7644"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10,156.49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5A054E" w14:textId="29E5D5F4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186,760.02</w:t>
            </w:r>
            <w:r w:rsidR="008A7644">
              <w:rPr>
                <w:sz w:val="16"/>
                <w:szCs w:val="16"/>
              </w:rPr>
              <w:br/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55,477.68</w:t>
            </w:r>
          </w:p>
        </w:tc>
      </w:tr>
      <w:tr w:rsidR="00A17E3F" w:rsidRPr="002603CE" w14:paraId="7F1905A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FBF705" w14:textId="7777777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0418D" w14:textId="354BF875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4.14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1F83AE" w14:textId="3E877AA5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4.48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0B92A9" w14:textId="6E78D31F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4.38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63F54" w14:textId="2C483B88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4.28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83C81" w14:textId="6A20A034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4.37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5E32E" w14:textId="00AED5E4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4.33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2.51</w:t>
            </w:r>
          </w:p>
        </w:tc>
      </w:tr>
      <w:tr w:rsidR="00A17E3F" w:rsidRPr="002603CE" w14:paraId="46B2D459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FB6688" w14:textId="70FBAF6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96186" w14:textId="4E504DFD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128.90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131.67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3F1DBC" w14:textId="79CCCBA8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95.53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97.38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6476C9" w14:textId="40ADF526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70.28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74.08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DCD6A" w14:textId="6CA29C3A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54.99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60.91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E57E4" w14:textId="35504CB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52.18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55.03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EE8D62" w14:textId="649BD4D5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80.38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92.80</w:t>
            </w:r>
          </w:p>
        </w:tc>
      </w:tr>
      <w:tr w:rsidR="00A17E3F" w:rsidRPr="002603CE" w14:paraId="7DFAEB9A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893BD0" w14:textId="0284E913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88078" w14:textId="4940CCBD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1.29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53046" w14:textId="55FB54F0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1.32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499525" w14:textId="25F652B5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1.40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B6A43" w14:textId="75CFA339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1.44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585133" w14:textId="39B5A7C3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1.46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2FE898" w14:textId="08F1A69B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1.38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A17E3F" w:rsidRPr="002603CE" w14:paraId="710983F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2D71BA" w14:textId="3FEE2BAF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70ACEF" w14:textId="399135B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209.11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146.17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A727CA" w14:textId="12C68A2B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177.12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122.78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AE377D" w14:textId="65AF618B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147.28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108.21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939EB7" w14:textId="143E0E1B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123.45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91.16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3C7FF6" w14:textId="2BAFD7E9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117.29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79.87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05E407" w14:textId="13FABEAB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154.85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117.09</w:t>
            </w:r>
          </w:p>
        </w:tc>
      </w:tr>
      <w:tr w:rsidR="00A17E3F" w:rsidRPr="002603CE" w14:paraId="257521F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519312B" w14:textId="2F0EB1BE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7FF134" w14:textId="1571625E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4.83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3.89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154FC4F" w14:textId="39D76520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5.25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3.83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6020D1" w14:textId="174F4037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5.44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4.25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D7D2A6" w14:textId="565F2B50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5.32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4.30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B92A79" w14:textId="1C0D71C8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5.65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3.99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A9F1F00" w14:textId="4AD2D7B4" w:rsidR="00A17E3F" w:rsidRPr="002603CE" w:rsidRDefault="00A17E3F" w:rsidP="00A17E3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7E3F">
              <w:rPr>
                <w:rFonts w:hint="eastAsia"/>
                <w:sz w:val="16"/>
                <w:szCs w:val="16"/>
              </w:rPr>
              <w:t>5.30</w:t>
            </w:r>
            <w:r w:rsidRPr="00A17E3F">
              <w:rPr>
                <w:rFonts w:hint="eastAsia"/>
                <w:sz w:val="16"/>
                <w:szCs w:val="16"/>
              </w:rPr>
              <w:t>±</w:t>
            </w:r>
            <w:r w:rsidRPr="00A17E3F">
              <w:rPr>
                <w:rFonts w:hint="eastAsia"/>
                <w:sz w:val="16"/>
                <w:szCs w:val="16"/>
              </w:rPr>
              <w:t>4.06</w:t>
            </w:r>
          </w:p>
        </w:tc>
      </w:tr>
    </w:tbl>
    <w:p w14:paraId="19A3B873" w14:textId="61C5965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8E7D97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34DAD9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8E5AD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D407F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E6209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20590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A82AA9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D772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15E8C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C73ED" w:rsidRPr="002603CE" w14:paraId="1A3C854A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08FDAE" w14:textId="77777777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F8B9CD" w14:textId="7425A361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FCD326" w14:textId="62F9B247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3D454C" w14:textId="20393951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98756A" w14:textId="4E58A500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DD2033" w14:textId="39BEE344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29234F" w14:textId="6B21819D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1,158</w:t>
            </w:r>
          </w:p>
        </w:tc>
      </w:tr>
      <w:tr w:rsidR="00AC73ED" w:rsidRPr="002603CE" w14:paraId="6C5BD785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D21777" w14:textId="77777777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AF0D1" w14:textId="73A4C44C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242,566.30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72,970.56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571CA" w14:textId="020B355A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222,649.70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69,026.15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FB59EE" w14:textId="4873E682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221,717.31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66,812.23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B5C991" w14:textId="618D2F08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223,258.72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59,624.80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28BCD" w14:textId="25EF27DD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224,006.56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66,644.46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BA264A" w14:textId="7F0ED604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226,846.43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67,509.26</w:t>
            </w:r>
          </w:p>
        </w:tc>
      </w:tr>
      <w:tr w:rsidR="00AC73ED" w:rsidRPr="002603CE" w14:paraId="2D2CAE02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680613" w14:textId="77777777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DCB04" w14:textId="130B920C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416,412.09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122,483.00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21033" w14:textId="030A66D6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403,141.84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119,064.90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D453C4" w14:textId="215EDFC5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388,686.55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119,575.76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E3482" w14:textId="00522A04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405,393.77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123,305.52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142CE" w14:textId="62D90C7E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398,169.97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109,675.81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7CC209" w14:textId="77354DFD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402,357.55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119,057.60</w:t>
            </w:r>
          </w:p>
        </w:tc>
      </w:tr>
      <w:tr w:rsidR="00AC73ED" w:rsidRPr="002603CE" w14:paraId="404A089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1C5B4B" w14:textId="77777777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E71A8C" w14:textId="3DEE8258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-173,845.80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87,039.79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F23F95" w14:textId="4117C881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-180,492.15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94,765.96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7DFEFD" w14:textId="4FBB5A8A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-166,969.24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90,444.73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BEACE" w14:textId="6B228257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-182,135.06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104,711.51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BB1D5" w14:textId="3BC13B5B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-174,163.41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90,371.58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C21FC7" w14:textId="52FDCA89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-175,511.12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93,651.04</w:t>
            </w:r>
          </w:p>
        </w:tc>
      </w:tr>
      <w:tr w:rsidR="00AC73ED" w:rsidRPr="002603CE" w14:paraId="2CD5768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39110D" w14:textId="77777777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00B64" w14:textId="43A91364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199.43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271.03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1FC47" w14:textId="4859BF6A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118.38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111.70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C820DC" w14:textId="3611286A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123.87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143.10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17581" w14:textId="4B483B5B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119.34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104.79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5D10C" w14:textId="2D19EB86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123.74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113.74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D18484" w14:textId="566D48DF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136.98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164.26</w:t>
            </w:r>
          </w:p>
        </w:tc>
      </w:tr>
      <w:tr w:rsidR="00AC73ED" w:rsidRPr="002603CE" w14:paraId="5001EF6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31B45A" w14:textId="77777777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E08BDA" w14:textId="39918102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2.04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21C03" w14:textId="1E0EF615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1.89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D97590" w14:textId="3F033AA0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1.88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7FB9F4" w14:textId="79ECF266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1.89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D98AA" w14:textId="121C30F0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1.90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A66F21" w14:textId="5E8E20A8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1.92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0.51</w:t>
            </w:r>
          </w:p>
        </w:tc>
      </w:tr>
      <w:tr w:rsidR="00AC73ED" w:rsidRPr="002603CE" w14:paraId="2F62D1BA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49EE8C" w14:textId="77777777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1708A" w14:textId="6D4FCBB3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-43,408.00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20,152.52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572564" w14:textId="29467B61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-38,534.04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16,425.12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423D35" w14:textId="0FF7FAB4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-40,532.36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18,721.21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2BF7E" w14:textId="3759834A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-38,183.85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14,350.14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9292D" w14:textId="000E74B2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-40,143.25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15,847.38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DD8C79" w14:textId="459F76BA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-40,163.41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17,297.93</w:t>
            </w:r>
          </w:p>
        </w:tc>
      </w:tr>
      <w:tr w:rsidR="00AC73ED" w:rsidRPr="002603CE" w14:paraId="14164FFE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14A941" w14:textId="77777777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AE16E8" w14:textId="79B8DD32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5.59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17229" w14:textId="440AC92A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5.78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2.82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756B5A" w14:textId="6CD42FCA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5.47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46171" w14:textId="233A48ED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5.85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3B0EBB" w14:textId="0E0C7F59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5.58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B0FE3E" w14:textId="107E253E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5.65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2.89</w:t>
            </w:r>
          </w:p>
        </w:tc>
      </w:tr>
      <w:tr w:rsidR="00AC73ED" w:rsidRPr="002603CE" w14:paraId="377B2814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0770FB" w14:textId="77777777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61F62" w14:textId="52677FEF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0.47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EB00B" w14:textId="67A3C771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0.49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646DBD" w14:textId="11272F2B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0.46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2BA09" w14:textId="2749346D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0.50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7C4F5" w14:textId="3E6D0F17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0.47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8BD51A" w14:textId="78E8C8DB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0.48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0.23</w:t>
            </w:r>
          </w:p>
        </w:tc>
      </w:tr>
      <w:tr w:rsidR="00AC73ED" w:rsidRPr="002603CE" w14:paraId="2F225583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BD54BF" w14:textId="77777777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8CFD2" w14:textId="156E8228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2.40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F97A1C" w14:textId="4B83F11A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2.23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CE87AC" w14:textId="1FC5519B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2.33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7A2EF" w14:textId="6FD87502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2.23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726F50" w14:textId="5E0DB56D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2.29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25044A" w14:textId="4EF5FF6C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2.29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1.48</w:t>
            </w:r>
          </w:p>
        </w:tc>
      </w:tr>
      <w:tr w:rsidR="00AC73ED" w:rsidRPr="002603CE" w14:paraId="1F9565B5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3375922" w14:textId="7F766309" w:rsidR="00AC73ED" w:rsidRPr="002603CE" w:rsidRDefault="00AC73ED" w:rsidP="00AC73ED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33F54" w14:textId="119AA1E7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203,338.33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60,769.27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1220E" w14:textId="7441E458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185,206.58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57,186.30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430D3" w14:textId="1EE20479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183,968.67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54,689.16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20244" w14:textId="5FD25D36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184,360.27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49,116.89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DCF08" w14:textId="244ED6DB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183,650.63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54,325.04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EC4810" w14:textId="7F955B28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188,110.63</w:t>
            </w:r>
            <w:r>
              <w:rPr>
                <w:sz w:val="16"/>
                <w:szCs w:val="16"/>
              </w:rPr>
              <w:br/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55,783.17</w:t>
            </w:r>
          </w:p>
        </w:tc>
      </w:tr>
      <w:tr w:rsidR="00AC73ED" w:rsidRPr="002603CE" w14:paraId="231585B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6B86B4" w14:textId="77777777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B78D6" w14:textId="05944F09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1.59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F79498" w14:textId="25A8B615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2.81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0C3F72" w14:textId="545E04BE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3.96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AC30B" w14:textId="35E8C0F2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5.08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9538B" w14:textId="3D3EC82D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8.03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16A71A" w14:textId="2C922C08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4.29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2.40</w:t>
            </w:r>
          </w:p>
        </w:tc>
      </w:tr>
      <w:tr w:rsidR="00AC73ED" w:rsidRPr="002603CE" w14:paraId="010A0BA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B754F0" w14:textId="7BC24BF9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2290C" w14:textId="7EB005E5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104.37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98.44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D6B20" w14:textId="41DF1DF9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68.06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79.40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73AC8D" w14:textId="278DB5FF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79.11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80.29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F75DC" w14:textId="028BB7A1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71.87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74.39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49748E" w14:textId="4510539C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69.69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107.04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093A2F" w14:textId="1E646364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78.64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89.68</w:t>
            </w:r>
          </w:p>
        </w:tc>
      </w:tr>
      <w:tr w:rsidR="00AC73ED" w:rsidRPr="002603CE" w14:paraId="034DCD13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6E7CDA" w14:textId="67E98B76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8C051" w14:textId="0C45A409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1.24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B6B1E1" w14:textId="66B2A34A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1.39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2BF08" w14:textId="6E2F4CA9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1.39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77BE3" w14:textId="279CD61F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1.46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86F2F" w14:textId="46CF3E4D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1.49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AE2F00" w14:textId="1795DE0D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1.39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AC73ED" w:rsidRPr="002603CE" w14:paraId="1A66C1A4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C0FC9C" w14:textId="05981F63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A7DB0B" w14:textId="6B745689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132.20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100.94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8B14D5" w14:textId="6928C05A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114.98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89.26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AAEF11" w14:textId="5B681CD4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149.07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95.19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A24827" w14:textId="4426CC94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162.76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114.76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B6C600" w14:textId="1F832242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201.79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144.53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D6D2EE" w14:textId="04C60550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152.18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114.41</w:t>
            </w:r>
          </w:p>
        </w:tc>
      </w:tr>
      <w:tr w:rsidR="00AC73ED" w:rsidRPr="002603CE" w14:paraId="3D34C704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31F677F" w14:textId="37F8D38F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D278D0" w14:textId="3BC67E8B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2.94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37178D7" w14:textId="48F161FA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4.06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3.14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3358933" w14:textId="6F489899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5.16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3.17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DD531A" w14:textId="4F130B2F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6.24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4.32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C9E3AA" w14:textId="28A0EF9B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7.78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4.67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C2FB4B8" w14:textId="4114C581" w:rsidR="00AC73ED" w:rsidRPr="002603CE" w:rsidRDefault="00AC73ED" w:rsidP="00AC7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73ED">
              <w:rPr>
                <w:rFonts w:hint="eastAsia"/>
                <w:sz w:val="16"/>
                <w:szCs w:val="16"/>
              </w:rPr>
              <w:t>5.24</w:t>
            </w:r>
            <w:r w:rsidRPr="00AC73ED">
              <w:rPr>
                <w:rFonts w:hint="eastAsia"/>
                <w:sz w:val="16"/>
                <w:szCs w:val="16"/>
              </w:rPr>
              <w:t>±</w:t>
            </w:r>
            <w:r w:rsidRPr="00AC73ED">
              <w:rPr>
                <w:rFonts w:hint="eastAsia"/>
                <w:sz w:val="16"/>
                <w:szCs w:val="16"/>
              </w:rPr>
              <w:t>4.05</w:t>
            </w:r>
          </w:p>
        </w:tc>
      </w:tr>
    </w:tbl>
    <w:p w14:paraId="2CC3CBE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E733D61" w14:textId="77777777" w:rsidR="00735ECF" w:rsidRDefault="00735ECF" w:rsidP="00735ECF">
      <w:pPr>
        <w:pStyle w:val="memo"/>
      </w:pPr>
    </w:p>
    <w:p w14:paraId="56069CDC" w14:textId="2B8287C3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14</w:t>
      </w:r>
    </w:p>
    <w:p w14:paraId="56BC900B" w14:textId="20F6A3B1" w:rsidR="00735ECF" w:rsidRDefault="003C2215" w:rsidP="003C2215">
      <w:pPr>
        <w:pStyle w:val="Caption"/>
      </w:pPr>
      <w:bookmarkStart w:id="24" w:name="_Ref4139838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14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14</w:t>
      </w:r>
      <w:r w:rsidR="00735ECF">
        <w:rPr>
          <w:rFonts w:hint="eastAsia"/>
        </w:rPr>
        <w:t>商品配對組績效比較</w:t>
      </w:r>
      <w:bookmarkEnd w:id="24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F953E8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AEED3F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7462F4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A9179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9FDB5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5395BB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47FE6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9AC3C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02290" w:rsidRPr="002603CE" w14:paraId="62977A8E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B8C094C" w14:textId="7777777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4D7D0D" w14:textId="64C0FD5E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C350C2" w14:textId="5AC4F648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FE180A" w14:textId="51292104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D1153" w14:textId="31E46FC5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BE60E3" w14:textId="23A09FD3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123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97C619" w14:textId="64203186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617</w:t>
            </w:r>
          </w:p>
        </w:tc>
      </w:tr>
      <w:tr w:rsidR="00D02290" w:rsidRPr="002603CE" w14:paraId="1159A235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4592BE" w14:textId="7777777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B7836" w14:textId="0B8BDC7A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326,104.65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53,268.02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DF8CC1" w14:textId="01FAA100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295,127.93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39,974.45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27997C" w14:textId="0B77AD4A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294,549.99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31,289.89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80DED" w14:textId="2BFB3E88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277,137.31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31,483.78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7B1BCF" w14:textId="53CA9293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285,422.04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44,065.03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E69E75" w14:textId="375CF2C2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295,637.48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43,963.64</w:t>
            </w:r>
          </w:p>
        </w:tc>
      </w:tr>
      <w:tr w:rsidR="00D02290" w:rsidRPr="002603CE" w14:paraId="34E2F8FA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B08B78" w14:textId="7777777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3479F" w14:textId="0F95FD14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549,825.18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161,336.79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F6E1D" w14:textId="06FF1C2D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513,482.88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137,918.90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00FB9" w14:textId="093FB35A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468,145.22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95,765.27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180718" w14:textId="609AA5AC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473,056.32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105,596.16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52139" w14:textId="1D65EF3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519,198.79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124,135.40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686B24" w14:textId="03D9DE90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504,704.49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130,309.46</w:t>
            </w:r>
          </w:p>
        </w:tc>
      </w:tr>
      <w:tr w:rsidR="00D02290" w:rsidRPr="002603CE" w14:paraId="35CD992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7671CE" w14:textId="7777777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89D4B" w14:textId="081AAA0E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-223,720.53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156,730.59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6F53B" w14:textId="03E88D0C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-218,354.94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141,509.08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EA9EA5" w14:textId="6BD02A7F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-173,595.23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90,268.21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4DAFC" w14:textId="27D28F2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-195,919.00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94,126.09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1D47B" w14:textId="6A96D45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-233,776.75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115,189.19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A151D8" w14:textId="583BE4DF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-209,067.01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123,864.55</w:t>
            </w:r>
          </w:p>
        </w:tc>
      </w:tr>
      <w:tr w:rsidR="00D02290" w:rsidRPr="002603CE" w14:paraId="73C9A69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79EE53" w14:textId="7777777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8A89C" w14:textId="18E8184E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128.67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70.20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96D4B" w14:textId="1AF92E9F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126.49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64.63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52C391" w14:textId="647E4BC6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161.80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92.94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56C0A" w14:textId="5C2DC5BE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143.18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53.29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E97B8" w14:textId="6307E98E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364.53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418.01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FF50C1" w14:textId="4197DD21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184.77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216.59</w:t>
            </w:r>
          </w:p>
        </w:tc>
      </w:tr>
      <w:tr w:rsidR="00D02290" w:rsidRPr="002603CE" w14:paraId="3CBBFCE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09150D" w14:textId="7777777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942B3" w14:textId="7A0B0E15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2.66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0C8F5" w14:textId="15282654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2.43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2A4979" w14:textId="4053312B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2.43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1AB81" w14:textId="5292117E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2.30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D5A24" w14:textId="48B5E491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2.36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E7EEAB" w14:textId="050E67B2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2.44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0.32</w:t>
            </w:r>
          </w:p>
        </w:tc>
      </w:tr>
      <w:tr w:rsidR="00D02290" w:rsidRPr="002603CE" w14:paraId="6001892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E2CBAB" w14:textId="7777777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C221C" w14:textId="0CC81F73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-24,558.42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4,017.44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54E7B" w14:textId="746B297C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-31,357.39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4,187.20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C0BB5E" w14:textId="4E23686A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-37,405.59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3,641.28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0FA90" w14:textId="3F6999C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-42,389.29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4,842.89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931FE" w14:textId="513D3704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-67,926.85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19,245.80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FFA248" w14:textId="3474787C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-40,715.01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17,542.00</w:t>
            </w:r>
          </w:p>
        </w:tc>
      </w:tr>
      <w:tr w:rsidR="00D02290" w:rsidRPr="002603CE" w14:paraId="74A3C130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F7BE0A" w14:textId="7777777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25ECB" w14:textId="62B5EDF3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13.28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B97CC" w14:textId="7876698D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9.41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3B1EF0" w14:textId="71BC4419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7.87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EAF02" w14:textId="5E8D794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6.54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CC70D" w14:textId="74727EEB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4.20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DD2A12" w14:textId="677BED50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7.26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3.23</w:t>
            </w:r>
          </w:p>
        </w:tc>
      </w:tr>
      <w:tr w:rsidR="00D02290" w:rsidRPr="002603CE" w14:paraId="37823B8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3747AC" w14:textId="7777777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C5676D" w14:textId="184BFE4A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1.08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DA78C" w14:textId="366729C3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0.78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B195BB" w14:textId="2EB9DF41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0.65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C9E1C0" w14:textId="2BB68A0B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0.54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67325" w14:textId="14DAA223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0.35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DC179A" w14:textId="228ADFE6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0.60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0.26</w:t>
            </w:r>
          </w:p>
        </w:tc>
      </w:tr>
      <w:tr w:rsidR="00D02290" w:rsidRPr="002603CE" w14:paraId="110A409F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324F96" w14:textId="7777777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3E10C" w14:textId="44BC4376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2.46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7D3BA3" w14:textId="0574D598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2.35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65B17C" w14:textId="6E32E5E2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2.70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6B0A5" w14:textId="31A9FBC0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2.41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C39889" w14:textId="612BB6E9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2.22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BF9D81" w14:textId="6514F164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2.41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1.48</w:t>
            </w:r>
          </w:p>
        </w:tc>
      </w:tr>
      <w:tr w:rsidR="00D02290" w:rsidRPr="002603CE" w14:paraId="2F80E87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15DD6AC" w14:textId="4218D3A5" w:rsidR="00D02290" w:rsidRPr="002603CE" w:rsidRDefault="00D02290" w:rsidP="00D02290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016632" w14:textId="733EF354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269,172.44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43,515.83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A3A40" w14:textId="5109C5E4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245,155.10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32,157.88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59518F" w14:textId="7EF996B6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243,583.72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25,811.05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9AD083" w14:textId="4817D0FB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229,124.40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26,048.65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3E0B48" w14:textId="54B9199B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239,095.09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38,563.43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438CE3" w14:textId="5C1822C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245,199.94</w:t>
            </w:r>
            <w:r>
              <w:rPr>
                <w:sz w:val="16"/>
                <w:szCs w:val="16"/>
              </w:rPr>
              <w:br/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36,307.32</w:t>
            </w:r>
          </w:p>
        </w:tc>
      </w:tr>
      <w:tr w:rsidR="00D02290" w:rsidRPr="002603CE" w14:paraId="1DB4E5AE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62C46A" w14:textId="7777777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1616A4" w14:textId="09BA714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3.59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F3611" w14:textId="5098762D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3.61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7A159F" w14:textId="03FA7DD5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4.25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9C60BB" w14:textId="3BBA13EB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4.46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7DC52" w14:textId="6C9AF968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3.44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0C0F54" w14:textId="105EFF39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3.87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2.41</w:t>
            </w:r>
          </w:p>
        </w:tc>
      </w:tr>
      <w:tr w:rsidR="00D02290" w:rsidRPr="002603CE" w14:paraId="462633C2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DC07B9" w14:textId="4D7C4558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110EE" w14:textId="2771EBAD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92.17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118.41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937AAA" w14:textId="586B07A4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100.90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130.62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59D82" w14:textId="1D10F679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128.04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141.46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083E39" w14:textId="2ECC35E8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83.71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89.58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47DAD1" w14:textId="6B3CD6BA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67.23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74.41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A229B0" w14:textId="1806886C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94.40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115.12</w:t>
            </w:r>
          </w:p>
        </w:tc>
      </w:tr>
      <w:tr w:rsidR="00D02290" w:rsidRPr="002603CE" w14:paraId="2B92BE5D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9C7CC2" w14:textId="337D2A18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6AEBCE" w14:textId="4DAC4B9C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1.42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502B3" w14:textId="65DD783C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1.38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53DBB" w14:textId="7C5A8A75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1.30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E0B52" w14:textId="387EA39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1.39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52135" w14:textId="6D569FB6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1.44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17AE9E" w14:textId="2F39EA60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1.39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0.34</w:t>
            </w:r>
          </w:p>
        </w:tc>
      </w:tr>
      <w:tr w:rsidR="00D02290" w:rsidRPr="002603CE" w14:paraId="1C040FFE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9DC85B" w14:textId="63C4AE7D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1C2B58" w14:textId="5BE13605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158.93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137.59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B7921B" w14:textId="69E2532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164.25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156.92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6CE60F" w14:textId="2A9CEA3E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208.03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165.56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C29588" w14:textId="60D315A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160.80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122.07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F5235" w14:textId="1CF28C4D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123.42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101.05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317FE4" w14:textId="1FFD174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163.08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140.77</w:t>
            </w:r>
          </w:p>
        </w:tc>
      </w:tr>
      <w:tr w:rsidR="00D02290" w:rsidRPr="002603CE" w14:paraId="7AE756DA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2E645A8" w14:textId="0B66CE1A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0B3BB0" w14:textId="4B72C633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4.04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3.45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FD99DE" w14:textId="0D2A7057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4.29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3.58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004A5B3" w14:textId="30247CF8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5.22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4.03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55ABE0" w14:textId="02DAF4E3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5.20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4.22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AFA723" w14:textId="24F1642F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3.87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3.31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FABBFBB" w14:textId="5B9D2FFF" w:rsidR="00D02290" w:rsidRPr="002603CE" w:rsidRDefault="00D02290" w:rsidP="00D0229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02290">
              <w:rPr>
                <w:rFonts w:hint="eastAsia"/>
                <w:sz w:val="16"/>
                <w:szCs w:val="16"/>
              </w:rPr>
              <w:t>4.53</w:t>
            </w:r>
            <w:r w:rsidRPr="00D02290">
              <w:rPr>
                <w:rFonts w:hint="eastAsia"/>
                <w:sz w:val="16"/>
                <w:szCs w:val="16"/>
              </w:rPr>
              <w:t>±</w:t>
            </w:r>
            <w:r w:rsidRPr="00D02290">
              <w:rPr>
                <w:rFonts w:hint="eastAsia"/>
                <w:sz w:val="16"/>
                <w:szCs w:val="16"/>
              </w:rPr>
              <w:t>3.76</w:t>
            </w:r>
          </w:p>
        </w:tc>
      </w:tr>
    </w:tbl>
    <w:p w14:paraId="17FBD505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327E2FB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2B5D02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C3B79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0B3AD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80D60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47B1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D67CC2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210B1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57E8B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97131" w:rsidRPr="002603CE" w14:paraId="1F68496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FFE9D8" w14:textId="7777777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BAF6B6" w14:textId="01FD6303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976587" w14:textId="70CC19F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11EDBD6" w14:textId="610D1B8E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E47AE1" w14:textId="4EE70D0C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4AF748" w14:textId="10EC65DF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FD746D" w14:textId="580CCDB0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597</w:t>
            </w:r>
          </w:p>
        </w:tc>
      </w:tr>
      <w:tr w:rsidR="00297131" w:rsidRPr="002603CE" w14:paraId="3D0A21C0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D492AF" w14:textId="7777777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0C5277" w14:textId="756C74C1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368,456.06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30,895.88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461B1" w14:textId="341A9E48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310,125.44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10,254.62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E4A18F" w14:textId="4BDF2D1D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283,360.68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5,252.18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6D81F" w14:textId="2A5086F3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267,160.61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4,823.90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DE9C4" w14:textId="2BA2ED33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249,092.52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6,290.31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ADC924" w14:textId="4746734C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295,615.62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44,213.64</w:t>
            </w:r>
          </w:p>
        </w:tc>
      </w:tr>
      <w:tr w:rsidR="00297131" w:rsidRPr="002603CE" w14:paraId="27076F69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BD9B04" w14:textId="7777777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0C13F" w14:textId="5CC8126A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578,619.55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134,660.76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24ABB" w14:textId="7C3704C0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510,234.71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121,407.98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69AE4B" w14:textId="2D3B5F5E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510,262.39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135,650.16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03C3A" w14:textId="6E55E6BA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466,236.87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121,971.39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2353C3" w14:textId="2472872F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451,721.04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104,395.49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513FBF" w14:textId="4FD2FCBC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503,364.06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131,393.86</w:t>
            </w:r>
          </w:p>
        </w:tc>
      </w:tr>
      <w:tr w:rsidR="00297131" w:rsidRPr="002603CE" w14:paraId="6D9C2E24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49CDB5" w14:textId="7777777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658C4C" w14:textId="0277418E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-210,163.49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136,927.84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3F688" w14:textId="65BE2D5D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-200,109.27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120,699.19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59EB7" w14:textId="59C65FA8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-226,901.71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135,374.30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6AE1E" w14:textId="70814E3A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-199,076.26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121,590.29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C2945B" w14:textId="58B8DEC1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-202,628.52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104,444.26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C250A2" w14:textId="74C1F4A3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-207,748.44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124,367.92</w:t>
            </w:r>
          </w:p>
        </w:tc>
      </w:tr>
      <w:tr w:rsidR="00297131" w:rsidRPr="002603CE" w14:paraId="49D986D1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A30C5F" w14:textId="7777777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E6490" w14:textId="28446404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269.96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335.11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04D029" w14:textId="62BDC1D2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168.49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154.89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B2ABA9" w14:textId="24C1835C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199.17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229.72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0221F" w14:textId="2ED933BE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146.24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116.33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9F426" w14:textId="5DA2D943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149.43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154.10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783D6F" w14:textId="4B75C5FE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186.56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216.71</w:t>
            </w:r>
          </w:p>
        </w:tc>
      </w:tr>
      <w:tr w:rsidR="00297131" w:rsidRPr="002603CE" w14:paraId="79E987B7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15E24F" w14:textId="7777777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97B722" w14:textId="00397546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2.96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9634D" w14:textId="3754A34C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2.54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43538C" w14:textId="45095C2C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2.35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8DBC7" w14:textId="1321E9BD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2.23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444ACB" w14:textId="1710C4C4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2.09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F61DFF" w14:textId="7959432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2.44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0.32</w:t>
            </w:r>
          </w:p>
        </w:tc>
      </w:tr>
      <w:tr w:rsidR="00297131" w:rsidRPr="002603CE" w14:paraId="41F13C3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086DA5" w14:textId="7777777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6317A6" w14:textId="6C36AB4F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-40,767.86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21,220.95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F2ACC" w14:textId="0856EEF0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-37,700.65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13,292.40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9B8BD" w14:textId="0A191CC5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-42,293.77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17,979.19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E10254" w14:textId="00717229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-40,685.01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14,876.85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2317EC" w14:textId="1B35320A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-41,661.81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19,455.20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59968C" w14:textId="62CD6460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-40,617.03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17,608.60</w:t>
            </w:r>
          </w:p>
        </w:tc>
      </w:tr>
      <w:tr w:rsidR="00297131" w:rsidRPr="002603CE" w14:paraId="008EBF49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A0157F" w14:textId="7777777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65A239" w14:textId="17390692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9.04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0D2C90" w14:textId="01BDDA6C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8.23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37193" w14:textId="6B710A5E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6.70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8BF09" w14:textId="6AA7ADA3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6.57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5A3AD" w14:textId="3DBD2FF0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5.98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04D5E7" w14:textId="1DE4EF58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7.28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3.28</w:t>
            </w:r>
          </w:p>
        </w:tc>
      </w:tr>
      <w:tr w:rsidR="00297131" w:rsidRPr="002603CE" w14:paraId="7EA5816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4D139E" w14:textId="7777777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F69085" w14:textId="72BEBEAF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0.73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130C2A" w14:textId="1AA636DD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0.67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69CE6" w14:textId="7593765A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0.55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7DDDEC" w14:textId="35305222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0.55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B793AF" w14:textId="19CBAA83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0.50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A95818" w14:textId="355913FF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0.60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0.26</w:t>
            </w:r>
          </w:p>
        </w:tc>
      </w:tr>
      <w:tr w:rsidR="00297131" w:rsidRPr="002603CE" w14:paraId="6C8A4232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627A2E" w14:textId="7777777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5F2E2" w14:textId="3560DE2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2.75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73761D" w14:textId="603740B4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2.55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86D7E0" w14:textId="42BA1E9E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2.25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4A610" w14:textId="79357C72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2.34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337227" w14:textId="13F41495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2.23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AF20CE" w14:textId="15C652A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2.42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1.50</w:t>
            </w:r>
          </w:p>
        </w:tc>
      </w:tr>
      <w:tr w:rsidR="00297131" w:rsidRPr="002603CE" w14:paraId="14EBA549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F1A5D52" w14:textId="7E3BC32F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ACEA9" w14:textId="7C90ABCC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305,164.69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26,634.64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6E1E4" w14:textId="551BAF70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256,359.83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8,865.15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24C006" w14:textId="22263F1F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235,184.54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6,203.52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75D1A" w14:textId="30503D2A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220,916.75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5,844.39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B8DC0" w14:textId="114730E1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208,074.21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5,155.24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AA00C1" w14:textId="732AD930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245,118.22</w:t>
            </w:r>
            <w:r>
              <w:rPr>
                <w:sz w:val="16"/>
                <w:szCs w:val="16"/>
              </w:rPr>
              <w:br/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36,507.77</w:t>
            </w:r>
          </w:p>
        </w:tc>
      </w:tr>
      <w:tr w:rsidR="00297131" w:rsidRPr="002603CE" w14:paraId="26C92083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30ABB3" w14:textId="7777777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7D09F" w14:textId="67F8600A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3.82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4B5D1B" w14:textId="3E895D3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3.99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3FC845" w14:textId="36C9CAF1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3.73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F2FBD2" w14:textId="767B4FB9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4.37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391C4" w14:textId="73AE53AE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3.68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EBC3F4" w14:textId="01CD3493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3.92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2.42</w:t>
            </w:r>
          </w:p>
        </w:tc>
      </w:tr>
      <w:tr w:rsidR="00297131" w:rsidRPr="002603CE" w14:paraId="6AF4C3B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F11643" w14:textId="55BBD1A4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FC58F" w14:textId="38669058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121.51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146.65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AC1C9" w14:textId="51BC4880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103.02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108.74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6916C2" w14:textId="3F3640C0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99.19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120.10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9AE90A" w14:textId="1F5ECEF5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70.76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75.20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EB194B" w14:textId="1336523E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78.66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91.90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364B55" w14:textId="25FDC1B5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94.60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112.27</w:t>
            </w:r>
          </w:p>
        </w:tc>
      </w:tr>
      <w:tr w:rsidR="00297131" w:rsidRPr="002603CE" w14:paraId="7A627DF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05E48E" w14:textId="21666C41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1DECBC" w14:textId="12FD048A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1.33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FB745" w14:textId="0FA3D610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1.35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F6BD23" w14:textId="1B57D292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1.39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2D735" w14:textId="1335EBB5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1.40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6F0E2" w14:textId="16A028DE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1.42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13E5C5" w14:textId="194C8346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1.38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0.34</w:t>
            </w:r>
          </w:p>
        </w:tc>
      </w:tr>
      <w:tr w:rsidR="00297131" w:rsidRPr="002603CE" w14:paraId="03508282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F879745" w14:textId="7153ADC3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C2F56C" w14:textId="2754D7DE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196.73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169.98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4E3BBF" w14:textId="7CEA2567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174.75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128.93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55716FB" w14:textId="3DA9E4BE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163.18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136.35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197A1F" w14:textId="39B91E79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146.31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119.57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6EB00F" w14:textId="0DD2CC72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138.73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115.37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64FD25" w14:textId="6AF9E5A3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163.93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136.52</w:t>
            </w:r>
          </w:p>
        </w:tc>
      </w:tr>
      <w:tr w:rsidR="00297131" w:rsidRPr="002603CE" w14:paraId="5C30A511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2AB77B0" w14:textId="323DFBDD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1B7933" w14:textId="0FEB8F36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4.04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4.03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4057757" w14:textId="5AE1BACB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4.64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3.57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0C007F7" w14:textId="20C7F615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5.02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3.91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FE73E2" w14:textId="32385288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4.76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3.79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9B0872E" w14:textId="35C2E926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4.24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3.57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3EE6FF" w14:textId="1177240F" w:rsidR="00297131" w:rsidRPr="002603CE" w:rsidRDefault="00297131" w:rsidP="0029713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7131">
              <w:rPr>
                <w:rFonts w:hint="eastAsia"/>
                <w:sz w:val="16"/>
                <w:szCs w:val="16"/>
              </w:rPr>
              <w:t>4.54</w:t>
            </w:r>
            <w:r w:rsidRPr="00297131">
              <w:rPr>
                <w:rFonts w:hint="eastAsia"/>
                <w:sz w:val="16"/>
                <w:szCs w:val="16"/>
              </w:rPr>
              <w:t>±</w:t>
            </w:r>
            <w:r w:rsidRPr="00297131">
              <w:rPr>
                <w:rFonts w:hint="eastAsia"/>
                <w:sz w:val="16"/>
                <w:szCs w:val="16"/>
              </w:rPr>
              <w:t>3.78</w:t>
            </w:r>
          </w:p>
        </w:tc>
      </w:tr>
    </w:tbl>
    <w:p w14:paraId="5139749C" w14:textId="0EF4280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43B730B" w14:textId="200CED3F" w:rsidR="00735ECF" w:rsidRDefault="00CA1E7D" w:rsidP="00CA1E7D">
      <w:pPr>
        <w:pStyle w:val="Caption"/>
      </w:pPr>
      <w:r>
        <w:lastRenderedPageBreak/>
        <w:fldChar w:fldCharType="begin"/>
      </w:r>
      <w:r>
        <w:instrText xml:space="preserve"> REF _Ref41398385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14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</w:t>
      </w:r>
      <w:r w:rsidR="00B0422C">
        <w:t>14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E65019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B935D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752CE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ED343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9D9AF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F3844B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CB13D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686D9F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51642" w:rsidRPr="002603CE" w14:paraId="2BA346F5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3FBF446" w14:textId="77777777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3D6EE29" w14:textId="5096DBB0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77B4E5F" w14:textId="4676C1A9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07A6430" w14:textId="54F03840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2623877" w14:textId="1EAAD082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D1CFB75" w14:textId="1A0DDC3A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BE78341" w14:textId="20C65E1C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563</w:t>
            </w:r>
          </w:p>
        </w:tc>
      </w:tr>
      <w:tr w:rsidR="00751642" w:rsidRPr="002603CE" w14:paraId="75F9BD1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E5DFAD" w14:textId="77777777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AC2ABF0" w14:textId="63F24154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300,341.85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±49,367.30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94B09F3" w14:textId="0C07AF49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298,530.14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±44,780.36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EC9A178" w14:textId="25CED3F2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292,177.07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±42,648.96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8444B8B" w14:textId="0F012D16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288,570.95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±37,396.40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F12C9E4" w14:textId="12F30360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299,589.69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±44,388.69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ED82B15" w14:textId="3B2B4C68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295,850.08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±43,985.22</w:t>
            </w:r>
          </w:p>
        </w:tc>
      </w:tr>
      <w:tr w:rsidR="00751642" w:rsidRPr="002603CE" w14:paraId="3978BF9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D8DE60" w14:textId="77777777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2D7BE74" w14:textId="5FC10C74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514,660.08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±138,500.66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9B216BF" w14:textId="1DDC41A3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540,577.01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±140,397.52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01F767B" w14:textId="0AA5BA91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505,881.37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±140,694.06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211160A" w14:textId="03A93FCC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498,351.24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±124,859.95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48750CE" w14:textId="0FD54448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474,674.91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±109,654.79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633BA23" w14:textId="071EFA17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506,784.04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±132,657.56</w:t>
            </w:r>
          </w:p>
        </w:tc>
      </w:tr>
      <w:tr w:rsidR="00751642" w:rsidRPr="002603CE" w14:paraId="1E2C14E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5B96EA" w14:textId="77777777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CB987A5" w14:textId="4A6D02B2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-214,318.23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±127,730.64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495895B" w14:textId="530D454C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-242,046.88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±138,008.18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7C31551" w14:textId="3F285E42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-213,704.30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±132,808.75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215932D" w14:textId="0AB4E82A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-209,780.29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±116,411.34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0BBFB84" w14:textId="593B5318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-175,085.22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±101,298.36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6ACCC72" w14:textId="53EFB6A1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-210,933.96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±125,320.58</w:t>
            </w:r>
          </w:p>
        </w:tc>
      </w:tr>
      <w:tr w:rsidR="00751642" w:rsidRPr="002603CE" w14:paraId="0EEBE61E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2B5D9B" w14:textId="77777777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6B2BBCE" w14:textId="2D06710C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243.39±318.58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1DBA607" w14:textId="6B2B930D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208.13±261.27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27D2C5D" w14:textId="01B554AF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146.40±102.37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71BD31C" w14:textId="247E73E6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175.56±202.49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17EC599" w14:textId="22310C7C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174.34±173.60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76F2BB0" w14:textId="4EB8B7EE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189.56±225.86</w:t>
            </w:r>
          </w:p>
        </w:tc>
      </w:tr>
      <w:tr w:rsidR="00751642" w:rsidRPr="002603CE" w14:paraId="1FDB4C1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E7C4F3" w14:textId="77777777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87B4CA8" w14:textId="1F74F8DC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2.47±0.36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D38B395" w14:textId="657BC9C4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2.46±0.32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34E19FE" w14:textId="58F846BC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2.41±0.31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6480E53" w14:textId="47BE6EAA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2.38±0.27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55A531A" w14:textId="6FA85DD3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2.47±0.32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532FB30" w14:textId="29246156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2.44±0.32</w:t>
            </w:r>
          </w:p>
        </w:tc>
      </w:tr>
      <w:tr w:rsidR="00751642" w:rsidRPr="002603CE" w14:paraId="7222F6F5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03A8B0" w14:textId="77777777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66B2B9A" w14:textId="2E3E2272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-42,900.31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±21,274.74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874673F" w14:textId="20BC2EBB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-41,538.41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±17,972.15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4A9AD7D" w14:textId="6E598210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-38,952.48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±14,831.06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C714078" w14:textId="7ADFA09C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-42,025.58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±21,353.26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FC30DF1" w14:textId="70218A2A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-40,505.55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±13,302.32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8FAA1ED" w14:textId="51BE5316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-41,182.34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±18,027.88</w:t>
            </w:r>
          </w:p>
        </w:tc>
      </w:tr>
      <w:tr w:rsidR="00751642" w:rsidRPr="002603CE" w14:paraId="63D8ADE6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690A7E" w14:textId="77777777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2C4566B" w14:textId="016731CE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7.00±3.84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1342E1F" w14:textId="6EEE4AA1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7.19±3.56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9DA40A3" w14:textId="46B1F56E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7.50±3.10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4EEA434" w14:textId="34215467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6.87±3.06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21E2373" w14:textId="7DAFCC48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7.40±2.97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942D456" w14:textId="5C3CD054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7.18±3.32</w:t>
            </w:r>
          </w:p>
        </w:tc>
      </w:tr>
      <w:tr w:rsidR="00751642" w:rsidRPr="002603CE" w14:paraId="6DF96E97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943569" w14:textId="77777777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2D1C359" w14:textId="24110F31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0.58±0.31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4403519" w14:textId="3D809B20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0.59±0.29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E420561" w14:textId="09CBE9AE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0.62±0.25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5D53979" w14:textId="6ED05D86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0.57±0.25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00AABA1" w14:textId="4AA0C90D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0.61±0.24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466FCB5" w14:textId="154DDCCE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0.59±0.27</w:t>
            </w:r>
          </w:p>
        </w:tc>
      </w:tr>
      <w:tr w:rsidR="00751642" w:rsidRPr="002603CE" w14:paraId="1B5A253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147F3C" w14:textId="77777777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E61D552" w14:textId="671C7F95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2.40±1.31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A41914B" w14:textId="4B577289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2.23±1.43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06FB04D" w14:textId="74D1D1D3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2.37±2.12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7CB73CF" w14:textId="306B869C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2.38±1.11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3268D04" w14:textId="2817EB5C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2.71±1.32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8FC8A80" w14:textId="38ACF659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2.40±1.50</w:t>
            </w:r>
          </w:p>
        </w:tc>
      </w:tr>
      <w:tr w:rsidR="00751642" w:rsidRPr="002603CE" w14:paraId="4676C589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C53A612" w14:textId="7515251F" w:rsidR="00751642" w:rsidRPr="002603CE" w:rsidRDefault="00751642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16E59E" w14:textId="0D864724" w:rsidR="00751642" w:rsidRPr="002603CE" w:rsidRDefault="00751642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252,040.34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±42,201.41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973B995" w14:textId="7363E2E0" w:rsidR="00751642" w:rsidRPr="002603CE" w:rsidRDefault="00751642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248,467.54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±36,744.17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7A38B82" w14:textId="5A03B16C" w:rsidR="00751642" w:rsidRPr="002603CE" w:rsidRDefault="00751642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242,153.28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±34,667.17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82BAFCC" w14:textId="5ABA546C" w:rsidR="00751642" w:rsidRPr="002603CE" w:rsidRDefault="00751642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238,406.10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±30,332.42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F042071" w14:textId="3945AB6C" w:rsidR="00751642" w:rsidRPr="002603CE" w:rsidRDefault="00751642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245,718.25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±35,728.19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C5D684B" w14:textId="40CE0F33" w:rsidR="00751642" w:rsidRPr="002603CE" w:rsidRDefault="00751642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245,363.92</w:t>
            </w:r>
            <w:r w:rsidR="00187979" w:rsidRPr="00187979">
              <w:rPr>
                <w:sz w:val="16"/>
                <w:szCs w:val="16"/>
              </w:rPr>
              <w:br/>
            </w:r>
            <w:r w:rsidRPr="00187979">
              <w:rPr>
                <w:sz w:val="16"/>
                <w:szCs w:val="16"/>
              </w:rPr>
              <w:t>±36,329.52</w:t>
            </w:r>
          </w:p>
        </w:tc>
      </w:tr>
      <w:tr w:rsidR="00751642" w:rsidRPr="002603CE" w14:paraId="4FEF8833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84ECC3" w14:textId="77777777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77BE66E" w14:textId="2197A348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1.42±0.50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743F1E4" w14:textId="515FBE72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2.35±0.48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4A368D5" w14:textId="611A0B94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3.45±0.50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BF98547" w14:textId="3F3B29BF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4.53±0.50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E7ABCBA" w14:textId="5BBD5D53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7.59±1.93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5A6ED6E" w14:textId="0AB22A4C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3.87±2.35</w:t>
            </w:r>
          </w:p>
        </w:tc>
      </w:tr>
      <w:tr w:rsidR="00751642" w:rsidRPr="002603CE" w14:paraId="42AF02A7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48F44E" w14:textId="473E0501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0D11DC5" w14:textId="700D63B9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114.97±120.75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16FC258" w14:textId="4CB7A04D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74.45±87.48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77F7126" w14:textId="3B8D799F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91.78±98.88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F24AE12" w14:textId="3D7FA5D3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64.66±67.25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D36DEB3" w14:textId="65095A0E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106.48±145.52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D0A6419" w14:textId="32D0B316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90.54±108.79</w:t>
            </w:r>
          </w:p>
        </w:tc>
      </w:tr>
      <w:tr w:rsidR="00751642" w:rsidRPr="002603CE" w14:paraId="4C4CE32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0585FA" w14:textId="3152E330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1F1A256" w14:textId="0B733155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1.29±0.28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DED80E7" w14:textId="5D38314A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1.45±0.34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B76F895" w14:textId="4FC7D28D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1.40±0.36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E2B3DBB" w14:textId="3FE54FED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1.45±0.39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BEBDAFE" w14:textId="5B3815BB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1.39±0.30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23D149F" w14:textId="11A69096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1.40±0.34</w:t>
            </w:r>
          </w:p>
        </w:tc>
      </w:tr>
      <w:tr w:rsidR="00751642" w:rsidRPr="002603CE" w14:paraId="1CC9674C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B2AB94" w14:textId="53E26A86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D6D1BE4" w14:textId="3E058250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140.23±126.88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DD3CC79" w14:textId="74651D43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112.88±103.82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1582535" w14:textId="66208A40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148.15±116.63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D9847A2" w14:textId="09649D48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146.93±107.19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600E27A" w14:textId="73F29970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243.27±171.77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AFD26E1" w14:textId="3CF54610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158.39±134.80</w:t>
            </w:r>
          </w:p>
        </w:tc>
      </w:tr>
      <w:tr w:rsidR="00751642" w:rsidRPr="002603CE" w14:paraId="536F9F92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58C951D" w14:textId="301D7876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2D4176D1" w14:textId="288DAEB4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2.32±2.65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377FE60" w14:textId="5E73EF87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3.33±3.23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6D668988" w14:textId="20B8FA77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4.49±3.10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11B70C63" w14:textId="736D7AB3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5.01±3.42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662EDAF" w14:textId="4A090C34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7.30±4.01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0C452380" w14:textId="58260560" w:rsidR="00751642" w:rsidRPr="002603CE" w:rsidRDefault="00751642" w:rsidP="007516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sz w:val="16"/>
                <w:szCs w:val="16"/>
              </w:rPr>
              <w:t>4.49±3.71</w:t>
            </w:r>
          </w:p>
        </w:tc>
      </w:tr>
    </w:tbl>
    <w:p w14:paraId="7C49751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291EA18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CD7EC8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281A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889B1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55D961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25476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D5408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BD294A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89DE7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87979" w:rsidRPr="002603CE" w14:paraId="38B50DF2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298F6B0" w14:textId="77777777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3CB85F" w14:textId="75A32247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79E6B6" w14:textId="0E66EEB7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95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C94918F" w14:textId="1DE08BC5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A0F2B0" w14:textId="4A5EBB44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8B3EAC" w14:textId="2F42EA1C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F04C89" w14:textId="351BF5CF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472</w:t>
            </w:r>
          </w:p>
        </w:tc>
      </w:tr>
      <w:tr w:rsidR="00187979" w:rsidRPr="002603CE" w14:paraId="1F7DE3AA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E4BF27" w14:textId="77777777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860486" w14:textId="2999A7F3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325,333.38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57,230.35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685BD9" w14:textId="6B7C5342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299,452.75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41,309.26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988581" w14:textId="612637E9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293,970.47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28,987.52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6481A" w14:textId="2021CE4D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276,760.80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32,558.90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490E06" w14:textId="09856D73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288,599.18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44,634.43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ABCA54" w14:textId="462168F9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296,786.38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44,922.77</w:t>
            </w:r>
          </w:p>
        </w:tc>
      </w:tr>
      <w:tr w:rsidR="00187979" w:rsidRPr="002603CE" w14:paraId="0C84F6B2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93C102" w14:textId="77777777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031CF" w14:textId="06CCD532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482,280.11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101,604.63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3A200" w14:textId="1B92F11B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448,493.45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82,483.67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4A9EA2" w14:textId="123BC6FB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453,051.77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81,794.74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49560" w14:textId="4BF42D4C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463,333.45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101,831.21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36CB3" w14:textId="5EC48AF3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504,087.19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119,983.42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DED4A" w14:textId="0AC4F42C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470,188.45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100,253.83</w:t>
            </w:r>
          </w:p>
        </w:tc>
      </w:tr>
      <w:tr w:rsidR="00187979" w:rsidRPr="002603CE" w14:paraId="2D5B4954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F8B0BA" w14:textId="77777777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A0B3E6" w14:textId="7B1B9050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-156,946.73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90,619.67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260B5" w14:textId="6F386276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-149,040.70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75,384.34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E4FE02" w14:textId="1A4D3CCA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-159,081.30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75,400.05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F16F1C" w14:textId="717AA7D4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-186,572.65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88,031.35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083F3" w14:textId="351372A1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-215,488.01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109,176.46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12E801" w14:textId="40D7FC0C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-173,402.07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91,550.30</w:t>
            </w:r>
          </w:p>
        </w:tc>
      </w:tr>
      <w:tr w:rsidR="00187979" w:rsidRPr="002603CE" w14:paraId="4CE4842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18E2A0" w14:textId="77777777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AD610" w14:textId="143FF16D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119.04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63.06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2F7A9" w14:textId="741DA8F4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129.09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67.25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D3CBB0" w14:textId="30E787FC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166.49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98.75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39E8BD" w14:textId="3D58A564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143.73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50.95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A297A3" w14:textId="0CCDB4D0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334.13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400.49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A04785" w14:textId="4A9E4DFA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178.32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205.20</w:t>
            </w:r>
          </w:p>
        </w:tc>
      </w:tr>
      <w:tr w:rsidR="00187979" w:rsidRPr="002603CE" w14:paraId="66B58BA9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AF5111" w14:textId="77777777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5E525" w14:textId="3622556D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2.65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F4B2E6" w14:textId="5E33F5C3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2.46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0286C" w14:textId="0A681867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2.43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BB5A3" w14:textId="567CE3BC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2.30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41877" w14:textId="1039859B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2.38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7B5697" w14:textId="09C74AC7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2.45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0.32</w:t>
            </w:r>
          </w:p>
        </w:tc>
      </w:tr>
      <w:tr w:rsidR="00187979" w:rsidRPr="002603CE" w14:paraId="6BF49FDF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BBC40F" w14:textId="77777777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D6259" w14:textId="38ED3DD0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-25,387.06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4,510.99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29D37" w14:textId="00692C28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-33,057.30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4,396.95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61941" w14:textId="5DCFBAF8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-38,311.82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3,272.80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39706" w14:textId="05449E08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-42,457.22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5,092.78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6594CD" w14:textId="7BF61B4D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-68,222.32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20,371.96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0A4B38" w14:textId="2B824C5D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-41,471.34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17,550.82</w:t>
            </w:r>
          </w:p>
        </w:tc>
      </w:tr>
      <w:tr w:rsidR="00187979" w:rsidRPr="002603CE" w14:paraId="73FBDD6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A62A05" w14:textId="77777777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A6CCF8" w14:textId="113AE6DF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12.81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2270D" w14:textId="1BB7AFDD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9.06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70F936" w14:textId="70E26342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7.67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55E23" w14:textId="3806E119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6.52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C95689" w14:textId="7AF65B50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4.23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0975E0" w14:textId="581A0718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7.16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3.08</w:t>
            </w:r>
          </w:p>
        </w:tc>
      </w:tr>
      <w:tr w:rsidR="00187979" w:rsidRPr="002603CE" w14:paraId="5F0DFF0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68A543" w14:textId="77777777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98B8B4" w14:textId="798F0772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1.04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F2C887" w14:textId="7F1D978C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0.75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03B58A" w14:textId="2D4BCEDF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0.63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84873" w14:textId="504C01F9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0.54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E02B0A" w14:textId="0EF499CF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0.35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DFC824" w14:textId="58BD4056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0.59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0.25</w:t>
            </w:r>
          </w:p>
        </w:tc>
      </w:tr>
      <w:tr w:rsidR="00187979" w:rsidRPr="002603CE" w14:paraId="23D39E7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FE2D7A" w14:textId="77777777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236B0D" w14:textId="6F5A0E89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3.07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CEA15E" w14:textId="6CECA22A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3.01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119694" w14:textId="4D1623F6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2.85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A4FF5" w14:textId="656E7433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2.48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A3995" w14:textId="596CAE94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2.34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FB8DC" w14:textId="39724CBE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2.71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1.57</w:t>
            </w:r>
          </w:p>
        </w:tc>
      </w:tr>
      <w:tr w:rsidR="00187979" w:rsidRPr="002603CE" w14:paraId="53D6FCE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872630B" w14:textId="0CB1E48A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E587E" w14:textId="40B85B22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268,132.47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46,325.32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595CC" w14:textId="7B8D0EE6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247,694.62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33,671.71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70532F" w14:textId="6D818ECE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243,158.40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24,184.09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33DBA9" w14:textId="1E505B6A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228,462.84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26,971.02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7EB4F8" w14:textId="0BCFBE9D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241,615.69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40,012.88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F15F03" w14:textId="3BD03CFD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245,780.03</w:t>
            </w:r>
            <w:r w:rsidRPr="00187979">
              <w:rPr>
                <w:sz w:val="16"/>
                <w:szCs w:val="16"/>
              </w:rPr>
              <w:br/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37,317.24</w:t>
            </w:r>
          </w:p>
        </w:tc>
      </w:tr>
      <w:tr w:rsidR="00187979" w:rsidRPr="002603CE" w14:paraId="02D64A1D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B0619C" w14:textId="77777777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9D9302" w14:textId="32D159F5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3.98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D9EF2" w14:textId="2474E0F9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4.42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7A76B" w14:textId="32E7898C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4.33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E974E" w14:textId="77949892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4.67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F403C" w14:textId="1AAE1BA4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3.91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6020C8" w14:textId="24672D22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4.26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2.47</w:t>
            </w:r>
          </w:p>
        </w:tc>
      </w:tr>
      <w:tr w:rsidR="00187979" w:rsidRPr="002603CE" w14:paraId="05DE4C85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E5E984" w14:textId="1F99298C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C50E6" w14:textId="253B40ED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133.68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133.95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84705" w14:textId="6D369A30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134.13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145.58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C95EE2" w14:textId="62C61853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138.93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136.08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49FCA9" w14:textId="64A00FC7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95.52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90.67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EC332" w14:textId="6B8A2726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84.86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78.64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435344" w14:textId="2E0CBF30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117.41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121.66</w:t>
            </w:r>
          </w:p>
        </w:tc>
      </w:tr>
      <w:tr w:rsidR="00187979" w:rsidRPr="002603CE" w14:paraId="698B5C0F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2A449C" w14:textId="51DBA82A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6FAA6" w14:textId="3A0F5AF2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1.29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A9451" w14:textId="7A20CCD4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1.26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88B05" w14:textId="575ED5D4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1.26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9FD02" w14:textId="6C3E06BF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1.33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C066C" w14:textId="2295BA56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1.36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FF4F1F" w14:textId="651A2CE9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1.30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0.26</w:t>
            </w:r>
          </w:p>
        </w:tc>
      </w:tr>
      <w:tr w:rsidR="00187979" w:rsidRPr="002603CE" w14:paraId="682B927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25798C6" w14:textId="72CF37F5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8C97EF" w14:textId="3839E546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216.54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137.91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AD618C" w14:textId="201D8739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216.85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165.17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841AC5" w14:textId="27D9528D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221.32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160.40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03A20D" w14:textId="5740B194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181.66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118.41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6CA630" w14:textId="67E96A1B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154.04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104.77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3054A1" w14:textId="00988ADE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198.09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141.19</w:t>
            </w:r>
          </w:p>
        </w:tc>
      </w:tr>
      <w:tr w:rsidR="00187979" w:rsidRPr="002603CE" w14:paraId="4D6994E5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A9F6B66" w14:textId="12A2B701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E8056B" w14:textId="77142031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4.70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2499C9" w14:textId="5A23E4D2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4.85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3.63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72C8B89" w14:textId="2E0E3CC2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5.47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4.11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F1F212" w14:textId="733DAA9A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5.61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4.38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E05437" w14:textId="1FC6C4C4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4.43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3.37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70B73E3" w14:textId="27775F8F" w:rsidR="00187979" w:rsidRPr="002603CE" w:rsidRDefault="00187979" w:rsidP="001879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7979">
              <w:rPr>
                <w:rFonts w:hint="eastAsia"/>
                <w:sz w:val="16"/>
                <w:szCs w:val="16"/>
              </w:rPr>
              <w:t>5.01</w:t>
            </w:r>
            <w:r w:rsidRPr="00187979">
              <w:rPr>
                <w:rFonts w:hint="eastAsia"/>
                <w:sz w:val="16"/>
                <w:szCs w:val="16"/>
              </w:rPr>
              <w:t>±</w:t>
            </w:r>
            <w:r w:rsidRPr="00187979">
              <w:rPr>
                <w:rFonts w:hint="eastAsia"/>
                <w:sz w:val="16"/>
                <w:szCs w:val="16"/>
              </w:rPr>
              <w:t>3.85</w:t>
            </w:r>
          </w:p>
        </w:tc>
      </w:tr>
    </w:tbl>
    <w:p w14:paraId="6681EF5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21C75710" w14:textId="66F18DF7" w:rsidR="00735ECF" w:rsidRDefault="007A61BE" w:rsidP="007A61BE">
      <w:pPr>
        <w:pStyle w:val="Caption"/>
      </w:pPr>
      <w:r>
        <w:lastRenderedPageBreak/>
        <w:fldChar w:fldCharType="begin"/>
      </w:r>
      <w:r>
        <w:instrText xml:space="preserve"> REF _Ref41398385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14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</w:t>
      </w:r>
      <w:r w:rsidR="00B0422C">
        <w:t>14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443FD7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63C9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A3E67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71809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0392B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C34E0A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39AF4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AAC6FA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A61BE" w:rsidRPr="002603CE" w14:paraId="17DF849C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60514A" w14:textId="7777777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1B7C85" w14:textId="254BF25D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84BEE1" w14:textId="6D9D9580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95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9B78EF" w14:textId="517D46C9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7B2F55" w14:textId="4E116D74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D3A6CD" w14:textId="0DA0CC3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95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EB2AE90" w14:textId="6CC721FC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474</w:t>
            </w:r>
          </w:p>
        </w:tc>
      </w:tr>
      <w:tr w:rsidR="007A61BE" w:rsidRPr="002603CE" w14:paraId="4C4169F5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EF1448" w14:textId="7777777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A1687" w14:textId="6A204052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370,028.52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32,936.19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6F02FF" w14:textId="56C0EEF9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310,094.39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10,216.50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D2D530" w14:textId="349F915F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283,740.31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5,283.93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498980" w14:textId="4E304BA0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267,720.86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4,310.55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CBF1B" w14:textId="7C4AD63C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250,255.52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6,348.56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AC2CDA" w14:textId="492A8FCC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296,394.56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44,773.96</w:t>
            </w:r>
          </w:p>
        </w:tc>
      </w:tr>
      <w:tr w:rsidR="007A61BE" w:rsidRPr="002603CE" w14:paraId="4B7BE94C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8AAFC7" w14:textId="7777777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861B9D" w14:textId="72506ABE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541,378.08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96,763.16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E4A53" w14:textId="429C98E1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473,095.01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64,867.98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62865" w14:textId="6898B902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464,800.16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92,632.43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88726" w14:textId="2DD22061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455,846.57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116,465.04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5C28C" w14:textId="5E09A6B8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408,964.92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70,932.95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C57DE6" w14:textId="00DB57E9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468,825.42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99,484.99</w:t>
            </w:r>
          </w:p>
        </w:tc>
      </w:tr>
      <w:tr w:rsidR="007A61BE" w:rsidRPr="002603CE" w14:paraId="3276E75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B1F57A" w14:textId="7777777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23469A" w14:textId="121BFCE1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-171,349.56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96,897.24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85065" w14:textId="0CA1C21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-163,000.62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63,779.83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11135A" w14:textId="45FE773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-181,059.85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92,295.13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02350" w14:textId="7130E840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-188,125.71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116,523.82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F76FB5" w14:textId="334DC27A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-158,709.41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70,816.20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853CB6" w14:textId="79C82E1A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-172,430.86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90,356.66</w:t>
            </w:r>
          </w:p>
        </w:tc>
      </w:tr>
      <w:tr w:rsidR="007A61BE" w:rsidRPr="002603CE" w14:paraId="520BB256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94AFB2" w14:textId="7777777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50C04" w14:textId="0586EC48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252.78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321.87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4AD2D0" w14:textId="24232986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174.48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168.89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865BD8" w14:textId="73FCC953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179.73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195.29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7E1E9E" w14:textId="43C47894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139.31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101.73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699999" w14:textId="63529051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139.19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118.60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365946" w14:textId="7177695C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177.09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200.84</w:t>
            </w:r>
          </w:p>
        </w:tc>
      </w:tr>
      <w:tr w:rsidR="007A61BE" w:rsidRPr="002603CE" w14:paraId="551E0971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C57A44" w14:textId="7777777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04132" w14:textId="0D11EAE2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2.97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01E15F" w14:textId="036C8858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2.54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2FDAEC" w14:textId="75B739D5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2.35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E484E" w14:textId="1132A47B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2.23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58B77F" w14:textId="5EDCBF26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2.10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8450D7" w14:textId="559E050C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2.44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0.32</w:t>
            </w:r>
          </w:p>
        </w:tc>
      </w:tr>
      <w:tr w:rsidR="007A61BE" w:rsidRPr="002603CE" w14:paraId="6FE74B8A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5D1CDF" w14:textId="7777777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299BA3" w14:textId="0F9D9EF3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-41,952.77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21,719.86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44832D" w14:textId="2CE786E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-39,542.54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13,963.38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690959" w14:textId="492F0F5A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-42,208.60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16,414.61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98776C" w14:textId="2D6CDBD1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-41,310.06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14,574.17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A26C7" w14:textId="4439BEE3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-40,499.82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19,570.57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E7125" w14:textId="765CDBC2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-41,100.43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17,457.45</w:t>
            </w:r>
          </w:p>
        </w:tc>
      </w:tr>
      <w:tr w:rsidR="007A61BE" w:rsidRPr="002603CE" w14:paraId="51870E62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49E8B1" w14:textId="7777777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09603" w14:textId="075B83D3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8.82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79E0C" w14:textId="5CDCE1A2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7.84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B70B99" w14:textId="20C8F598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6.72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4D33C" w14:textId="588297B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6.48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6878CA" w14:textId="25033CF8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6.18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2.60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EECEF9" w14:textId="0846C8BE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7.21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3.12</w:t>
            </w:r>
          </w:p>
        </w:tc>
      </w:tr>
      <w:tr w:rsidR="007A61BE" w:rsidRPr="002603CE" w14:paraId="4ED6D636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3F9CF8" w14:textId="7777777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5A7FE" w14:textId="1E8FE1EA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0.71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A8335" w14:textId="10DA8D0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0.64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84A1E" w14:textId="2B60EFCE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0.56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02DC7" w14:textId="40DC7665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0.54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F8ECB4" w14:textId="64B6E23F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0.52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9DA530" w14:textId="571277C2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0.59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0.25</w:t>
            </w:r>
          </w:p>
        </w:tc>
      </w:tr>
      <w:tr w:rsidR="007A61BE" w:rsidRPr="002603CE" w14:paraId="5D7253C7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E4C32A" w14:textId="7777777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FEB2A" w14:textId="7A892464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3.16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8D79FC" w14:textId="7A460523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2.90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8D7637" w14:textId="6B4016CF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2.57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CE244" w14:textId="14B7F039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2.42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10CB6" w14:textId="6F877945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2.58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D1A34B" w14:textId="3B443F9B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2.72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1.57</w:t>
            </w:r>
          </w:p>
        </w:tc>
      </w:tr>
      <w:tr w:rsidR="007A61BE" w:rsidRPr="002603CE" w14:paraId="300D88C4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604E9D7" w14:textId="2E6FAFBE" w:rsidR="007A61BE" w:rsidRPr="002603CE" w:rsidRDefault="007A61BE" w:rsidP="007A61BE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8B89D7" w14:textId="6367A4C0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306,103.31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28,644.96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3C170" w14:textId="1A283C95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256,315.13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9,020.44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0D8B4" w14:textId="14A8EA03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235,166.32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6,153.11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64442" w14:textId="2F262C50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220,990.39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5,264.77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59422" w14:textId="667ECDE1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208,065.96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4,854.84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10B571" w14:textId="29AD2242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245,349.66</w:t>
            </w:r>
            <w:r>
              <w:rPr>
                <w:sz w:val="16"/>
                <w:szCs w:val="16"/>
              </w:rPr>
              <w:br/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37,166.13</w:t>
            </w:r>
          </w:p>
        </w:tc>
      </w:tr>
      <w:tr w:rsidR="007A61BE" w:rsidRPr="002603CE" w14:paraId="29ECF75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44A371" w14:textId="7777777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3EF087" w14:textId="6264125F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4.11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9E5A02" w14:textId="3421A54C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4.16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FFF60" w14:textId="09CF25D6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4.21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5016F" w14:textId="6AEB3252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4.65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4C707" w14:textId="5BF65ABD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4.41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445139" w14:textId="1503F4AE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4.31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2.50</w:t>
            </w:r>
          </w:p>
        </w:tc>
      </w:tr>
      <w:tr w:rsidR="007A61BE" w:rsidRPr="002603CE" w14:paraId="1F4B0AC9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D8786E" w14:textId="0DB5D4C8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0C890" w14:textId="53CE7FE4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147.67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153.41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B036C" w14:textId="340D2F03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116.79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111.74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6F1F2D" w14:textId="78D1501E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126.34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124.61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0BCC21" w14:textId="10FB7A6C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84.52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79.42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A2CC1A" w14:textId="1A944DE3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101.50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92.82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7CF18A" w14:textId="467CD056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115.34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116.79</w:t>
            </w:r>
          </w:p>
        </w:tc>
      </w:tr>
      <w:tr w:rsidR="007A61BE" w:rsidRPr="002603CE" w14:paraId="762ED86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E977B8" w14:textId="13B0BE72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A2983F" w14:textId="3D514909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1.27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790E3" w14:textId="726BB748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1.31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3E32CD" w14:textId="29633D45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1.28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FB03F" w14:textId="5F323A22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1.34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894F8F" w14:textId="24ED21CA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1.30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BDDF5E" w14:textId="38360A64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1.30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0.26</w:t>
            </w:r>
          </w:p>
        </w:tc>
      </w:tr>
      <w:tr w:rsidR="007A61BE" w:rsidRPr="002603CE" w14:paraId="7634665E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E30337D" w14:textId="7E86E152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344769" w14:textId="0C396729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235.20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169.50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A44A81" w14:textId="113758A7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194.55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126.20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CB1C04" w14:textId="1350C075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204.90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132.52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FEA789" w14:textId="1BF40E6A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169.06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122.65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6E03B2" w14:textId="7CD9BE0A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181.81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106.97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907DBC" w14:textId="485C750D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197.09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134.54</w:t>
            </w:r>
          </w:p>
        </w:tc>
      </w:tr>
      <w:tr w:rsidR="007A61BE" w:rsidRPr="002603CE" w14:paraId="3B94EB3F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3481284" w14:textId="177EF2B0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FB413A" w14:textId="1E035176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4.68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4.22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01F76E" w14:textId="0058D843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4.74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3.60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E7E1AFD" w14:textId="6B6D4540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5.53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4.10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DE488F" w14:textId="5A0689F5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4.88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3.38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89257F6" w14:textId="47E75ED6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5.22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3.63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145532E" w14:textId="122E01A0" w:rsidR="007A61BE" w:rsidRPr="002603CE" w:rsidRDefault="007A61BE" w:rsidP="007A61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1BE">
              <w:rPr>
                <w:rFonts w:hint="eastAsia"/>
                <w:sz w:val="16"/>
                <w:szCs w:val="16"/>
              </w:rPr>
              <w:t>5.01</w:t>
            </w:r>
            <w:r w:rsidRPr="007A61BE">
              <w:rPr>
                <w:rFonts w:hint="eastAsia"/>
                <w:sz w:val="16"/>
                <w:szCs w:val="16"/>
              </w:rPr>
              <w:t>±</w:t>
            </w:r>
            <w:r w:rsidRPr="007A61BE">
              <w:rPr>
                <w:rFonts w:hint="eastAsia"/>
                <w:sz w:val="16"/>
                <w:szCs w:val="16"/>
              </w:rPr>
              <w:t>3.80</w:t>
            </w:r>
          </w:p>
        </w:tc>
      </w:tr>
    </w:tbl>
    <w:p w14:paraId="5B119A10" w14:textId="7C3112FD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D505145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C90B52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4AAEC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51F61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FF9E1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04A0E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24DB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4F752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F2DD6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867A5" w:rsidRPr="002603CE" w14:paraId="41853B2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81CBD8" w14:textId="77777777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75E5ED" w14:textId="01B277F0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028160" w14:textId="36AFE7C3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2A1644" w14:textId="155AF8D0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A51919" w14:textId="5E080D4A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C0D196" w14:textId="75F2C5E4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2354AD9" w14:textId="7D9EBF40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435</w:t>
            </w:r>
          </w:p>
        </w:tc>
      </w:tr>
      <w:tr w:rsidR="00C867A5" w:rsidRPr="002603CE" w14:paraId="565B23B5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3A21BA" w14:textId="77777777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2CB402" w14:textId="0B89776D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306,410.76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50,902.60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2AFF5" w14:textId="5B4239FB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302,820.87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46,050.30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250DD0" w14:textId="5D816E7A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289,947.44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42,655.46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FCD2A" w14:textId="3D4F1B7A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288,284.91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41,613.87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E8D9C" w14:textId="7C0EDD0E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296,852.55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41,974.80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4B9336" w14:textId="01E907B7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296,863.31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45,124.35</w:t>
            </w:r>
          </w:p>
        </w:tc>
      </w:tr>
      <w:tr w:rsidR="00C867A5" w:rsidRPr="002603CE" w14:paraId="776C779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75AD3A" w14:textId="77777777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832EB6" w14:textId="33B7475F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490,448.69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107,093.49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A3CF24" w14:textId="16B730E5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475,040.32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101,730.51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4E60F2" w14:textId="497824E6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457,820.87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97,864.34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A0360" w14:textId="1EDDFEE0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474,333.99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103,444.31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03D16" w14:textId="61434E81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461,260.38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94,973.23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844C36" w14:textId="63D9AB8E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471,780.85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101,309.23</w:t>
            </w:r>
          </w:p>
        </w:tc>
      </w:tr>
      <w:tr w:rsidR="00C867A5" w:rsidRPr="002603CE" w14:paraId="258DB64C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3438F1" w14:textId="77777777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7936D0" w14:textId="1939D8E3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-184,037.93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91,688.05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38AB6B" w14:textId="0CDB8B73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-172,219.45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93,886.98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150A40" w14:textId="212C5895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-167,873.43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84,681.36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7260B" w14:textId="45878BE6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-186,049.09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95,289.32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B6A4E" w14:textId="6E27A4C5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-164,407.83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92,778.66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EA2B59" w14:textId="309749A5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-174,917.55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91,725.46</w:t>
            </w:r>
          </w:p>
        </w:tc>
      </w:tr>
      <w:tr w:rsidR="00C867A5" w:rsidRPr="002603CE" w14:paraId="74D92A37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974798" w14:textId="77777777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25EB8" w14:textId="19CBCB86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262.29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343.63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8A424" w14:textId="3A4B923F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171.50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185.54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5DD71D" w14:textId="00364811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145.88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136.14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24BCD" w14:textId="3D776B19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171.65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192.12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2D044" w14:textId="29547D65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159.80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109.57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2C7D8B" w14:textId="295B4F5A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182.22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212.79</w:t>
            </w:r>
          </w:p>
        </w:tc>
      </w:tr>
      <w:tr w:rsidR="00C867A5" w:rsidRPr="002603CE" w14:paraId="4891061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356F66" w14:textId="77777777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FF79C9" w14:textId="2F000A5C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2.52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01D24" w14:textId="2F9A3D05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2.49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9AB123" w14:textId="4B23BB3D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2.40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8A7B5B" w14:textId="34D2E582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2.38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AB44C5" w14:textId="19BB779B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2.45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7A3D5E" w14:textId="47E844CF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2.45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0.33</w:t>
            </w:r>
          </w:p>
        </w:tc>
      </w:tr>
      <w:tr w:rsidR="00C867A5" w:rsidRPr="002603CE" w14:paraId="24EDB8A2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A4142B" w14:textId="77777777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A6B811" w14:textId="36F10E5E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-44,574.06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21,985.24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06D85" w14:textId="58C0F44E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-41,638.00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16,651.81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A65F36" w14:textId="7D692B19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-40,579.85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13,768.40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F5090" w14:textId="46A76B52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-41,633.51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22,703.67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29C20" w14:textId="1FCD11C4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-40,059.59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11,980.72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8C3C2F" w14:textId="192F520A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-41,697.00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17,925.45</w:t>
            </w:r>
          </w:p>
        </w:tc>
      </w:tr>
      <w:tr w:rsidR="00C867A5" w:rsidRPr="002603CE" w14:paraId="5986ECC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D0E55C" w14:textId="77777777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BD157" w14:textId="113E9807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6.87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3.83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AC50E" w14:textId="295B0B80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7.27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3.16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68ABF" w14:textId="24D507DE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7.15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58100" w14:textId="1B9B8560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6.92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B2BF01" w14:textId="3858706B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7.41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5679AE" w14:textId="33DD89B8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7.12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3.12</w:t>
            </w:r>
          </w:p>
        </w:tc>
      </w:tr>
      <w:tr w:rsidR="00C867A5" w:rsidRPr="002603CE" w14:paraId="500343B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35EBE7" w14:textId="77777777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A7C872" w14:textId="54F9314F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0.56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19ADA" w14:textId="76E578E4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0.60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5E6414" w14:textId="5C5BB0D2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0.59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3226A9" w14:textId="449B5B01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0.57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2019B" w14:textId="16FF12BA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0.61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04537A" w14:textId="527E297C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0.59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0.25</w:t>
            </w:r>
          </w:p>
        </w:tc>
      </w:tr>
      <w:tr w:rsidR="00C867A5" w:rsidRPr="002603CE" w14:paraId="67E041D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48A502" w14:textId="77777777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EF110D" w14:textId="4D0A5190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2.66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DD299" w14:textId="1FE7E126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2.76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351E3B" w14:textId="1DB52E7F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2.73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5B7CA" w14:textId="4AC580BF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2.55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F8B20D" w14:textId="15E90B96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2.81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36541" w14:textId="286E380F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2.70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1.59</w:t>
            </w:r>
          </w:p>
        </w:tc>
      </w:tr>
      <w:tr w:rsidR="00C867A5" w:rsidRPr="002603CE" w14:paraId="5B9F372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14B6732" w14:textId="4E1BEB2B" w:rsidR="00C867A5" w:rsidRPr="002603CE" w:rsidRDefault="00C867A5" w:rsidP="00F26B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2AD92" w14:textId="476B0833" w:rsidR="00C867A5" w:rsidRPr="002603CE" w:rsidRDefault="00C867A5" w:rsidP="00F26B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256,035.39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43,889.28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89B406" w14:textId="702659B3" w:rsidR="00C867A5" w:rsidRPr="002603CE" w:rsidRDefault="00C867A5" w:rsidP="00F26B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251,438.24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37,847.94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C18EF" w14:textId="0A4C2BAE" w:rsidR="00C867A5" w:rsidRPr="002603CE" w:rsidRDefault="00C867A5" w:rsidP="00F26B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239,971.98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34,590.56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E538A2" w14:textId="27346B3C" w:rsidR="00C867A5" w:rsidRPr="002603CE" w:rsidRDefault="00C867A5" w:rsidP="00F26B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238,159.75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33,680.19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BA4DFB" w14:textId="2102990B" w:rsidR="00C867A5" w:rsidRPr="002603CE" w:rsidRDefault="00C867A5" w:rsidP="00F26B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243,151.86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33,846.50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4E79B1" w14:textId="7BB5EFF8" w:rsidR="00C867A5" w:rsidRPr="002603CE" w:rsidRDefault="00C867A5" w:rsidP="00F26B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245,751.44</w:t>
            </w:r>
            <w:r w:rsidR="00F26B27" w:rsidRPr="00F26B27">
              <w:rPr>
                <w:sz w:val="16"/>
                <w:szCs w:val="16"/>
              </w:rPr>
              <w:br/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37,439.61</w:t>
            </w:r>
          </w:p>
        </w:tc>
      </w:tr>
      <w:tr w:rsidR="00C867A5" w:rsidRPr="002603CE" w14:paraId="6172A0EF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144B7C" w14:textId="77777777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085E0" w14:textId="43EA5E5E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1.62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3CB432" w14:textId="1133267A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2.71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D9C97E" w14:textId="7257C021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3.92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3ACC2" w14:textId="2B729977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5.08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D75AFB" w14:textId="66763E39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8.15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CA141F" w14:textId="613E024C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4.30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2.43</w:t>
            </w:r>
          </w:p>
        </w:tc>
      </w:tr>
      <w:tr w:rsidR="00C867A5" w:rsidRPr="002603CE" w14:paraId="7CF2E7BE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94C918" w14:textId="2019A046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35025" w14:textId="22EB0589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144.29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122.89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567EA6" w14:textId="2D403023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93.25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89.78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456CA9" w14:textId="1283809D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114.56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101.51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67EBE" w14:textId="59E9CEF7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88.45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74.66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18EF81" w14:textId="79B5C1F4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116.34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158.12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A8EF58" w14:textId="4CDEA0E1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111.38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114.39</w:t>
            </w:r>
          </w:p>
        </w:tc>
      </w:tr>
      <w:tr w:rsidR="00C867A5" w:rsidRPr="002603CE" w14:paraId="344A07D4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16FFE" w14:textId="12265421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22270" w14:textId="13CEBFAB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1.19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900140" w14:textId="7D9BB41F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1.34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8CB0B9" w14:textId="595A0185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1.30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44CB9" w14:textId="6CF939AF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1.33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032CA" w14:textId="3026DDC5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1.37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096A90" w14:textId="5E169752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1.31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0.24</w:t>
            </w:r>
          </w:p>
        </w:tc>
      </w:tr>
      <w:tr w:rsidR="00C867A5" w:rsidRPr="002603CE" w14:paraId="4AE88249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1B310D" w14:textId="63764064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357BD2" w14:textId="23B80CF1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174.90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123.58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DBCE53" w14:textId="66D53F75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142.68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101.91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2873859" w14:textId="1DF05767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189.49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107.48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895AEB" w14:textId="2855D37A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189.38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121.31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19FC5" w14:textId="7F9EA69D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263.29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177.80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A0B3476" w14:textId="046AD731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191.95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134.62</w:t>
            </w:r>
          </w:p>
        </w:tc>
      </w:tr>
      <w:tr w:rsidR="00C867A5" w:rsidRPr="002603CE" w14:paraId="445F6009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4DB082E" w14:textId="4A912454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D5A87F" w14:textId="11CE138C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2.86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2.92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ADFD89" w14:textId="29D0A3CC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4.11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3.50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9E42BBD" w14:textId="44289CF4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4.64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3.10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6EC9A1" w14:textId="651A204B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5.78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3.91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39E269" w14:textId="3655CD6A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7.54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3.93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1AF7D1D" w14:textId="14B63221" w:rsidR="00C867A5" w:rsidRPr="002603CE" w:rsidRDefault="00C867A5" w:rsidP="00C867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6B27">
              <w:rPr>
                <w:rFonts w:hint="eastAsia"/>
                <w:sz w:val="16"/>
                <w:szCs w:val="16"/>
              </w:rPr>
              <w:t>4.99</w:t>
            </w:r>
            <w:r w:rsidRPr="00F26B27">
              <w:rPr>
                <w:rFonts w:hint="eastAsia"/>
                <w:sz w:val="16"/>
                <w:szCs w:val="16"/>
              </w:rPr>
              <w:t>±</w:t>
            </w:r>
            <w:r w:rsidRPr="00F26B27">
              <w:rPr>
                <w:rFonts w:hint="eastAsia"/>
                <w:sz w:val="16"/>
                <w:szCs w:val="16"/>
              </w:rPr>
              <w:t>3.82</w:t>
            </w:r>
          </w:p>
        </w:tc>
      </w:tr>
    </w:tbl>
    <w:p w14:paraId="19F400F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0D61C23" w14:textId="77777777" w:rsidR="00735ECF" w:rsidRDefault="00735ECF" w:rsidP="00735ECF">
      <w:pPr>
        <w:pStyle w:val="memo"/>
      </w:pPr>
    </w:p>
    <w:p w14:paraId="71022FB9" w14:textId="7A980632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15</w:t>
      </w:r>
    </w:p>
    <w:p w14:paraId="7BEDB135" w14:textId="33F66351" w:rsidR="00735ECF" w:rsidRDefault="006E5930" w:rsidP="006E5930">
      <w:pPr>
        <w:pStyle w:val="Caption"/>
      </w:pPr>
      <w:bookmarkStart w:id="25" w:name="_Ref41400168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15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15</w:t>
      </w:r>
      <w:r w:rsidR="00735ECF">
        <w:rPr>
          <w:rFonts w:hint="eastAsia"/>
        </w:rPr>
        <w:t>商品配對組績效比較</w:t>
      </w:r>
      <w:bookmarkEnd w:id="25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9ECD20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B438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4F26A1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2DC67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C8B76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D48BF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E2ADC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53268D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E5930" w:rsidRPr="002603CE" w14:paraId="308EDF0D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D41384B" w14:textId="7777777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197D78" w14:textId="20C0EE6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EF57D6" w14:textId="2486A555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F096E27" w14:textId="5C818565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D3BDF7" w14:textId="6FE75386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2B6081" w14:textId="187C21BC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222268" w14:textId="6D26EC0E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51</w:t>
            </w:r>
          </w:p>
        </w:tc>
      </w:tr>
      <w:tr w:rsidR="006E5930" w:rsidRPr="002603CE" w14:paraId="4B6BB681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0FC572" w14:textId="7777777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68A72" w14:textId="55082B66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415,373.58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20,697.08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9FDC6" w14:textId="22A2BB2D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398,110.25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30,228.29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195DEA" w14:textId="456E46EB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381,108.01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19,685.66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48A56" w14:textId="69C071DE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374,986.63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14,562.53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ABE526" w14:textId="16DD3C46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400,502.20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39,461.86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82CFD4" w14:textId="2945EA7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393,763.03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29,147.40</w:t>
            </w:r>
          </w:p>
        </w:tc>
      </w:tr>
      <w:tr w:rsidR="006E5930" w:rsidRPr="002603CE" w14:paraId="1399E2F3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455F6E" w14:textId="7777777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6B06BB" w14:textId="3575DB98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612,727.31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112,961.04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E12DF" w14:textId="57F3629F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575,271.38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104,470.63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56ADCE" w14:textId="32A37C9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533,112.06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96,431.03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56ABE6" w14:textId="7CD3F08E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598,766.40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149,346.72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D7E42" w14:textId="405E0F1D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588,954.00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84,412.72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B16C70" w14:textId="7A408D6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580,812.23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110,483.96</w:t>
            </w:r>
          </w:p>
        </w:tc>
      </w:tr>
      <w:tr w:rsidR="006E5930" w:rsidRPr="002603CE" w14:paraId="6F8235CD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A44B16" w14:textId="7777777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1576B" w14:textId="05763382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-197,353.73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129,281.08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38833" w14:textId="2F1B4D39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-177,161.13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120,380.95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ECEEAF" w14:textId="44EF70D1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-152,004.05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97,286.59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8D879E" w14:textId="30C7D21A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-223,779.78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148,857.77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87C49" w14:textId="7376A286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-188,451.80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78,286.69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E4C5B9" w14:textId="197D8EC6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-187,049.20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114,816.44</w:t>
            </w:r>
          </w:p>
        </w:tc>
      </w:tr>
      <w:tr w:rsidR="006E5930" w:rsidRPr="002603CE" w14:paraId="2AF5511E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56F361" w14:textId="7777777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C3BE76" w14:textId="4350ED26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174.67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26.44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6E6FD7" w14:textId="12A6AA0B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193.57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75.50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C53CB5" w14:textId="1ED6164E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181.66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30.68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6CF09" w14:textId="16226B8E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162.75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74.72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15999" w14:textId="4184E96C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900.21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663.43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470770" w14:textId="22FBAEFA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319.81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406.79</w:t>
            </w:r>
          </w:p>
        </w:tc>
      </w:tr>
      <w:tr w:rsidR="006E5930" w:rsidRPr="002603CE" w14:paraId="31F3B04C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35C84A" w14:textId="7777777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5170EF" w14:textId="2C745F06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3.28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66678D" w14:textId="076E377C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3.16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9F6730" w14:textId="2A533C68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3.05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6638B" w14:textId="564129A3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3.00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5B3CC" w14:textId="1CE73379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3.18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AF6CF5" w14:textId="6CAE79F4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3.13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6E5930" w:rsidRPr="002603CE" w14:paraId="30AE8E9C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BF1D69" w14:textId="7777777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D8421F" w14:textId="6BBD602D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-23,386.52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1,362.99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6D9E90" w14:textId="5B1F7C88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-28,123.89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2,867.74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68EB87" w14:textId="61F95F38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-32,718.85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2,202.53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0857D" w14:textId="36C6E42D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-44,119.13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6,742.54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ADF861" w14:textId="072C5D5B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-85,193.00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23,343.52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1E97B4" w14:textId="00DAFA34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-42,512.41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24,689.34</w:t>
            </w:r>
          </w:p>
        </w:tc>
      </w:tr>
      <w:tr w:rsidR="006E5930" w:rsidRPr="002603CE" w14:paraId="4CD86EA7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A1D5AF" w14:textId="7777777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8F68B9" w14:textId="1E04FE96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17.76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B16C5B" w14:textId="40A77D7C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14.16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96AF28" w14:textId="7485D25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11.65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CA720A" w14:textId="4CE33AB5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8.50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5C1AC" w14:textId="44500932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4.70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63CDBB" w14:textId="4D7D9C0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9.26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4.56</w:t>
            </w:r>
          </w:p>
        </w:tc>
      </w:tr>
      <w:tr w:rsidR="006E5930" w:rsidRPr="002603CE" w14:paraId="6DCDC5E9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19CFD7" w14:textId="7777777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473669" w14:textId="66D7A2B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1.40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FF22AE" w14:textId="798A2F14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1.12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E21A19" w14:textId="453D01FC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0.93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FDCFE" w14:textId="5081F3CB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0.68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DC0AF" w14:textId="24728505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0.37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F5CD32" w14:textId="5865D53A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0.74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0.36</w:t>
            </w:r>
          </w:p>
        </w:tc>
      </w:tr>
      <w:tr w:rsidR="006E5930" w:rsidRPr="002603CE" w14:paraId="4DA1B448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2E782E" w14:textId="7777777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C52BFE" w14:textId="55B1E5B0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3.10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357A5A" w14:textId="24C5860D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3.25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3A8AF" w14:textId="48B476E4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3.51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B212F" w14:textId="4E41DE52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2.68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4D938" w14:textId="4FFAD34B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3.13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8E2EAF" w14:textId="6488C67A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3.11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1.50</w:t>
            </w:r>
          </w:p>
        </w:tc>
      </w:tr>
      <w:tr w:rsidR="006E5930" w:rsidRPr="002603CE" w14:paraId="4840BD1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F8E1DA6" w14:textId="093ACF39" w:rsidR="006E5930" w:rsidRPr="002603CE" w:rsidRDefault="006E5930" w:rsidP="006E5930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44DF0" w14:textId="4C0618B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340,201.37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16,216.53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EA17E" w14:textId="20EF0836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329,899.90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21,627.23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86262F" w14:textId="0D1AD065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314,815.53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14,018.48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739086" w14:textId="58B95ED3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311,585.67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10,025.83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7C280A" w14:textId="5A779DF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341,655.57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39,263.42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18ECCA" w14:textId="39F3FA5A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327,380.31</w:t>
            </w:r>
            <w:r>
              <w:rPr>
                <w:sz w:val="16"/>
                <w:szCs w:val="16"/>
              </w:rPr>
              <w:br/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25,018.88</w:t>
            </w:r>
          </w:p>
        </w:tc>
      </w:tr>
      <w:tr w:rsidR="006E5930" w:rsidRPr="002603CE" w14:paraId="42C3FAD2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A35F5D" w14:textId="7777777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8E7994" w14:textId="3A4FEDD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3.30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B1A47" w14:textId="2764166A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3.10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8BE4D8" w14:textId="45BCBB05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5.09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D6FE26" w14:textId="745F98D6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2.80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0BCD0" w14:textId="12774AC6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2.10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B85C91" w14:textId="057C3951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3.31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2.61</w:t>
            </w:r>
          </w:p>
        </w:tc>
      </w:tr>
      <w:tr w:rsidR="006E5930" w:rsidRPr="002603CE" w14:paraId="027A4175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7A2373" w14:textId="302C742E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AEF8D3" w14:textId="09AF926D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138.26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213.47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8C8ED7" w14:textId="2F91035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121.81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122.23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50C64B" w14:textId="6939ECBB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196.87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178.01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D3EC35" w14:textId="6E3BB0C0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85.75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70.03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99999" w14:textId="02F8A865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76.50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49.77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267598" w14:textId="1860DAE0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125.27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143.22</w:t>
            </w:r>
          </w:p>
        </w:tc>
      </w:tr>
      <w:tr w:rsidR="006E5930" w:rsidRPr="002603CE" w14:paraId="7A9B8B45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2DD516" w14:textId="3471E493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46D96" w14:textId="56B96EFC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1.31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CCDA3" w14:textId="22E39F74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1.34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69BE41" w14:textId="1168D9D2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1.26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4ADDD" w14:textId="7E78F4FF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1.32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EC07D" w14:textId="015BE52F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1.33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AB6701" w14:textId="3D73EA01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1.31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0.23</w:t>
            </w:r>
          </w:p>
        </w:tc>
      </w:tr>
      <w:tr w:rsidR="006E5930" w:rsidRPr="002603CE" w14:paraId="3EC5AEAD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3AC449" w14:textId="105AA968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8905DA" w14:textId="22E50F78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188.00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183.89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B25429" w14:textId="488F2B23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202.70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169.14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8538C2D" w14:textId="3776AE90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308.09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154.54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3567AD" w14:textId="5F13A3C6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143.00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107.37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D71CB5" w14:textId="0F7EDE7D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139.60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77.44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7522D3" w14:textId="112A290B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198.47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152.13</w:t>
            </w:r>
          </w:p>
        </w:tc>
      </w:tr>
      <w:tr w:rsidR="006E5930" w:rsidRPr="002603CE" w14:paraId="44676274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0CAFB43" w14:textId="0121B1A2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162011" w14:textId="1975575A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4.00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3.40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9D90723" w14:textId="45A4CEB1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2.60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3.20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5F3B72F" w14:textId="5E9A4294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5.36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4.80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C76E60" w14:textId="5EF8FF48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2.60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E22CB7" w14:textId="11664CFE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2.50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3.27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DA727F" w14:textId="1CA46BF7" w:rsidR="006E5930" w:rsidRPr="002603CE" w:rsidRDefault="006E5930" w:rsidP="006E59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5930">
              <w:rPr>
                <w:rFonts w:hint="eastAsia"/>
                <w:sz w:val="16"/>
                <w:szCs w:val="16"/>
              </w:rPr>
              <w:t>3.45</w:t>
            </w:r>
            <w:r w:rsidRPr="006E5930">
              <w:rPr>
                <w:rFonts w:hint="eastAsia"/>
                <w:sz w:val="16"/>
                <w:szCs w:val="16"/>
              </w:rPr>
              <w:t>±</w:t>
            </w:r>
            <w:r w:rsidRPr="006E5930">
              <w:rPr>
                <w:rFonts w:hint="eastAsia"/>
                <w:sz w:val="16"/>
                <w:szCs w:val="16"/>
              </w:rPr>
              <w:t>3.53</w:t>
            </w:r>
          </w:p>
        </w:tc>
      </w:tr>
    </w:tbl>
    <w:p w14:paraId="4D38E0B2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1A10DD5D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92D0CA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40904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8F74E8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28B4B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D7C1F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3A33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7E3DF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EEF4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C24" w:rsidRPr="002603CE" w14:paraId="52481383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4B35EA" w14:textId="7777777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60245A" w14:textId="04A845D5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5F8270" w14:textId="468BB5C6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1BD255" w14:textId="78C95782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610A4E" w14:textId="5F2F0A5D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D51CE4" w14:textId="2AAD809B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C22667" w14:textId="5D2B8696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49</w:t>
            </w:r>
          </w:p>
        </w:tc>
      </w:tr>
      <w:tr w:rsidR="008E2C24" w:rsidRPr="002603CE" w14:paraId="52CE3331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21571E" w14:textId="7777777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7DB29" w14:textId="7625EA42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439,961.00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17,160.17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F95C0" w14:textId="49E52884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406,084.23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4,974.68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0C922" w14:textId="2AE161A9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385,356.49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3,695.47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0E3C8" w14:textId="17A9CED6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374,038.35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3,595.05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F65F7" w14:textId="1C09BF1C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361,462.38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5,323.63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F7ADAA" w14:textId="7DE09869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393,544.25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29,287.33</w:t>
            </w:r>
          </w:p>
        </w:tc>
      </w:tr>
      <w:tr w:rsidR="008E2C24" w:rsidRPr="002603CE" w14:paraId="5F78C6B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8EAFDF" w14:textId="7777777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DEC62" w14:textId="2798E0F0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580,874.00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58,210.65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62346F" w14:textId="77502631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573,200.90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69,388.94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824F15" w14:textId="236C5A93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580,675.45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142,876.88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209A6A" w14:textId="6870B464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585,697.70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132,976.28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0C0C8" w14:textId="3CF547D3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604,633.43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162,082.82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807E43" w14:textId="2C43E49D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585,104.88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115,317.66</w:t>
            </w:r>
          </w:p>
        </w:tc>
      </w:tr>
      <w:tr w:rsidR="008E2C24" w:rsidRPr="002603CE" w14:paraId="46CA5C11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6CA71C" w14:textId="7777777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53B955" w14:textId="2EFA0D83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-140,913.00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60,876.85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F9DBC1" w14:textId="58D628A0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-167,116.68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71,385.88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7047D7" w14:textId="0EDB8C80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-195,318.96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142,043.76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80DCF1" w14:textId="46C55990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-211,659.35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133,802.87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90196" w14:textId="28D13B6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-243,171.04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163,185.95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AEB109" w14:textId="43A6273D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-191,560.64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121,093.51</w:t>
            </w:r>
          </w:p>
        </w:tc>
      </w:tr>
      <w:tr w:rsidR="008E2C24" w:rsidRPr="002603CE" w14:paraId="76AD3146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3AE20C" w14:textId="7777777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ED973" w14:textId="363B35F9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574.83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651.46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E8EA9E" w14:textId="189263CE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286.00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384.77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7D8113" w14:textId="430BA13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167.18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75.54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D68EE" w14:textId="30348A7B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180.09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79.32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3F40B0" w14:textId="6AB15FCE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409.08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448.93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16BB1" w14:textId="31B55AD9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326.62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413.63</w:t>
            </w:r>
          </w:p>
        </w:tc>
      </w:tr>
      <w:tr w:rsidR="008E2C24" w:rsidRPr="002603CE" w14:paraId="3622CC87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4851AC" w14:textId="7777777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722E72" w14:textId="156AF7B9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3.45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6C81BC" w14:textId="43AE3339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3.22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B9FD96" w14:textId="0CEFE255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3.08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4239BD" w14:textId="69CA9B70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3.00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ADBDC3" w14:textId="1CB9F93F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2.91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559ADC" w14:textId="259BAC65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3.13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8E2C24" w:rsidRPr="002603CE" w14:paraId="1C67601D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0D3261" w14:textId="7777777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29D30" w14:textId="583C1E95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-46,479.75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26,441.10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50E49" w14:textId="156E28A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-40,304.63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37,585.01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1C3CF" w14:textId="3E1A3F12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-38,085.47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21,195.21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21CC5F" w14:textId="0FF27C6B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-44,276.63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18,553.58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A08D8" w14:textId="649BD768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-45,164.36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20,870.76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220003" w14:textId="49A39602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-42,959.65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25,038.46</w:t>
            </w:r>
          </w:p>
        </w:tc>
      </w:tr>
      <w:tr w:rsidR="008E2C24" w:rsidRPr="002603CE" w14:paraId="2C9E6F46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DEF71A" w14:textId="7777777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A6D9F" w14:textId="01150782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9.47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C4A0C" w14:textId="1ECDB090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10.08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4.56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18DAA" w14:textId="53FB4FD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10.12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4B4C3" w14:textId="6B32D40A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8.45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3.17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3755EF" w14:textId="17FD7F91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8.00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3.75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E89B66" w14:textId="7313A1EF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9.16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4.52</w:t>
            </w:r>
          </w:p>
        </w:tc>
      </w:tr>
      <w:tr w:rsidR="008E2C24" w:rsidRPr="002603CE" w14:paraId="2CB33285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1F9464" w14:textId="7777777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8C9081" w14:textId="533839DF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0.74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9065FA" w14:textId="2F10F728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0.80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A4FBBE" w14:textId="38E67686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0.81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A6C49" w14:textId="7C5DC6F8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0.68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8F235" w14:textId="34A7258F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0.64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708BE2" w14:textId="0B58B665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0.73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0.36</w:t>
            </w:r>
          </w:p>
        </w:tc>
      </w:tr>
      <w:tr w:rsidR="008E2C24" w:rsidRPr="002603CE" w14:paraId="7D4839B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A5F4DA" w14:textId="7777777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F358D" w14:textId="6559F331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4.12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61A7F" w14:textId="46D388F9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3.43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533D6D" w14:textId="3C3AA10F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2.97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68366C" w14:textId="304185CE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2.77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FC8D12" w14:textId="5CB70301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2.49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BCE274" w14:textId="73FB2F0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3.05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1.52</w:t>
            </w:r>
          </w:p>
        </w:tc>
      </w:tr>
      <w:tr w:rsidR="008E2C24" w:rsidRPr="002603CE" w14:paraId="012AC970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6DBA09C" w14:textId="69D6FEE2" w:rsidR="008E2C24" w:rsidRPr="002603CE" w:rsidRDefault="008E2C24" w:rsidP="00DD0B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AD6D3E" w14:textId="23BEB3C7" w:rsidR="008E2C24" w:rsidRPr="002603CE" w:rsidRDefault="008E2C24" w:rsidP="00DD0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365,797.78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22,622.10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4C4EF" w14:textId="6603A618" w:rsidR="008E2C24" w:rsidRPr="002603CE" w:rsidRDefault="008E2C24" w:rsidP="00DD0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336,514.76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7,357.62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3BD64" w14:textId="3507C787" w:rsidR="008E2C24" w:rsidRPr="002603CE" w:rsidRDefault="008E2C24" w:rsidP="00DD0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320,469.62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4,997.67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5AADB" w14:textId="067E5399" w:rsidR="008E2C24" w:rsidRPr="002603CE" w:rsidRDefault="008E2C24" w:rsidP="00DD0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308,533.71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4,925.67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83B0C" w14:textId="3759C7FC" w:rsidR="008E2C24" w:rsidRPr="002603CE" w:rsidRDefault="008E2C24" w:rsidP="00DD0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304,669.14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4,530.82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3E0AA2" w14:textId="0A59D941" w:rsidR="008E2C24" w:rsidRPr="002603CE" w:rsidRDefault="008E2C24" w:rsidP="00DD0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327,334.30</w:t>
            </w:r>
            <w:r w:rsidRPr="00DD0B30">
              <w:rPr>
                <w:sz w:val="16"/>
                <w:szCs w:val="16"/>
              </w:rPr>
              <w:br/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25,178.12</w:t>
            </w:r>
          </w:p>
        </w:tc>
      </w:tr>
      <w:tr w:rsidR="008E2C24" w:rsidRPr="002603CE" w14:paraId="3284544F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7E8655" w14:textId="7777777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F45102" w14:textId="737437FA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4.10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D48EC5" w14:textId="4C9469EE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3.50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75FB9F" w14:textId="74B0AFE4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2.11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2FDB7" w14:textId="3958B544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4.40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C5874" w14:textId="1B2EB9DD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2.00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AA4776" w14:textId="6A9D03B0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3.24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2.65</w:t>
            </w:r>
          </w:p>
        </w:tc>
      </w:tr>
      <w:tr w:rsidR="008E2C24" w:rsidRPr="002603CE" w14:paraId="21BB2F83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A31765" w14:textId="77FD0E7F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C5361D" w14:textId="24A35DD1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218.13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199.07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9C7C2" w14:textId="2A52DD7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99.10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74.09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31336C" w14:textId="4806DD18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161.05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191.10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8E76D2" w14:textId="4A5CCAC5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90.04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76.59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714629" w14:textId="64DBB45E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78.83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115.61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9D4DB8" w14:textId="5BA35AF4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128.79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145.00</w:t>
            </w:r>
          </w:p>
        </w:tc>
      </w:tr>
      <w:tr w:rsidR="008E2C24" w:rsidRPr="002603CE" w14:paraId="7F2B5FA6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1A79C0" w14:textId="42221BA4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D8755" w14:textId="24E5368F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1.19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D6D6C" w14:textId="086ABF5B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1.33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B7BC9" w14:textId="023BAA6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1.34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8A6A9" w14:textId="4604E891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1.32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E76A9" w14:textId="455AD087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1.38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EB265B" w14:textId="47FEB152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1.31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0.23</w:t>
            </w:r>
          </w:p>
        </w:tc>
      </w:tr>
      <w:tr w:rsidR="008E2C24" w:rsidRPr="002603CE" w14:paraId="2B06553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016767" w14:textId="318B4602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E8BD3F" w14:textId="10E56E4F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292.90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183.39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B10A21" w14:textId="4CC5862B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191.30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112.57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DE7193" w14:textId="50B905AC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214.22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186.62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B7E93A" w14:textId="651B8075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202.50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109.33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7AFADD" w14:textId="6B1BF4B3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107.80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137.38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F6AAE0" w14:textId="2A875BF5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201.49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154.56</w:t>
            </w:r>
          </w:p>
        </w:tc>
      </w:tr>
      <w:tr w:rsidR="008E2C24" w:rsidRPr="002603CE" w14:paraId="2590AF1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D0063AB" w14:textId="470995FD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FC698C" w14:textId="25DF9342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4.00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3.71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869CBD8" w14:textId="0D2108DF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3.80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3.52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DBDE8D8" w14:textId="475E07D6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2.56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99AB355" w14:textId="7D5F78C0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3.80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DEB04D" w14:textId="52A8600D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2.60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5.52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1E4D86" w14:textId="2079A7C5" w:rsidR="008E2C24" w:rsidRPr="002603CE" w:rsidRDefault="008E2C24" w:rsidP="008E2C2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0B30">
              <w:rPr>
                <w:rFonts w:hint="eastAsia"/>
                <w:sz w:val="16"/>
                <w:szCs w:val="16"/>
              </w:rPr>
              <w:t>3.37</w:t>
            </w:r>
            <w:r w:rsidRPr="00DD0B30">
              <w:rPr>
                <w:rFonts w:hint="eastAsia"/>
                <w:sz w:val="16"/>
                <w:szCs w:val="16"/>
              </w:rPr>
              <w:t>±</w:t>
            </w:r>
            <w:r w:rsidRPr="00DD0B30">
              <w:rPr>
                <w:rFonts w:hint="eastAsia"/>
                <w:sz w:val="16"/>
                <w:szCs w:val="16"/>
              </w:rPr>
              <w:t>3.60</w:t>
            </w:r>
          </w:p>
        </w:tc>
      </w:tr>
    </w:tbl>
    <w:p w14:paraId="3A9A2C5F" w14:textId="55CBEDE4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7A51C04" w14:textId="09831054" w:rsidR="00735ECF" w:rsidRDefault="00DD0B30" w:rsidP="00DD0B30">
      <w:pPr>
        <w:pStyle w:val="Caption"/>
      </w:pPr>
      <w:r>
        <w:lastRenderedPageBreak/>
        <w:fldChar w:fldCharType="begin"/>
      </w:r>
      <w:r>
        <w:instrText xml:space="preserve"> REF _Ref41400168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15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</w:t>
      </w:r>
      <w:r w:rsidR="00B0422C">
        <w:t>15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911E27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30A7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99DC3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5F51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7C706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95EA1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E5830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856E8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30850" w:rsidRPr="002603CE" w14:paraId="7664EF6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29C699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B4AD7B" w14:textId="339B5E4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700F9E" w14:textId="6A7CEC16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13E243" w14:textId="5579F2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DBF138" w14:textId="42579D5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C1B2C1" w14:textId="363BF1D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F385E9" w14:textId="34B999C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47</w:t>
            </w:r>
          </w:p>
        </w:tc>
      </w:tr>
      <w:tr w:rsidR="00C30850" w:rsidRPr="002603CE" w14:paraId="667915AF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41C96C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D8EDDC" w14:textId="25DF544A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401,210.34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35,634.69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9B830" w14:textId="48F778F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382,842.15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27,493.44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BC3CF" w14:textId="6B0F9B65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395,855.25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25,310.79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3A2C9" w14:textId="46CB1223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378,646.35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20,886.18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8B08B" w14:textId="77839178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404,368.89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24,452.28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C98ED4" w14:textId="326DB57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392,080.75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27,855.16</w:t>
            </w:r>
          </w:p>
        </w:tc>
      </w:tr>
      <w:tr w:rsidR="00C30850" w:rsidRPr="002603CE" w14:paraId="27DAC94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41BD08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FDA94F" w14:textId="03B16EE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626,551.55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96,161.09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50788" w14:textId="58E883A8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601,141.95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177,239.09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0E98FD" w14:textId="50C969F3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593,926.14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111,678.84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0FFEAD" w14:textId="59F27DA5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594,066.85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154,365.02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A9EFC4" w14:textId="0D7090BF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540,796.39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49,802.48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5FFF88" w14:textId="35D6A9E3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591,564.99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125,630.50</w:t>
            </w:r>
          </w:p>
        </w:tc>
      </w:tr>
      <w:tr w:rsidR="00C30850" w:rsidRPr="002603CE" w14:paraId="69815AA7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680CC6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EBDF4" w14:textId="07402A48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-225,341.21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95,313.29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A120F" w14:textId="43A2C434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-218,299.80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187,912.20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E389D0" w14:textId="564DD3A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-198,070.89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112,174.00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ACB86" w14:textId="02BCD86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-215,420.51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159,704.66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EC126" w14:textId="21C6A623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-136,427.50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49,344.50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D4B71B" w14:textId="5CE041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-199,484.24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130,889.08</w:t>
            </w:r>
          </w:p>
        </w:tc>
      </w:tr>
      <w:tr w:rsidR="00C30850" w:rsidRPr="002603CE" w14:paraId="08A2CD00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7F9C53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CE5F6" w14:textId="58F1597E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720.27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682.82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EBE9F" w14:textId="3E0325BE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181.72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60.42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53B2B4" w14:textId="19CBC43D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416.79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532.85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FB6E2B" w14:textId="39342650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221.84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78.04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E4C1A" w14:textId="20AE8FD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168.40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41.79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A4B2C" w14:textId="63D147EE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335.85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419.94</w:t>
            </w:r>
          </w:p>
        </w:tc>
      </w:tr>
      <w:tr w:rsidR="00C30850" w:rsidRPr="002603CE" w14:paraId="705D650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9F2FB2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F5B06E" w14:textId="6EC155F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3.18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7E53F7" w14:textId="0A0BE323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3.06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67E2B4" w14:textId="051579AE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3.15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70E12A" w14:textId="23E9B206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3.03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AF6EC" w14:textId="575F514B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3.21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5FC6E1" w14:textId="7EBE7E2A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3.12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C30850" w:rsidRPr="002603CE" w14:paraId="127B1C13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FA9038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B8EC9" w14:textId="6CFAFBE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-63,399.02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40,338.65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2171B7" w14:textId="739DD2DB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-34,050.83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11,891.10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431E6" w14:textId="08AF1FF6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-41,007.22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20,335.16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B3C24" w14:textId="4169D258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-42,386.61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25,918.11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CF0706" w14:textId="13B759BB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-32,845.00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12,705.41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D31C5" w14:textId="7BFA13A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-42,545.44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25,724.04</w:t>
            </w:r>
          </w:p>
        </w:tc>
      </w:tr>
      <w:tr w:rsidR="00C30850" w:rsidRPr="002603CE" w14:paraId="4405C1E7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F0BFA6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F5065E" w14:textId="43D0DAC3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6.33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020D6E" w14:textId="3E6556A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11.24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4.45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CA012A" w14:textId="50BA79D8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9.65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B77AE" w14:textId="1CE1354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8.93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B3CBB" w14:textId="06C4B3AB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12.31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5A8B3" w14:textId="432D4B50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9.22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4.71</w:t>
            </w:r>
          </w:p>
        </w:tc>
      </w:tr>
      <w:tr w:rsidR="00C30850" w:rsidRPr="002603CE" w14:paraId="588F0503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ECA3D2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56E28" w14:textId="3BAF0BA3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0.50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FB737" w14:textId="455E424F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0.90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D4AC25" w14:textId="4C229F3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0.77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DCE841" w14:textId="67433555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0.71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C6ACCC" w14:textId="1861DFBD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0.98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E00E3D" w14:textId="7DD111AD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0.73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0.37</w:t>
            </w:r>
          </w:p>
        </w:tc>
      </w:tr>
      <w:tr w:rsidR="00C30850" w:rsidRPr="002603CE" w14:paraId="3735172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C02F8B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C86BE" w14:textId="58A006A4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2.78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9F70D" w14:textId="0E2BB7E5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2.75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8777E7" w14:textId="3E3A7866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3.00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0FAC03" w14:textId="6429C156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2.76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46D9CB" w14:textId="30EAE9BE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3.96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DE70A" w14:textId="3F15EE46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2.97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1.44</w:t>
            </w:r>
          </w:p>
        </w:tc>
      </w:tr>
      <w:tr w:rsidR="00C30850" w:rsidRPr="002603CE" w14:paraId="79D6D8E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AC595E0" w14:textId="4F4D248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36506" w14:textId="223C5E4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342,058.22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38,398.56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78F4A" w14:textId="00F9A0CA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319,462.08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20,010.17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E0EA3E" w14:textId="039A147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328,776.57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17,629.14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8716A1" w14:textId="490EE93A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313,817.89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15,656.46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BEA9D" w14:textId="5C16218E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329,370.82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20,644.79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E477DC" w14:textId="58122A1D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326,269.15</w:t>
            </w:r>
            <w:r w:rsidRPr="00C30850"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24,628.48</w:t>
            </w:r>
          </w:p>
        </w:tc>
      </w:tr>
      <w:tr w:rsidR="00C30850" w:rsidRPr="002603CE" w14:paraId="1D69D586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4C4001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404CCB" w14:textId="19E43F6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1.00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EC6D5" w14:textId="6460384A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1.70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AED756" w14:textId="5A5C56BB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2.44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7D5B0" w14:textId="23783AB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3.30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D7371" w14:textId="567094AE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7.78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E279DD" w14:textId="3804C52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3.21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2.61</w:t>
            </w:r>
          </w:p>
        </w:tc>
      </w:tr>
      <w:tr w:rsidR="00C30850" w:rsidRPr="002603CE" w14:paraId="22CF819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313F0A" w14:textId="5D7E786D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C0F70" w14:textId="2A0B6EBD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126.06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139.52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F92D5C" w14:textId="13A403C8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177.08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233.59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DD30D" w14:textId="1631CF33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137.50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146.75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66F25" w14:textId="0FE68C35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57.37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43.26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02949C" w14:textId="1A9D74F8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93.64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76.26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0C3163" w14:textId="259D0BE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118.28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144.72</w:t>
            </w:r>
          </w:p>
        </w:tc>
      </w:tr>
      <w:tr w:rsidR="00C30850" w:rsidRPr="002603CE" w14:paraId="42403F49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ABB43C" w14:textId="57DEC856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E199F" w14:textId="14DEBDDE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1.25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9A899" w14:textId="4026A76B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1.25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E5EC7D" w14:textId="25F18F6F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1.44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AE81CE" w14:textId="3F186DD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1.39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68231" w14:textId="2739B24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1.31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AD8125" w14:textId="6B7864D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1.33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0.23</w:t>
            </w:r>
          </w:p>
        </w:tc>
      </w:tr>
      <w:tr w:rsidR="00C30850" w:rsidRPr="002603CE" w14:paraId="44E54BC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5C89B01" w14:textId="18B863CF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EF33C7" w14:textId="04C093C6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145.56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139.18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A23EE5" w14:textId="6AF1D17E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200.10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211.47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53BCB8" w14:textId="59FEC250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196.33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188.37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BBD67" w14:textId="1D715480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130.00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73.78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1DFB19" w14:textId="1FC3796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267.89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78.50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36D064" w14:textId="29147800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187.00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151.01</w:t>
            </w:r>
          </w:p>
        </w:tc>
      </w:tr>
      <w:tr w:rsidR="00C30850" w:rsidRPr="002603CE" w14:paraId="674B084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B997ED1" w14:textId="74D9CA7F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A2EA1F" w14:textId="114C51D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1.78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FC8B12" w14:textId="37ECAE00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2.60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6FE2EA" w14:textId="0DDC0A5F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3.78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5.61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611FBE" w14:textId="4D86A638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4.10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50BBC39" w14:textId="41A385AA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4.89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E40CED2" w14:textId="394BA400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3.43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3.60</w:t>
            </w:r>
          </w:p>
        </w:tc>
      </w:tr>
    </w:tbl>
    <w:p w14:paraId="4489A2A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F30A040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2FC0FE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80A6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D6FCCE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514243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0BD2BB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442E2F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50B30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94F51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30850" w:rsidRPr="002603CE" w14:paraId="4E6B9846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FB7033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0C5FD2" w14:textId="623A6338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C4C88A" w14:textId="74FD498F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4E3A63" w14:textId="33FBFA9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22C326" w14:textId="64C8842F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A58B2F" w14:textId="7B83F46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9D93FA5" w14:textId="10444B38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41</w:t>
            </w:r>
          </w:p>
        </w:tc>
      </w:tr>
      <w:tr w:rsidR="00C30850" w:rsidRPr="002603CE" w14:paraId="3281A4D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BD99FD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C9293E" w14:textId="5C83ADB4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418,341.69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15,801.40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0216A" w14:textId="171CA9E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416,240.63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28,104.71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4EBCF1" w14:textId="187E809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378,427.83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11,195.62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B356CC" w14:textId="5350E268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372,729.78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15,479.95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15A3A7" w14:textId="57ADDE36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409,457.75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39,292.02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342BCF" w14:textId="5B43C61D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398,536.81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30,137.54</w:t>
            </w:r>
          </w:p>
        </w:tc>
      </w:tr>
      <w:tr w:rsidR="00C30850" w:rsidRPr="002603CE" w14:paraId="1C49083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9E1464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107F5" w14:textId="42ABC51B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582,551.13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39,432.35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B34B7" w14:textId="41AEB41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522,468.75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35,236.12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C25448" w14:textId="4816FD4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504,050.61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34,538.40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28151C" w14:textId="610AA35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587,820.75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139,865.83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BED3E7" w14:textId="4432994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582,142.50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94,260.34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D3FACA" w14:textId="52141DC0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554,544.40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83,763.81</w:t>
            </w:r>
          </w:p>
        </w:tc>
      </w:tr>
      <w:tr w:rsidR="00C30850" w:rsidRPr="002603CE" w14:paraId="3EAB253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CD61AD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290410" w14:textId="52B57A2B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-164,209.44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46,931.20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8DA7F6" w14:textId="663EF65F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-106,228.13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38,412.78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717384" w14:textId="34FFC5B8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-125,622.78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30,059.61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95F0D" w14:textId="70285E1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-215,090.97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141,379.04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70563C" w14:textId="642E321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-172,684.75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80,302.65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A8ED79" w14:textId="68C6391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-156,007.59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83,194.66</w:t>
            </w:r>
          </w:p>
        </w:tc>
      </w:tr>
      <w:tr w:rsidR="00C30850" w:rsidRPr="002603CE" w14:paraId="7BFC320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BF2B9C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8D2D8" w14:textId="063F3676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168.30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D73C6" w14:textId="421911E0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178.57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12.06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0F3B75" w14:textId="56CFA36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173.75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8F11C" w14:textId="76BB946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179.58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73.26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6B7E3" w14:textId="15384CC5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812.53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722.47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9248F" w14:textId="2BE5DB0A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299.41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397.63</w:t>
            </w:r>
          </w:p>
        </w:tc>
      </w:tr>
      <w:tr w:rsidR="00C30850" w:rsidRPr="002603CE" w14:paraId="2D61B13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190E18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3E5B73" w14:textId="2C10CE53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3.30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473579" w14:textId="1BC808C4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3.29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DB55F9" w14:textId="64050D0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3.03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E0454" w14:textId="30D1F733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2.99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8E04F" w14:textId="02052CB5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3.24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420FB7" w14:textId="1B90D2AE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3.17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C30850" w:rsidRPr="002603CE" w14:paraId="012E8ED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8DE6E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9EC10" w14:textId="17885E14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-23,146.41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805.43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2144E" w14:textId="658DE660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-29,737.50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2,838.38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11BCCB" w14:textId="0FCBEB2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-33,165.69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2,613.00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48405" w14:textId="1D094828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-44,963.91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7,185.20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C9B093" w14:textId="0821EC38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-86,822.50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26,087.87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87BB70" w14:textId="186FD0FA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-43,313.51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25,525.48</w:t>
            </w:r>
          </w:p>
        </w:tc>
      </w:tr>
      <w:tr w:rsidR="00C30850" w:rsidRPr="002603CE" w14:paraId="50E7642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2A3E5E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796CE" w14:textId="3004013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18.07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514F8E" w14:textId="24AE7205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14.00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5B196" w14:textId="5358ECA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11.41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A8767" w14:textId="157B9D6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8.29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09784B" w14:textId="4252775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4.72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58DB72" w14:textId="70B95FA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9.20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4.65</w:t>
            </w:r>
          </w:p>
        </w:tc>
      </w:tr>
      <w:tr w:rsidR="00C30850" w:rsidRPr="002603CE" w14:paraId="4778A1A9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FB024A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3B8F5" w14:textId="12969C93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1.43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B744E" w14:textId="37017B4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1.11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19C45A" w14:textId="4EE2743C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0.91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8E9FBE" w14:textId="6091F2CB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0.66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2F6D8" w14:textId="5A1C3D25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0.37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4867F" w14:textId="0862A7C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0.73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0.36</w:t>
            </w:r>
          </w:p>
        </w:tc>
      </w:tr>
      <w:tr w:rsidR="00C30850" w:rsidRPr="002603CE" w14:paraId="4663230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DE9D0B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BA83A" w14:textId="4BCA85DB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3.55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B1B560" w14:textId="337E0E3B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4.92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80AE8" w14:textId="05F4C7F3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4.01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171065" w14:textId="1AA778F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2.73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DCA950" w14:textId="25D769DA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3.37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584BDD" w14:textId="5404A1CB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3.55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1.45</w:t>
            </w:r>
          </w:p>
        </w:tc>
      </w:tr>
      <w:tr w:rsidR="00C30850" w:rsidRPr="002603CE" w14:paraId="71D2DDB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443AF4" w14:textId="27066C8D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69A4E" w14:textId="14B0B5E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342,792.68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12,005.58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AA58E2" w14:textId="5A3E2EE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342,103.90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19,822.72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20B8F0" w14:textId="1E9A8700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311,026.19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9,027.61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372B4" w14:textId="2939C31F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310,862.28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10,309.59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440F9" w14:textId="27FF57FA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350,590.53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39,014.63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AD8BA3" w14:textId="09DED1E3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330,976.36</w:t>
            </w:r>
            <w:r>
              <w:rPr>
                <w:sz w:val="16"/>
                <w:szCs w:val="16"/>
              </w:rPr>
              <w:br/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26,369.73</w:t>
            </w:r>
          </w:p>
        </w:tc>
      </w:tr>
      <w:tr w:rsidR="00C30850" w:rsidRPr="002603CE" w14:paraId="5A36CE5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912FE4" w14:textId="7777777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E71976" w14:textId="638E999A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3.25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C8C9B1" w14:textId="70A78E5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4.75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EE4EA8" w14:textId="670BD6C6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5.11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C8E8D" w14:textId="4C3B54DA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2.75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057316" w14:textId="1B3310C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2.25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1D1837" w14:textId="111682A0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3.66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2.78</w:t>
            </w:r>
          </w:p>
        </w:tc>
      </w:tr>
      <w:tr w:rsidR="00C30850" w:rsidRPr="002603CE" w14:paraId="309CB38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95FF8D" w14:textId="3C7F2275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97CF2" w14:textId="279DE4AE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153.31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236.67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B16A5" w14:textId="6F5AB5A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194.00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104.67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60A3C3" w14:textId="05F7F50E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207.14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187.09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77584B" w14:textId="1480D9DA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101.95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68.80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82F0AA" w14:textId="2E3249C7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90.17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46.01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7852B" w14:textId="5A45190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150.73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149.06</w:t>
            </w:r>
          </w:p>
        </w:tc>
      </w:tr>
      <w:tr w:rsidR="00C30850" w:rsidRPr="002603CE" w14:paraId="2357345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A084B6" w14:textId="7459B60C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0FE9D8" w14:textId="27DD20AB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1.28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AF85C" w14:textId="693B09C6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1.21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66A2B0" w14:textId="18F2DFFA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1.25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BF56E" w14:textId="388734A4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1.21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35F58" w14:textId="35FB419C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1.30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ED7967" w14:textId="0310C2D6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1.25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C30850" w:rsidRPr="002603CE" w14:paraId="577C1E9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80CCB8" w14:textId="30A9D881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3A8F20" w14:textId="350F31F5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205.13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199.76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91A81F" w14:textId="22FC4FE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307.63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123.67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EBA3E0" w14:textId="44926833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335.00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122.10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FA9074" w14:textId="3FB43C1A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161.13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111.14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84A84D" w14:textId="0072878B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165.25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62.84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397CF9" w14:textId="44C687A8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237.27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145.04</w:t>
            </w:r>
          </w:p>
        </w:tc>
      </w:tr>
      <w:tr w:rsidR="00C30850" w:rsidRPr="002603CE" w14:paraId="42B9621C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FAF7C26" w14:textId="7EE3A74C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A3A9519" w14:textId="0F4F1FA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3.50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76AB02" w14:textId="697E5D5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4.88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4.52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78B5E24" w14:textId="2FD0200F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6.11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4.62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A772ED" w14:textId="5E6ABB89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2.13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F0E4DB" w14:textId="3FA959AD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3.13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3.40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688A1F2" w14:textId="5EE212B2" w:rsidR="00C30850" w:rsidRPr="002603CE" w:rsidRDefault="00C30850" w:rsidP="00C308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850">
              <w:rPr>
                <w:rFonts w:hint="eastAsia"/>
                <w:sz w:val="16"/>
                <w:szCs w:val="16"/>
              </w:rPr>
              <w:t>4.00</w:t>
            </w:r>
            <w:r w:rsidRPr="00C30850">
              <w:rPr>
                <w:rFonts w:hint="eastAsia"/>
                <w:sz w:val="16"/>
                <w:szCs w:val="16"/>
              </w:rPr>
              <w:t>±</w:t>
            </w:r>
            <w:r w:rsidRPr="00C30850">
              <w:rPr>
                <w:rFonts w:hint="eastAsia"/>
                <w:sz w:val="16"/>
                <w:szCs w:val="16"/>
              </w:rPr>
              <w:t>3.69</w:t>
            </w:r>
          </w:p>
        </w:tc>
      </w:tr>
    </w:tbl>
    <w:p w14:paraId="5CF5918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3DDD611" w14:textId="2D4D1629" w:rsidR="00735ECF" w:rsidRDefault="006E6ED1" w:rsidP="006E6ED1">
      <w:pPr>
        <w:pStyle w:val="Caption"/>
      </w:pPr>
      <w:r>
        <w:lastRenderedPageBreak/>
        <w:fldChar w:fldCharType="begin"/>
      </w:r>
      <w:r>
        <w:instrText xml:space="preserve"> REF _Ref41400168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15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A-</w:t>
      </w:r>
      <w:r w:rsidR="00B0422C">
        <w:t>15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0AD0D1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6A30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C34A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306606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6AD8B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AD9D2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16F4E3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617F8B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34550" w:rsidRPr="002603CE" w14:paraId="0519895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9DC4DA7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9BC3C7" w14:textId="5F24A37A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B28766" w14:textId="1BA05E8F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0159A7" w14:textId="72584241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D9306A" w14:textId="3EF29B32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2316B2" w14:textId="7C389012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2A6961" w14:textId="20FC0A9C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39</w:t>
            </w:r>
          </w:p>
        </w:tc>
      </w:tr>
      <w:tr w:rsidR="00E34550" w:rsidRPr="002603CE" w14:paraId="0DAA52F0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B716BD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030B7" w14:textId="3433DC95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444,616.56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15,945.83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9D770" w14:textId="4850ACC0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412,317.03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6,143.33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AC05F" w14:textId="5DA6E940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394,354.07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8,926.99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2F0CD" w14:textId="367911F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377,608.88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4,011.49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CBEB8" w14:textId="15976078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363,828.56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7,187.17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5D4EF1" w14:textId="0AE79836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398,652.48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30,246.98</w:t>
            </w:r>
          </w:p>
        </w:tc>
      </w:tr>
      <w:tr w:rsidR="00E34550" w:rsidRPr="002603CE" w14:paraId="46104BB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3C7D6E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A4C04C" w14:textId="44A1FFD1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567,150.16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57,214.58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720D90" w14:textId="5A0026AD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564,096.56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57,268.65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7EFAA4" w14:textId="674F1B8F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565,005.39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91,233.59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6261AA" w14:textId="5DB280DA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586,617.38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143,069.45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96271" w14:textId="6B5CABC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502,413.75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25,931.31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525EEB" w14:textId="71C6F47B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556,852.83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85,275.50</w:t>
            </w:r>
          </w:p>
        </w:tc>
      </w:tr>
      <w:tr w:rsidR="00E34550" w:rsidRPr="002603CE" w14:paraId="4716AEF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3680ED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CFA30" w14:textId="15DFDDE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-122,533.59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53,137.18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6C11A" w14:textId="52D8AE63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-151,779.53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51,862.73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FAEF18" w14:textId="60E11896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-170,651.32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84,934.88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B32DBB" w14:textId="2406026A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-209,008.50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146,170.99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EE39BF" w14:textId="5D3665AD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-138,585.19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27,397.00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2A33EC" w14:textId="789DFA9B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-158,200.35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84,606.57</w:t>
            </w:r>
          </w:p>
        </w:tc>
      </w:tr>
      <w:tr w:rsidR="00E34550" w:rsidRPr="002603CE" w14:paraId="16C4F0E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43F9F9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9AC08" w14:textId="6F842E12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514.80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640.26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A9A24C" w14:textId="3CE853FD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329.74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452.81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C40CF5" w14:textId="37EAD6AB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357.62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454.91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31FA8D" w14:textId="473A3C15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154.67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60.62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5F479" w14:textId="201FC2EE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170.86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67.18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60AC76" w14:textId="7D85DB01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304.20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407.33</w:t>
            </w:r>
          </w:p>
        </w:tc>
      </w:tr>
      <w:tr w:rsidR="00E34550" w:rsidRPr="002603CE" w14:paraId="6A0B77A1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5B8792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6CACD9" w14:textId="132FBE8F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3.48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30059B" w14:textId="29AE3DE8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3.26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53E00E" w14:textId="1C89AB79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3.14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73D46" w14:textId="688411A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3.02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66525" w14:textId="2DA6258F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2.93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E3178D" w14:textId="59FBBC62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3.17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E34550" w:rsidRPr="002603CE" w14:paraId="7F9C0E3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F93B9F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711E52" w14:textId="5FA40A1D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-46,008.28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26,490.03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52EA5" w14:textId="3324D37A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-34,074.53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17,434.04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FB375A" w14:textId="26D1BA1A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-54,370.00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47,064.76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72F25" w14:textId="56DD358F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-40,078.44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11,611.53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861CD" w14:textId="7F5C9F0A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-46,240.47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19,458.79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3CDA9F" w14:textId="1F4E38A6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-43,892.40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25,986.03</w:t>
            </w:r>
          </w:p>
        </w:tc>
      </w:tr>
      <w:tr w:rsidR="00E34550" w:rsidRPr="002603CE" w14:paraId="0E23F77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D9D841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9F6B9" w14:textId="3B8D185C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9.66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6.03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B117E" w14:textId="2EEC61A2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12.10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2AD309" w14:textId="3D6A4005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7.25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EEC5F3" w14:textId="3026D430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9.42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CF8A3" w14:textId="5CA6FD2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7.87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4B3459" w14:textId="0D4A47C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9.08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4.64</w:t>
            </w:r>
          </w:p>
        </w:tc>
      </w:tr>
      <w:tr w:rsidR="00E34550" w:rsidRPr="002603CE" w14:paraId="640BECC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D9BF31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8734D" w14:textId="75AFDD1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0.76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BC02CE" w14:textId="76C12EEA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0.96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4444D" w14:textId="6C31C183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0.58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7CE414" w14:textId="4BD9BE31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0.75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468189" w14:textId="7B624486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0.63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E43D2F" w14:textId="03EBCA03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0.72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0.36</w:t>
            </w:r>
          </w:p>
        </w:tc>
      </w:tr>
      <w:tr w:rsidR="00E34550" w:rsidRPr="002603CE" w14:paraId="249E823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8814D8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467ED" w14:textId="07B175FD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4.63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63D78B" w14:textId="3E08146C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3.72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0F7A4" w14:textId="57043ED6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3.31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92A11" w14:textId="58EB7C25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2.81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0F9FB2" w14:textId="5D068090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3.63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6E617C" w14:textId="5D7F0E72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3.52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1.46</w:t>
            </w:r>
          </w:p>
        </w:tc>
      </w:tr>
      <w:tr w:rsidR="00E34550" w:rsidRPr="002603CE" w14:paraId="7470513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FF6BD0A" w14:textId="002FD71F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F1DE5" w14:textId="16DFEF15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370,304.14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22,939.11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EABE5F" w14:textId="27E3A3A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340,007.01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7,029.98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616BC" w14:textId="63098818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329,425.89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11,392.55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F2E410" w14:textId="7FB6DF6D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310,841.67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4,719.98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43BBE" w14:textId="25A64938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305,357.64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4,852.91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149A4D" w14:textId="77539D1E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331,232.43</w:t>
            </w:r>
            <w:r w:rsidRPr="00E34550"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26,488.72</w:t>
            </w:r>
          </w:p>
        </w:tc>
      </w:tr>
      <w:tr w:rsidR="00E34550" w:rsidRPr="002603CE" w14:paraId="26791CE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E98620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CB41EF" w14:textId="3F48B53F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4.13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AD2C2B" w14:textId="635DF64B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3.00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8425E4" w14:textId="26BE953B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3.71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AE90FB" w14:textId="786FC72E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4.25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CB39D" w14:textId="73392C3D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3.63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838459" w14:textId="73631C2A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3.74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2.83</w:t>
            </w:r>
          </w:p>
        </w:tc>
      </w:tr>
      <w:tr w:rsidR="00E34550" w:rsidRPr="002603CE" w14:paraId="711EFB9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56AA34" w14:textId="465C6893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CC5008" w14:textId="3C3C68C6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261.15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200.88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6ECCA" w14:textId="748C54F5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101.55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79.37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6EFD3" w14:textId="46A443D3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155.15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167.21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3B67D0" w14:textId="26CAC33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130.97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141.13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A81A3" w14:textId="4BAF7BA8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130.74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125.90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C1359" w14:textId="2627A6BD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155.93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151.05</w:t>
            </w:r>
          </w:p>
        </w:tc>
      </w:tr>
      <w:tr w:rsidR="00E34550" w:rsidRPr="002603CE" w14:paraId="2110A1C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A6F43F" w14:textId="62249E9A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502CF" w14:textId="5A3457CE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1.14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98495" w14:textId="25196E0D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1.28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E0299C" w14:textId="5B9FB7FF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1.33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A92B93" w14:textId="19629239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1.24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F98171" w14:textId="75904D5A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1.26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E79A21" w14:textId="3BF45BD3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1.25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E34550" w:rsidRPr="002603CE" w14:paraId="6CB94E5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61C300F" w14:textId="31E561F2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6C6938" w14:textId="2873774F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333.50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180.65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0D64E8" w14:textId="70B4DA61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182.88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116.74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E4F0C6" w14:textId="652A9C6B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259.00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150.90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9F5A343" w14:textId="2EBFA55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230.25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114.99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85182F" w14:textId="0936C6BC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217.63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142.88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FD8A8E" w14:textId="1572E2C1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244.28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144.96</w:t>
            </w:r>
          </w:p>
        </w:tc>
      </w:tr>
      <w:tr w:rsidR="00E34550" w:rsidRPr="002603CE" w14:paraId="71E917D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C002B77" w14:textId="47EB5F40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903A70" w14:textId="7371D263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4.38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3.89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1EBC18" w14:textId="70A11CB8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3.63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3.81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322C3A8" w14:textId="6FD7A950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3.00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7B8BCD3" w14:textId="3F87669C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3.38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30DEB8" w14:textId="487854F3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5.88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5.59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EDD1130" w14:textId="4B5FC5CB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4.08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3.72</w:t>
            </w:r>
          </w:p>
        </w:tc>
      </w:tr>
    </w:tbl>
    <w:p w14:paraId="16442577" w14:textId="2BB1E80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F5E0D09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E2F971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62705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1F9F4C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D30587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2BE0BA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FD2926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C489B2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874A6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34550" w:rsidRPr="002603CE" w14:paraId="30B1564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2C4CD17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FC9C83" w14:textId="631F1CD9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0D070F" w14:textId="3BA29589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D4B081" w14:textId="674F876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840779" w14:textId="710A6410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1F9927" w14:textId="36ADBE5D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B43521A" w14:textId="426CB5B3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36</w:t>
            </w:r>
          </w:p>
        </w:tc>
      </w:tr>
      <w:tr w:rsidR="00E34550" w:rsidRPr="002603CE" w14:paraId="1BC9670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46FF44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B8CA7" w14:textId="4B3BE44C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409,126.79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36,570.92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F97F1" w14:textId="2FE4E4DE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390,094.36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29,008.27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44D802" w14:textId="46FF6D69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393,134.53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29,509.37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1FAE4E" w14:textId="364CDF9A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395,660.00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22,430.01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6E9730" w14:textId="78A940ED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402,833.21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28,011.08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AAF6C3" w14:textId="2C1F0788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398,029.91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28,581.10</w:t>
            </w:r>
          </w:p>
        </w:tc>
      </w:tr>
      <w:tr w:rsidR="00E34550" w:rsidRPr="002603CE" w14:paraId="567BA5EF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81C592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851F98" w14:textId="53B2096E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602,754.11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77,644.03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9F4D8" w14:textId="7B2CE54C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578,974.07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139,537.15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D2C827" w14:textId="50153C18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536,815.38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68,248.58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55729" w14:textId="3E2ADA02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516,597.04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40,753.03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FD9550" w14:textId="102CB9E3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537,458.75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56,919.79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55FA9A" w14:textId="3D70ACEC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554,028.08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84,528.89</w:t>
            </w:r>
          </w:p>
        </w:tc>
      </w:tr>
      <w:tr w:rsidR="00E34550" w:rsidRPr="002603CE" w14:paraId="62FB389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99A04F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7D26A" w14:textId="7020A849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-193,627.32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63,828.17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FEC92" w14:textId="04658DD9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-188,879.71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149,002.65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3827E" w14:textId="59AF5496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-143,680.84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55,600.32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1FED5" w14:textId="0CFA4803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-120,937.04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26,495.59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E9E9CD" w14:textId="1EE401A0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-134,625.54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56,725.61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BB2EB1" w14:textId="26A69C46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-155,998.17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81,645.55</w:t>
            </w:r>
          </w:p>
        </w:tc>
      </w:tr>
      <w:tr w:rsidR="00E34550" w:rsidRPr="002603CE" w14:paraId="2922A911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B77955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6A8B7" w14:textId="1AD0901E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716.08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730.04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35178" w14:textId="4E358213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198.86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52.33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092C08" w14:textId="75CBEF10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339.46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449.92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AF4AA" w14:textId="2B9F22B0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180.18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67.47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B8FBB7" w14:textId="130286BE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166.30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48.02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9D9325" w14:textId="62F7E1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320.71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420.15</w:t>
            </w:r>
          </w:p>
        </w:tc>
      </w:tr>
      <w:tr w:rsidR="00E34550" w:rsidRPr="002603CE" w14:paraId="2BC418E1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BCB49D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9B0CB" w14:textId="5A918625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3.24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039B6" w14:textId="1BD41335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3.11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A2A60C" w14:textId="31F1A2F5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3.13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91DA2" w14:textId="1E056E8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3.15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82B2AE" w14:textId="516D8BCE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3.20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0DAD74" w14:textId="72992D1B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3.16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E34550" w:rsidRPr="002603CE" w14:paraId="09316BC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FB2C22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D8D743" w14:textId="60C5E84B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-64,568.39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44,479.70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7070D" w14:textId="236D6E4C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-37,547.32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12,632.89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662BCE" w14:textId="382D2669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-37,977.50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16,345.63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B4C84" w14:textId="37276AF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-46,809.29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29,845.10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30CCA" w14:textId="7E3EE030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-34,062.32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14,374.97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2E7AFF" w14:textId="4D2B9190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-44,020.31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27,030.27</w:t>
            </w:r>
          </w:p>
        </w:tc>
      </w:tr>
      <w:tr w:rsidR="00E34550" w:rsidRPr="002603CE" w14:paraId="3099F21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0023F5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703B1B" w14:textId="0B94FDB8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6.34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6.27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85121" w14:textId="6DD631CA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10.39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5.07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6D1C0E" w14:textId="4D410A31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10.35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DA205A" w14:textId="5330E4B9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8.45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5.15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7D950" w14:textId="15C36EC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11.83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3.93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F8A9E0" w14:textId="057D1BB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9.04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4.86</w:t>
            </w:r>
          </w:p>
        </w:tc>
      </w:tr>
      <w:tr w:rsidR="00E34550" w:rsidRPr="002603CE" w14:paraId="21A988A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E8E546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07982" w14:textId="2B9CEC09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0.50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324A37" w14:textId="3E17E3B8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0.83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55FF97" w14:textId="3587EA81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0.82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3B1501" w14:textId="3A3C167A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0.67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A19656" w14:textId="2E37285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0.94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114C51" w14:textId="1512E879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0.72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0.38</w:t>
            </w:r>
          </w:p>
        </w:tc>
      </w:tr>
      <w:tr w:rsidR="00E34550" w:rsidRPr="002603CE" w14:paraId="5F8083F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EB7415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D1438B" w14:textId="116D282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3.11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18CCFE" w14:textId="23AA0A81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3.07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7CE72B" w14:textId="4D61C26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3.74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BD2D9F" w14:textId="3A6B53C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4.27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BEDCC" w14:textId="42794D16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3.99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E9E6C" w14:textId="428F1863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3.55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1.35</w:t>
            </w:r>
          </w:p>
        </w:tc>
      </w:tr>
      <w:tr w:rsidR="00E34550" w:rsidRPr="002603CE" w14:paraId="536218F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053F97E" w14:textId="5F836B8B" w:rsidR="00E34550" w:rsidRPr="002603CE" w:rsidRDefault="00E34550" w:rsidP="00E34550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7314A" w14:textId="1B7C3288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350,252.80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40,105.76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AA78C" w14:textId="06AB507E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323,351.21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22,086.96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0A5A29" w14:textId="753BB761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327,341.36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20,372.63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1A87E" w14:textId="0EF6FAA1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326,025.53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17,504.80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9BC32" w14:textId="33F9A5AA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327,156.74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23,292.31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59C83" w14:textId="0B5546EC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330,728.75</w:t>
            </w:r>
            <w:r>
              <w:rPr>
                <w:sz w:val="16"/>
                <w:szCs w:val="16"/>
              </w:rPr>
              <w:br/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26,165.47</w:t>
            </w:r>
          </w:p>
        </w:tc>
      </w:tr>
      <w:tr w:rsidR="00E34550" w:rsidRPr="002603CE" w14:paraId="593F219F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64B197" w14:textId="7777777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FDE358" w14:textId="4A6D587E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1.00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7799D" w14:textId="5FE8ADC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2.00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D1634A" w14:textId="7C5F29CB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2.75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DACCE6" w14:textId="69D338AB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4.00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F3642D" w14:textId="6731F5EC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8.57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56FD45" w14:textId="02B45DF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3.64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2.82</w:t>
            </w:r>
          </w:p>
        </w:tc>
      </w:tr>
      <w:tr w:rsidR="00E34550" w:rsidRPr="002603CE" w14:paraId="28802EA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F9BDA1" w14:textId="4FC1935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CC6C5" w14:textId="5C85908A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153.07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148.65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24204" w14:textId="0B06E6BD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244.32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253.49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FB741B" w14:textId="22CE9AA8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167.70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136.36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A23C4C" w14:textId="6B0FE922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79.26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01FA2" w14:textId="5C6FAFD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93.42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83.85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FA2C3E" w14:textId="43B9B9ED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148.11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153.56</w:t>
            </w:r>
          </w:p>
        </w:tc>
      </w:tr>
      <w:tr w:rsidR="00E34550" w:rsidRPr="002603CE" w14:paraId="46EC68A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8B7FC2" w14:textId="503DE391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B1184E" w14:textId="471E8560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1.21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E5893" w14:textId="78EF8A4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1.14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990381" w14:textId="18983D1B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1.31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282856" w14:textId="236CE59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1.33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00EC3" w14:textId="23B08ED9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1.30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30610" w14:textId="4764EF20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1.26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E34550" w:rsidRPr="002603CE" w14:paraId="0DCC03D0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76DA00" w14:textId="71501AA6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963952" w14:textId="063685BB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174.71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146.06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21DA6D" w14:textId="74B50802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272.71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215.80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C5670F" w14:textId="600133F4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236.63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172.41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0F6DA8" w14:textId="293301F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194.43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44.16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EEC39D" w14:textId="24DF30E8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283.14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81.63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D321FF" w14:textId="2163F565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232.44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144.43</w:t>
            </w:r>
          </w:p>
        </w:tc>
      </w:tr>
      <w:tr w:rsidR="00E34550" w:rsidRPr="002603CE" w14:paraId="78CADA87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6BB03AC" w14:textId="291B3E81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88D7C5" w14:textId="12C9F79D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2.14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CA64D4" w14:textId="692D064B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3.71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28ADEB4" w14:textId="7F57574A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3.88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5.91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8E5005" w14:textId="54BCAF3D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6.71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3.77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A0A53E" w14:textId="659B8CA7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4.29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7EFE256" w14:textId="1B6FC62D" w:rsidR="00E34550" w:rsidRPr="002603CE" w:rsidRDefault="00E34550" w:rsidP="00E3455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550">
              <w:rPr>
                <w:rFonts w:hint="eastAsia"/>
                <w:sz w:val="16"/>
                <w:szCs w:val="16"/>
              </w:rPr>
              <w:t>4.14</w:t>
            </w:r>
            <w:r w:rsidRPr="00E34550">
              <w:rPr>
                <w:rFonts w:hint="eastAsia"/>
                <w:sz w:val="16"/>
                <w:szCs w:val="16"/>
              </w:rPr>
              <w:t>±</w:t>
            </w:r>
            <w:r w:rsidRPr="00E34550">
              <w:rPr>
                <w:rFonts w:hint="eastAsia"/>
                <w:sz w:val="16"/>
                <w:szCs w:val="16"/>
              </w:rPr>
              <w:t>3.78</w:t>
            </w:r>
          </w:p>
        </w:tc>
      </w:tr>
    </w:tbl>
    <w:p w14:paraId="192E635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23A66CB5" w14:textId="77777777" w:rsidR="00735ECF" w:rsidRDefault="00735ECF" w:rsidP="00735ECF">
      <w:pPr>
        <w:pStyle w:val="memo"/>
      </w:pPr>
    </w:p>
    <w:p w14:paraId="42A51CA4" w14:textId="531A4A5B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16</w:t>
      </w:r>
    </w:p>
    <w:p w14:paraId="5348A4F5" w14:textId="014B5F2F" w:rsidR="00735ECF" w:rsidRDefault="00F97488" w:rsidP="00F97488">
      <w:pPr>
        <w:pStyle w:val="Caption"/>
      </w:pPr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16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16</w:t>
      </w:r>
      <w:r w:rsidR="00735ECF">
        <w:rPr>
          <w:rFonts w:hint="eastAsia"/>
        </w:rPr>
        <w:t>商品配對組績效比較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33AC59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ED1B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749B40C" w14:textId="5F8C8F42" w:rsidR="00735ECF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218D11EB" w14:textId="014F72D2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3BF52AE1" w14:textId="4C9EC098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77AD0A8" w14:textId="4E2716B3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DA38B7B" w14:textId="2E60AF05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162ACE5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97488" w:rsidRPr="002603CE" w14:paraId="04863D21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0BAC724" w14:textId="7777777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7653AD" w14:textId="24B9C201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74C2AD" w14:textId="4C40A918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5D1B5B" w14:textId="582EC39C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EF3A0B" w14:textId="2191246A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92AF0F" w14:textId="4430DCBD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8529E0E" w14:textId="05545950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F97488" w:rsidRPr="002603CE" w14:paraId="2EC59EE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E3DDC0" w14:textId="7777777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EE285" w14:textId="3EBCFA1E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467,280.00</w:t>
            </w:r>
            <w:r w:rsidRPr="00F97488">
              <w:rPr>
                <w:sz w:val="16"/>
                <w:szCs w:val="16"/>
              </w:rPr>
              <w:br/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4E502" w14:textId="67A3CC8B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D2254B" w14:textId="1D3131A2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D5E20" w14:textId="568A92DE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0E516" w14:textId="170C8658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A179AC" w14:textId="5FB0C71C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467,280.00</w:t>
            </w:r>
            <w:r w:rsidRPr="00F97488">
              <w:rPr>
                <w:sz w:val="16"/>
                <w:szCs w:val="16"/>
              </w:rPr>
              <w:br/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97488" w:rsidRPr="002603CE" w14:paraId="7C059E6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6E5245" w14:textId="7777777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7040D" w14:textId="72D438D2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658,830.00</w:t>
            </w:r>
            <w:r w:rsidRPr="00F97488">
              <w:rPr>
                <w:sz w:val="16"/>
                <w:szCs w:val="16"/>
              </w:rPr>
              <w:br/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431840" w14:textId="11EACDA3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062B90" w14:textId="6B8761C4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204C2" w14:textId="1D29E6C9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3D7154" w14:textId="402316AE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3157E4" w14:textId="1BD3560A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658,830.00</w:t>
            </w:r>
            <w:r w:rsidRPr="00F97488">
              <w:rPr>
                <w:sz w:val="16"/>
                <w:szCs w:val="16"/>
              </w:rPr>
              <w:br/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97488" w:rsidRPr="002603CE" w14:paraId="605C47E9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9A56FD" w14:textId="7777777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82113" w14:textId="5294CE05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-191,550.00</w:t>
            </w:r>
            <w:r w:rsidRPr="00F97488">
              <w:rPr>
                <w:sz w:val="16"/>
                <w:szCs w:val="16"/>
              </w:rPr>
              <w:br/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E97E71" w14:textId="77DF9138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A472CB" w14:textId="7801E68B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D4B9FD" w14:textId="67F68965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F01153" w14:textId="01CB1BCF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D58500" w14:textId="15988172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-191,550.00</w:t>
            </w:r>
            <w:r w:rsidRPr="00F97488">
              <w:rPr>
                <w:sz w:val="16"/>
                <w:szCs w:val="16"/>
              </w:rPr>
              <w:br/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97488" w:rsidRPr="002603CE" w14:paraId="71C2141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3F99AC" w14:textId="7777777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74821" w14:textId="462670F0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1,602.86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97025E" w14:textId="56D31B96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428499" w14:textId="30CE1706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5C11E" w14:textId="0C36E3CE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E6613" w14:textId="36E1B704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0EE05C" w14:textId="16AAB4A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1,602.86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97488" w:rsidRPr="002603CE" w14:paraId="4FD5123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8AB5EA" w14:textId="7777777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71A4F5" w14:textId="12D23290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3.63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20167" w14:textId="7BD62846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8CA150" w14:textId="6D430D89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154C30" w14:textId="09F73F46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883E9" w14:textId="1B7F9EAE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895D82" w14:textId="2DE13406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3.63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97488" w:rsidRPr="002603CE" w14:paraId="7150814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291848" w14:textId="7777777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55A80" w14:textId="65883B26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-82,800.00</w:t>
            </w:r>
            <w:r w:rsidRPr="00F97488">
              <w:rPr>
                <w:sz w:val="16"/>
                <w:szCs w:val="16"/>
              </w:rPr>
              <w:br/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BD99E4" w14:textId="61D3FD03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C5C546" w14:textId="3CF8CEA1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DFB99" w14:textId="0FEE1DC5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A0F5F" w14:textId="69E84D65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CC93D8" w14:textId="33959D5A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-82,800.00</w:t>
            </w:r>
            <w:r w:rsidRPr="00F97488">
              <w:rPr>
                <w:sz w:val="16"/>
                <w:szCs w:val="16"/>
              </w:rPr>
              <w:br/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97488" w:rsidRPr="002603CE" w14:paraId="7D344833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7BBF3B" w14:textId="7777777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6416D1" w14:textId="44A5F16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5.64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CC4EB4" w14:textId="1C9E5866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F4361F" w14:textId="25EA7CAC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CCF7DC" w14:textId="7BC73FE0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4DA065" w14:textId="37D18425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0F04B5" w14:textId="0DC25100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5.64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97488" w:rsidRPr="002603CE" w14:paraId="6854C40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C2D26C" w14:textId="7777777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F69DB" w14:textId="548F1941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0.44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CAA42" w14:textId="01B201A6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FC8C8E" w14:textId="754C3394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A8F09D" w14:textId="17496248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38663" w14:textId="171EE524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E74526" w14:textId="72AA358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0.44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97488" w:rsidRPr="002603CE" w14:paraId="6EA9A9D9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F23397" w14:textId="7777777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B1EDE9" w14:textId="4FC1B375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3.44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0FD7B" w14:textId="24F5E073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09187F" w14:textId="0CD5FE7C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D9E8C" w14:textId="73D9FD44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8359A" w14:textId="147BFE5D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ED3F7D" w14:textId="06D475A8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3.44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97488" w:rsidRPr="002603CE" w14:paraId="2B077A6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DE5EB61" w14:textId="0FF3075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83EAAF" w14:textId="05F4907B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414,725.45</w:t>
            </w:r>
            <w:r w:rsidRPr="00F97488">
              <w:rPr>
                <w:sz w:val="16"/>
                <w:szCs w:val="16"/>
              </w:rPr>
              <w:br/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F44EA" w14:textId="07B0568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93C343" w14:textId="39E43441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B6BDB9" w14:textId="4BFCBCCF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960FD" w14:textId="2E7EA7EB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2A8A45" w14:textId="1FB25A04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414,725.45</w:t>
            </w:r>
            <w:r w:rsidRPr="00F97488">
              <w:rPr>
                <w:sz w:val="16"/>
                <w:szCs w:val="16"/>
              </w:rPr>
              <w:br/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97488" w:rsidRPr="002603CE" w14:paraId="5A41C8DF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EF3BF2" w14:textId="7777777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BA926" w14:textId="3584FF01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1.00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508C5" w14:textId="12F42CBF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5E520B" w14:textId="3674093E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E6016" w14:textId="402A6BBD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392202" w14:textId="080B9A48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DA5D80" w14:textId="183416D5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1.00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97488" w:rsidRPr="002603CE" w14:paraId="3AB3B10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C3F6E5" w14:textId="796D4DB3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E3678B" w14:textId="25A28D18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160.00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7E363" w14:textId="3C655B9A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AB2707" w14:textId="5CC83C21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5299F" w14:textId="2D381D49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1A947A" w14:textId="5DE4CA77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BECC63" w14:textId="215CB8E1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160.00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97488" w:rsidRPr="002603CE" w14:paraId="6A1272B9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9C3DAE" w14:textId="714AB599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6FCA5" w14:textId="4211BB89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1.17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74E3C" w14:textId="1777EFF9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913D38" w14:textId="2C25946C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67D10" w14:textId="2DA19D8A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58A1FB" w14:textId="0908B202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4B0BD9" w14:textId="7D2D5EDC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1.17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97488" w:rsidRPr="002603CE" w14:paraId="4C05E22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0C81CD0" w14:textId="5A25AC3C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065032" w14:textId="74010250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187.00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3F78F0" w14:textId="6F3DF2CE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0F62E3" w14:textId="6CDA8BF4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514DD1" w14:textId="4D1D01CA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234356" w14:textId="12C93C5A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DB101D" w14:textId="509D16EE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187.00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F97488" w:rsidRPr="002603CE" w14:paraId="711174F7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8C1E629" w14:textId="724D6B29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A78444" w14:textId="267C4988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0.00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8A0894" w14:textId="3698B063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781AD7" w14:textId="523F53B9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EAA745B" w14:textId="6B12FB4B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3EC77C" w14:textId="5C6007AA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F77C6C6" w14:textId="35858FCA" w:rsidR="00F97488" w:rsidRPr="002603CE" w:rsidRDefault="00F97488" w:rsidP="00F9748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7488">
              <w:rPr>
                <w:rFonts w:hint="eastAsia"/>
                <w:sz w:val="16"/>
                <w:szCs w:val="16"/>
              </w:rPr>
              <w:t>0.00</w:t>
            </w:r>
            <w:r w:rsidRPr="00F97488">
              <w:rPr>
                <w:rFonts w:hint="eastAsia"/>
                <w:sz w:val="16"/>
                <w:szCs w:val="16"/>
              </w:rPr>
              <w:t>±</w:t>
            </w:r>
            <w:r w:rsidRPr="00F97488">
              <w:rPr>
                <w:rFonts w:hint="eastAsia"/>
                <w:sz w:val="16"/>
                <w:szCs w:val="16"/>
              </w:rPr>
              <w:t>0.00</w:t>
            </w:r>
          </w:p>
        </w:tc>
      </w:tr>
    </w:tbl>
    <w:p w14:paraId="45C11C2B" w14:textId="1F14FD48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 w:rsidR="00E7076F">
        <w:rPr>
          <w:rFonts w:hint="eastAsia"/>
        </w:rPr>
        <w:t>、</w:t>
      </w:r>
      <w:r w:rsidR="00E7076F">
        <w:rPr>
          <w:rFonts w:hint="eastAsia"/>
        </w:rPr>
        <w:t>40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 w:rsidR="00E7076F">
        <w:rPr>
          <w:rFonts w:hint="eastAsia"/>
        </w:rPr>
        <w:t>、</w:t>
      </w:r>
      <w:r w:rsidR="00E7076F">
        <w:rPr>
          <w:rFonts w:hint="eastAsia"/>
        </w:rPr>
        <w:t>N</w:t>
      </w:r>
      <w:r w:rsidR="00E7076F">
        <w:t>etProfit</w:t>
      </w:r>
      <w:r w:rsidR="00E7076F">
        <w:rPr>
          <w:rFonts w:hint="eastAsia"/>
        </w:rPr>
        <w:t>、</w:t>
      </w:r>
      <w:r w:rsidR="00E7076F">
        <w:rPr>
          <w:rFonts w:hint="eastAsia"/>
        </w:rPr>
        <w:t>P</w:t>
      </w:r>
      <w:r w:rsidR="00E7076F">
        <w:t>lateau</w:t>
      </w:r>
      <w:r>
        <w:rPr>
          <w:rFonts w:hint="eastAsia"/>
        </w:rPr>
        <w:t>之分層比較分析結果。</w:t>
      </w:r>
    </w:p>
    <w:p w14:paraId="3ECB7CF7" w14:textId="0E2F1B95" w:rsidR="003F238A" w:rsidRDefault="003F238A">
      <w:pPr>
        <w:keepLines w:val="0"/>
        <w:snapToGrid/>
        <w:spacing w:line="240" w:lineRule="auto"/>
        <w:ind w:firstLineChars="0" w:firstLine="0"/>
        <w:jc w:val="left"/>
        <w:rPr>
          <w:sz w:val="20"/>
        </w:rPr>
      </w:pPr>
      <w:r>
        <w:br w:type="page"/>
      </w:r>
    </w:p>
    <w:p w14:paraId="0C28A169" w14:textId="29F0200B" w:rsidR="00735ECF" w:rsidRDefault="00735ECF" w:rsidP="00735ECF">
      <w:pPr>
        <w:pStyle w:val="AppendixHeading2"/>
        <w:ind w:left="1121" w:hanging="1121"/>
      </w:pPr>
      <w:bookmarkStart w:id="26" w:name="_Toc41659925"/>
      <w:r>
        <w:rPr>
          <w:rFonts w:hint="eastAsia"/>
        </w:rPr>
        <w:lastRenderedPageBreak/>
        <w:t>實驗</w:t>
      </w:r>
      <w:r>
        <w:rPr>
          <w:rFonts w:hint="eastAsia"/>
        </w:rPr>
        <w:t>B</w:t>
      </w:r>
      <w:r>
        <w:rPr>
          <w:rFonts w:hint="eastAsia"/>
        </w:rPr>
        <w:t>：非定錨分析</w:t>
      </w:r>
      <w:bookmarkEnd w:id="26"/>
    </w:p>
    <w:p w14:paraId="0DC4F145" w14:textId="19FA9574" w:rsidR="00735ECF" w:rsidRDefault="00735ECF" w:rsidP="00735ECF">
      <w:pPr>
        <w:pStyle w:val="AppendixHeading3"/>
        <w:ind w:left="1121" w:hanging="1121"/>
      </w:pPr>
      <w:bookmarkStart w:id="27" w:name="_Toc41659926"/>
      <w:r>
        <w:rPr>
          <w:rFonts w:hint="eastAsia"/>
        </w:rPr>
        <w:t>9</w:t>
      </w:r>
      <w:r>
        <w:t>0—10</w:t>
      </w:r>
      <w:r>
        <w:rPr>
          <w:rFonts w:hint="eastAsia"/>
        </w:rPr>
        <w:t>%</w:t>
      </w:r>
      <w:bookmarkEnd w:id="27"/>
    </w:p>
    <w:p w14:paraId="5768996A" w14:textId="29B3BA97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t>實驗</w:t>
      </w:r>
      <w:r>
        <w:rPr>
          <w:rFonts w:hint="eastAsia"/>
        </w:rPr>
        <w:t>B-01</w:t>
      </w:r>
    </w:p>
    <w:p w14:paraId="62D25DEF" w14:textId="5A962DD6" w:rsidR="00735ECF" w:rsidRDefault="001933E2" w:rsidP="001933E2">
      <w:pPr>
        <w:pStyle w:val="Caption"/>
      </w:pPr>
      <w:bookmarkStart w:id="28" w:name="_Ref41401923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17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B-01</w:t>
      </w:r>
      <w:r w:rsidR="00735ECF">
        <w:rPr>
          <w:rFonts w:hint="eastAsia"/>
        </w:rPr>
        <w:t>商品配對組績效比較</w:t>
      </w:r>
      <w:bookmarkEnd w:id="28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66D8D8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6A7F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FA19E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645FC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5F0DD5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46888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95343D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A5E158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27560" w:rsidRPr="002603CE" w14:paraId="033B062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DB3CA6" w14:textId="7777777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B28684" w14:textId="7A08E42A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309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DF6A77" w14:textId="42262B13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308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044275" w14:textId="4D4F4FA5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309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763336" w14:textId="76AF3B50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308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9754A5" w14:textId="3B836C1E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309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96FB7E" w14:textId="3BD77EB6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1,543</w:t>
            </w:r>
          </w:p>
        </w:tc>
      </w:tr>
      <w:tr w:rsidR="00E27560" w:rsidRPr="002603CE" w14:paraId="259EA57B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67BB39" w14:textId="7777777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861DE6" w14:textId="7DD2FC31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283,538.22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69,037.53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5E71F" w14:textId="7CCA2CEB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233,632.60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63,088.75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F0745E" w14:textId="0C49748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205,057.57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57,293.79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AD0767" w14:textId="34DB2696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194,823.76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56,217.56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1B84F" w14:textId="666E6466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179,511.79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46,737.48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0889E4" w14:textId="1BBEDBA2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219,319.38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69,362.14</w:t>
            </w:r>
          </w:p>
        </w:tc>
      </w:tr>
      <w:tr w:rsidR="00E27560" w:rsidRPr="002603CE" w14:paraId="6B3D509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3F1542" w14:textId="7777777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F59F2" w14:textId="2221E115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614,055.31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158,562.24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A7202" w14:textId="732A3FB6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520,489.14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148,350.48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46914" w14:textId="79082014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513,504.32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161,935.08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C00081" w14:textId="566414C5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485,989.23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163,843.30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01F58" w14:textId="340E9A90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501,910.02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137,335.31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1F3B94" w14:textId="03FC9698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527,220.65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160,557.76</w:t>
            </w:r>
          </w:p>
        </w:tc>
      </w:tr>
      <w:tr w:rsidR="00E27560" w:rsidRPr="002603CE" w14:paraId="7B0E18D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4A8B8D" w14:textId="7777777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86516" w14:textId="08C4B115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-330,517.09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142,707.77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AAADB1" w14:textId="36DB0B33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-286,856.54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137,248.08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D6620D" w14:textId="47C39295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-308,446.75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143,261.56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7C6536" w14:textId="587D9FF5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-291,165.47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140,160.89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3B64F" w14:textId="2F4C434E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-322,398.23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123,695.54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B5F1E7" w14:textId="0C29F64D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-307,901.27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138,470.12</w:t>
            </w:r>
          </w:p>
        </w:tc>
      </w:tr>
      <w:tr w:rsidR="00E27560" w:rsidRPr="002603CE" w14:paraId="42BB848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DBB57D" w14:textId="7777777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CE5E0B" w14:textId="6917A089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130.11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66.29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A9979" w14:textId="4A76910B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111.40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63.62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DE89C1" w14:textId="41A734B4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101.19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54.84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77FF0" w14:textId="469DB1D6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106.10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99.11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D3F754" w14:textId="2ABC2D6B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145.66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186.35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C3FC86" w14:textId="10273113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118.90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107.01</w:t>
            </w:r>
          </w:p>
        </w:tc>
      </w:tr>
      <w:tr w:rsidR="00E27560" w:rsidRPr="002603CE" w14:paraId="093052FB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D940A9" w14:textId="7777777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925DA6" w14:textId="4A92592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1.71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F835F" w14:textId="6B73104C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1.38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FF93BB" w14:textId="3845195D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1.22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31399" w14:textId="4DEAD209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1.16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3A3EF" w14:textId="44888786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1.08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D4C904" w14:textId="44C3FADE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1.31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0.39</w:t>
            </w:r>
          </w:p>
        </w:tc>
      </w:tr>
      <w:tr w:rsidR="00E27560" w:rsidRPr="002603CE" w14:paraId="1D648C2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EC2753" w14:textId="7777777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D6137" w14:textId="40DA9A79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-28,467.16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6,594.28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772817" w14:textId="1D64FE22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-32,176.43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7,558.66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9BB2A" w14:textId="4676209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-35,676.44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8,938.62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E3F07" w14:textId="3CCD0A36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-43,109.77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11,525.45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4EAA6" w14:textId="210D8CCA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-63,815.41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18,572.51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0ACCEE" w14:textId="1FDEECB0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-40,652.94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17,004.39</w:t>
            </w:r>
          </w:p>
        </w:tc>
      </w:tr>
      <w:tr w:rsidR="00E27560" w:rsidRPr="002603CE" w14:paraId="4C5CEC9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613E6F" w14:textId="7777777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4FDBD" w14:textId="4E9DE751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9.96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73E8F" w14:textId="1ABFF89A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7.26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17DA61" w14:textId="51B0EE2E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5.75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17A53" w14:textId="0BAE4A6F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4.52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5EC01C" w14:textId="386A3122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2.81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FCB29C" w14:textId="5CEBB0A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5.39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2.72</w:t>
            </w:r>
          </w:p>
        </w:tc>
      </w:tr>
      <w:tr w:rsidR="00E27560" w:rsidRPr="002603CE" w14:paraId="3CB4592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EDB95F" w14:textId="7777777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ED3ACA" w14:textId="58E4E590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0.60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549F3" w14:textId="6047988E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0.43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22BEC7" w14:textId="35B47839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0.34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FDA76A" w14:textId="6774E71D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0.27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0C8684" w14:textId="0AD33D86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0.17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15D48" w14:textId="64EBE610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0.32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0.16</w:t>
            </w:r>
          </w:p>
        </w:tc>
      </w:tr>
      <w:tr w:rsidR="00E27560" w:rsidRPr="002603CE" w14:paraId="5340E22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CC8694" w14:textId="7777777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3C710" w14:textId="48E5F058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1.86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88ED9" w14:textId="38423576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1.81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5CF318" w14:textId="5F09D35F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1.66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E6DEDF" w14:textId="16FEC5BF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1.67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0F44B" w14:textId="46F4E8E2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1.56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A8AEA6" w14:textId="3C96FE4B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1.71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0.54</w:t>
            </w:r>
          </w:p>
        </w:tc>
      </w:tr>
      <w:tr w:rsidR="00E27560" w:rsidRPr="002603CE" w14:paraId="49823EC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B30054B" w14:textId="5524CE5A" w:rsidR="00E27560" w:rsidRPr="002603CE" w:rsidRDefault="00E27560" w:rsidP="00E27560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8115E" w14:textId="462AE478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235,176.86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57,508.25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F3E8D" w14:textId="768BA2D6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193,701.83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52,193.82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9FADB7" w14:textId="65F2E460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170,572.61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47,421.56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D8477B" w14:textId="323021CD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162,234.69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47,086.86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B1937" w14:textId="7B8D70AA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149,928.94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38,894.01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434385" w14:textId="7C2816A0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182,328.63</w:t>
            </w:r>
            <w:r>
              <w:rPr>
                <w:sz w:val="16"/>
                <w:szCs w:val="16"/>
              </w:rPr>
              <w:br/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57,444.87</w:t>
            </w:r>
          </w:p>
        </w:tc>
      </w:tr>
      <w:tr w:rsidR="00E27560" w:rsidRPr="002603CE" w14:paraId="59C2EA3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AF1CA1" w14:textId="7777777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A1923" w14:textId="77BC18C1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3.79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D34CF2" w14:textId="060EA3A5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4.13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3BDC39" w14:textId="7AA8AA68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4.10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7C375F" w14:textId="339E6433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3.86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507FC" w14:textId="5E76BB49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3.62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02B89" w14:textId="0BFBD9A8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3.90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2.38</w:t>
            </w:r>
          </w:p>
        </w:tc>
      </w:tr>
      <w:tr w:rsidR="00E27560" w:rsidRPr="002603CE" w14:paraId="168E385B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9FB904" w14:textId="000D426B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9860C" w14:textId="57D9B85A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45.98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64.87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87205" w14:textId="568248FC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46.66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59.30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6B06CE" w14:textId="5F36C1CA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36.19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51.06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0D046" w14:textId="52B53ED8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36.37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50.96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2D330" w14:textId="0E38C3DB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25.99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32.64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1CB667" w14:textId="32BE64CD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38.23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53.38</w:t>
            </w:r>
          </w:p>
        </w:tc>
      </w:tr>
      <w:tr w:rsidR="00E27560" w:rsidRPr="002603CE" w14:paraId="1581777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14B19B" w14:textId="17B9AFAE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EE6A23" w14:textId="4D2DE7CF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1.53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6AB0F6" w14:textId="7522DA25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1.52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138497" w14:textId="5517B780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1.59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269AD" w14:textId="09E77F4C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1.57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2CDD00" w14:textId="110B3944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1.68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729F5" w14:textId="76A09115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1.58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0.44</w:t>
            </w:r>
          </w:p>
        </w:tc>
      </w:tr>
      <w:tr w:rsidR="00E27560" w:rsidRPr="002603CE" w14:paraId="6B44480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2D1EE4C" w14:textId="49957184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AFA50F" w14:textId="08EAD95B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103.06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99.58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5C2D47" w14:textId="34A11BF3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109.43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92.18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E41EE29" w14:textId="23BA1358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92.20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87.15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5A6DFE" w14:textId="3484D72F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85.86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82.63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3A6D9B" w14:textId="673FF319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68.54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59.10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8BC653" w14:textId="1B5DFBCC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91.81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86.31</w:t>
            </w:r>
          </w:p>
        </w:tc>
      </w:tr>
      <w:tr w:rsidR="00E27560" w:rsidRPr="002603CE" w14:paraId="41DD8B13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58C0158" w14:textId="0530AB25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1C6DDA" w14:textId="7F91824B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4.82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4.19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AF18B6" w14:textId="0C407880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5.95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4.40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053FA1F" w14:textId="205B86B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5.40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4.58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AF68C7" w14:textId="724BE781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4.89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3.37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537B53" w14:textId="64FD3593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5.20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4.09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AF019B" w14:textId="60FD3007" w:rsidR="00E27560" w:rsidRPr="002603CE" w:rsidRDefault="00E27560" w:rsidP="00E27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560">
              <w:rPr>
                <w:rFonts w:hint="eastAsia"/>
                <w:sz w:val="16"/>
                <w:szCs w:val="16"/>
              </w:rPr>
              <w:t>5.25</w:t>
            </w:r>
            <w:r w:rsidRPr="00E27560">
              <w:rPr>
                <w:rFonts w:hint="eastAsia"/>
                <w:sz w:val="16"/>
                <w:szCs w:val="16"/>
              </w:rPr>
              <w:t>±</w:t>
            </w:r>
            <w:r w:rsidRPr="00E27560">
              <w:rPr>
                <w:rFonts w:hint="eastAsia"/>
                <w:sz w:val="16"/>
                <w:szCs w:val="16"/>
              </w:rPr>
              <w:t>4.16</w:t>
            </w:r>
          </w:p>
        </w:tc>
      </w:tr>
    </w:tbl>
    <w:p w14:paraId="6B2D23BA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DC08FE1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02A285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5C87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BC9EE4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CC674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477FA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9D5BE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7F1D6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3B920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E4204" w:rsidRPr="002603CE" w14:paraId="7D5491FB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C5B3DB2" w14:textId="7777777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5A9B33" w14:textId="372251B4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317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00BC95" w14:textId="3AA54720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318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4F7DCA" w14:textId="71A65D34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317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998A2C" w14:textId="16529824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318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568104" w14:textId="79A3677B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317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A057CA" w14:textId="0CC5C1B0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1,587</w:t>
            </w:r>
          </w:p>
        </w:tc>
      </w:tr>
      <w:tr w:rsidR="009E4204" w:rsidRPr="002603CE" w14:paraId="427BB0F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7153D4" w14:textId="7777777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9B96C" w14:textId="7BE9641B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326,069.35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42,212.73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3B09B3" w14:textId="39A9F5D1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247,094.00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13,631.70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EFEAF9" w14:textId="76170054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208,939.45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9,482.24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162F38" w14:textId="4EFFD62F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176,689.80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8,816.66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E4C3D" w14:textId="16D18319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141,433.36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12,261.27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F9248" w14:textId="16B7F283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220,034.92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66,976.17</w:t>
            </w:r>
          </w:p>
        </w:tc>
      </w:tr>
      <w:tr w:rsidR="009E4204" w:rsidRPr="002603CE" w14:paraId="45CD41B5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41DC23" w14:textId="7777777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6F8B7" w14:textId="43B25D7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650,814.43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144,908.11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061B1" w14:textId="484836A8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574,042.14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141,499.36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D09BA4" w14:textId="6B749631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532,777.09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153,075.85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FC257" w14:textId="47C89BB8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493,629.27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137,883.13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FF3C53" w14:textId="7E9F26C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428,617.35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149,582.24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BA2940" w14:textId="29DF5279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535,973.36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163,414.05</w:t>
            </w:r>
          </w:p>
        </w:tc>
      </w:tr>
      <w:tr w:rsidR="009E4204" w:rsidRPr="002603CE" w14:paraId="31826AC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5EA534" w14:textId="7777777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49DAC" w14:textId="2CB8693C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-324,745.08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143,103.18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1AAF9" w14:textId="15659BCF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-326,948.14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140,252.19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18E3FB" w14:textId="72B2C36B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-323,837.64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152,650.10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EEDFA3" w14:textId="760AC918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-316,939.47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137,461.75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646AF" w14:textId="3A9F922F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-287,183.99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148,207.35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D27293" w14:textId="776BBF59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-315,938.44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145,002.10</w:t>
            </w:r>
          </w:p>
        </w:tc>
      </w:tr>
      <w:tr w:rsidR="009E4204" w:rsidRPr="002603CE" w14:paraId="53317585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4784BF" w14:textId="7777777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C8A86" w14:textId="674E42BF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148.72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66.04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1B0953" w14:textId="40639984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126.07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75.94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419C68" w14:textId="480527A8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119.76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84.90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A00F2" w14:textId="08CF358C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101.45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82.18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A32279" w14:textId="1045E35A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83.78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71.16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6E5EA4" w14:textId="642F9C9B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115.95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79.40</w:t>
            </w:r>
          </w:p>
        </w:tc>
      </w:tr>
      <w:tr w:rsidR="009E4204" w:rsidRPr="002603CE" w14:paraId="57A470C0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765525" w14:textId="7777777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D4082" w14:textId="1197C6E5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1.87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0B3CA" w14:textId="06B5F7D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1.47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4E09E6" w14:textId="0DF1B2DF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1.25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DE9B43" w14:textId="0C67DE98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1.06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749F6" w14:textId="07D32EEF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0.86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DD1611" w14:textId="4BBC45C3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1.31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0.38</w:t>
            </w:r>
          </w:p>
        </w:tc>
      </w:tr>
      <w:tr w:rsidR="009E4204" w:rsidRPr="002603CE" w14:paraId="3D27534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866923" w14:textId="7777777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C596D" w14:textId="7B98BFE6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-37,308.31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11,275.20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F9226" w14:textId="2E06E373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-40,965.17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16,362.70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1696D8" w14:textId="59508738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-42,555.16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16,845.70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A5AA8B" w14:textId="01606463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-43,973.69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18,585.16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8C7AAE" w14:textId="69F7D2CC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-43,074.60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20,194.84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4B1311" w14:textId="635EDC16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-41,576.51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17,064.25</w:t>
            </w:r>
          </w:p>
        </w:tc>
      </w:tr>
      <w:tr w:rsidR="009E4204" w:rsidRPr="002603CE" w14:paraId="50EF0AE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B3D943" w14:textId="7777777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A2B7D5" w14:textId="7FF4DE2B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8.74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32DB5" w14:textId="6FFC0730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6.03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AD75F6" w14:textId="32ACA81C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4.91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9325EC" w14:textId="24BA14C3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4.02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2BA7C" w14:textId="11BB4779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3.28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8E251" w14:textId="58B19D22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5.29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2.95</w:t>
            </w:r>
          </w:p>
        </w:tc>
      </w:tr>
      <w:tr w:rsidR="009E4204" w:rsidRPr="002603CE" w14:paraId="269E2801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8212B6" w14:textId="7777777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14C54F" w14:textId="30E619B0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0.50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E21E78" w14:textId="067443D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0.36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B7D956" w14:textId="355B4CD9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0.29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96679" w14:textId="0A9FEE16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0.24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D0C91" w14:textId="347D7FE2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0.20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580400" w14:textId="4D9FDC4A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0.31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0.17</w:t>
            </w:r>
          </w:p>
        </w:tc>
      </w:tr>
      <w:tr w:rsidR="009E4204" w:rsidRPr="002603CE" w14:paraId="595D712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716417" w14:textId="7777777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1982E6" w14:textId="08D2DEE6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2.00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BF8266" w14:textId="1CBDD322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1.76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A82E3" w14:textId="39596DF5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1.65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BED73" w14:textId="36DC2918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1.56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103FC" w14:textId="3721566F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1.49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129EA9" w14:textId="14FDBC90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1.70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0.54</w:t>
            </w:r>
          </w:p>
        </w:tc>
      </w:tr>
      <w:tr w:rsidR="009E4204" w:rsidRPr="002603CE" w14:paraId="5443B55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0CA514F" w14:textId="19A434E9" w:rsidR="009E4204" w:rsidRPr="002603CE" w:rsidRDefault="009E4204" w:rsidP="009E4204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E3EBC" w14:textId="492E2696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270,434.02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35,172.48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96FA9" w14:textId="0A8B263B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205,181.87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11,757.58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9D9D88" w14:textId="174661D4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173,629.02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8,415.07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B13D0D" w14:textId="0223C4EE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147,183.51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7,848.97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002FA" w14:textId="314699CE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118,128.88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10,258.74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FEEFD6" w14:textId="7C87484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182,902.98</w:t>
            </w:r>
            <w:r>
              <w:rPr>
                <w:sz w:val="16"/>
                <w:szCs w:val="16"/>
              </w:rPr>
              <w:br/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55,353.55</w:t>
            </w:r>
          </w:p>
        </w:tc>
      </w:tr>
      <w:tr w:rsidR="009E4204" w:rsidRPr="002603CE" w14:paraId="09FC483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91A72C" w14:textId="7777777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71C87" w14:textId="102EC623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3.68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E1CD7" w14:textId="6D73D64C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3.97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C54DFC" w14:textId="0FF11A8C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3.89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D62E9" w14:textId="2F9426EE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3.81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85E7C" w14:textId="61A64988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3.65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AD8CB8" w14:textId="435FD4C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3.80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2.32</w:t>
            </w:r>
          </w:p>
        </w:tc>
      </w:tr>
      <w:tr w:rsidR="009E4204" w:rsidRPr="002603CE" w14:paraId="6080423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6BF406" w14:textId="4B8E9C6B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7D55EE" w14:textId="4E729F1F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69.82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90.79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67DCE" w14:textId="1E4F5762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41.11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49.27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250280" w14:textId="64D80C63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33.78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47.30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DDF153" w14:textId="4F601E3C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28.16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42.07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FA457" w14:textId="3574CFB2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23.11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34.64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D0775F" w14:textId="5D50A8B8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39.19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58.62</w:t>
            </w:r>
          </w:p>
        </w:tc>
      </w:tr>
      <w:tr w:rsidR="009E4204" w:rsidRPr="002603CE" w14:paraId="58616ABC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79157E" w14:textId="3913A38A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A50A0" w14:textId="7A657880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1.43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3D967" w14:textId="21CCC8A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1.53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27FEA4" w14:textId="483A75C6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1.60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09239" w14:textId="05C5153C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1.62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D67AD6" w14:textId="74CC4C4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1.70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332D66" w14:textId="5C972372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1.58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0.45</w:t>
            </w:r>
          </w:p>
        </w:tc>
      </w:tr>
      <w:tr w:rsidR="009E4204" w:rsidRPr="002603CE" w14:paraId="299402E5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C488F7B" w14:textId="4175C9D6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B52BB6" w14:textId="2D37BCBC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133.93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122.90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5AD0A4" w14:textId="4E50367D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99.46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85.28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02F03A" w14:textId="76472A1B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84.87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75.61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C6DA4E" w14:textId="23273FB4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74.32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67.98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B1B848" w14:textId="33C3937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63.86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61.09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CF762BF" w14:textId="70FD031C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91.28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88.67</w:t>
            </w:r>
          </w:p>
        </w:tc>
      </w:tr>
      <w:tr w:rsidR="009E4204" w:rsidRPr="002603CE" w14:paraId="7A721C1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E3FC5F0" w14:textId="5ECCF560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F994B3F" w14:textId="356D42EE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4.98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4.63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E89F88" w14:textId="3BAD84BF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5.23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4.17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53CF09B" w14:textId="0ACA5687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5.23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4.15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DE76019" w14:textId="0F6622EE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5.18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3.86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5E673C" w14:textId="5C56CC8A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5.12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3.73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0AB65ED" w14:textId="08F1C04C" w:rsidR="009E4204" w:rsidRPr="002603CE" w:rsidRDefault="009E4204" w:rsidP="009E420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4204">
              <w:rPr>
                <w:rFonts w:hint="eastAsia"/>
                <w:sz w:val="16"/>
                <w:szCs w:val="16"/>
              </w:rPr>
              <w:t>5.15</w:t>
            </w:r>
            <w:r w:rsidRPr="009E4204">
              <w:rPr>
                <w:rFonts w:hint="eastAsia"/>
                <w:sz w:val="16"/>
                <w:szCs w:val="16"/>
              </w:rPr>
              <w:t>±</w:t>
            </w:r>
            <w:r w:rsidRPr="009E4204">
              <w:rPr>
                <w:rFonts w:hint="eastAsia"/>
                <w:sz w:val="16"/>
                <w:szCs w:val="16"/>
              </w:rPr>
              <w:t>4.12</w:t>
            </w:r>
          </w:p>
        </w:tc>
      </w:tr>
    </w:tbl>
    <w:p w14:paraId="06ADC82D" w14:textId="77EE4D8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3E52403" w14:textId="50884D2C" w:rsidR="00735ECF" w:rsidRDefault="00C926A1" w:rsidP="00C926A1">
      <w:pPr>
        <w:pStyle w:val="Caption"/>
      </w:pPr>
      <w:r>
        <w:lastRenderedPageBreak/>
        <w:fldChar w:fldCharType="begin"/>
      </w:r>
      <w:r>
        <w:instrText xml:space="preserve"> REF _Ref41401923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17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B-01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79F1EA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A373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19BDB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34730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D14B32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E295C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3D312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387464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926A1" w:rsidRPr="002603CE" w14:paraId="37122EE8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E66D95C" w14:textId="77777777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AAD745E" w14:textId="6605638F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310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B55FABD" w14:textId="77C962D3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310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C80EE2B" w14:textId="03E13EDA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311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93DA25E" w14:textId="7334F0F5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310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C8AB335" w14:textId="510CD6F2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310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009E7E6" w14:textId="749EEA23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1,551</w:t>
            </w:r>
          </w:p>
        </w:tc>
      </w:tr>
      <w:tr w:rsidR="00C926A1" w:rsidRPr="002603CE" w14:paraId="68D0381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9E57A4" w14:textId="77777777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89514DC" w14:textId="163ACF08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236,468.87</w:t>
            </w:r>
            <w:r w:rsidRPr="00C926A1">
              <w:rPr>
                <w:sz w:val="16"/>
                <w:szCs w:val="16"/>
              </w:rPr>
              <w:br/>
              <w:t>±78,212.05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A4DED13" w14:textId="50A486C1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223,068.57</w:t>
            </w:r>
            <w:r w:rsidRPr="00C926A1">
              <w:rPr>
                <w:sz w:val="16"/>
                <w:szCs w:val="16"/>
              </w:rPr>
              <w:br/>
              <w:t>±70,524.80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A8CD1BB" w14:textId="0EB9153A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214,181.75</w:t>
            </w:r>
            <w:r w:rsidRPr="00C926A1">
              <w:rPr>
                <w:sz w:val="16"/>
                <w:szCs w:val="16"/>
              </w:rPr>
              <w:br/>
              <w:t>±71,849.67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BB472FF" w14:textId="77777777" w:rsidR="00C926A1" w:rsidRPr="00C926A1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219,084.26</w:t>
            </w:r>
          </w:p>
          <w:p w14:paraId="0756FF5A" w14:textId="6D6FF91B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±69,704.00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F8EE275" w14:textId="563B629C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217,052.01</w:t>
            </w:r>
            <w:r w:rsidRPr="00C926A1">
              <w:rPr>
                <w:sz w:val="16"/>
                <w:szCs w:val="16"/>
              </w:rPr>
              <w:br/>
              <w:t>±67,929.12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7927647" w14:textId="4EDA5FCE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221,966.07</w:t>
            </w:r>
            <w:r w:rsidRPr="00C926A1">
              <w:rPr>
                <w:sz w:val="16"/>
                <w:szCs w:val="16"/>
              </w:rPr>
              <w:br/>
              <w:t>±72,062.08</w:t>
            </w:r>
          </w:p>
        </w:tc>
      </w:tr>
      <w:tr w:rsidR="00C926A1" w:rsidRPr="002603CE" w14:paraId="03B5992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05A4D4" w14:textId="77777777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E9108E5" w14:textId="6925225F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555,068.65</w:t>
            </w:r>
            <w:r w:rsidRPr="00C926A1">
              <w:rPr>
                <w:sz w:val="16"/>
                <w:szCs w:val="16"/>
              </w:rPr>
              <w:br/>
              <w:t>±190,727.33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D0F15A8" w14:textId="52D277B3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559,348.99</w:t>
            </w:r>
            <w:r w:rsidRPr="00C926A1">
              <w:rPr>
                <w:sz w:val="16"/>
                <w:szCs w:val="16"/>
              </w:rPr>
              <w:br/>
              <w:t>±182,558.48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6BE870D" w14:textId="1A68386F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566,523.95</w:t>
            </w:r>
            <w:r w:rsidR="00883A5C">
              <w:rPr>
                <w:sz w:val="16"/>
                <w:szCs w:val="16"/>
              </w:rPr>
              <w:br/>
            </w:r>
            <w:r w:rsidRPr="00C926A1">
              <w:rPr>
                <w:sz w:val="16"/>
                <w:szCs w:val="16"/>
              </w:rPr>
              <w:t>±195,604.93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64FE054" w14:textId="54AC99F2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555,201.74</w:t>
            </w:r>
            <w:r w:rsidRPr="00C926A1">
              <w:rPr>
                <w:sz w:val="16"/>
                <w:szCs w:val="16"/>
              </w:rPr>
              <w:br/>
              <w:t>±179,541.21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15DD1DB" w14:textId="3F42EF30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521,156.79</w:t>
            </w:r>
            <w:r w:rsidRPr="00C926A1">
              <w:rPr>
                <w:sz w:val="16"/>
                <w:szCs w:val="16"/>
              </w:rPr>
              <w:br/>
              <w:t>±168,022.44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7488226" w14:textId="2A9A4258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551,469.74</w:t>
            </w:r>
            <w:r w:rsidRPr="00C926A1">
              <w:rPr>
                <w:sz w:val="16"/>
                <w:szCs w:val="16"/>
              </w:rPr>
              <w:br/>
              <w:t>±183,982.44</w:t>
            </w:r>
          </w:p>
        </w:tc>
      </w:tr>
      <w:tr w:rsidR="00C926A1" w:rsidRPr="002603CE" w14:paraId="3208666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C0B4EF" w14:textId="77777777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3EA1585" w14:textId="6F46E2D8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-318,599.78</w:t>
            </w:r>
            <w:r w:rsidRPr="00C926A1">
              <w:rPr>
                <w:sz w:val="16"/>
                <w:szCs w:val="16"/>
              </w:rPr>
              <w:br/>
              <w:t>±155,632.81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64865A3" w14:textId="0D7969FD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-336,280.42</w:t>
            </w:r>
            <w:r w:rsidRPr="00C926A1">
              <w:rPr>
                <w:sz w:val="16"/>
                <w:szCs w:val="16"/>
              </w:rPr>
              <w:br/>
              <w:t>±158,505.88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26FDB49" w14:textId="05E3C995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-352,342.20</w:t>
            </w:r>
            <w:r w:rsidRPr="00C926A1">
              <w:rPr>
                <w:sz w:val="16"/>
                <w:szCs w:val="16"/>
              </w:rPr>
              <w:br/>
              <w:t>±171,269.73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83C346B" w14:textId="7C9AB5BF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-336,117.48</w:t>
            </w:r>
            <w:r w:rsidRPr="00C926A1">
              <w:rPr>
                <w:sz w:val="16"/>
                <w:szCs w:val="16"/>
              </w:rPr>
              <w:br/>
              <w:t>±156,590.48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8B3CFD9" w14:textId="05DEC93A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-304,104.78</w:t>
            </w:r>
            <w:r w:rsidRPr="00C926A1">
              <w:rPr>
                <w:sz w:val="16"/>
                <w:szCs w:val="16"/>
              </w:rPr>
              <w:br/>
              <w:t>±148,168.75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539B603" w14:textId="7AF00202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-329,503.67</w:t>
            </w:r>
            <w:r w:rsidRPr="00C926A1">
              <w:rPr>
                <w:sz w:val="16"/>
                <w:szCs w:val="16"/>
              </w:rPr>
              <w:br/>
              <w:t>±158,884.49</w:t>
            </w:r>
          </w:p>
        </w:tc>
      </w:tr>
      <w:tr w:rsidR="00C926A1" w:rsidRPr="002603CE" w14:paraId="2513D77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4E85E5" w14:textId="77777777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A73664D" w14:textId="05D4104E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141.39±135.18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8287615" w14:textId="33823DA1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114.66±81.95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346E2DC" w14:textId="2683134B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114.66±94.06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17A0CF5" w14:textId="0D87FADE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126.89±126.24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24FD05F" w14:textId="34AFC93A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106.23±64.65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AF99D4A" w14:textId="56C780D9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120.76±104.46</w:t>
            </w:r>
          </w:p>
        </w:tc>
      </w:tr>
      <w:tr w:rsidR="00C926A1" w:rsidRPr="002603CE" w14:paraId="54C9B03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3E5AFC" w14:textId="77777777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4352C18" w14:textId="3EA6E950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1.40±0.43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6E9778D" w14:textId="24516BCB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1.33±0.38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59C261B" w14:textId="62A11A65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1.27±0.39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26E9108" w14:textId="597E71C0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1.30±0.38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6BEB4B9" w14:textId="62DEC384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1.29±0.37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D280EBA" w14:textId="16FF86F5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1.32±0.39</w:t>
            </w:r>
          </w:p>
        </w:tc>
      </w:tr>
      <w:tr w:rsidR="00C926A1" w:rsidRPr="002603CE" w14:paraId="3CBE887F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7AF69D" w14:textId="77777777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053D8CE" w14:textId="6489F0F9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-41,794.44</w:t>
            </w:r>
            <w:r w:rsidRPr="00C926A1">
              <w:rPr>
                <w:sz w:val="16"/>
                <w:szCs w:val="16"/>
              </w:rPr>
              <w:br/>
              <w:t>±18,197.99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BB0FC4D" w14:textId="1AEE702D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-39,981.24</w:t>
            </w:r>
            <w:r w:rsidRPr="00C926A1">
              <w:rPr>
                <w:sz w:val="16"/>
                <w:szCs w:val="16"/>
              </w:rPr>
              <w:br/>
              <w:t>±17,776.56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FCBE8EC" w14:textId="48524185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-41,724.39</w:t>
            </w:r>
            <w:r w:rsidRPr="00C926A1">
              <w:rPr>
                <w:sz w:val="16"/>
                <w:szCs w:val="16"/>
              </w:rPr>
              <w:br/>
              <w:t>±16,864.94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CB36A86" w14:textId="16A8569F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-41,820.87</w:t>
            </w:r>
            <w:r w:rsidRPr="00C926A1">
              <w:rPr>
                <w:sz w:val="16"/>
                <w:szCs w:val="16"/>
              </w:rPr>
              <w:br/>
              <w:t>±18,118.72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A0A406A" w14:textId="530FDA4B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-38,951.54</w:t>
            </w:r>
            <w:r w:rsidRPr="00C926A1">
              <w:rPr>
                <w:sz w:val="16"/>
                <w:szCs w:val="16"/>
              </w:rPr>
              <w:br/>
              <w:t>±16,205.29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6560304" w14:textId="2236427E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-40,855.06</w:t>
            </w:r>
            <w:r w:rsidRPr="00C926A1">
              <w:rPr>
                <w:sz w:val="16"/>
                <w:szCs w:val="16"/>
              </w:rPr>
              <w:br/>
              <w:t>±17,466.91</w:t>
            </w:r>
          </w:p>
        </w:tc>
      </w:tr>
      <w:tr w:rsidR="00C926A1" w:rsidRPr="002603CE" w14:paraId="03D6EB9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873405" w14:textId="77777777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1E39364" w14:textId="4E53AECC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5.66±3.20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29A0247" w14:textId="7B659AE7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5.58±3.01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95611F2" w14:textId="03F4851C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5.13±3.03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5FB4B94" w14:textId="56A339F2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5.24±2.92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48F3E5E" w14:textId="4EF2CA49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5.57±2.95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6584836" w14:textId="53473666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5.43±3.03</w:t>
            </w:r>
          </w:p>
        </w:tc>
      </w:tr>
      <w:tr w:rsidR="00C926A1" w:rsidRPr="002603CE" w14:paraId="1C6422B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193E52" w14:textId="77777777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E78C5A7" w14:textId="6DFEC5C3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0.34±0.19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A4366CC" w14:textId="61F5BA75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0.33±0.17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6CB4C64" w14:textId="2AFEF4A5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0.31±0.17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03E7F94" w14:textId="11FC2520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0.31±0.17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8B13626" w14:textId="11290589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0.33±0.17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176FA11" w14:textId="6DC60221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0.32±0.17</w:t>
            </w:r>
          </w:p>
        </w:tc>
      </w:tr>
      <w:tr w:rsidR="00C926A1" w:rsidRPr="002603CE" w14:paraId="46AA705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9567DA" w14:textId="77777777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6BE0311" w14:textId="604C9004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1.74±0.59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2887A17" w14:textId="743DD62C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1.66±0.47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8C0B92C" w14:textId="034E4555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1.61±0.42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48C8748" w14:textId="6CC67E5B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1.65±0.48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E2E94C6" w14:textId="15EA56E9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1.71±0.63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C0E2B92" w14:textId="5A14D7C6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1.67±0.53</w:t>
            </w:r>
          </w:p>
        </w:tc>
      </w:tr>
      <w:tr w:rsidR="00C926A1" w:rsidRPr="002603CE" w14:paraId="712EDB03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3A537B1" w14:textId="0F8933F5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456329B" w14:textId="16A1AE0C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198,828.56</w:t>
            </w:r>
            <w:r w:rsidRPr="00C926A1">
              <w:rPr>
                <w:sz w:val="16"/>
                <w:szCs w:val="16"/>
              </w:rPr>
              <w:br/>
              <w:t>±65,632.94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9E02BB7" w14:textId="539EC6C5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186,105.16</w:t>
            </w:r>
            <w:r w:rsidRPr="00C926A1">
              <w:rPr>
                <w:sz w:val="16"/>
                <w:szCs w:val="16"/>
              </w:rPr>
              <w:br/>
              <w:t>±58,444.23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7F9E94A" w14:textId="0D3C4731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178,014.25</w:t>
            </w:r>
            <w:r w:rsidRPr="00C926A1">
              <w:rPr>
                <w:sz w:val="16"/>
                <w:szCs w:val="16"/>
              </w:rPr>
              <w:br/>
              <w:t>±59,251.13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977A59A" w14:textId="5C83CB30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181,114.82</w:t>
            </w:r>
            <w:r w:rsidRPr="00C926A1">
              <w:rPr>
                <w:sz w:val="16"/>
                <w:szCs w:val="16"/>
              </w:rPr>
              <w:br/>
              <w:t>±57,076.96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E191075" w14:textId="4716C69B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178,575.79</w:t>
            </w:r>
            <w:r w:rsidRPr="00C926A1">
              <w:rPr>
                <w:sz w:val="16"/>
                <w:szCs w:val="16"/>
              </w:rPr>
              <w:br/>
              <w:t>±55,272.90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299611A" w14:textId="4FCDFDCD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184,523.52</w:t>
            </w:r>
            <w:r w:rsidRPr="00C926A1">
              <w:rPr>
                <w:sz w:val="16"/>
                <w:szCs w:val="16"/>
              </w:rPr>
              <w:br/>
              <w:t>±59,662.95</w:t>
            </w:r>
          </w:p>
        </w:tc>
      </w:tr>
      <w:tr w:rsidR="00C926A1" w:rsidRPr="002603CE" w14:paraId="02E0F869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95079D" w14:textId="77777777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951DFE3" w14:textId="392776C7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1.56±0.50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506D6BD" w14:textId="3A048E8E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2.52±0.50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268F13E" w14:textId="5BDDA464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3.32±0.47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EFBB689" w14:textId="60F8831E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4.42±0.49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9966589" w14:textId="38CAFA3A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7.17±2.08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9C20259" w14:textId="5DEE653A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3.80±2.19</w:t>
            </w:r>
          </w:p>
        </w:tc>
      </w:tr>
      <w:tr w:rsidR="00C926A1" w:rsidRPr="002603CE" w14:paraId="289DD16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A69316" w14:textId="1D9AFF92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0657CA7" w14:textId="1DAE39F7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47.38±65.03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06BCBFB" w14:textId="3FF26EAE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33.86±43.94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27D250D" w14:textId="528CDAA8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31.85±51.40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6034324" w14:textId="00AD49E2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34.13±58.64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633B54F" w14:textId="12F81754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45.96±82.20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8BF9402" w14:textId="52A3BC25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38.63±61.91</w:t>
            </w:r>
          </w:p>
        </w:tc>
      </w:tr>
      <w:tr w:rsidR="00C926A1" w:rsidRPr="002603CE" w14:paraId="58C1058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76B9CD" w14:textId="5E4B350A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AC2CA75" w14:textId="6E75B97C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1.40±0.25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DDDD44D" w14:textId="3559AAB5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1.56±0.46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2267A18" w14:textId="4BF6A184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1.71±0.58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926C8AE" w14:textId="4F9F34E5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1.66±0.42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FED8C82" w14:textId="29BD1D45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1.64±0.45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7343423" w14:textId="57189F01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1.59±0.46</w:t>
            </w:r>
          </w:p>
        </w:tc>
      </w:tr>
      <w:tr w:rsidR="00C926A1" w:rsidRPr="002603CE" w14:paraId="3617CE4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FE95BC" w14:textId="063EB8E6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4C3513E" w14:textId="6698D961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69.98±72.71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410B2C8" w14:textId="10D84D49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71.06±63.47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FA774C6" w14:textId="5519A456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73.97±78.23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637D321" w14:textId="53C267A2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91.53±82.65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6AB74ED" w14:textId="640E9D5F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148.11±128.87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AB17D10" w14:textId="1FB83874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90.92±92.91</w:t>
            </w:r>
          </w:p>
        </w:tc>
      </w:tr>
      <w:tr w:rsidR="00C926A1" w:rsidRPr="002603CE" w14:paraId="0A725BF7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A50DF6B" w14:textId="2F47F120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1B97E81C" w14:textId="795A860A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2.85±2.59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2DB044A7" w14:textId="20D52DEA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4.15±3.30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5E468346" w14:textId="2D4F1C49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4.77±3.54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5226EEA4" w14:textId="4EFCF1CA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5.75±3.88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A9DFE18" w14:textId="58D4A0FB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8.14±4.86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5A29A380" w14:textId="7030ABC6" w:rsidR="00C926A1" w:rsidRPr="002603CE" w:rsidRDefault="00C926A1" w:rsidP="00C9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26A1">
              <w:rPr>
                <w:sz w:val="16"/>
                <w:szCs w:val="16"/>
              </w:rPr>
              <w:t>5.13±4.11</w:t>
            </w:r>
          </w:p>
        </w:tc>
      </w:tr>
    </w:tbl>
    <w:p w14:paraId="603ECCE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446856A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906625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791DC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17764A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C5E52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99BAE3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4770D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64932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116F6C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16D1A" w:rsidRPr="002603CE" w14:paraId="30F3335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4F6D3CE" w14:textId="7777777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2874E1" w14:textId="75FA1A7C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18BCEB" w14:textId="16D6FA4A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B1473D7" w14:textId="504CAA72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ACCB3C" w14:textId="2833AEC8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FD8540" w14:textId="61C5008D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5EDDAE4" w14:textId="5DB30F84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780</w:t>
            </w:r>
          </w:p>
        </w:tc>
      </w:tr>
      <w:tr w:rsidR="00716D1A" w:rsidRPr="002603CE" w14:paraId="3655ED0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06957B" w14:textId="7777777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184F3" w14:textId="517D67AC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291,059.07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71,679.17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761C18" w14:textId="598FEFEA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247,430.48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62,895.45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2098F2" w14:textId="68719395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216,899.55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60,533.27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81AC9" w14:textId="2170B082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194,915.34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57,375.85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486492" w14:textId="69E70FC3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185,485.03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52,741.85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46E1EC" w14:textId="5870CBDD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227,157.89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72,277.61</w:t>
            </w:r>
          </w:p>
        </w:tc>
      </w:tr>
      <w:tr w:rsidR="00716D1A" w:rsidRPr="002603CE" w14:paraId="57E9F35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722A24" w14:textId="7777777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C75456" w14:textId="52FF05ED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586,474.29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157,232.30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B35FE" w14:textId="01F3BDA0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499,498.89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126,908.18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532772" w14:textId="68379F4E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486,982.89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140,203.55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CEF8B" w14:textId="7B30206C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471,522.67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156,792.50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1E8AFF" w14:textId="605489A6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456,046.60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117,630.17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7613C" w14:textId="7A49CDC0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500,105.07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147,513.56</w:t>
            </w:r>
          </w:p>
        </w:tc>
      </w:tr>
      <w:tr w:rsidR="00716D1A" w:rsidRPr="002603CE" w14:paraId="5B73EB2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2A3C4F" w14:textId="7777777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87067" w14:textId="1C934A23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-295,415.22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142,685.61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CE0C1" w14:textId="7EBE5FE3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-252,068.42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107,774.13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A734F1" w14:textId="38E76DEB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-270,083.34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112,332.49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6C7D6" w14:textId="0058CE18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-276,607.33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125,693.63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4D1EC2" w14:textId="26319D6B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-270,561.57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98,514.22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A1ACEE" w14:textId="7C67313D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-272,947.18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118,917.04</w:t>
            </w:r>
          </w:p>
        </w:tc>
      </w:tr>
      <w:tr w:rsidR="00716D1A" w:rsidRPr="002603CE" w14:paraId="46557DA1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05038" w14:textId="7777777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E23827" w14:textId="1E3A1B1B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128.65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74.27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118C4" w14:textId="362EA12B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117.06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69.87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006EC" w14:textId="35E9B79A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103.08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56.48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65EFC" w14:textId="623565A3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114.10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126.39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369575" w14:textId="3588FE20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133.52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159.26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06DEA" w14:textId="6389D848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119.28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105.10</w:t>
            </w:r>
          </w:p>
        </w:tc>
      </w:tr>
      <w:tr w:rsidR="00716D1A" w:rsidRPr="002603CE" w14:paraId="086446A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C1583D" w14:textId="7777777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62F255" w14:textId="3A3B2703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1.73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F75602" w14:textId="0A54644D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1.44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AB6E3C" w14:textId="62989904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1.28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0AFAB" w14:textId="13330D64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1.17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4FEB9F" w14:textId="28956E20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1.11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EE496" w14:textId="07AE8F54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1.35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0.39</w:t>
            </w:r>
          </w:p>
        </w:tc>
      </w:tr>
      <w:tr w:rsidR="00716D1A" w:rsidRPr="002603CE" w14:paraId="00DACFE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F8422D" w14:textId="7777777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F7E55" w14:textId="1DD8DFFB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-28,989.86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7,240.27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6E4F62" w14:textId="24156C8A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-32,913.84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7,197.41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E82788" w14:textId="64F1A121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-36,107.30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9,264.97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190CE" w14:textId="225573BE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-41,256.55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10,303.03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5D072D" w14:textId="4345FE9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-61,511.82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19,750.97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E9291A" w14:textId="6F44B40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-40,155.87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16,336.67</w:t>
            </w:r>
          </w:p>
        </w:tc>
      </w:tr>
      <w:tr w:rsidR="00716D1A" w:rsidRPr="002603CE" w14:paraId="5D3CD64C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664AFF" w14:textId="7777777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580B6E" w14:textId="27D139A0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10.04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B4463" w14:textId="209C872B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7.52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3B8A77" w14:textId="2FFA4082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6.01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BE4D9" w14:textId="2E89846F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4.72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C74F11" w14:textId="6CAA5B8E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3.02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31314B" w14:textId="5E87507E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5.66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2.69</w:t>
            </w:r>
          </w:p>
        </w:tc>
      </w:tr>
      <w:tr w:rsidR="00716D1A" w:rsidRPr="002603CE" w14:paraId="578BE1B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F60977" w14:textId="7777777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5C444" w14:textId="0827DFFF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0.60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73AB9" w14:textId="7CC8F48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0.44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F4A9C5" w14:textId="4459D66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0.35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1A6E1" w14:textId="458314E5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0.28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C0E69" w14:textId="50C5691C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0.18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91919B" w14:textId="405E41CC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0.34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0.16</w:t>
            </w:r>
          </w:p>
        </w:tc>
      </w:tr>
      <w:tr w:rsidR="00716D1A" w:rsidRPr="002603CE" w14:paraId="149B7EB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600839" w14:textId="7777777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283025" w14:textId="7B0EF4CA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1.99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BF98C" w14:textId="07D1E6BE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1.98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313E4F" w14:textId="1A8DB628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1.80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03D5A" w14:textId="4991D9AC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1.70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AEB208" w14:textId="7B587DB6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1.69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F0E559" w14:textId="0CDBB458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1.83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0.54</w:t>
            </w:r>
          </w:p>
        </w:tc>
      </w:tr>
      <w:tr w:rsidR="00716D1A" w:rsidRPr="002603CE" w14:paraId="1905AD7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C5833B4" w14:textId="3967232E" w:rsidR="00716D1A" w:rsidRPr="002603CE" w:rsidRDefault="00716D1A" w:rsidP="00716D1A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C44D57" w14:textId="39BB7431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239,927.54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59,051.98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7F159" w14:textId="67655B2F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204,872.07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52,131.38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52CF02" w14:textId="3667FCAE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179,763.13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50,128.37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DC33E1" w14:textId="4E557A8C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161,675.08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48,038.50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F0265" w14:textId="404B36CF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154,580.93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43,755.77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BDDB8" w14:textId="208276E5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188,163.75</w:t>
            </w:r>
            <w:r>
              <w:rPr>
                <w:sz w:val="16"/>
                <w:szCs w:val="16"/>
              </w:rPr>
              <w:br/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59,562.42</w:t>
            </w:r>
          </w:p>
        </w:tc>
      </w:tr>
      <w:tr w:rsidR="00716D1A" w:rsidRPr="002603CE" w14:paraId="5ED9F1B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DB9A7A" w14:textId="7777777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1E64E" w14:textId="19539F4B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4.88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AD09B7" w14:textId="3812B54C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4.54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5A80FA" w14:textId="40C1EF2A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4.76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12EC50" w14:textId="6B00EDD4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4.33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06559" w14:textId="1DB0DA79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4.26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3CC838" w14:textId="24BA228F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4.56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2.53</w:t>
            </w:r>
          </w:p>
        </w:tc>
      </w:tr>
      <w:tr w:rsidR="00716D1A" w:rsidRPr="002603CE" w14:paraId="4E856CD9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1B16D4" w14:textId="44BD6896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47ADF1" w14:textId="13CC902F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64.83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74.87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E8B1BE" w14:textId="29C41273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59.30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64.55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F7B2E4" w14:textId="6204822B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52.59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59.61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96D21C" w14:textId="620294E5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42.76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56.80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74AA0" w14:textId="1816F6E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38.75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35.52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6966C" w14:textId="440AAA00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51.65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60.33</w:t>
            </w:r>
          </w:p>
        </w:tc>
      </w:tr>
      <w:tr w:rsidR="00716D1A" w:rsidRPr="002603CE" w14:paraId="3C9CAC69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ADA2D6" w14:textId="31622A45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4CDC0F" w14:textId="682890AC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1.45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31013" w14:textId="77430C0B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1.43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ACA702" w14:textId="623201F9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1.47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FC61A" w14:textId="3382909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1.53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AFAD22" w14:textId="32F1B03F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1.52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91DB72" w14:textId="7D032DFC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1.48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0.33</w:t>
            </w:r>
          </w:p>
        </w:tc>
      </w:tr>
      <w:tr w:rsidR="00716D1A" w:rsidRPr="002603CE" w14:paraId="4534636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18F05B2" w14:textId="1DFC6280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DA576E" w14:textId="7E081939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149.22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110.36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58E1AA" w14:textId="17BCA981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135.78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95.09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D61446" w14:textId="3BBF6ED7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128.46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96.73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D468EA" w14:textId="3A0BF1B1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104.92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95.45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C9CEA6" w14:textId="7743E6FE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95.96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66.46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0970AD" w14:textId="03019A5C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122.86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95.73</w:t>
            </w:r>
          </w:p>
        </w:tc>
      </w:tr>
      <w:tr w:rsidR="00716D1A" w:rsidRPr="002603CE" w14:paraId="5CB3D779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5D750DA" w14:textId="765B7C46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455F2A" w14:textId="6F8B671A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6.36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4.40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6088ED" w14:textId="51FF4CAE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6.17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4.33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271CE8E" w14:textId="4A2D7FE9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6.31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4.93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30DEB24" w14:textId="4E90D92C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5.57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3.79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02777A" w14:textId="25E84A6C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5.43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4.17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1AE7463" w14:textId="5B7BD81D" w:rsidR="00716D1A" w:rsidRPr="002603CE" w:rsidRDefault="00716D1A" w:rsidP="00716D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6D1A">
              <w:rPr>
                <w:rFonts w:hint="eastAsia"/>
                <w:sz w:val="16"/>
                <w:szCs w:val="16"/>
              </w:rPr>
              <w:t>5.97</w:t>
            </w:r>
            <w:r w:rsidRPr="00716D1A">
              <w:rPr>
                <w:rFonts w:hint="eastAsia"/>
                <w:sz w:val="16"/>
                <w:szCs w:val="16"/>
              </w:rPr>
              <w:t>±</w:t>
            </w:r>
            <w:r w:rsidRPr="00716D1A">
              <w:rPr>
                <w:rFonts w:hint="eastAsia"/>
                <w:sz w:val="16"/>
                <w:szCs w:val="16"/>
              </w:rPr>
              <w:t>4.34</w:t>
            </w:r>
          </w:p>
        </w:tc>
      </w:tr>
    </w:tbl>
    <w:p w14:paraId="7A5E312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0A913443" w14:textId="4121F167" w:rsidR="00735ECF" w:rsidRDefault="000958DD" w:rsidP="000958DD">
      <w:pPr>
        <w:pStyle w:val="Caption"/>
      </w:pPr>
      <w:r>
        <w:lastRenderedPageBreak/>
        <w:fldChar w:fldCharType="begin"/>
      </w:r>
      <w:r>
        <w:instrText xml:space="preserve"> REF _Ref41401923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17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B-01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0819D4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F8EA8B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EB14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B85F5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D173F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FDBBB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BA3EB4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A8662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958DD" w:rsidRPr="002603CE" w14:paraId="2CBA392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77BF693" w14:textId="7777777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AF454F" w14:textId="68D01DE0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02D4B8" w14:textId="1316F80A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BA77BC7" w14:textId="73364D0E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44281B" w14:textId="0536FF7C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C37118" w14:textId="29F3F304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D68507" w14:textId="0EBEB86C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804</w:t>
            </w:r>
          </w:p>
        </w:tc>
      </w:tr>
      <w:tr w:rsidR="000958DD" w:rsidRPr="002603CE" w14:paraId="56AC062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30792B" w14:textId="7777777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55033" w14:textId="4EFDD8CA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335,239.57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34,661.22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026575" w14:textId="767E8D6E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258,232.38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14,919.47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FB046E" w14:textId="55462824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218,461.60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10,384.20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5EDD7" w14:textId="7DE7A7C9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181,582.87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10,092.28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230F0" w14:textId="0C33F65B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143,572.07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13,323.71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7C4D3D" w14:textId="0F5BA258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227,428.84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68,765.92</w:t>
            </w:r>
          </w:p>
        </w:tc>
      </w:tr>
      <w:tr w:rsidR="000958DD" w:rsidRPr="002603CE" w14:paraId="20E66E9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74328D" w14:textId="7777777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C409CA" w14:textId="7B72908D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634,936.64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132,917.73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B85790" w14:textId="7004B59C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553,110.29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126,207.49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03E63D" w14:textId="7F7EC078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503,477.17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109,307.26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46B1B" w14:textId="3B1CC4C1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464,377.18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126,832.84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ADC672" w14:textId="407EABB1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376,601.24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119,779.31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A2E2DF" w14:textId="496FD259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506,504.26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150,357.90</w:t>
            </w:r>
          </w:p>
        </w:tc>
      </w:tr>
      <w:tr w:rsidR="000958DD" w:rsidRPr="002603CE" w14:paraId="5AF2DD1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2D47B5" w14:textId="7777777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24D514" w14:textId="752062E3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-299,697.07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132,157.82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F3071" w14:textId="7FB81D3A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-294,877.92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126,895.70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C2202A" w14:textId="3CAAC22A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-285,015.57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108,079.45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8BF2E" w14:textId="59B4E7F8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-282,794.31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125,701.53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AB0BF9" w14:textId="568D8CB3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-233,029.17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115,649.07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F71525" w14:textId="61E58C01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-279,075.43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124,036.59</w:t>
            </w:r>
          </w:p>
        </w:tc>
      </w:tr>
      <w:tr w:rsidR="000958DD" w:rsidRPr="002603CE" w14:paraId="40ED131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17D0F5" w14:textId="7777777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8238A" w14:textId="6C93F0F3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144.16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70.21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84B7B" w14:textId="028F9C82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126.39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78.69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B4B289" w14:textId="5A73CF03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125.56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90.20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1E732" w14:textId="27D9913E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107.13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83.11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7F3032" w14:textId="60A5B843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81.11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65.11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68CF7F" w14:textId="509AB9C8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116.86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80.66</w:t>
            </w:r>
          </w:p>
        </w:tc>
      </w:tr>
      <w:tr w:rsidR="000958DD" w:rsidRPr="002603CE" w14:paraId="3B20712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02AFB9" w14:textId="7777777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C3FE6" w14:textId="5AD60685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1.89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C1F6B" w14:textId="5FC5067D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1.53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DFC92" w14:textId="2496D203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1.29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F6FCB" w14:textId="49038672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1.10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087CD" w14:textId="27499696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0.87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6A123" w14:textId="4D22C3CB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1.34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0.38</w:t>
            </w:r>
          </w:p>
        </w:tc>
      </w:tr>
      <w:tr w:rsidR="000958DD" w:rsidRPr="002603CE" w14:paraId="0BBA60F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1391C" w14:textId="7777777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8C881" w14:textId="3E38DCE1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-38,252.96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11,890.53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0D4D5" w14:textId="267E676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-40,631.48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17,863.46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81AC4C" w14:textId="5A518EB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-42,341.39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16,977.54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BACEF" w14:textId="05DCFA72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-43,306.90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16,907.95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6380D" w14:textId="0980937A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-38,703.91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17,799.52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00FB6D" w14:textId="24A65B4E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-40,645.22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16,517.06</w:t>
            </w:r>
          </w:p>
        </w:tc>
      </w:tr>
      <w:tr w:rsidR="000958DD" w:rsidRPr="002603CE" w14:paraId="3C76DCB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277BF7" w14:textId="7777777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CB7317" w14:textId="52529E4C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8.76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B3AAF" w14:textId="468F9F1A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6.36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712D5" w14:textId="0ED78BF4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5.16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FA4540" w14:textId="7E20CB81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4.19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F9A37" w14:textId="4B2C1916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3.71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C1462" w14:textId="75CB3954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5.60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2.91</w:t>
            </w:r>
          </w:p>
        </w:tc>
      </w:tr>
      <w:tr w:rsidR="000958DD" w:rsidRPr="002603CE" w14:paraId="02791C2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FE9F6A" w14:textId="7777777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68929" w14:textId="106351A4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0.49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8DA11" w14:textId="4D3FB973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0.38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126E6F" w14:textId="20BA4573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0.31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34AE7" w14:textId="250709FF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0.25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D4AB2" w14:textId="1A173E7A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0.23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277325" w14:textId="08C482B3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0.33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0.17</w:t>
            </w:r>
          </w:p>
        </w:tc>
      </w:tr>
      <w:tr w:rsidR="000958DD" w:rsidRPr="002603CE" w14:paraId="7BA7DE5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3A93A1" w14:textId="7777777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3E8AEB" w14:textId="75D6BF3A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2.12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64147E" w14:textId="4A7308BC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1.88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72E550" w14:textId="3A22E718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1.77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D40919" w14:textId="6808528B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1.64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DF885" w14:textId="22537BA2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1.62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E3EA80" w14:textId="77BAC738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1.81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0.52</w:t>
            </w:r>
          </w:p>
        </w:tc>
      </w:tr>
      <w:tr w:rsidR="000958DD" w:rsidRPr="002603CE" w14:paraId="0329C4E1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20A2930" w14:textId="45B5C42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B1871" w14:textId="1D098AB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276,455.66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28,705.20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56039" w14:textId="121B5DFC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213,897.03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12,724.15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8934E4" w14:textId="3EF1354F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181,075.19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9,234.02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EBB8F" w14:textId="4696EA58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151,042.72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8,770.03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E47A6" w14:textId="26A91939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119,282.24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11,078.41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7F77F5" w14:textId="40395EB9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188,359.62</w:t>
            </w:r>
            <w:r>
              <w:rPr>
                <w:sz w:val="16"/>
                <w:szCs w:val="16"/>
              </w:rPr>
              <w:br/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56,448.21</w:t>
            </w:r>
          </w:p>
        </w:tc>
      </w:tr>
      <w:tr w:rsidR="000958DD" w:rsidRPr="002603CE" w14:paraId="00A062D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729B2A" w14:textId="7777777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799A3" w14:textId="2A5B8444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4.30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DEB09" w14:textId="13EDDF86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4.50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7EBCF8" w14:textId="27A4E1B6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4.54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443F2" w14:textId="7B73C846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4.42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F6A31" w14:textId="23D7185F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4.58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A99406" w14:textId="0DCEC091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4.47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2.49</w:t>
            </w:r>
          </w:p>
        </w:tc>
      </w:tr>
      <w:tr w:rsidR="000958DD" w:rsidRPr="002603CE" w14:paraId="3AD1AE4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FC1EC8" w14:textId="6932D97E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5A83D" w14:textId="4FBE3C2A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89.20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105.86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83F960" w14:textId="5016E7A8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56.28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55.91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02A577" w14:textId="19C1EE0D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44.67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46.38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2904C" w14:textId="3FD63048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40.74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45.35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B68F78" w14:textId="1706FF8B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35.42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42.79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AE2F5" w14:textId="0286329E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53.27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66.54</w:t>
            </w:r>
          </w:p>
        </w:tc>
      </w:tr>
      <w:tr w:rsidR="000958DD" w:rsidRPr="002603CE" w14:paraId="41D6C0F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182C32" w14:textId="5ECEA1FF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42F70" w14:textId="715096EF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1.36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CBB25" w14:textId="3BBB503A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1.43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246404" w14:textId="1C01A62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1.47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DC4AB" w14:textId="064FDAEC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1.52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EBE72" w14:textId="408E3E6A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1.57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ACEB96" w14:textId="2BFD4891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1.47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0.33</w:t>
            </w:r>
          </w:p>
        </w:tc>
      </w:tr>
      <w:tr w:rsidR="000958DD" w:rsidRPr="002603CE" w14:paraId="7645F45C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B5BE03" w14:textId="38298AB4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4763B6" w14:textId="2ED5B745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168.07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130.02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C92929" w14:textId="57E4AEAD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133.66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99.51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3D0741" w14:textId="7B0E102A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113.16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75.09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4BF7BE" w14:textId="658F1BFC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104.14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74.70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6C1787" w14:textId="3E316EC9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94.21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73.14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CF7847" w14:textId="0973DF80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122.66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96.56</w:t>
            </w:r>
          </w:p>
        </w:tc>
      </w:tr>
      <w:tr w:rsidR="000958DD" w:rsidRPr="002603CE" w14:paraId="764FEF6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4BC72F1" w14:textId="2CBAF7C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C927BC3" w14:textId="3D51FA1B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6.04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4.59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AA2DD8E" w14:textId="0CF4B807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6.02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4.58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51A51D8" w14:textId="23448C55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5.95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4.15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C2D3B1" w14:textId="17C85DAA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5.63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4.17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3FE979" w14:textId="7CBE12DA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5.84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3.86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CEC74F6" w14:textId="22E63C11" w:rsidR="000958DD" w:rsidRPr="002603CE" w:rsidRDefault="000958DD" w:rsidP="000958D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8DD">
              <w:rPr>
                <w:rFonts w:hint="eastAsia"/>
                <w:sz w:val="16"/>
                <w:szCs w:val="16"/>
              </w:rPr>
              <w:t>5.89</w:t>
            </w:r>
            <w:r w:rsidRPr="000958DD">
              <w:rPr>
                <w:rFonts w:hint="eastAsia"/>
                <w:sz w:val="16"/>
                <w:szCs w:val="16"/>
              </w:rPr>
              <w:t>±</w:t>
            </w:r>
            <w:r w:rsidRPr="000958DD">
              <w:rPr>
                <w:rFonts w:hint="eastAsia"/>
                <w:sz w:val="16"/>
                <w:szCs w:val="16"/>
              </w:rPr>
              <w:t>4.27</w:t>
            </w:r>
          </w:p>
        </w:tc>
      </w:tr>
    </w:tbl>
    <w:p w14:paraId="73A16F01" w14:textId="1BC065B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32C78F8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E2CCEE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C29827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F7E9D7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76BCBB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D727A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BCBBC5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205F9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A313E3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673EE" w:rsidRPr="002603CE" w14:paraId="6EF52B1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0A1E40" w14:textId="7777777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376F24" w14:textId="3F0AB77B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AF9583" w14:textId="192DC4A6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F07AFD6" w14:textId="0BDDDB6A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F17824" w14:textId="59373372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9AB6EC" w14:textId="35BD7043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685E43" w14:textId="3F8877A2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801</w:t>
            </w:r>
          </w:p>
        </w:tc>
      </w:tr>
      <w:tr w:rsidR="005673EE" w:rsidRPr="002603CE" w14:paraId="60941E9C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823FC2" w14:textId="7777777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4D6CE" w14:textId="7C994C01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242,296.35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76,154.54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19B2B" w14:textId="2AD8201B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227,250.78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73,342.35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EA7DB0" w14:textId="3C0D491B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216,087.87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70,136.44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E4A433" w14:textId="6BC3C4FF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238,888.95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75,626.34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7C26FA" w14:textId="4E501594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212,297.90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65,517.86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EFEE42" w14:textId="0B60545C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227,350.29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73,058.84</w:t>
            </w:r>
          </w:p>
        </w:tc>
      </w:tr>
      <w:tr w:rsidR="005673EE" w:rsidRPr="002603CE" w14:paraId="1AEEAA2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672F33" w14:textId="7777777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A79E9" w14:textId="2005B1DC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501,222.73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142,332.58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3DD4C" w14:textId="4054733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509,954.09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159,848.50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FD9DE7" w14:textId="64BA75F6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538,812.04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196,643.08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9F72F8" w14:textId="50694BE5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531,512.74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165,202.28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A7BF1" w14:textId="7158B9FC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493,299.91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152,715.73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41C34F" w14:textId="09910D7D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514,990.08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164,935.89</w:t>
            </w:r>
          </w:p>
        </w:tc>
      </w:tr>
      <w:tr w:rsidR="005673EE" w:rsidRPr="002603CE" w14:paraId="6D0B28C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028F0E" w14:textId="7777777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6F3B6" w14:textId="15850331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-258,926.38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108,993.86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06EF9" w14:textId="02D4E2CB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-282,703.31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122,319.95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1E28D7" w14:textId="604C5773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-322,724.17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161,066.01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1868A" w14:textId="72916156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-292,623.79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146,069.34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632C15" w14:textId="73E3F5F9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-281,002.02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128,926.09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9EF434" w14:textId="1CBF3381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-287,639.79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136,010.01</w:t>
            </w:r>
          </w:p>
        </w:tc>
      </w:tr>
      <w:tr w:rsidR="005673EE" w:rsidRPr="002603CE" w14:paraId="2220E24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2976B3" w14:textId="7777777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BB8CD1" w14:textId="4E8855C5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141.61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128.60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15F4F6" w14:textId="5F4F363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107.61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63.11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633C55" w14:textId="7CDFB90A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114.98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92.00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E8737" w14:textId="2DCAA56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123.86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104.50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65F69C" w14:textId="52382221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105.43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60.10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B2B043" w14:textId="4E82314A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118.69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93.98</w:t>
            </w:r>
          </w:p>
        </w:tc>
      </w:tr>
      <w:tr w:rsidR="005673EE" w:rsidRPr="002603CE" w14:paraId="2E7A9B4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952211" w14:textId="7777777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48DE70" w14:textId="73A9D3E6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1.42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A369F" w14:textId="55330D99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1.34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5E339F" w14:textId="229D87EA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1.29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F4E01" w14:textId="1073F3FA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1.40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03DEC" w14:textId="4B637ABD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1.26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A48476" w14:textId="426871FD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1.34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0.39</w:t>
            </w:r>
          </w:p>
        </w:tc>
      </w:tr>
      <w:tr w:rsidR="005673EE" w:rsidRPr="002603CE" w14:paraId="1F9937B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A3C8A9" w14:textId="7777777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5DB61" w14:textId="6E278D1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-43,180.16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17,202.39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DE5DC" w14:textId="7E5C922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-39,215.42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15,538.37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F83004" w14:textId="405FEA76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-41,925.17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18,644.17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56F679" w14:textId="3AB29A4B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-40,955.99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16,749.52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A64CF" w14:textId="70D5F886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-37,260.73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14,405.32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3A45EB" w14:textId="5BAC1F3E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-40,509.26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16,662.51</w:t>
            </w:r>
          </w:p>
        </w:tc>
      </w:tr>
      <w:tr w:rsidR="005673EE" w:rsidRPr="002603CE" w14:paraId="41227870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FB3E2C" w14:textId="7777777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CFDE4" w14:textId="54523FBF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5.61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500DA" w14:textId="72646AC2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5.79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2.77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2E69AF" w14:textId="116095A8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5.15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94B25" w14:textId="415A0734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5.83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E4ABD8" w14:textId="35D32012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5.70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2.97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A182C5" w14:textId="7F8225A2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5.61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2.87</w:t>
            </w:r>
          </w:p>
        </w:tc>
      </w:tr>
      <w:tr w:rsidR="005673EE" w:rsidRPr="002603CE" w14:paraId="0046DB9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73355B" w14:textId="7777777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2C7A3" w14:textId="3EEAA28D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0.33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1A16A" w14:textId="4A6AC7E0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0.34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DA3A3E" w14:textId="7D82AF3E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0.31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F95B74" w14:textId="1989D9AF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0.34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63F98" w14:textId="5870C14D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0.34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326484" w14:textId="78B47FAF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0.33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0.16</w:t>
            </w:r>
          </w:p>
        </w:tc>
      </w:tr>
      <w:tr w:rsidR="005673EE" w:rsidRPr="002603CE" w14:paraId="0278D11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622BAF" w14:textId="7777777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32A289" w14:textId="3F935F2D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1.94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9207FB" w14:textId="13B70BE8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1.80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491A74" w14:textId="70506C7D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1.67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887B2" w14:textId="585EF3DD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1.82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A69F2" w14:textId="4DBE5A3F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1.76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4F2631" w14:textId="1A99117C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1.79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0.52</w:t>
            </w:r>
          </w:p>
        </w:tc>
      </w:tr>
      <w:tr w:rsidR="005673EE" w:rsidRPr="002603CE" w14:paraId="1BC5E50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FFA4097" w14:textId="71624BA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8CE011" w14:textId="75378362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202,567.36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63,300.82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CCEDC" w14:textId="6DB83C16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188,789.51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60,556.20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1889F1" w14:textId="4FE61100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178,950.99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57,859.53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70A8FC" w14:textId="48271453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197,045.46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61,727.76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0F9B80" w14:textId="1E43A080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174,678.26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53,400.39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CD29B6" w14:textId="23711B01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188,394.51</w:t>
            </w:r>
            <w:r>
              <w:rPr>
                <w:sz w:val="16"/>
                <w:szCs w:val="16"/>
              </w:rPr>
              <w:br/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60,245.88</w:t>
            </w:r>
          </w:p>
        </w:tc>
      </w:tr>
      <w:tr w:rsidR="005673EE" w:rsidRPr="002603CE" w14:paraId="56CBACE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F073C6" w14:textId="7777777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61CD0" w14:textId="0741CCC2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1.86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DC4602" w14:textId="0258DB83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3.21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768A87" w14:textId="25E9EA70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4.00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D21AE" w14:textId="19D386DC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5.26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F1D260" w14:textId="62E96AEE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7.93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208645" w14:textId="2FB8117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4.45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2.29</w:t>
            </w:r>
          </w:p>
        </w:tc>
      </w:tr>
      <w:tr w:rsidR="005673EE" w:rsidRPr="002603CE" w14:paraId="24F2F92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B5F236" w14:textId="62FD42A6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19F3F6" w14:textId="4382D660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72.84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75.67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0DEE3" w14:textId="0D66FA0B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51.02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51.77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37EFC" w14:textId="42933151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23.21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B5F31" w14:textId="23D7C88B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68.84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86.93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FA5E1" w14:textId="2835475A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49.49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94.14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9B82BA" w14:textId="1EFF0CC8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53.04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72.76</w:t>
            </w:r>
          </w:p>
        </w:tc>
      </w:tr>
      <w:tr w:rsidR="005673EE" w:rsidRPr="002603CE" w14:paraId="561B0830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4E2ADC" w14:textId="28F2B33F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CF08E6" w14:textId="399A1A44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1.32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52443" w14:textId="67EE72B9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1.44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9D0DD6" w14:textId="41B4231C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1.62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288902" w14:textId="36B3C556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1.45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CE965" w14:textId="29A637C1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1.60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32A619" w14:textId="68B5B3D6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1.49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0.32</w:t>
            </w:r>
          </w:p>
        </w:tc>
      </w:tr>
      <w:tr w:rsidR="005673EE" w:rsidRPr="002603CE" w14:paraId="36A83160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16040F" w14:textId="01D342AB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A69F7E" w14:textId="1DC118F2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109.69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88.98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441A222" w14:textId="13E6CD97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105.13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80.61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F5A17C" w14:textId="1869CCE2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76.02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32.91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40CF30" w14:textId="2DE5C854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155.39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116.16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5946AC" w14:textId="63430A44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167.27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136.43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F8ECFB" w14:textId="1DEDC50C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122.64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103.00</w:t>
            </w:r>
          </w:p>
        </w:tc>
      </w:tr>
      <w:tr w:rsidR="005673EE" w:rsidRPr="002603CE" w14:paraId="60606E8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D7B01B2" w14:textId="20B1583D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2FCF0FE" w14:textId="45AD17E1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3.86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3.31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B60654" w14:textId="1C79E743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4.68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3.72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E1DBE59" w14:textId="0BA9A4A0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5.31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3.73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1C4382" w14:textId="061D32D8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6.93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3.99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556B0A2" w14:textId="29343C19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8.90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5.04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9C331F5" w14:textId="53F24454" w:rsidR="005673EE" w:rsidRPr="002603CE" w:rsidRDefault="005673EE" w:rsidP="005673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673EE">
              <w:rPr>
                <w:rFonts w:hint="eastAsia"/>
                <w:sz w:val="16"/>
                <w:szCs w:val="16"/>
              </w:rPr>
              <w:t>5.93</w:t>
            </w:r>
            <w:r w:rsidRPr="005673EE">
              <w:rPr>
                <w:rFonts w:hint="eastAsia"/>
                <w:sz w:val="16"/>
                <w:szCs w:val="16"/>
              </w:rPr>
              <w:t>±</w:t>
            </w:r>
            <w:r w:rsidRPr="005673EE">
              <w:rPr>
                <w:rFonts w:hint="eastAsia"/>
                <w:sz w:val="16"/>
                <w:szCs w:val="16"/>
              </w:rPr>
              <w:t>4.37</w:t>
            </w:r>
          </w:p>
        </w:tc>
      </w:tr>
    </w:tbl>
    <w:p w14:paraId="6E7DFC4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244F115" w14:textId="77777777" w:rsidR="00735ECF" w:rsidRDefault="00735ECF" w:rsidP="00735ECF">
      <w:pPr>
        <w:pStyle w:val="memo"/>
      </w:pPr>
    </w:p>
    <w:p w14:paraId="59E1AE09" w14:textId="5E1F8FF0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2</w:t>
      </w:r>
    </w:p>
    <w:p w14:paraId="41DE6F67" w14:textId="06415F03" w:rsidR="00735ECF" w:rsidRDefault="008B597A" w:rsidP="008B597A">
      <w:pPr>
        <w:pStyle w:val="Caption"/>
      </w:pPr>
      <w:bookmarkStart w:id="29" w:name="_Ref4140266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18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2</w:t>
      </w:r>
      <w:r w:rsidR="00735ECF">
        <w:rPr>
          <w:rFonts w:hint="eastAsia"/>
        </w:rPr>
        <w:t>商品配對組績效比較</w:t>
      </w:r>
      <w:bookmarkEnd w:id="29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0D4C5E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D649DF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80D7E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8C17A2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1790D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C09C8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E4D18F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EC32E5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5207B" w:rsidRPr="002603CE" w14:paraId="1725260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B9C92D" w14:textId="77777777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67801D" w14:textId="73D4A368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AABE49" w14:textId="3F8DB7EE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52E9FD" w14:textId="3AD5F5B6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E73EDE" w14:textId="3D400F33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6387B8" w14:textId="5D93E753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5A52BF" w14:textId="0E1E4627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572</w:t>
            </w:r>
          </w:p>
        </w:tc>
      </w:tr>
      <w:tr w:rsidR="00B5207B" w:rsidRPr="002603CE" w14:paraId="1CEC3006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2FCC2F" w14:textId="77777777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8D60E" w14:textId="1838794E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319,096.24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53,313.34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8ACA9" w14:textId="4C7632DB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310,047.20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56,291.53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46D24" w14:textId="076FB848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304,729.97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38,881.75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BDC30" w14:textId="3ACBBF05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287,265.28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42,021.46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9B0822" w14:textId="13896B80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278,577.58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38,501.78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93F35E" w14:textId="4AEA9FB4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299,938.76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48,601.40</w:t>
            </w:r>
          </w:p>
        </w:tc>
      </w:tr>
      <w:tr w:rsidR="00B5207B" w:rsidRPr="002603CE" w14:paraId="4916408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FB059C" w14:textId="77777777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30AAF" w14:textId="49927522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681,512.57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123,128.57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8DD3AF" w14:textId="6D89E44E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602,298.10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133,435.42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FEC0EE" w14:textId="63FD4ED0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603,698.54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143,673.33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C5B13" w14:textId="356BF550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610,903.02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164,193.34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7EE867" w14:textId="19EDB703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620,872.28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136,299.55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A6A50A" w14:textId="25FDA584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623,796.57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143,432.75</w:t>
            </w:r>
          </w:p>
        </w:tc>
      </w:tr>
      <w:tr w:rsidR="00B5207B" w:rsidRPr="002603CE" w14:paraId="16B34F6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B586D4" w14:textId="77777777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2576B" w14:textId="12A4845A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-362,416.33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122,407.90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08D00" w14:textId="5E0881FD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-292,250.90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130,754.79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8DE668" w14:textId="07C5654C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-298,968.57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142,924.05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D0078" w14:textId="09AED761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-323,637.74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152,445.25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7C986" w14:textId="4F92B9B1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-342,294.70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136,440.37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1AC98F" w14:textId="0EC38CBA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-323,857.81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139,407.95</w:t>
            </w:r>
          </w:p>
        </w:tc>
      </w:tr>
      <w:tr w:rsidR="00B5207B" w:rsidRPr="002603CE" w14:paraId="7A85EA6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FA4E86" w14:textId="77777777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373A6" w14:textId="6D6B02E7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144.93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65.79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882A5" w14:textId="3D5B368E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150.08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69.23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D8B787" w14:textId="6F48A8F2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147.84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66.88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0589BC" w14:textId="51863111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132.79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58.49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1ED61" w14:textId="24153B69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209.33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247.36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7C744A" w14:textId="5D94E3A4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156.94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127.32</w:t>
            </w:r>
          </w:p>
        </w:tc>
      </w:tr>
      <w:tr w:rsidR="00B5207B" w:rsidRPr="002603CE" w14:paraId="37A47BC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7DB7F2" w14:textId="77777777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6B2FB" w14:textId="33EDE2C5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1.95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0D0898" w14:textId="48217163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1.82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0F9F03" w14:textId="4607CA4A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1.72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4103A" w14:textId="33E8653B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1.64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F6E9E" w14:textId="758054EF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1.58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436C74" w14:textId="5747401F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1.74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B5207B" w:rsidRPr="002603CE" w14:paraId="277AC8F9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2E4343" w14:textId="77777777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7285F" w14:textId="7EFA71E4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-27,724.24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4,220.33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34A5D8" w14:textId="68F02C1D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-33,316.79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5,024.95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CB2770" w14:textId="60D95124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-36,804.76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3,764.54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4B09A" w14:textId="0C0AAE8B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-42,520.49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6,121.00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7F7A3" w14:textId="10D6C385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-64,604.59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16,383.79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13ED13" w14:textId="1A178190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-40,983.42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15,305.82</w:t>
            </w:r>
          </w:p>
        </w:tc>
      </w:tr>
      <w:tr w:rsidR="00B5207B" w:rsidRPr="002603CE" w14:paraId="1E146A4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7CAE7B" w14:textId="77777777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E7D19" w14:textId="5DBE2AA3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11.51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20ECF" w14:textId="63768B99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9.31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0EF629" w14:textId="55D66B5C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8.28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06705D" w14:textId="1DE18F27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6.76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18829" w14:textId="713D7FC4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4.31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A167B4" w14:textId="5F5B6FAC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7.32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2.72</w:t>
            </w:r>
          </w:p>
        </w:tc>
      </w:tr>
      <w:tr w:rsidR="00B5207B" w:rsidRPr="002603CE" w14:paraId="63809777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3E6324" w14:textId="77777777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E0FC7" w14:textId="51D801DC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0.70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02BDF" w14:textId="66CC2FBC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0.55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7FD709" w14:textId="42501ED5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0.47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6969FC" w14:textId="16BB9B90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0.39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3A9CF" w14:textId="364B900C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0.24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664C0F" w14:textId="0BE1E0B3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0.42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0.16</w:t>
            </w:r>
          </w:p>
        </w:tc>
      </w:tr>
      <w:tr w:rsidR="00B5207B" w:rsidRPr="002603CE" w14:paraId="3742D44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F9D06" w14:textId="77777777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77E57E" w14:textId="7375D950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1.88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BE559" w14:textId="0B1ECB4D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2.06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A4141" w14:textId="3769F88E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2.02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61DBF" w14:textId="7771202C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1.89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01F00" w14:textId="49EC27DA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1.81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120B29" w14:textId="03C1B762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1.93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0.55</w:t>
            </w:r>
          </w:p>
        </w:tc>
      </w:tr>
      <w:tr w:rsidR="00B5207B" w:rsidRPr="002603CE" w14:paraId="159368D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9D74E7D" w14:textId="3A760855" w:rsidR="00B5207B" w:rsidRPr="002603CE" w:rsidRDefault="00B5207B" w:rsidP="00B5207B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AD3F2" w14:textId="12D2264A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264,680.91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44,574.02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1D025" w14:textId="2313A878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257,067.66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46,099.02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2ADE35" w14:textId="4432D74A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252,529.77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32,613.10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9B44AA" w14:textId="6D7A0799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238,605.96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34,444.33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A5E415" w14:textId="7D8270FD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232,584.24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33,526.86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2BC78D" w14:textId="10359638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249,089.31</w:t>
            </w:r>
            <w:r>
              <w:rPr>
                <w:sz w:val="16"/>
                <w:szCs w:val="16"/>
              </w:rPr>
              <w:br/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40,342.47</w:t>
            </w:r>
          </w:p>
        </w:tc>
      </w:tr>
      <w:tr w:rsidR="00B5207B" w:rsidRPr="002603CE" w14:paraId="36B7D6AE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29697A" w14:textId="77777777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04CB3" w14:textId="557A1F49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3.39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B77FF" w14:textId="490F13E1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3.91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474CF9" w14:textId="627A68D7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3.96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0D667" w14:textId="0D14F299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4.17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E277A" w14:textId="77ABA009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3.50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0D490A" w14:textId="0E276BEA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3.79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2.51</w:t>
            </w:r>
          </w:p>
        </w:tc>
      </w:tr>
      <w:tr w:rsidR="00B5207B" w:rsidRPr="002603CE" w14:paraId="71443F54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B3A714" w14:textId="5D2A6744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D8A40" w14:textId="1963A030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42.38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59.16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D86E0" w14:textId="1E052369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64.71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80.43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3C201B" w14:textId="462C420B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76.15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107.60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A898C2" w14:textId="2AEE841A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59.84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77.26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90225" w14:textId="1B4EA6B3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54.84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61.75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D44412" w14:textId="335DDEEB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59.59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79.66</w:t>
            </w:r>
          </w:p>
        </w:tc>
      </w:tr>
      <w:tr w:rsidR="00B5207B" w:rsidRPr="002603CE" w14:paraId="0BED884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3E5CB8" w14:textId="3EC872FF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77EB91" w14:textId="333DB88F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1.52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4E2A8" w14:textId="61DE21F6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1.45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C81DBA" w14:textId="21C9B64E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1.41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9221D" w14:textId="5263A34E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1.45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E9F8F" w14:textId="537CC06D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1.45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0BEF70" w14:textId="73EEEE4F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1.46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0.36</w:t>
            </w:r>
          </w:p>
        </w:tc>
      </w:tr>
      <w:tr w:rsidR="00B5207B" w:rsidRPr="002603CE" w14:paraId="1F8EB2F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912D62" w14:textId="2AF06B91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86E78A" w14:textId="30394F4D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93.89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90.45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6D51EF" w14:textId="21A40787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130.21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116.64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ECE528" w14:textId="2CC1959E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148.74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133.43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203D99" w14:textId="1995A47E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127.08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106.15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E7E496" w14:textId="1CD4444D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110.60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102.93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390557" w14:textId="164CFF3D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122.13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112.02</w:t>
            </w:r>
          </w:p>
        </w:tc>
      </w:tr>
      <w:tr w:rsidR="00B5207B" w:rsidRPr="002603CE" w14:paraId="516A7C2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073CDAC" w14:textId="645B65BA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A61E92" w14:textId="22E882A8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4.04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3.49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EF8DC6" w14:textId="4CE9230C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5.22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4.53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11EAA63" w14:textId="26F27028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5.23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4.09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07B806A" w14:textId="3DC57E7B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5.69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4.54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FA444A" w14:textId="5C920741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4.68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4.04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81AA64C" w14:textId="692D28E5" w:rsidR="00B5207B" w:rsidRPr="002603CE" w:rsidRDefault="00B5207B" w:rsidP="00B520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07B">
              <w:rPr>
                <w:rFonts w:hint="eastAsia"/>
                <w:sz w:val="16"/>
                <w:szCs w:val="16"/>
              </w:rPr>
              <w:t>4.97</w:t>
            </w:r>
            <w:r w:rsidRPr="00B5207B">
              <w:rPr>
                <w:rFonts w:hint="eastAsia"/>
                <w:sz w:val="16"/>
                <w:szCs w:val="16"/>
              </w:rPr>
              <w:t>±</w:t>
            </w:r>
            <w:r w:rsidRPr="00B5207B">
              <w:rPr>
                <w:rFonts w:hint="eastAsia"/>
                <w:sz w:val="16"/>
                <w:szCs w:val="16"/>
              </w:rPr>
              <w:t>4.18</w:t>
            </w:r>
          </w:p>
        </w:tc>
      </w:tr>
    </w:tbl>
    <w:p w14:paraId="7D2A26D4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55208F78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32165A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D2CE3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22AD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35A9B7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60A472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35925E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E0FA3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90F83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11F9D" w:rsidRPr="002603CE" w14:paraId="1E0A23E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466D0C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D23F0D" w14:textId="215A786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C99975" w14:textId="26CA97A2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410FF22" w14:textId="4527F7D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18AF31" w14:textId="295CED92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05BD98" w14:textId="6D12BF6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476569" w14:textId="034673B8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575</w:t>
            </w:r>
          </w:p>
        </w:tc>
      </w:tr>
      <w:tr w:rsidR="00011F9D" w:rsidRPr="002603CE" w14:paraId="262DEF87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10BFBF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8BFE7" w14:textId="76470E2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369,202.59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35,619.24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06DFA1" w14:textId="3DED28B6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318,370.43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8,265.70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BDEDBE" w14:textId="4BC19A0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294,583.79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6,066.07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66C17" w14:textId="03CC088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271,185.00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7,379.47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D6E92" w14:textId="79509F1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248,889.97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6,243.42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07A411" w14:textId="00EECDC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300,446.36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44,876.25</w:t>
            </w:r>
          </w:p>
        </w:tc>
      </w:tr>
      <w:tr w:rsidR="00011F9D" w:rsidRPr="002603CE" w14:paraId="53CB057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4ACF3B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CE553" w14:textId="1EF80F39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682,781.06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147,265.92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6614A" w14:textId="4E3FACE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671,088.56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170,039.62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FF404E" w14:textId="5D3E98D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651,679.42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158,974.12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52C3E1" w14:textId="4570599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613,885.27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154,879.22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317CE3" w14:textId="24F346D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574,791.51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157,760.54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90C464" w14:textId="6459D5D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638,845.16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162,329.54</w:t>
            </w:r>
          </w:p>
        </w:tc>
      </w:tr>
      <w:tr w:rsidR="00011F9D" w:rsidRPr="002603CE" w14:paraId="1EAD4E19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9CCD71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23886" w14:textId="2D6CB1C9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-313,578.47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147,323.13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F49AB" w14:textId="7BD8EB2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-352,718.13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169,658.37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79E88E" w14:textId="457A66F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-357,095.63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158,107.55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B7BB6" w14:textId="0228FBC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-342,700.26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154,024.84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25ACCB" w14:textId="23F173A9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-325,901.54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158,494.54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6299A6" w14:textId="656C6A12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-338,398.81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157,994.63</w:t>
            </w:r>
          </w:p>
        </w:tc>
      </w:tr>
      <w:tr w:rsidR="00011F9D" w:rsidRPr="002603CE" w14:paraId="5445DE5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99D1EC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173775" w14:textId="72FA6B4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174.59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116.57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74C90" w14:textId="0BF1E979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146.43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65.70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00E79B" w14:textId="5A966B72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170.93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150.61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C22776" w14:textId="57A4DFD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141.01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63.82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0A0F9" w14:textId="6B2CE6E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147.23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110.37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DC58C2" w14:textId="34A2AF3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156.04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107.15</w:t>
            </w:r>
          </w:p>
        </w:tc>
      </w:tr>
      <w:tr w:rsidR="00011F9D" w:rsidRPr="002603CE" w14:paraId="78C4E389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6ED372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B28639" w14:textId="6028AA8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2.04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3E8F7" w14:textId="13228C7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1.83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9CFE4F" w14:textId="2F740E32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1.72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4E77A" w14:textId="125160E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1.58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C117CC" w14:textId="56FEE4A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1.45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ADD35" w14:textId="0B9745C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1.73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0.25</w:t>
            </w:r>
          </w:p>
        </w:tc>
      </w:tr>
      <w:tr w:rsidR="00011F9D" w:rsidRPr="002603CE" w14:paraId="791A2A1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5A0232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1319A4" w14:textId="0B2E3438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-37,690.34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10,194.37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BB4D9" w14:textId="06960F9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-39,072.24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13,498.40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E59D82" w14:textId="45E156D2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-39,248.61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16,562.50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8524D" w14:textId="70CC81E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-40,739.94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15,542.22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A3828" w14:textId="709FEC3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-48,340.87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18,204.83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A90464" w14:textId="42367C8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-41,018.40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15,474.77</w:t>
            </w:r>
          </w:p>
        </w:tc>
      </w:tr>
      <w:tr w:rsidR="00011F9D" w:rsidRPr="002603CE" w14:paraId="475A4349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CDDCA4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67E95" w14:textId="69BEBBD6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9.80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82EF78" w14:textId="5538EE1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8.15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29CA87" w14:textId="0411B62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7.51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4B6128" w14:textId="3686B86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6.66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AF346" w14:textId="695E5D3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5.15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B3CA06" w14:textId="642B7148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7.32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3.04</w:t>
            </w:r>
          </w:p>
        </w:tc>
      </w:tr>
      <w:tr w:rsidR="00011F9D" w:rsidRPr="002603CE" w14:paraId="6626228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D43224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47B20" w14:textId="71A5B09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0.54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451C5" w14:textId="7C7598F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0.47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01AF8E" w14:textId="4679B6B6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0.44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8D53E" w14:textId="4663378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0.39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992A0" w14:textId="67557CC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0.30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DADB92" w14:textId="55A180A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0.42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011F9D" w:rsidRPr="002603CE" w14:paraId="78C92F36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07F24E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782F0" w14:textId="2FD0E7F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2.18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96FA8A" w14:textId="7C5F1CF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1.90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1679AB" w14:textId="67E7C2D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1.82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66092" w14:textId="412B97E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1.79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3BDE0" w14:textId="406EC61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1.76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C7DF29" w14:textId="74B340E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1.89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0.55</w:t>
            </w:r>
          </w:p>
        </w:tc>
      </w:tr>
      <w:tr w:rsidR="00011F9D" w:rsidRPr="002603CE" w14:paraId="148DED0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9252C9E" w14:textId="40D2197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D88F0" w14:textId="3F554DC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305,962.72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30,404.77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EB0301" w14:textId="4696486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263,802.03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8,158.03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DF1075" w14:textId="0E64613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244,966.49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7,966.14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875A34" w14:textId="3BF29E5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225,159.78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7,550.18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9C66E9" w14:textId="65B0AF1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207,758.63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5,450.04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24F9BF" w14:textId="4639F67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249,529.93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37,124.53</w:t>
            </w:r>
          </w:p>
        </w:tc>
      </w:tr>
      <w:tr w:rsidR="00011F9D" w:rsidRPr="002603CE" w14:paraId="603CE43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CAFAD0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4CC2A" w14:textId="04329DE9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3.55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192F7C" w14:textId="24E0B50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4.02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3FAC25" w14:textId="5B8EC9E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3.64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BEA46" w14:textId="0FE396E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4.19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74962" w14:textId="291FFCE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3.40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671927" w14:textId="4B36B2A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3.76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2.50</w:t>
            </w:r>
          </w:p>
        </w:tc>
      </w:tr>
      <w:tr w:rsidR="00011F9D" w:rsidRPr="002603CE" w14:paraId="12755EC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0C770A" w14:textId="57277F8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F78AC" w14:textId="0C700D4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79.86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111.10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05479C" w14:textId="41BB270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57.12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66.06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98FF71" w14:textId="43D417A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60.45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75.68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C6EBD" w14:textId="3A9BFD5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40.81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11696" w14:textId="0D51E73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44.50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54.28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4C4EBD" w14:textId="1A20EEB2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56.55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74.35</w:t>
            </w:r>
          </w:p>
        </w:tc>
      </w:tr>
      <w:tr w:rsidR="00011F9D" w:rsidRPr="002603CE" w14:paraId="301680B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C117DC" w14:textId="2153A58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D3586" w14:textId="7C71ECD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1.39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BB5761" w14:textId="3997ED9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1.48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140E43" w14:textId="1481981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1.46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3FB02" w14:textId="4AB4579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1.49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7126F6" w14:textId="0391F0C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1.52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07DCB" w14:textId="10CF253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1.47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0.38</w:t>
            </w:r>
          </w:p>
        </w:tc>
      </w:tr>
      <w:tr w:rsidR="00011F9D" w:rsidRPr="002603CE" w14:paraId="6DADC47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55514F" w14:textId="2102C759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1D398F" w14:textId="75D277E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143.84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136.58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361871" w14:textId="264FC8F8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124.17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105.36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545355" w14:textId="5DDD8DF6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114.25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103.19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0DCB22" w14:textId="179BF53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105.97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89.90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36965E" w14:textId="551B8A4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92.71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78.67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3364C6" w14:textId="1C93FE2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116.19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105.63</w:t>
            </w:r>
          </w:p>
        </w:tc>
      </w:tr>
      <w:tr w:rsidR="00011F9D" w:rsidRPr="002603CE" w14:paraId="17B6830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E57D0F8" w14:textId="02A672D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F880C0" w14:textId="748A5238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4.89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702A9A" w14:textId="79811AB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4.87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1F4284" w14:textId="68E9C4F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4.67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147A35C" w14:textId="6B35979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5.41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52DF5B" w14:textId="02053242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4.47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3.59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4F8538" w14:textId="1C65BCA9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4.86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4.26</w:t>
            </w:r>
          </w:p>
        </w:tc>
      </w:tr>
    </w:tbl>
    <w:p w14:paraId="4FCE24B2" w14:textId="46910703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262A97D" w14:textId="1EA77B3A" w:rsidR="00735ECF" w:rsidRDefault="00011F9D" w:rsidP="00011F9D">
      <w:pPr>
        <w:pStyle w:val="Caption"/>
      </w:pPr>
      <w:r>
        <w:lastRenderedPageBreak/>
        <w:fldChar w:fldCharType="begin"/>
      </w:r>
      <w:r>
        <w:instrText xml:space="preserve"> REF _Ref41402664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18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B-0</w:t>
      </w:r>
      <w:r w:rsidR="00B0422C">
        <w:t>2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ED74F1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0CFE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392D34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2C0B0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5469A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0ADFFB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E380D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773C19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11F9D" w:rsidRPr="002603CE" w14:paraId="014B392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5031CD3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7585D9" w14:textId="1AD553F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9C9C57" w14:textId="0502A7F6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268C86" w14:textId="51F2468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E9BF20" w14:textId="5689ACA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5635A6" w14:textId="7AB127D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54E113" w14:textId="7951F3D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561</w:t>
            </w:r>
          </w:p>
        </w:tc>
      </w:tr>
      <w:tr w:rsidR="00011F9D" w:rsidRPr="002603CE" w14:paraId="5BDB03C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DB2A59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461F5" w14:textId="7BF261B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310,574.61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56,947.67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EB92B" w14:textId="6530ED5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303,616.78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50,079.07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F24CD6" w14:textId="3C532FA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297,740.57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49,401.10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A79A6" w14:textId="2265248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300,505.46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47,117.73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988DB" w14:textId="2A087AC6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298,499.24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43,363.50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241233" w14:textId="637D0E0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302,179.40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49,624.00</w:t>
            </w:r>
          </w:p>
        </w:tc>
      </w:tr>
      <w:tr w:rsidR="00011F9D" w:rsidRPr="002603CE" w14:paraId="05066D3F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2D77B5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64958" w14:textId="1C9AC8D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660,489.08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189,635.84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8B911" w14:textId="210EC04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670,249.59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186,804.74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0A402" w14:textId="5E577BD8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685,956.25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192,134.07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0AA9C" w14:textId="1D38395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635,802.80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184,304.91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2DD9E4" w14:textId="225AB946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628,906.74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174,911.06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0CFB02" w14:textId="4F90D7E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656,333.79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186,223.71</w:t>
            </w:r>
          </w:p>
        </w:tc>
      </w:tr>
      <w:tr w:rsidR="00011F9D" w:rsidRPr="002603CE" w14:paraId="504DABB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99C47B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137E2C" w14:textId="7917148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-349,914.47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172,669.26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C2F82" w14:textId="086C430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-366,632.81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178,007.67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1759AF" w14:textId="5D37026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-388,215.67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176,910.38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83EAF" w14:textId="10FBE18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-335,297.35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175,909.61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96437" w14:textId="0D8286E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-330,407.51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173,591.01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B66500" w14:textId="02B8525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-354,154.39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176,094.28</w:t>
            </w:r>
          </w:p>
        </w:tc>
      </w:tr>
      <w:tr w:rsidR="00011F9D" w:rsidRPr="002603CE" w14:paraId="71018EE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C21301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FE0B0" w14:textId="081BA1C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185.60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162.49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3B72D1" w14:textId="271B392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152.53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122.32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B07C37" w14:textId="5A6B3992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160.77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123.90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A1DFA" w14:textId="5E8C71A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164.17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104.34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7CCB0D" w14:textId="4CF1D94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140.03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115.13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67348" w14:textId="752A6EE8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160.62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127.59</w:t>
            </w:r>
          </w:p>
        </w:tc>
      </w:tr>
      <w:tr w:rsidR="00011F9D" w:rsidRPr="002603CE" w14:paraId="6CE349F4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D36C82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6B388" w14:textId="77EDB7D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1.81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24F5B" w14:textId="75B35D3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1.75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BB45EE" w14:textId="7D0D0A22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1.72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767635" w14:textId="784AA8D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1.72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19252" w14:textId="633D49D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1.71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76F6B5" w14:textId="41471E1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1.74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011F9D" w:rsidRPr="002603CE" w14:paraId="44B9BBD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990B6D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58431F" w14:textId="057A682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-41,958.64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18,431.46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3ACAB" w14:textId="743C0376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-41,800.64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17,171.65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D3DCA2" w14:textId="3D5DAB9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-40,032.60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15,685.54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41BC0" w14:textId="4D8DD6F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-40,285.46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14,431.42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6979FB" w14:textId="5DAAE64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-38,220.02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14,654.32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7954DF" w14:textId="6628B38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-40,458.71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16,146.01</w:t>
            </w:r>
          </w:p>
        </w:tc>
      </w:tr>
      <w:tr w:rsidR="00011F9D" w:rsidRPr="002603CE" w14:paraId="12FFD4B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66FB5F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63911" w14:textId="2AC5CE8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7.40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87F493" w14:textId="01913DE8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7.26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BE9C77" w14:textId="3C00B0D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7.44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85851B" w14:textId="018E0859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7.46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502AA9" w14:textId="40E2F92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7.81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8164AC" w14:textId="5E7D1732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7.47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3.11</w:t>
            </w:r>
          </w:p>
        </w:tc>
      </w:tr>
      <w:tr w:rsidR="00011F9D" w:rsidRPr="002603CE" w14:paraId="1380671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8FDC65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071B2E" w14:textId="7FEFD026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0.43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AA3BC" w14:textId="2E112CB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0.42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58059E" w14:textId="63EDBD3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0.43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DC3938" w14:textId="3280415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0.43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BEEE0" w14:textId="7D5885F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0.45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57DB2F" w14:textId="481763B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0.43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011F9D" w:rsidRPr="002603CE" w14:paraId="3F8C06F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FEAFDC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D615A" w14:textId="445A26C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1.89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C945C" w14:textId="518F317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1.83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45F05" w14:textId="7D6A1F8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1.77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CE153D" w14:textId="6B49B60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1.90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19781" w14:textId="05D8CE7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1.90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EE219A" w14:textId="69745276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1.85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0.56</w:t>
            </w:r>
          </w:p>
        </w:tc>
      </w:tr>
      <w:tr w:rsidR="00011F9D" w:rsidRPr="002603CE" w14:paraId="0E51BB8F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9F3C223" w14:textId="58035FE2" w:rsidR="00011F9D" w:rsidRPr="002603CE" w:rsidRDefault="00011F9D" w:rsidP="00011F9D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6BB074" w14:textId="43F9E77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261,148.28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47,344.39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D0FCF" w14:textId="427B213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253,824.60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42,043.41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343E7C" w14:textId="08B74F5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246,959.65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40,152.08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DDD0F" w14:textId="7B6CAF0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248,263.40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38,484.32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266343" w14:textId="138460C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244,963.53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35,119.56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AE0E0" w14:textId="5880E6F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251,024.63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41,102.52</w:t>
            </w:r>
          </w:p>
        </w:tc>
      </w:tr>
      <w:tr w:rsidR="00011F9D" w:rsidRPr="002603CE" w14:paraId="4C7FC82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9509AE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A142E9" w14:textId="6114948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1.42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90B14B" w14:textId="6D93780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2.38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EE837A" w14:textId="4D709516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3.19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6DB7A" w14:textId="7314403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4.45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8EB068" w14:textId="6AF1366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7.39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1284DC" w14:textId="42C204E2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3.76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2.35</w:t>
            </w:r>
          </w:p>
        </w:tc>
      </w:tr>
      <w:tr w:rsidR="00011F9D" w:rsidRPr="002603CE" w14:paraId="42AD458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2E975F" w14:textId="14823B8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72067B" w14:textId="284233B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65.53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88.91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6F76E6" w14:textId="0EC780C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45.31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56.53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3123B5" w14:textId="16A3FEB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43.42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64.77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39B89" w14:textId="2C6FF46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65.09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82.76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E2CD3A" w14:textId="5DFFA3D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69.81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113.95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E83105" w14:textId="333CCD6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57.81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84.23</w:t>
            </w:r>
          </w:p>
        </w:tc>
      </w:tr>
      <w:tr w:rsidR="00011F9D" w:rsidRPr="002603CE" w14:paraId="23B9517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5185DE" w14:textId="6333003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95B1C" w14:textId="3EA032D8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1.33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790342" w14:textId="22CB672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1.47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7EDCC2" w14:textId="704219F6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1.63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E7D9E3" w14:textId="32EAF2C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1.49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ECA62" w14:textId="7A713C78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1.47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C6E12C" w14:textId="6529C8E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1.48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0.39</w:t>
            </w:r>
          </w:p>
        </w:tc>
      </w:tr>
      <w:tr w:rsidR="00011F9D" w:rsidRPr="002603CE" w14:paraId="3C14A2B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762AA7" w14:textId="369B1039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4F10E7" w14:textId="0F0DCCF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87.67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97.02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48254B" w14:textId="1F7DFC26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83.81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76.77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CB6AA3" w14:textId="3F3F0968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91.99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99.87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C6D87E" w14:textId="7058BF2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138.86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110.06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6C151D" w14:textId="17AB573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195.65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154.22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72F458" w14:textId="233D136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119.55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118.28</w:t>
            </w:r>
          </w:p>
        </w:tc>
      </w:tr>
      <w:tr w:rsidR="00011F9D" w:rsidRPr="002603CE" w14:paraId="5A60E44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EB34302" w14:textId="75CA2BE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1E9F95" w14:textId="791D072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2.71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DCFAB6" w14:textId="69A8C66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3.57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8ADAF4" w14:textId="0AD11A4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4.09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FE9D60" w14:textId="12EA68C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5.10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E86ACD" w14:textId="45C2FA6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8.95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5.53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9562F49" w14:textId="640D264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4.88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4.30</w:t>
            </w:r>
          </w:p>
        </w:tc>
      </w:tr>
    </w:tbl>
    <w:p w14:paraId="52215832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441540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1A5AF6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942410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DC670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0E07E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F6474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BD3DE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1A3C2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B8252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11F9D" w:rsidRPr="002603CE" w14:paraId="5DE29F4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C470DDD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EB8C08" w14:textId="68041F6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680A51" w14:textId="0135997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9607F31" w14:textId="004C7AE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FC7CBA" w14:textId="1113337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49C410" w14:textId="28A9B81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2F36125" w14:textId="1207978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319</w:t>
            </w:r>
          </w:p>
        </w:tc>
      </w:tr>
      <w:tr w:rsidR="00011F9D" w:rsidRPr="002603CE" w14:paraId="07068BBE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057B00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4C93C8" w14:textId="00CA71E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318,447.04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55,238.20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E1EE5" w14:textId="5A2CB22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319,148.14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51,021.01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841CB9" w14:textId="62B3250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307,200.43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35,198.96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E9D66" w14:textId="450D8FF8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284,100.30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37,650.26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F95B19" w14:textId="32BFF67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287,537.07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44,702.65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28B076" w14:textId="7DC0A5E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303,274.33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47,565.04</w:t>
            </w:r>
          </w:p>
        </w:tc>
      </w:tr>
      <w:tr w:rsidR="00011F9D" w:rsidRPr="002603CE" w14:paraId="16675DA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2BA8A7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F1E417" w14:textId="718161D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643,149.72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120,425.65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7FC88" w14:textId="7FBB75B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586,967.28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120,598.71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2FAD64" w14:textId="0D9FED1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576,220.81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108,315.38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1BDA2C" w14:textId="3458F0C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570,403.45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148,045.70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8DCC22" w14:textId="096015A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598,714.67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117,078.62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DD21D3" w14:textId="62AAC8E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595,150.34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125,593.06</w:t>
            </w:r>
          </w:p>
        </w:tc>
      </w:tr>
      <w:tr w:rsidR="00011F9D" w:rsidRPr="002603CE" w14:paraId="34E8415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811D93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84992" w14:textId="0B947A8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-324,702.67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113,326.93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B5695" w14:textId="559F7E0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-267,819.14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126,344.44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056561" w14:textId="4B5633C9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-269,020.38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105,056.35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0EE627" w14:textId="531A4B1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-286,303.15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128,396.85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A00437" w14:textId="462B149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-311,177.60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110,790.79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CE859A" w14:textId="4CEACC6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-291,876.01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118,636.17</w:t>
            </w:r>
          </w:p>
        </w:tc>
      </w:tr>
      <w:tr w:rsidR="00011F9D" w:rsidRPr="002603CE" w14:paraId="1397AE2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1F324B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94DF9" w14:textId="6B81A4B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139.10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69.29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91246B" w14:textId="6799D82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149.44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73.39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F0A58" w14:textId="14071762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152.34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71.71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C93FB" w14:textId="6F18C6B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126.27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60.12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B5DF00" w14:textId="248B681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192.97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210.73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38BC2B" w14:textId="1324201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152.02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114.20</w:t>
            </w:r>
          </w:p>
        </w:tc>
      </w:tr>
      <w:tr w:rsidR="00011F9D" w:rsidRPr="002603CE" w14:paraId="7A1979B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01545B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DEB64" w14:textId="6BEF792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1.92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C4E57" w14:textId="5D08B25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1.83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2658EA" w14:textId="31AEFC0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1.73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DE5D7" w14:textId="2107E13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1.61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76B55" w14:textId="46574C0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1.63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3D6A08" w14:textId="1E0B7A1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1.74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0.25</w:t>
            </w:r>
          </w:p>
        </w:tc>
      </w:tr>
      <w:tr w:rsidR="00011F9D" w:rsidRPr="002603CE" w14:paraId="4712358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5E4B66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7F68A3" w14:textId="66AFFD2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-28,092.10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4,678.01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E143A" w14:textId="0890BA49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-34,926.68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4,706.97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BAB4D5" w14:textId="33473D9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-37,499.61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3,771.86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83F53" w14:textId="4F119C3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-41,165.45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5,614.46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6214DE" w14:textId="71A3FC0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-66,165.72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14,614.78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C74797" w14:textId="3B09261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-41,582.67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15,184.41</w:t>
            </w:r>
          </w:p>
        </w:tc>
      </w:tr>
      <w:tr w:rsidR="00011F9D" w:rsidRPr="002603CE" w14:paraId="650F634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9BAB46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65740" w14:textId="6B3BB1A8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11.34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DFC49" w14:textId="6C1B731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9.14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D41B51" w14:textId="741C0DC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8.19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8BF02" w14:textId="7348867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6.90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460C5" w14:textId="405A9B7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4.35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7127C4" w14:textId="6F0A9B76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7.29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2.61</w:t>
            </w:r>
          </w:p>
        </w:tc>
      </w:tr>
      <w:tr w:rsidR="00011F9D" w:rsidRPr="002603CE" w14:paraId="7BAD60E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5F9D11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95098" w14:textId="04FAF468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0.68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5B2A2" w14:textId="2A7EFB0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0.53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12BB67" w14:textId="6471B6D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0.46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C545C" w14:textId="7980AB9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0.39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CFD26" w14:textId="58431332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0.25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F88FB2" w14:textId="20445B7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0.42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0.16</w:t>
            </w:r>
          </w:p>
        </w:tc>
      </w:tr>
      <w:tr w:rsidR="00011F9D" w:rsidRPr="002603CE" w14:paraId="30A5195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6C45F4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4842B" w14:textId="797629E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1.98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0F605B" w14:textId="4531F01C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2.19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F04AC4" w14:textId="27D54BB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2.14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11486" w14:textId="3CC7B59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1.99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D31EB" w14:textId="548EBF4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1.92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E0EB06" w14:textId="034C8A3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2.04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0.52</w:t>
            </w:r>
          </w:p>
        </w:tc>
      </w:tr>
      <w:tr w:rsidR="00011F9D" w:rsidRPr="002603CE" w14:paraId="003845F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8C95E51" w14:textId="484DF695" w:rsidR="00011F9D" w:rsidRPr="002603CE" w:rsidRDefault="00011F9D" w:rsidP="00011F9D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34291B" w14:textId="6905F539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261,696.35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44,831.29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9EF4A" w14:textId="249D7B8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263,805.14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41,841.26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FDB4BD" w14:textId="4897B7A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254,214.49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29,514.37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0B7BBF" w14:textId="7F6CD5C2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235,698.26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31,083.31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713FF" w14:textId="0D5162C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238,835.82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37,578.97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E6EDA9" w14:textId="0646093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250,839.46</w:t>
            </w:r>
            <w:r>
              <w:rPr>
                <w:sz w:val="16"/>
                <w:szCs w:val="16"/>
              </w:rPr>
              <w:br/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38,999.77</w:t>
            </w:r>
          </w:p>
        </w:tc>
      </w:tr>
      <w:tr w:rsidR="00011F9D" w:rsidRPr="002603CE" w14:paraId="5E8F5E14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DFBDFD" w14:textId="777777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88566C" w14:textId="7CD90AA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4.58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84856" w14:textId="2D79F9B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4.73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ABF75D" w14:textId="3B6CB31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4.19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3D88D1" w14:textId="5420927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4.20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6B88E" w14:textId="009FAFC8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3.84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D2F860" w14:textId="0927494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4.31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2.57</w:t>
            </w:r>
          </w:p>
        </w:tc>
      </w:tr>
      <w:tr w:rsidR="00011F9D" w:rsidRPr="002603CE" w14:paraId="57A4A83E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1911FD" w14:textId="71F97D5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3DFE5" w14:textId="4331DB9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54.56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50.31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410486" w14:textId="6AC11B4F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90.27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97.44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574239" w14:textId="0D418EC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71.64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64.69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471BB" w14:textId="270E288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74.50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87.98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DBD16C" w14:textId="65368A0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69.30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70.69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FE08CF" w14:textId="785A227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72.06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76.50</w:t>
            </w:r>
          </w:p>
        </w:tc>
      </w:tr>
      <w:tr w:rsidR="00011F9D" w:rsidRPr="002603CE" w14:paraId="05CAC85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D73175" w14:textId="0B4AF3F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134A9" w14:textId="34E8BC4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1.50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E2B76" w14:textId="5F8B6DEB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1.36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60F48" w14:textId="0304BBD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1.37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50697" w14:textId="67A62CE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1.38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A8E22" w14:textId="6D154394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1.37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BB8430" w14:textId="63CE754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1.40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0.29</w:t>
            </w:r>
          </w:p>
        </w:tc>
      </w:tr>
      <w:tr w:rsidR="00011F9D" w:rsidRPr="002603CE" w14:paraId="70CA3E57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751743" w14:textId="557EE1FD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0A34C3" w14:textId="02772AF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135.30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88.86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970B5C" w14:textId="30B7583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174.58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125.67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19B9F30" w14:textId="04BEEDDA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157.29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99.72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36DB51" w14:textId="2BB78875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150.25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115.63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8874F6" w14:textId="3AFAB630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139.48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118.86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FBE699" w14:textId="3F2C266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151.36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110.80</w:t>
            </w:r>
          </w:p>
        </w:tc>
      </w:tr>
      <w:tr w:rsidR="00011F9D" w:rsidRPr="002603CE" w14:paraId="0F9052A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9C689BE" w14:textId="7FB07FC6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9EF47E" w14:textId="1BCB1F62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5.95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168800" w14:textId="5A7FA8C6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6.13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46C3627" w14:textId="6E7A9A47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5.62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3.69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663AF4" w14:textId="707D9AA3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6.16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5.16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F072BD" w14:textId="1DA2615E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5.39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56E9D2B" w14:textId="797E1A41" w:rsidR="00011F9D" w:rsidRPr="002603CE" w:rsidRDefault="00011F9D" w:rsidP="00011F9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F9D">
              <w:rPr>
                <w:rFonts w:hint="eastAsia"/>
                <w:sz w:val="16"/>
                <w:szCs w:val="16"/>
              </w:rPr>
              <w:t>5.85</w:t>
            </w:r>
            <w:r w:rsidRPr="00011F9D">
              <w:rPr>
                <w:rFonts w:hint="eastAsia"/>
                <w:sz w:val="16"/>
                <w:szCs w:val="16"/>
              </w:rPr>
              <w:t>±</w:t>
            </w:r>
            <w:r w:rsidRPr="00011F9D">
              <w:rPr>
                <w:rFonts w:hint="eastAsia"/>
                <w:sz w:val="16"/>
                <w:szCs w:val="16"/>
              </w:rPr>
              <w:t>4.46</w:t>
            </w:r>
          </w:p>
        </w:tc>
      </w:tr>
    </w:tbl>
    <w:p w14:paraId="2EC007A5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7F20E26" w14:textId="15335521" w:rsidR="00735ECF" w:rsidRDefault="00022C4F" w:rsidP="00022C4F">
      <w:pPr>
        <w:pStyle w:val="Caption"/>
      </w:pPr>
      <w:r>
        <w:lastRenderedPageBreak/>
        <w:fldChar w:fldCharType="begin"/>
      </w:r>
      <w:r>
        <w:instrText xml:space="preserve"> REF _Ref41402664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18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B-0</w:t>
      </w:r>
      <w:r w:rsidR="00B0422C">
        <w:t>2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241991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C158D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1D08C2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89E887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4E724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25F4E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D63E77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CB476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E5971" w:rsidRPr="002603CE" w14:paraId="573A5F6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9ACACA" w14:textId="7777777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629381" w14:textId="1C24031F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C199E6" w14:textId="2C988C96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039E4D2" w14:textId="7356258A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0C2514" w14:textId="4AEB112C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F75378" w14:textId="36FEB082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4A0F50" w14:textId="63C637CD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329</w:t>
            </w:r>
          </w:p>
        </w:tc>
      </w:tr>
      <w:tr w:rsidR="005E5971" w:rsidRPr="002603CE" w14:paraId="196EA657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6AEF9F" w14:textId="7777777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77949C" w14:textId="4F6913A5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362,861.00</w:t>
            </w:r>
            <w:r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20,576.61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CE33C" w14:textId="796B3909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323,045.77</w:t>
            </w:r>
            <w:r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8,582.71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F66857" w14:textId="536AA36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297,672.21</w:t>
            </w:r>
            <w:r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6,656.62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D8887" w14:textId="679B7CF4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271,827.24</w:t>
            </w:r>
            <w:r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7,583.42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B825B" w14:textId="30DD27D4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250,021.70</w:t>
            </w:r>
            <w:r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5,523.45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049256" w14:textId="6AB8A246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301,095.96</w:t>
            </w:r>
            <w:r w:rsidR="00A97680"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41,094.65</w:t>
            </w:r>
          </w:p>
        </w:tc>
      </w:tr>
      <w:tr w:rsidR="005E5971" w:rsidRPr="002603CE" w14:paraId="0F686AF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F01AD1" w14:textId="7777777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19B24" w14:textId="0D236DAC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663,910.20</w:t>
            </w:r>
            <w:r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136,500.09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E99E67" w14:textId="21780E06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632,565.45</w:t>
            </w:r>
            <w:r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153,623.78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6EA598" w14:textId="3D0B94A3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615,539.22</w:t>
            </w:r>
            <w:r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120,017.79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37955" w14:textId="5315840B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560,591.79</w:t>
            </w:r>
            <w:r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126,924.87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285CD" w14:textId="2F4DC3DD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536,329.32</w:t>
            </w:r>
            <w:r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121,360.92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33CDBB" w14:textId="48364799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601,745.40</w:t>
            </w:r>
            <w:r w:rsidR="00A97680"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139,640.31</w:t>
            </w:r>
          </w:p>
        </w:tc>
      </w:tr>
      <w:tr w:rsidR="005E5971" w:rsidRPr="002603CE" w14:paraId="2095C9D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DCF62D" w14:textId="7777777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DCF1C4" w14:textId="233312F6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-301,049.20</w:t>
            </w:r>
            <w:r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136,972.55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3C8BD" w14:textId="15BECA7C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-309,519.68</w:t>
            </w:r>
            <w:r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153,631.90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A8E104" w14:textId="0052127A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-317,867.01</w:t>
            </w:r>
            <w:r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119,184.64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D0E94" w14:textId="7B777555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-288,764.55</w:t>
            </w:r>
            <w:r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127,590.69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B4F91E" w14:textId="555FB293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-286,307.61</w:t>
            </w:r>
            <w:r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121,962.49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C5B3F7" w14:textId="65658F32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-300,649.43</w:t>
            </w:r>
            <w:r w:rsidR="00A97680"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132,232.12</w:t>
            </w:r>
          </w:p>
        </w:tc>
      </w:tr>
      <w:tr w:rsidR="005E5971" w:rsidRPr="002603CE" w14:paraId="10603E6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6C54E2" w14:textId="7777777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1228B" w14:textId="4AA2489C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161.89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72.84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6EA11" w14:textId="4EC87312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153.59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71.06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9E5129" w14:textId="7AF350AD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158.26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164.59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C7A93" w14:textId="636B0690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136.93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58.18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7035D" w14:textId="1BE7BD1F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139.55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58.19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E8D5D6" w14:textId="244F1CF0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150.02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93.71</w:t>
            </w:r>
          </w:p>
        </w:tc>
      </w:tr>
      <w:tr w:rsidR="005E5971" w:rsidRPr="002603CE" w14:paraId="3010D5B6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477A3E" w14:textId="7777777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98186" w14:textId="0A15F264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2.02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AEC31" w14:textId="07009995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1.83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3C6AE" w14:textId="3D10A5E5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1.70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89C180" w14:textId="42B927F2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1.59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11F7F" w14:textId="543E3C04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1.47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B2165E" w14:textId="72913BC5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1.72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0.23</w:t>
            </w:r>
          </w:p>
        </w:tc>
      </w:tr>
      <w:tr w:rsidR="005E5971" w:rsidRPr="002603CE" w14:paraId="7064404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E37E7D" w14:textId="7777777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782CF3" w14:textId="0F55CE2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-38,007.03</w:t>
            </w:r>
            <w:r w:rsidR="00A97680"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9,964.23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6107D8" w14:textId="1C269604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-39,926.60</w:t>
            </w:r>
            <w:r w:rsidR="00A97680"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14,029.08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76D1B2" w14:textId="4CA62001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-42,036.57</w:t>
            </w:r>
            <w:r w:rsidR="00A97680"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18,171.06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77D8C" w14:textId="5CBFFEFD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-40,018.01</w:t>
            </w:r>
            <w:r w:rsidR="00A97680"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14,096.58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81C35" w14:textId="446E765F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-48,266.73</w:t>
            </w:r>
            <w:r w:rsidR="00A97680"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20,592.26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DEE782" w14:textId="04337079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-41,649.82</w:t>
            </w:r>
            <w:r w:rsidR="00A97680"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16,098.46</w:t>
            </w:r>
          </w:p>
        </w:tc>
      </w:tr>
      <w:tr w:rsidR="005E5971" w:rsidRPr="002603CE" w14:paraId="4F8628DE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033D75" w14:textId="7777777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59A4F9" w14:textId="4200A77C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9.55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A9468" w14:textId="2E2618FD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8.09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BC6393" w14:textId="06996CB1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7.08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4D9BD" w14:textId="46EB806B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6.79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2119B" w14:textId="53AA529A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5.18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2.77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4A615E" w14:textId="482FAD98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7.23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2.91</w:t>
            </w:r>
          </w:p>
        </w:tc>
      </w:tr>
      <w:tr w:rsidR="005E5971" w:rsidRPr="002603CE" w14:paraId="20A892B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DA9EB1" w14:textId="7777777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6E889" w14:textId="68237D4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0.53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38963" w14:textId="3489FD90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0.46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8A8EF3" w14:textId="2CD13EF4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0.41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B075F" w14:textId="7268CE9C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0.40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76B487" w14:textId="39CB2AD0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0.30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F8AA43" w14:textId="42363605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0.41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0.17</w:t>
            </w:r>
          </w:p>
        </w:tc>
      </w:tr>
      <w:tr w:rsidR="005E5971" w:rsidRPr="002603CE" w14:paraId="64D0D32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10A601" w14:textId="7777777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D716B" w14:textId="34C32A18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2.21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4F5DC" w14:textId="3E32B11D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2.04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48A030" w14:textId="39C16992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1.94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60BCE" w14:textId="4BFBDD2E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1.94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FE1C8" w14:textId="18611112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1.87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35B0EA" w14:textId="5ED88D78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2.00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0.56</w:t>
            </w:r>
          </w:p>
        </w:tc>
      </w:tr>
      <w:tr w:rsidR="005E5971" w:rsidRPr="002603CE" w14:paraId="0B62739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A4075D3" w14:textId="4657A5BD" w:rsidR="005E5971" w:rsidRPr="002603CE" w:rsidRDefault="005E5971" w:rsidP="005E5971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4FB83" w14:textId="69D27892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299,567.08</w:t>
            </w:r>
            <w:r w:rsidR="00A97680"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16,943.42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61C4F4" w14:textId="4A68610A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267,030.77</w:t>
            </w:r>
            <w:r w:rsidR="00A97680"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7,795.95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CDA1D9" w14:textId="215F9AF8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245,858.85</w:t>
            </w:r>
            <w:r w:rsidR="00A97680"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7,105.92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C70089" w14:textId="6BC8E9DE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225,138.89</w:t>
            </w:r>
            <w:r w:rsidR="00A97680"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7,914.16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C679A" w14:textId="15C0D852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207,998.22</w:t>
            </w:r>
            <w:r w:rsidR="00A97680"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5,695.87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F6500" w14:textId="22378035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249,128.67</w:t>
            </w:r>
            <w:r w:rsidR="00A97680">
              <w:rPr>
                <w:sz w:val="16"/>
                <w:szCs w:val="16"/>
              </w:rPr>
              <w:br/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33,650.47</w:t>
            </w:r>
          </w:p>
        </w:tc>
      </w:tr>
      <w:tr w:rsidR="005E5971" w:rsidRPr="002603CE" w14:paraId="096A385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FA13DE" w14:textId="7777777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91094" w14:textId="6A8A7C6C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3.83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5DCAF2" w14:textId="5DD42CE6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4.38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3F5CD5" w14:textId="2FCB6273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4.71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95D0E" w14:textId="288CA906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4.71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3.04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3975C" w14:textId="373D1D74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3.62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6283E2" w14:textId="3E9FAF8D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4.25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2.52</w:t>
            </w:r>
          </w:p>
        </w:tc>
      </w:tr>
      <w:tr w:rsidR="005E5971" w:rsidRPr="002603CE" w14:paraId="6FB3AB0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FF2C47" w14:textId="2B7E1D93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28A1E" w14:textId="0F1E87D9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81.22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76.08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97113" w14:textId="214E3838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94.80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131.97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C3A704" w14:textId="50CF9283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78.26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86.31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B1860" w14:textId="46348115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49.50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37.03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2DF22" w14:textId="6748E622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54.40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54.29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070765" w14:textId="72B18894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71.62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84.86</w:t>
            </w:r>
          </w:p>
        </w:tc>
      </w:tr>
      <w:tr w:rsidR="005E5971" w:rsidRPr="002603CE" w14:paraId="20BBAA3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B5C0DA" w14:textId="2041690B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44EC7" w14:textId="1FD19AFE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1.38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3EEB21" w14:textId="4733B440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1.34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CF2BBA" w14:textId="2596DB03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1.40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CD5722" w14:textId="275CBAD0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1.46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94A803" w14:textId="2B77844C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1.41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E742D" w14:textId="231B1D12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1.40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5E5971" w:rsidRPr="002603CE" w14:paraId="507D2F2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7D6E25" w14:textId="0867A045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F778CE" w14:textId="6236FDA0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153.47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107.45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E237DF" w14:textId="72ACC4E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188.09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160.29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865953" w14:textId="690AD3B1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151.88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107.46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1DB3E6" w14:textId="5F681E3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134.26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95.09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8B43DE" w14:textId="385C19EB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112.64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72.25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B74FCC" w14:textId="405B2277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148.05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114.37</w:t>
            </w:r>
          </w:p>
        </w:tc>
      </w:tr>
      <w:tr w:rsidR="005E5971" w:rsidRPr="002603CE" w14:paraId="251B6A7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D860603" w14:textId="0A7C1F4E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A1990D" w14:textId="0345FDC2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5.36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4.01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795A38" w14:textId="2F24BCBE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6.30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5.14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586EFA8" w14:textId="2F698085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5.83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4.68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4A4EDA8" w14:textId="7D744155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6.38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5.17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3DEF8B" w14:textId="6FFB63F8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5.03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4.13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1B7319" w14:textId="1A37184F" w:rsidR="005E5971" w:rsidRPr="002603CE" w:rsidRDefault="005E5971" w:rsidP="005E597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5971">
              <w:rPr>
                <w:rFonts w:hint="eastAsia"/>
                <w:sz w:val="16"/>
                <w:szCs w:val="16"/>
              </w:rPr>
              <w:t>5.78</w:t>
            </w:r>
            <w:r w:rsidRPr="005E5971">
              <w:rPr>
                <w:rFonts w:hint="eastAsia"/>
                <w:sz w:val="16"/>
                <w:szCs w:val="16"/>
              </w:rPr>
              <w:t>±</w:t>
            </w:r>
            <w:r w:rsidRPr="005E5971">
              <w:rPr>
                <w:rFonts w:hint="eastAsia"/>
                <w:sz w:val="16"/>
                <w:szCs w:val="16"/>
              </w:rPr>
              <w:t>4.65</w:t>
            </w:r>
          </w:p>
        </w:tc>
      </w:tr>
    </w:tbl>
    <w:p w14:paraId="27D1002C" w14:textId="56C9BB9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8006BC2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052AC8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32A7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95C31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0DFEC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978FC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16B1D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567C9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9A3E9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45E46" w:rsidRPr="002603CE" w14:paraId="16BC7DED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EB07E33" w14:textId="7777777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E619E2" w14:textId="142D876A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7BC526" w14:textId="31B0A9E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4718AD" w14:textId="6172C5D4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8A5E77" w14:textId="0B1C37BA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56EF37" w14:textId="549288A6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241814" w14:textId="14913D58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319</w:t>
            </w:r>
          </w:p>
        </w:tc>
      </w:tr>
      <w:tr w:rsidR="00F45E46" w:rsidRPr="002603CE" w14:paraId="2F90E21C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37AB96" w14:textId="7777777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BE8610" w14:textId="00D419D3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307,864.62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53,982.46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9F539" w14:textId="7CC7F820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302,444.40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46,103.14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B14448" w14:textId="1EB933F3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306,024.94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52,557.25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9536F3" w14:textId="5DE13922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306,855.36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43,537.23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69FC57" w14:textId="17103CEA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301,401.05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42,394.08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27D62" w14:textId="386780EC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304,914.60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47,697.12</w:t>
            </w:r>
          </w:p>
        </w:tc>
      </w:tr>
      <w:tr w:rsidR="00F45E46" w:rsidRPr="002603CE" w14:paraId="5DEFE590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3F06EA" w14:textId="7777777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F9286E" w14:textId="63EF75A0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584,582.19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143,922.48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0F39A" w14:textId="1E86E2A1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618,580.99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146,318.25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E4D83" w14:textId="420AB563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639,079.14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185,386.98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506A04" w14:textId="2459C863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630,474.98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158,467.47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FE39C" w14:textId="64FD9161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598,223.98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135,763.19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CBAE70" w14:textId="75C9B08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614,110.23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155,177.55</w:t>
            </w:r>
          </w:p>
        </w:tc>
      </w:tr>
      <w:tr w:rsidR="00F45E46" w:rsidRPr="002603CE" w14:paraId="0FA70A4D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46AE36" w14:textId="7777777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9632D8" w14:textId="748065A2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-276,717.57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128,772.52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297185" w14:textId="37B10FD5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-316,136.59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134,562.43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F4C81E" w14:textId="2FDD7513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-333,054.19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172,285.56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AE07B5" w14:textId="23693B2F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-323,619.62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153,992.06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6A784D" w14:textId="6EBF352A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-296,822.93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136,836.61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962219" w14:textId="5586203B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-309,195.62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146,541.74</w:t>
            </w:r>
          </w:p>
        </w:tc>
      </w:tr>
      <w:tr w:rsidR="00F45E46" w:rsidRPr="002603CE" w14:paraId="275468B2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42F122" w14:textId="7777777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2971EE" w14:textId="4983F53A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185.65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174.70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4835D" w14:textId="66638EAE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138.77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72.98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3060B4" w14:textId="14659689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148.22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75.41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A8BAB" w14:textId="184CB9C6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166.53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124.93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CCF463" w14:textId="527F96A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131.27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60.05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C86EED" w14:textId="03C36794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154.11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111.39</w:t>
            </w:r>
          </w:p>
        </w:tc>
      </w:tr>
      <w:tr w:rsidR="00F45E46" w:rsidRPr="002603CE" w14:paraId="033FDA95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412C09" w14:textId="7777777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33807" w14:textId="7A69433F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1.78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C9279A" w14:textId="3345C7B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1.72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012E97" w14:textId="170B8CD4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1.74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652335" w14:textId="31265039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1.78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04859E" w14:textId="25E05ED2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1.71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86BE50" w14:textId="2BA2560A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1.75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0.25</w:t>
            </w:r>
          </w:p>
        </w:tc>
      </w:tr>
      <w:tr w:rsidR="00F45E46" w:rsidRPr="002603CE" w14:paraId="74CD307E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B13F99" w14:textId="7777777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1B6A4" w14:textId="158F5493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-43,843.31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14,930.35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2864D4" w14:textId="36AC3669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-44,249.36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18,035.44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B0FC25" w14:textId="07B03E0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-39,949.11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14,558.04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C61433" w14:textId="0F484AE4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-39,679.83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16,475.15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01AC90" w14:textId="636DD715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-39,281.00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15,424.45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5E774" w14:textId="07E11AB2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-41,405.07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15,987.01</w:t>
            </w:r>
          </w:p>
        </w:tc>
      </w:tr>
      <w:tr w:rsidR="00F45E46" w:rsidRPr="002603CE" w14:paraId="47C813AA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CA4C6D" w14:textId="7777777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E2FF23" w14:textId="01F9F62F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7.02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62C032" w14:textId="6D661355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6.84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74403E" w14:textId="00008ECF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7.66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D14A96" w14:textId="30734709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7.73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2741F3" w14:textId="5178E1B6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7.67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19B881" w14:textId="2577E8A6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7.36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2.85</w:t>
            </w:r>
          </w:p>
        </w:tc>
      </w:tr>
      <w:tr w:rsidR="00F45E46" w:rsidRPr="002603CE" w14:paraId="6FDA26A6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A742B0" w14:textId="7777777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64349" w14:textId="0424E081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0.41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03032" w14:textId="15C5712F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0.39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85BE7D" w14:textId="5293D404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0.44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99075" w14:textId="0C398349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0.45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57CA8B" w14:textId="156E353B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0.44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221DE" w14:textId="3FFCC444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0.42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0.17</w:t>
            </w:r>
          </w:p>
        </w:tc>
      </w:tr>
      <w:tr w:rsidR="00F45E46" w:rsidRPr="002603CE" w14:paraId="28030612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09A8D1" w14:textId="7777777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E0CCD" w14:textId="5F024882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2.11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DFB20" w14:textId="75A47AF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1.96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7CE9E" w14:textId="420E4A78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1.92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E74FE" w14:textId="394BB76F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1.95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1AF5D6" w14:textId="28C8EEFF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2.02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55EA1D" w14:textId="3F85860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1.99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0.59</w:t>
            </w:r>
          </w:p>
        </w:tc>
      </w:tr>
      <w:tr w:rsidR="00F45E46" w:rsidRPr="002603CE" w14:paraId="515FD59C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70CA879" w14:textId="22EB282C" w:rsidR="00F45E46" w:rsidRPr="002603CE" w:rsidRDefault="00F45E46" w:rsidP="00F45E46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A7EBD1" w14:textId="61C9DEE0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257,666.09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44,062.23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EA42A" w14:textId="18782AC4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250,710.10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38,088.18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BCC708" w14:textId="550D708D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253,725.22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43,128.43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C6DB2" w14:textId="7FA3B8C5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252,382.88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36,173.38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79462B" w14:textId="46F45ED1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247,543.98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34,242.93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85A6E0" w14:textId="27E65E81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252,401.52</w:t>
            </w:r>
            <w:r>
              <w:rPr>
                <w:sz w:val="16"/>
                <w:szCs w:val="16"/>
              </w:rPr>
              <w:br/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39,210.68</w:t>
            </w:r>
          </w:p>
        </w:tc>
      </w:tr>
      <w:tr w:rsidR="00F45E46" w:rsidRPr="002603CE" w14:paraId="1AEC0E9C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92B3C9" w14:textId="7777777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8185C" w14:textId="44EE0D2D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1.61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B624E" w14:textId="7B7C530E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3.00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171EEE" w14:textId="6B8B4CE0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4.00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0A6D13" w14:textId="5A1112E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4.91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738DC" w14:textId="5C0F068D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7.77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D2A4A" w14:textId="477B38DF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4.26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2.31</w:t>
            </w:r>
          </w:p>
        </w:tc>
      </w:tr>
      <w:tr w:rsidR="00F45E46" w:rsidRPr="002603CE" w14:paraId="1A315B21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F93336" w14:textId="3270D33D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2E95D4" w14:textId="5D41A132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77.59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98.78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6BF8F" w14:textId="39D1E15E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55.47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45.24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F86C0" w14:textId="43BFA3B2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66.33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72.55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13742" w14:textId="29F7C79F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98.15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119.56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71D211" w14:textId="21B1DE14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83.51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127.76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94B004" w14:textId="3FA16B66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76.24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98.20</w:t>
            </w:r>
          </w:p>
        </w:tc>
      </w:tr>
      <w:tr w:rsidR="00F45E46" w:rsidRPr="002603CE" w14:paraId="54077DFF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81B403" w14:textId="2D6487EE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3CBAD" w14:textId="2EA2027F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1.34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99DF6" w14:textId="18467ED5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1.41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FDD8C9" w14:textId="637C69CC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1.44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25882" w14:textId="36F3AEB2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1.48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A43A0" w14:textId="3D81B89B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1.41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C12724" w14:textId="3493F943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1.41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F45E46" w:rsidRPr="002603CE" w14:paraId="1C15E7F6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798B75" w14:textId="04BF74DB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E7EFF4" w14:textId="2BCE48D9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108.78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108.60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ED456B" w14:textId="23CD6794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110.50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61.87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8D1BA5" w14:textId="1A0B5BD4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139.98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107.05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46A79DC" w14:textId="40CE9D4C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185.83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153.16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D1BC7F" w14:textId="517538D0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229.80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150.99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392A3B" w14:textId="191152FD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155.03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129.16</w:t>
            </w:r>
          </w:p>
        </w:tc>
      </w:tr>
      <w:tr w:rsidR="00F45E46" w:rsidRPr="002603CE" w14:paraId="52471F58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F7089A2" w14:textId="3FF29C4C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5CC758" w14:textId="48A97C11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3.38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585D59" w14:textId="29096EF2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4.58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4.29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6020C35" w14:textId="69F1FA6D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4.84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3.34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79AFDCE" w14:textId="03211080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6.31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3.52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07BCA6" w14:textId="2682BD5E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10.30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5.96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3DD0CF7" w14:textId="00A781D7" w:rsidR="00F45E46" w:rsidRPr="002603CE" w:rsidRDefault="00F45E46" w:rsidP="00F45E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5E46">
              <w:rPr>
                <w:rFonts w:hint="eastAsia"/>
                <w:sz w:val="16"/>
                <w:szCs w:val="16"/>
              </w:rPr>
              <w:t>5.88</w:t>
            </w:r>
            <w:r w:rsidRPr="00F45E46">
              <w:rPr>
                <w:rFonts w:hint="eastAsia"/>
                <w:sz w:val="16"/>
                <w:szCs w:val="16"/>
              </w:rPr>
              <w:t>±</w:t>
            </w:r>
            <w:r w:rsidRPr="00F45E46">
              <w:rPr>
                <w:rFonts w:hint="eastAsia"/>
                <w:sz w:val="16"/>
                <w:szCs w:val="16"/>
              </w:rPr>
              <w:t>4.76</w:t>
            </w:r>
          </w:p>
        </w:tc>
      </w:tr>
    </w:tbl>
    <w:p w14:paraId="0D8A54FA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EEAC4C7" w14:textId="77777777" w:rsidR="00735ECF" w:rsidRDefault="00735ECF" w:rsidP="00735ECF">
      <w:pPr>
        <w:pStyle w:val="memo"/>
      </w:pPr>
    </w:p>
    <w:p w14:paraId="5F8BC47B" w14:textId="5DA354F8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3</w:t>
      </w:r>
    </w:p>
    <w:p w14:paraId="0FFD99BF" w14:textId="4BDD6848" w:rsidR="00735ECF" w:rsidRDefault="00F45E46" w:rsidP="00F45E46">
      <w:pPr>
        <w:pStyle w:val="Caption"/>
      </w:pPr>
      <w:bookmarkStart w:id="30" w:name="_Ref4140481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19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3</w:t>
      </w:r>
      <w:r w:rsidR="00735ECF">
        <w:rPr>
          <w:rFonts w:hint="eastAsia"/>
        </w:rPr>
        <w:t>商品配對組績效比較</w:t>
      </w:r>
      <w:bookmarkEnd w:id="30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FA339D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FFFF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E09917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01D89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828FC0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758929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BFBCD9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60A2E6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22058" w:rsidRPr="002603CE" w14:paraId="28C95FEA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EF3397" w14:textId="77777777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9B0823" w14:textId="1818FD38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941037" w14:textId="11B71175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3EDE3A" w14:textId="37256D40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E04584" w14:textId="31DD0F7C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D7A8C1" w14:textId="08A7DCB8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F71B8BF" w14:textId="2ACB3C10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69</w:t>
            </w:r>
          </w:p>
        </w:tc>
      </w:tr>
      <w:tr w:rsidR="00922058" w:rsidRPr="002603CE" w14:paraId="5B79BA46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715665" w14:textId="77777777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0C37FC" w14:textId="0103BC49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427,335.39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50,107.75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CC897A" w14:textId="2D7819CF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409,679.25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27,355.01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2D960" w14:textId="4CA9407D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399,472.57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24,444.59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9F95D" w14:textId="0D105CBF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382,647.00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14,162.93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0352E" w14:textId="2083A77A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388,850.59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28,569.59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852218" w14:textId="15920CAB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401,627.75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34,365.41</w:t>
            </w:r>
          </w:p>
        </w:tc>
      </w:tr>
      <w:tr w:rsidR="00922058" w:rsidRPr="002603CE" w14:paraId="73B55BF6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EBFB2D" w14:textId="77777777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FCED4" w14:textId="075AF58C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836,497.66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204,253.41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E80EA" w14:textId="7382DA43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667,736.15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82,806.40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249269" w14:textId="141BC9DD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663,413.42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119,987.04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1944B" w14:textId="47C2C708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660,949.71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134,180.72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2EC64" w14:textId="0458A9DB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671,801.64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130,099.90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E3AECB" w14:textId="65B8BF58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700,611.11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152,605.98</w:t>
            </w:r>
          </w:p>
        </w:tc>
      </w:tr>
      <w:tr w:rsidR="00922058" w:rsidRPr="002603CE" w14:paraId="60714E85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95F1BF" w14:textId="77777777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67DCDF" w14:textId="478AA8BC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-409,162.27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187,969.44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90F821" w14:textId="7DFC21CA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-258,056.90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93,477.90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BEEC5" w14:textId="091BDD95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-263,940.84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129,273.95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3BACE" w14:textId="165A47DD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-278,302.71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135,102.29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2565D" w14:textId="75BCC404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-282,951.06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123,094.72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280C6C" w14:textId="7B917067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-298,983.36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144,846.49</w:t>
            </w:r>
          </w:p>
        </w:tc>
      </w:tr>
      <w:tr w:rsidR="00922058" w:rsidRPr="002603CE" w14:paraId="0E042C3B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DE2280" w14:textId="77777777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DE6EB3" w14:textId="5284ACAF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174.01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66.68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49BFF1" w14:textId="46E19E8C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172.29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79.09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553E25" w14:textId="588C4D0E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200.85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77.79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DD0C1" w14:textId="1974F704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201.41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63.16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7E689C" w14:textId="373521A1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298.09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310.69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0031D" w14:textId="0C57FAC7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209.45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156.58</w:t>
            </w:r>
          </w:p>
        </w:tc>
      </w:tr>
      <w:tr w:rsidR="00922058" w:rsidRPr="002603CE" w14:paraId="00755ADB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218BDB" w14:textId="77777777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F21C9" w14:textId="263C5D3E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2.42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FCB99" w14:textId="74D1C8CB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2.20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29389" w14:textId="2F111992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2.16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2B86D" w14:textId="3E0EB966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2.08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39F648" w14:textId="55EB6335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2.11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9E2FA" w14:textId="4249CA56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2.19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922058" w:rsidRPr="002603CE" w14:paraId="2DB29331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2B225B" w14:textId="77777777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D1C9A3" w14:textId="0FAEED83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-28,571.64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4,936.85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31499F" w14:textId="021F8E9E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-35,307.23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3,476.05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E21AFF" w14:textId="2C5CE08F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-38,685.04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2,007.06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32985A" w14:textId="08EAA231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-40,064.57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1,256.33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BAE3B" w14:textId="5DF7DD1E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-65,704.56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28,126.71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27D8BC" w14:textId="1EFCA94E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-41,709.82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18,001.23</w:t>
            </w:r>
          </w:p>
        </w:tc>
      </w:tr>
      <w:tr w:rsidR="00922058" w:rsidRPr="002603CE" w14:paraId="1ADCDDA1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C5920C" w14:textId="77777777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0A8A1" w14:textId="666E39EC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14.96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21342" w14:textId="2DB0FA5D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11.60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39C4F6" w14:textId="79817D46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10.33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5E01E" w14:textId="77AFEF2C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9.55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3B511" w14:textId="337757DB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5.92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3622AB" w14:textId="0472438E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9.63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3.35</w:t>
            </w:r>
          </w:p>
        </w:tc>
      </w:tr>
      <w:tr w:rsidR="00922058" w:rsidRPr="002603CE" w14:paraId="6DBA456C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2F255C" w14:textId="77777777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8F2EA" w14:textId="2E964DA4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0.85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4BF990" w14:textId="572D691D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0.62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B1DB35" w14:textId="042663E4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0.56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36E8C" w14:textId="4FD2D9F3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0.52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4D915" w14:textId="67001AFD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0.32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A8EDDE" w14:textId="0A184257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0.53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922058" w:rsidRPr="002603CE" w14:paraId="407B1760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063008" w14:textId="77777777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6D56AE" w14:textId="5FB5C2B2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2.04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A33EC1" w14:textId="5AFAFE41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2.59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AB6188" w14:textId="69F8EA6A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2.51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97C24" w14:textId="0D45C671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2.37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AC53D5" w14:textId="48DAA009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2.37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18FBA8" w14:textId="063A61F3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2.34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0.59</w:t>
            </w:r>
          </w:p>
        </w:tc>
      </w:tr>
      <w:tr w:rsidR="00922058" w:rsidRPr="002603CE" w14:paraId="70D175F4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D3C9252" w14:textId="51CBF4A6" w:rsidR="00922058" w:rsidRPr="002603CE" w:rsidRDefault="00922058" w:rsidP="00922058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62277" w14:textId="44DA7137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352,696.26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39,174.00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4FE6D" w14:textId="0B36256C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341,176.71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25,407.63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419B93" w14:textId="37465CED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329,413.27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21,155.28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A3989" w14:textId="2167CEE2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317,358.22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12,652.74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DFC29" w14:textId="26788553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326,101.06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22,532.03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3F7DFE" w14:textId="789F9718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333,406.15</w:t>
            </w:r>
            <w:r w:rsidR="009E020E">
              <w:rPr>
                <w:sz w:val="16"/>
                <w:szCs w:val="16"/>
              </w:rPr>
              <w:br/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27,920.17</w:t>
            </w:r>
          </w:p>
        </w:tc>
      </w:tr>
      <w:tr w:rsidR="00922058" w:rsidRPr="002603CE" w14:paraId="2703FA03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A6F512" w14:textId="77777777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48EE0" w14:textId="747E6179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3.29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A1152" w14:textId="2F6E6501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3.71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3770DA" w14:textId="3925AF8E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2.77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F10A9F" w14:textId="75CCAC68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3.93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317524" w14:textId="47FEF91B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2.64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67B7D2" w14:textId="1BA76D3B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3.28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2.33</w:t>
            </w:r>
          </w:p>
        </w:tc>
      </w:tr>
      <w:tr w:rsidR="00922058" w:rsidRPr="002603CE" w14:paraId="1A198072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9B0F58" w14:textId="18755F0C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A87D07" w14:textId="011643E8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47.06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43.99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1827C" w14:textId="4E37DC18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89.94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106.19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879C26" w14:textId="50036321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105.24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125.17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7E3420" w14:textId="2CFEC933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127.11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147.09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A26CB0" w14:textId="457965B2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205.62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177.05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309D91" w14:textId="5D3F3208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115.14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135.05</w:t>
            </w:r>
          </w:p>
        </w:tc>
      </w:tr>
      <w:tr w:rsidR="00922058" w:rsidRPr="002603CE" w14:paraId="4725EAE2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6154CD" w14:textId="69CC018F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FF2FF0" w14:textId="5C6F4AF9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1.52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EE081" w14:textId="349C2C24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1.33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57984C" w14:textId="66563A51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1.36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7A5083" w14:textId="15081C15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1.50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6F6E36" w14:textId="7329FF42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1.16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E3BF13" w14:textId="2D327892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1.37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0.36</w:t>
            </w:r>
          </w:p>
        </w:tc>
      </w:tr>
      <w:tr w:rsidR="00922058" w:rsidRPr="002603CE" w14:paraId="0D15EE48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B0CCAB" w14:textId="5264BF9D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A867E1" w14:textId="04483A9B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91.86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73.64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A5FF94" w14:textId="61FCFD4F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165.43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142.45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4A8644" w14:textId="418EB7F6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159.92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144.65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0DACB5" w14:textId="1B34204D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195.00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170.28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A7529A" w14:textId="39C7EBD6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279.14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204.71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18B649" w14:textId="45AF3D9E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178.54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161.09</w:t>
            </w:r>
          </w:p>
        </w:tc>
      </w:tr>
      <w:tr w:rsidR="00922058" w:rsidRPr="002603CE" w14:paraId="1C2747AF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D62F8E1" w14:textId="7E17BCC1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F29678" w14:textId="6EDBBE2C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3.93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83656B" w14:textId="7F1B8DC6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4.71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3.95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4D67C09" w14:textId="5F1AE56E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4.31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3.75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36127A8" w14:textId="25E09A95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6.43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5.40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3B2F53" w14:textId="34971601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4.50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2.79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934E15" w14:textId="2333EFF8" w:rsidR="00922058" w:rsidRPr="002603CE" w:rsidRDefault="00922058" w:rsidP="0092205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2058">
              <w:rPr>
                <w:rFonts w:hint="eastAsia"/>
                <w:sz w:val="16"/>
                <w:szCs w:val="16"/>
              </w:rPr>
              <w:t>4.78</w:t>
            </w:r>
            <w:r w:rsidRPr="00922058">
              <w:rPr>
                <w:rFonts w:hint="eastAsia"/>
                <w:sz w:val="16"/>
                <w:szCs w:val="16"/>
              </w:rPr>
              <w:t>±</w:t>
            </w:r>
            <w:r w:rsidRPr="00922058">
              <w:rPr>
                <w:rFonts w:hint="eastAsia"/>
                <w:sz w:val="16"/>
                <w:szCs w:val="16"/>
              </w:rPr>
              <w:t>3.86</w:t>
            </w:r>
          </w:p>
        </w:tc>
      </w:tr>
    </w:tbl>
    <w:p w14:paraId="29F5C610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54BC2436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93E47E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C601A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73991C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69A1E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189C48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D45EE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ED79A1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03F58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E020E" w:rsidRPr="002603CE" w14:paraId="7B8ADF8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55A2353" w14:textId="7777777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09C8EC" w14:textId="6FB12655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6E0AB8" w14:textId="7A186C35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9DD9A3" w14:textId="15FC2BA9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B2FCCF" w14:textId="0623B65C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996CB0" w14:textId="2317913C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3EB78ED" w14:textId="5A2B6BE9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62</w:t>
            </w:r>
          </w:p>
        </w:tc>
      </w:tr>
      <w:tr w:rsidR="009E020E" w:rsidRPr="002603CE" w14:paraId="76F64B1D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AE5088" w14:textId="7777777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542914" w14:textId="48B7811B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444,718.46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25,072.71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B8BC87" w14:textId="1A62C1D3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410,595.50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9,750.87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58632" w14:textId="0D982ACA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390,932.94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3,286.82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9A0F5E" w14:textId="5A97128E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380,095.06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3,881.36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C75DE" w14:textId="067F802F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368,218.47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7,382.98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52B4FD" w14:textId="7884461E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398,797.03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29,359.23</w:t>
            </w:r>
          </w:p>
        </w:tc>
      </w:tr>
      <w:tr w:rsidR="009E020E" w:rsidRPr="002603CE" w14:paraId="6394F53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AC8561" w14:textId="7777777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5BF2B" w14:textId="42E0C4F8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759,646.74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186,359.61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3A1CC" w14:textId="59B26F20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737,938.80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227,924.39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62EC65" w14:textId="21AE2F3F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695,902.73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88,334.99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3BE01" w14:textId="70AFB27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614,554.68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65,024.19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6CE1A3" w14:textId="64652FCA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776,006.18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250,366.70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1909AD" w14:textId="0582E46A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715,501.34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182,983.29</w:t>
            </w:r>
          </w:p>
        </w:tc>
      </w:tr>
      <w:tr w:rsidR="009E020E" w:rsidRPr="002603CE" w14:paraId="0083268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8FD768" w14:textId="7777777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792DC" w14:textId="43F147F8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-314,928.28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187,087.08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D9F935" w14:textId="2D5E16A9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-327,343.30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230,029.41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3A46AF" w14:textId="32574FA4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-304,969.79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87,366.63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69F02" w14:textId="1F5E7A1D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-234,459.62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65,388.52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EFE40" w14:textId="18E73260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-407,787.71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248,543.62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6C8DA8" w14:textId="09815F33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-316,704.31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182,218.27</w:t>
            </w:r>
          </w:p>
        </w:tc>
      </w:tr>
      <w:tr w:rsidR="009E020E" w:rsidRPr="002603CE" w14:paraId="3CBE169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6A8B65" w14:textId="7777777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286ED" w14:textId="3F231244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192.95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88.89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AED9E3" w14:textId="3F8082DC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204.37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57.31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E99E3F" w14:textId="402908B0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246.69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353.91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8CD5A" w14:textId="013F2ED1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189.26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76.47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AAFEA" w14:textId="6FF3CA76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189.70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80.95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5B8304" w14:textId="76AAF618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204.34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165.71</w:t>
            </w:r>
          </w:p>
        </w:tc>
      </w:tr>
      <w:tr w:rsidR="009E020E" w:rsidRPr="002603CE" w14:paraId="3ED4BC7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751BB5" w14:textId="7777777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4D6D5" w14:textId="17AFEB63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2.36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26852" w14:textId="52E5E166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2.21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88DB71" w14:textId="5804D4E1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2.15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576D19" w14:textId="4C6798E0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2.06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112E6" w14:textId="3D609ABF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2.01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3EF1F3" w14:textId="3E1D7544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2.16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0.15</w:t>
            </w:r>
          </w:p>
        </w:tc>
      </w:tr>
      <w:tr w:rsidR="009E020E" w:rsidRPr="002603CE" w14:paraId="1F965946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4DE145" w14:textId="7777777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C7B99C" w14:textId="432DCCD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-36,160.30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8,614.19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28493B" w14:textId="4F183F7A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-39,871.57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11,835.85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DFF58" w14:textId="70481052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-42,665.83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33,325.74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9B26A" w14:textId="17A7144D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-43,847.57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13,437.78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8E3139" w14:textId="7FC280D8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-43,086.23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14,424.56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0331B3" w14:textId="63D5EB7B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-41,149.96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17,951.10</w:t>
            </w:r>
          </w:p>
        </w:tc>
      </w:tr>
      <w:tr w:rsidR="009E020E" w:rsidRPr="002603CE" w14:paraId="1CD43EFD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EBA393" w14:textId="7777777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EF33BE" w14:textId="37A562EF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12.30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A0C4BC" w14:textId="5ED14CC1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10.30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2.89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A8296E" w14:textId="1E7A717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9.16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A1F3A" w14:textId="5A5FA48A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8.67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CCBBD" w14:textId="223838D2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8.55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3.42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0D911" w14:textId="61E89F56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9.69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3.62</w:t>
            </w:r>
          </w:p>
        </w:tc>
      </w:tr>
      <w:tr w:rsidR="009E020E" w:rsidRPr="002603CE" w14:paraId="2CEED53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813346" w14:textId="7777777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8C339" w14:textId="34359849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0.65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861D6D" w14:textId="071FED88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0.55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23AF86" w14:textId="6EE8390B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0.50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161C1" w14:textId="5DE15581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0.47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FD3D3" w14:textId="289A0F1B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0.47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CE0DA8" w14:textId="39423F19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0.52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9E020E" w:rsidRPr="002603CE" w14:paraId="16425A4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76DAD3" w14:textId="7777777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B5B8CE" w14:textId="3D7B7614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2.41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F7CC0" w14:textId="446DA87E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2.25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170EC" w14:textId="3DE5D1B3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2.28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5D6CA" w14:textId="34AA9765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2.62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DEC8B" w14:textId="0F7ECF9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1.90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687AF7" w14:textId="0EEE9BCA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2.26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0.61</w:t>
            </w:r>
          </w:p>
        </w:tc>
      </w:tr>
      <w:tr w:rsidR="009E020E" w:rsidRPr="002603CE" w14:paraId="077734F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A8E3C13" w14:textId="4ED79D90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3560F" w14:textId="20B7C832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369,462.35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23,479.80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936EB" w14:textId="4587D8F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339,523.24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12,168.34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2CBB6D" w14:textId="079B5B6B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325,515.97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7,562.03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1F0736" w14:textId="6E0EC99F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313,787.02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6,221.13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646874" w14:textId="4859C9FA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307,727.80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4,897.55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07E8B4" w14:textId="37A66758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331,056.56</w:t>
            </w:r>
            <w:r>
              <w:rPr>
                <w:sz w:val="16"/>
                <w:szCs w:val="16"/>
              </w:rPr>
              <w:br/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25,157.41</w:t>
            </w:r>
          </w:p>
        </w:tc>
      </w:tr>
      <w:tr w:rsidR="009E020E" w:rsidRPr="002603CE" w14:paraId="569636D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3682C1" w14:textId="7777777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2D5FE" w14:textId="0FBD9921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2.92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84DBC" w14:textId="77A82D80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3.92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6B1BB0" w14:textId="09E66F48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3.25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11E21D" w14:textId="6847C04C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3.46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C4EB2" w14:textId="23A904B8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2.67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03EC89" w14:textId="2626C9E8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3.26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2.28</w:t>
            </w:r>
          </w:p>
        </w:tc>
      </w:tr>
      <w:tr w:rsidR="009E020E" w:rsidRPr="002603CE" w14:paraId="53965CC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C36FC2" w14:textId="40C487F0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A35D82" w14:textId="391C9290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57.24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64.36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743FA" w14:textId="182F6A84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111.05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141.75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07C27D" w14:textId="6E161960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70.42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53.22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BCE1C4" w14:textId="60D86664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195.78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192.72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2E0A6C" w14:textId="68DD0788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114.21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150.11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52B27D" w14:textId="0276DA41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111.15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137.86</w:t>
            </w:r>
          </w:p>
        </w:tc>
      </w:tr>
      <w:tr w:rsidR="009E020E" w:rsidRPr="002603CE" w14:paraId="01203806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71D8F8" w14:textId="4E9FC7DF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D6F0C" w14:textId="249FAE08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1.55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B9E7BE" w14:textId="1CE4282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1.42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FC2956" w14:textId="77E50FF8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1.31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CA7C64" w14:textId="29A298F4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1.24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12F25A" w14:textId="5DD285DB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1.57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8415B" w14:textId="70660BC1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1.42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0.42</w:t>
            </w:r>
          </w:p>
        </w:tc>
      </w:tr>
      <w:tr w:rsidR="009E020E" w:rsidRPr="002603CE" w14:paraId="6619A26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C11EA50" w14:textId="62C38D00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56D860" w14:textId="15DDEC38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111.50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97.63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B7D3F6" w14:textId="7DBBD29E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177.38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154.34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34B4C3A" w14:textId="298BF308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129.17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121.15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B807F7" w14:textId="78F748A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285.15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233.14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165FBB" w14:textId="41AB2B33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148.17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157.23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6349F8" w14:textId="5EA5192B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172.24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167.72</w:t>
            </w:r>
          </w:p>
        </w:tc>
      </w:tr>
      <w:tr w:rsidR="009E020E" w:rsidRPr="002603CE" w14:paraId="5B9C8E1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0785E9B" w14:textId="030534C9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D20639" w14:textId="7EC3780F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3.08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8458F1A" w14:textId="2BE1D7CE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4.85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4.45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F8FA7FC" w14:textId="1220B329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4.50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3.97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2C2DFA" w14:textId="0B85DDA7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6.46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4.52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EC8D39" w14:textId="2994F429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4.17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4.28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FF2AB25" w14:textId="52678DFA" w:rsidR="009E020E" w:rsidRPr="002603CE" w:rsidRDefault="009E020E" w:rsidP="009E020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020E">
              <w:rPr>
                <w:rFonts w:hint="eastAsia"/>
                <w:sz w:val="16"/>
                <w:szCs w:val="16"/>
              </w:rPr>
              <w:t>4.65</w:t>
            </w:r>
            <w:r w:rsidRPr="009E020E">
              <w:rPr>
                <w:rFonts w:hint="eastAsia"/>
                <w:sz w:val="16"/>
                <w:szCs w:val="16"/>
              </w:rPr>
              <w:t>±</w:t>
            </w:r>
            <w:r w:rsidRPr="009E020E">
              <w:rPr>
                <w:rFonts w:hint="eastAsia"/>
                <w:sz w:val="16"/>
                <w:szCs w:val="16"/>
              </w:rPr>
              <w:t>4.09</w:t>
            </w:r>
          </w:p>
        </w:tc>
      </w:tr>
    </w:tbl>
    <w:p w14:paraId="20041EE4" w14:textId="79C6B93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921C115" w14:textId="4741B4F1" w:rsidR="00735ECF" w:rsidRDefault="006267E6" w:rsidP="006267E6">
      <w:pPr>
        <w:pStyle w:val="Caption"/>
      </w:pPr>
      <w:r>
        <w:lastRenderedPageBreak/>
        <w:fldChar w:fldCharType="begin"/>
      </w:r>
      <w:r>
        <w:instrText xml:space="preserve"> REF _Ref41404814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19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B-0</w:t>
      </w:r>
      <w:r w:rsidR="00B0422C">
        <w:t>3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438F5F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EF91B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5A37A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BAB88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EA287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C2B90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E40EDA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BE8FC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E43B3" w:rsidRPr="002603CE" w14:paraId="0B07A67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841A6A1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A23F69" w14:textId="4D3D94BB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677F93" w14:textId="4E7FA38C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9621D6" w14:textId="11B214F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9CFD44" w14:textId="77DC13A9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ACCA1C" w14:textId="50EB2DDC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D254AF" w14:textId="694B2750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61</w:t>
            </w:r>
          </w:p>
        </w:tc>
      </w:tr>
      <w:tr w:rsidR="005E43B3" w:rsidRPr="002603CE" w14:paraId="4EA3455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8A552F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2D520" w14:textId="4C6BC230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405,791.48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34,420.21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E6F96D" w14:textId="2B78C79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417,874.65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42,107.92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FBAB67" w14:textId="014509A1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391,504.76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32,543.94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B8255" w14:textId="0748419C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409,158.04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44,129.31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F3D0B8" w14:textId="0998101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391,953.75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21,201.30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AF484" w14:textId="64083C53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403,063.88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36,054.74</w:t>
            </w:r>
          </w:p>
        </w:tc>
      </w:tr>
      <w:tr w:rsidR="005E43B3" w:rsidRPr="002603CE" w14:paraId="6C028E4E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A80F31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5BBCEB" w14:textId="5D0597C8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814,973.10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248,349.10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6B4F59" w14:textId="538EB012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722,584.46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144,595.17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CFEA38" w14:textId="508F225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825,642.75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271,649.46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91480" w14:textId="7A09A5FB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750,428.57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267,436.59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44825" w14:textId="29AD9301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635,949.48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74,607.62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007E85" w14:textId="2AFF3551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751,157.10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221,058.19</w:t>
            </w:r>
          </w:p>
        </w:tc>
      </w:tr>
      <w:tr w:rsidR="005E43B3" w:rsidRPr="002603CE" w14:paraId="24F11DA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1A25F2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2E8610" w14:textId="3A9CC686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-409,181.62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231,242.76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9E2CA" w14:textId="24057AC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-304,709.82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138,259.67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DE2417" w14:textId="1E24DD3D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-434,137.99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276,682.15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B75DB" w14:textId="5F3183BF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-341,270.53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240,787.02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850189" w14:textId="02ED48A3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-243,995.73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65,464.76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98E0B4" w14:textId="1BAD23E5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-348,093.22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211,983.80</w:t>
            </w:r>
          </w:p>
        </w:tc>
      </w:tr>
      <w:tr w:rsidR="005E43B3" w:rsidRPr="002603CE" w14:paraId="158312B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0B555A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634B0" w14:textId="4C1A3DE3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294.68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334.65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B0195B" w14:textId="25C4F912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204.10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85.75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99498" w14:textId="1093E595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156.26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109.59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567193" w14:textId="14DB47E5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210.79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73.85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FCCAC" w14:textId="3B61C999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206.63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59.02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6BCC21" w14:textId="317FCF45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213.54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167.26</w:t>
            </w:r>
          </w:p>
        </w:tc>
      </w:tr>
      <w:tr w:rsidR="005E43B3" w:rsidRPr="002603CE" w14:paraId="5694FBE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70B7C9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478FA8" w14:textId="0F3F57FF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2.22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5F009D" w14:textId="0C1F8185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2.24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7660B" w14:textId="2FB8816A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2.12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29A20" w14:textId="54499EE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2.24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F8747" w14:textId="27617370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2.12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559DD7" w14:textId="609644A9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2.19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5E43B3" w:rsidRPr="002603CE" w14:paraId="76734651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917D21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A2025" w14:textId="5C46B5E5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-46,479.98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33,998.06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301E62" w14:textId="1FBD0AC1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-38,729.10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6,369.71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0A6182" w14:textId="32524B8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-43,252.91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21,785.23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4B6BC7" w14:textId="1A295E5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-39,292.20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11,237.34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7289F0" w14:textId="40148AE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-37,085.21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4,054.23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226B18" w14:textId="6F21268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-41,005.34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18,767.44</w:t>
            </w:r>
          </w:p>
        </w:tc>
      </w:tr>
      <w:tr w:rsidR="005E43B3" w:rsidRPr="002603CE" w14:paraId="174600B6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5D8005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051D8E" w14:textId="57D7FFA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8.73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B8CFB" w14:textId="1478A8B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10.79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6C3C19" w14:textId="73ECC9D8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9.05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4A51E5" w14:textId="5E08561C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10.41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346442" w14:textId="00DC46B8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10.57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F6F5F1" w14:textId="1D91AC7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9.83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3.65</w:t>
            </w:r>
          </w:p>
        </w:tc>
      </w:tr>
      <w:tr w:rsidR="005E43B3" w:rsidRPr="002603CE" w14:paraId="21ABFEE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95F7A4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A5140" w14:textId="7891AD0A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0.48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1BFC0F" w14:textId="07A8483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0.58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A1B64C" w14:textId="5DE82818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0.49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B5C32" w14:textId="2E571C0D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0.57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6CDB27" w14:textId="5EDBF7D0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0.57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206413" w14:textId="37BEBF4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0.53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5E43B3" w:rsidRPr="002603CE" w14:paraId="51AE7C2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5DA646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C0AF89" w14:textId="2BBCE308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1.99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1AE806" w14:textId="085E746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2.37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43EC13" w14:textId="2AA3C292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1.90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449BA" w14:textId="676C3540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2.20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4D4EF8" w14:textId="3D43CCC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2.61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DB573C" w14:textId="6D133FFC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2.16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0.66</w:t>
            </w:r>
          </w:p>
        </w:tc>
      </w:tr>
      <w:tr w:rsidR="005E43B3" w:rsidRPr="002603CE" w14:paraId="31D405A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DDDB877" w14:textId="03301277" w:rsidR="005E43B3" w:rsidRPr="002603CE" w:rsidRDefault="005E43B3" w:rsidP="005E43B3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FA6DF8" w14:textId="65CF800D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342,465.77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30,128.64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99A88" w14:textId="6470545A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348,041.28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36,292.04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8A52A3" w14:textId="4460F489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326,983.09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26,910.09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0FB2D" w14:textId="5691FE90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338,880.72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32,249.32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00BD85" w14:textId="39DFCF80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321,936.36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16,549.15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737ECA" w14:textId="5A283EA2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335,519.18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29,825.45</w:t>
            </w:r>
          </w:p>
        </w:tc>
      </w:tr>
      <w:tr w:rsidR="005E43B3" w:rsidRPr="002603CE" w14:paraId="5AA7B3B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EA3562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0EB64A" w14:textId="7075FFD2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1.00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73E584" w14:textId="79E40B4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2.00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38A802" w14:textId="3C929E75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2.77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923143" w14:textId="5FD5B05D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3.92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8BDB1" w14:textId="23DBD30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6.75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120DCA" w14:textId="433B74F5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3.28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2.22</w:t>
            </w:r>
          </w:p>
        </w:tc>
      </w:tr>
      <w:tr w:rsidR="005E43B3" w:rsidRPr="002603CE" w14:paraId="5AEE368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A6F35C" w14:textId="66411002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D2F5E1" w14:textId="5B02A46F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118.42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145.51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F6A1D" w14:textId="0F6B10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118.50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190.65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06CF47" w14:textId="19636C6A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43.35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4A8A1F" w14:textId="1642E76A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96.26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117.57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18B00" w14:textId="1FB49D3C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136.71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149.84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5E3A45" w14:textId="6F00C476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101.67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136.18</w:t>
            </w:r>
          </w:p>
        </w:tc>
      </w:tr>
      <w:tr w:rsidR="005E43B3" w:rsidRPr="002603CE" w14:paraId="41A2AA1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AF454A" w14:textId="69100015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21D13" w14:textId="0B7DCF8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1.33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218AD" w14:textId="748EBD1D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1.31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9763A" w14:textId="22F9EA49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1.65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93D3A" w14:textId="689DC9F5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1.46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EAFB6" w14:textId="0859BB3C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1.40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7CA8F" w14:textId="7570B09B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1.43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0.41</w:t>
            </w:r>
          </w:p>
        </w:tc>
      </w:tr>
      <w:tr w:rsidR="005E43B3" w:rsidRPr="002603CE" w14:paraId="534793A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863FB8A" w14:textId="25E010E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5A60A" w14:textId="7F3412E8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131.75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150.60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AF9D5C" w14:textId="0BC63E01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147.25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196.48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349016" w14:textId="4F45593F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91.00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61.76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8888A3" w14:textId="327D9829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165.83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135.46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EEBD97" w14:textId="1743214F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282.75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169.61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EC24AB" w14:textId="056180F6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162.52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157.72</w:t>
            </w:r>
          </w:p>
        </w:tc>
      </w:tr>
      <w:tr w:rsidR="005E43B3" w:rsidRPr="002603CE" w14:paraId="4AD745ED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BF85E35" w14:textId="1FF63223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4310B7" w14:textId="089D05C2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1.83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E500E3" w14:textId="0AF29349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4.25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95FFE74" w14:textId="170906A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3.62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4.41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B16787" w14:textId="5050F1CF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5.08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DD9982" w14:textId="4C59746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8.58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5.57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256E68C" w14:textId="1ED47ED3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4.66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4.24</w:t>
            </w:r>
          </w:p>
        </w:tc>
      </w:tr>
    </w:tbl>
    <w:p w14:paraId="3FA2705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5BD5C6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3ED2CE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8EB3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97EDA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2836CA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6EBE0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0D20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CA92CA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122178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E43B3" w:rsidRPr="002603CE" w14:paraId="76FBFF3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CE03676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9654F0" w14:textId="42EE1A9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454FA1" w14:textId="437FF830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0CC887" w14:textId="1F612CA5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75B23E" w14:textId="6DFA7C4C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43CE23" w14:textId="3D7F5EF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47F7D9" w14:textId="5A6A8D7B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42</w:t>
            </w:r>
          </w:p>
        </w:tc>
      </w:tr>
      <w:tr w:rsidR="005E43B3" w:rsidRPr="002603CE" w14:paraId="1C0ACAFE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7AFACF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F4AD97" w14:textId="431CAAE1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414,602.54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52,342.67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B46441" w14:textId="314B75E1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391,904.16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24,795.87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76E8C2" w14:textId="20DB9F01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395,137.25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17,136.34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CC1777" w14:textId="14C38758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380,673.33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13,345.78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D2AE3" w14:textId="12840A52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385,323.35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36,224.45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532DA5" w14:textId="5A3E03FC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393,183.40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32,151.00</w:t>
            </w:r>
          </w:p>
        </w:tc>
      </w:tr>
      <w:tr w:rsidR="005E43B3" w:rsidRPr="002603CE" w14:paraId="54D80146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1A20A7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39138" w14:textId="3DD45933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731,291.29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70,682.20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C6D010" w14:textId="36F5FCB3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634,675.39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46,706.49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28AA8F" w14:textId="246FBD49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631,173.85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76,450.01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242B5C" w14:textId="2C2BEBC0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603,221.11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44,643.62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02231" w14:textId="6E8CAC86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651,814.16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144,617.91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4C8D5D" w14:textId="182BCBB1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648,935.78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90,144.75</w:t>
            </w:r>
          </w:p>
        </w:tc>
      </w:tr>
      <w:tr w:rsidR="005E43B3" w:rsidRPr="002603CE" w14:paraId="55DFEF7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B5C81F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B4A78" w14:textId="166EBCB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-316,688.75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99,481.91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4A527" w14:textId="15EC2F3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-242,771.23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51,439.94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708E8C" w14:textId="6DBD5DC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-236,036.60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71,480.97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998B4" w14:textId="2BFFE1B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-222,547.78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43,814.69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4175F" w14:textId="25C38E7C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-266,490.81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133,531.61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015328" w14:textId="6332036A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-255,752.39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87,172.68</w:t>
            </w:r>
          </w:p>
        </w:tc>
      </w:tr>
      <w:tr w:rsidR="005E43B3" w:rsidRPr="002603CE" w14:paraId="0B7B3A09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F34C9B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CE80A5" w14:textId="650AB3B5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201.33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59.10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2A0578" w14:textId="669D263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163.11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92.63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20AA07" w14:textId="35CF97F8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186.61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86.07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27BBCB" w14:textId="7805E15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224.69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40.15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C07C8" w14:textId="14A2445C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187.65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91.87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A33D80" w14:textId="3025462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192.74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75.73</w:t>
            </w:r>
          </w:p>
        </w:tc>
      </w:tr>
      <w:tr w:rsidR="005E43B3" w:rsidRPr="002603CE" w14:paraId="2EDBADE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6E24BE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44CB6" w14:textId="21021480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2.40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FCB17" w14:textId="67D93868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2.12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9F1D8E" w14:textId="1355D9A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2.14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3D8F26" w14:textId="5F8CB14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2.07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99858" w14:textId="33795B5D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2.09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464540" w14:textId="51B2DA92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2.16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5E43B3" w:rsidRPr="002603CE" w14:paraId="4B231C9E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AC125F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9A5F9" w14:textId="10B9E99B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-30,456.70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4,347.19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7104AC" w14:textId="47438898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-35,472.89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3,028.02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CCEB56" w14:textId="04DC0C49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-39,677.78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1,289.73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6D2C91" w14:textId="08CFF090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-40,745.56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1,138.10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386D9" w14:textId="2C4C85F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-63,892.18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11,447.98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691A4F" w14:textId="0EBB999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-41,861.41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12,576.68</w:t>
            </w:r>
          </w:p>
        </w:tc>
      </w:tr>
      <w:tr w:rsidR="005E43B3" w:rsidRPr="002603CE" w14:paraId="07970343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0DC406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5DFDD" w14:textId="54A582F0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13.61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9F847" w14:textId="6C9D068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11.05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69137" w14:textId="5F1064F9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9.96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7DA127" w14:textId="12FE8F15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9.34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C3B84" w14:textId="4AC3DE50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6.03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A43BCE" w14:textId="57347A0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9.39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2.73</w:t>
            </w:r>
          </w:p>
        </w:tc>
      </w:tr>
      <w:tr w:rsidR="005E43B3" w:rsidRPr="002603CE" w14:paraId="3B5D6E7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64E85F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365D9" w14:textId="133B4082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0.79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D6E770" w14:textId="63267166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0.60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79709B" w14:textId="54D93C68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0.54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E1B7A2" w14:textId="2CEF404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0.51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4EAD14" w14:textId="71814C6A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0.33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288F8" w14:textId="085D64F0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0.52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0.16</w:t>
            </w:r>
          </w:p>
        </w:tc>
      </w:tr>
      <w:tr w:rsidR="005E43B3" w:rsidRPr="002603CE" w14:paraId="4A4AD2D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643D1A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8CECF" w14:textId="01F60A5B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2.31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72B62A" w14:textId="56F7FD41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2.61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3305D" w14:textId="02BB894D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2.67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34817" w14:textId="6F8EFB8D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2.71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147D6" w14:textId="5B555359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2.45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7DC066" w14:textId="736B694D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2.54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0.53</w:t>
            </w:r>
          </w:p>
        </w:tc>
      </w:tr>
      <w:tr w:rsidR="005E43B3" w:rsidRPr="002603CE" w14:paraId="158C759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388188A" w14:textId="44C2958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223F14" w14:textId="4E00E9CF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339,749.80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41,147.00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A86AE" w14:textId="141698DF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323,703.14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16,975.70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6DA5B1" w14:textId="41F3615A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324,734.52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14,705.02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A4107" w14:textId="30EA9855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316,724.61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12,555.85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D9F8E" w14:textId="32E2B82A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321,274.34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24,227.56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7EE7B8" w14:textId="3EC00171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324,998.07</w:t>
            </w:r>
            <w:r>
              <w:rPr>
                <w:sz w:val="16"/>
                <w:szCs w:val="16"/>
              </w:rPr>
              <w:br/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23,953.28</w:t>
            </w:r>
          </w:p>
        </w:tc>
      </w:tr>
      <w:tr w:rsidR="005E43B3" w:rsidRPr="002603CE" w14:paraId="210A14A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8792CB" w14:textId="7777777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76265" w14:textId="6BA40A8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4.50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267EB4" w14:textId="0F35D57C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3.22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D79A34" w14:textId="1F4BBF1B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3.50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439C6C" w14:textId="37EF261B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4.22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4CBC7" w14:textId="6C95B598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3.38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9A6464" w14:textId="4664759D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3.76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2.52</w:t>
            </w:r>
          </w:p>
        </w:tc>
      </w:tr>
      <w:tr w:rsidR="005E43B3" w:rsidRPr="002603CE" w14:paraId="60BE190F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C78A69" w14:textId="77EF40D2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5B103" w14:textId="1700E95F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70.43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44.80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4BC3E" w14:textId="1905931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101.58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144.57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2695FA" w14:textId="05E9A2D2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104.59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114.38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54709C" w14:textId="6F17F940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177.40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148.80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0F3E0" w14:textId="05C1F77A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229.02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213.79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8C518" w14:textId="7D3FB418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136.74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148.78</w:t>
            </w:r>
          </w:p>
        </w:tc>
      </w:tr>
      <w:tr w:rsidR="005E43B3" w:rsidRPr="002603CE" w14:paraId="1D5428FF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D451A7" w14:textId="30969DE5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D6184" w14:textId="0FED0671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1.32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2C384" w14:textId="131CCB22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1.29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3927F" w14:textId="52A9A607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1.43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7C90F" w14:textId="515329B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1.22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923C2" w14:textId="7E7537A2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1.27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1DA51D" w14:textId="71E44B58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1.30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0.26</w:t>
            </w:r>
          </w:p>
        </w:tc>
      </w:tr>
      <w:tr w:rsidR="005E43B3" w:rsidRPr="002603CE" w14:paraId="5BAEA06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0B581D9" w14:textId="1D34195C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43390D" w14:textId="5E2B54CB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138.63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66.71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F06BAF" w14:textId="3F60EA41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152.44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153.35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5FE8BF" w14:textId="040798C8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159.38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103.07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70CEDC" w14:textId="327CE9FA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262.00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167.18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BCC847" w14:textId="7D28F3EF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330.13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248.90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5C3D76" w14:textId="2723090B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208.45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169.77</w:t>
            </w:r>
          </w:p>
        </w:tc>
      </w:tr>
      <w:tr w:rsidR="005E43B3" w:rsidRPr="002603CE" w14:paraId="33F8A3B3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54C3C4D" w14:textId="72BD969E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B2283E" w14:textId="061EB029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5.13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BEBD4D" w14:textId="6258BB1B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4.67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4.09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70E03B" w14:textId="010EED14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6.25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57062E" w14:textId="34A9CBD1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6.22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6.08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F950F3F" w14:textId="70FCE991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6.38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76932A" w14:textId="31994072" w:rsidR="005E43B3" w:rsidRPr="002603CE" w:rsidRDefault="005E43B3" w:rsidP="005E43B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43B3">
              <w:rPr>
                <w:rFonts w:hint="eastAsia"/>
                <w:sz w:val="16"/>
                <w:szCs w:val="16"/>
              </w:rPr>
              <w:t>5.71</w:t>
            </w:r>
            <w:r w:rsidRPr="005E43B3">
              <w:rPr>
                <w:rFonts w:hint="eastAsia"/>
                <w:sz w:val="16"/>
                <w:szCs w:val="16"/>
              </w:rPr>
              <w:t>±</w:t>
            </w:r>
            <w:r w:rsidRPr="005E43B3">
              <w:rPr>
                <w:rFonts w:hint="eastAsia"/>
                <w:sz w:val="16"/>
                <w:szCs w:val="16"/>
              </w:rPr>
              <w:t>3.84</w:t>
            </w:r>
          </w:p>
        </w:tc>
      </w:tr>
    </w:tbl>
    <w:p w14:paraId="64ACE40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7B44D0F" w14:textId="19418EF3" w:rsidR="00735ECF" w:rsidRDefault="005E43B3" w:rsidP="005E43B3">
      <w:pPr>
        <w:pStyle w:val="Caption"/>
      </w:pPr>
      <w:r>
        <w:lastRenderedPageBreak/>
        <w:fldChar w:fldCharType="begin"/>
      </w:r>
      <w:r>
        <w:instrText xml:space="preserve"> REF _Ref41404814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19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B-0</w:t>
      </w:r>
      <w:r w:rsidR="00B0422C">
        <w:t>3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497010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FD2FF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25BF5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92A57A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87277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A5929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98FBA7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9F12E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73892" w:rsidRPr="002603CE" w14:paraId="4D9D4D83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00F2CE8" w14:textId="77777777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3A7F13" w14:textId="5D50F7A5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29B79F" w14:textId="063961D1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761FAF" w14:textId="626A3F7A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AA5D01" w14:textId="21122023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BEE6CD" w14:textId="4F679902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A90E7C" w14:textId="5465C7B4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37</w:t>
            </w:r>
          </w:p>
        </w:tc>
      </w:tr>
      <w:tr w:rsidR="00073892" w:rsidRPr="002603CE" w14:paraId="11615A3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B389B6" w14:textId="77777777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B6D85E" w14:textId="43A38F48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428,659.50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36,220.97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77268" w14:textId="1B70B1FF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393,969.08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4,719.45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CB49A" w14:textId="05F1614E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383,377.43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2,328.77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97A52" w14:textId="696432BE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375,746.25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1,593.76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677BA" w14:textId="18432F16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365,673.79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7,835.47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3BEF8A" w14:textId="7672B67D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389,235.07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26,398.31</w:t>
            </w:r>
          </w:p>
        </w:tc>
      </w:tr>
      <w:tr w:rsidR="00073892" w:rsidRPr="002603CE" w14:paraId="54F7190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CF156C" w14:textId="77777777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75AC79" w14:textId="74BC9F62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669,406.29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71,776.66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66870" w14:textId="4D693D09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653,227.85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59,707.03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C1594A" w14:textId="182EB39F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600,037.26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43,986.46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8B6C76" w14:textId="43FB828F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654,259.38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121,849.02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CB904" w14:textId="64722353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617,489.18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125,079.33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E2B99A" w14:textId="29CFD591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639,687.21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89,609.69</w:t>
            </w:r>
          </w:p>
        </w:tc>
      </w:tr>
      <w:tr w:rsidR="00073892" w:rsidRPr="002603CE" w14:paraId="75D1DB52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889B81" w14:textId="77777777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27BE7" w14:textId="033B77D4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-240,746.79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76,133.53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8372A" w14:textId="595751FE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-259,258.77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62,306.40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0935D4" w14:textId="52AD9CC6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-216,659.83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44,660.48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62CB52" w14:textId="22CC7221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-278,513.13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122,452.52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1F09AB" w14:textId="09C21A2C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-251,815.39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124,719.96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C2A8C7" w14:textId="2540F4C4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-250,452.14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89,411.38</w:t>
            </w:r>
          </w:p>
        </w:tc>
      </w:tr>
      <w:tr w:rsidR="00073892" w:rsidRPr="002603CE" w14:paraId="47C252BF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D7C178" w14:textId="77777777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5C2A2" w14:textId="02A5CFDA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197.96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74.65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87081" w14:textId="2E23A108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177.06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93.55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F0F2C8" w14:textId="27E58AA6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196.82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74.27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ECE7A" w14:textId="2C04CB83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160.51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83.60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406C5" w14:textId="4F0025D3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210.89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61.23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649559" w14:textId="53B7E332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187.57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76.58</w:t>
            </w:r>
          </w:p>
        </w:tc>
      </w:tr>
      <w:tr w:rsidR="00073892" w:rsidRPr="002603CE" w14:paraId="0FA7CAD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ED33F2" w14:textId="77777777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E7421" w14:textId="5093E34F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2.29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9C5B8" w14:textId="548427FD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2.18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52F25E" w14:textId="6CFEEA07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2.08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28E7C6" w14:textId="0A64F593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2.04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078C9" w14:textId="5E2DB296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2.00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369966" w14:textId="1A290873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2.12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0.15</w:t>
            </w:r>
          </w:p>
        </w:tc>
      </w:tr>
      <w:tr w:rsidR="00073892" w:rsidRPr="002603CE" w14:paraId="071ABE4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1DDD25" w14:textId="77777777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B9A704" w14:textId="47FADBEB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-42,788.57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14,429.00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8FE60" w14:textId="7DD3A29B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-34,978.85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6,098.75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536C02" w14:textId="3B120527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-40,671.74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5,341.27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37F57" w14:textId="3D5C71ED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-46,293.75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18,730.85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8F4B0" w14:textId="1E8B52E3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-47,352.31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12,839.81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6FD3BD" w14:textId="61F7945F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-42,320.79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12,781.37</w:t>
            </w:r>
          </w:p>
        </w:tc>
      </w:tr>
      <w:tr w:rsidR="00073892" w:rsidRPr="002603CE" w14:paraId="212BBF3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032BC6" w14:textId="77777777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B30D52" w14:textId="028D7600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10.02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2B3B8" w14:textId="07F49E98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11.26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564C6" w14:textId="4E74D05D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9.43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7CBFB" w14:textId="726A5185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8.12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D94408" w14:textId="73C652C0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7.72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13DDAA" w14:textId="1A617E46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9.20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2.85</w:t>
            </w:r>
          </w:p>
        </w:tc>
      </w:tr>
      <w:tr w:rsidR="00073892" w:rsidRPr="002603CE" w14:paraId="3FC7260F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536F95" w14:textId="77777777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EC6F5C" w14:textId="2935F3E9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0.53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8FA29" w14:textId="15DAF921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0.62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21B349" w14:textId="0C942568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0.51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E7E0CC" w14:textId="2A6BC606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0.44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7AD88" w14:textId="03989359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0.42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B8EF75" w14:textId="0F597588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0.50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0.16</w:t>
            </w:r>
          </w:p>
        </w:tc>
      </w:tr>
      <w:tr w:rsidR="00073892" w:rsidRPr="002603CE" w14:paraId="68E67202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0BDD06" w14:textId="77777777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B0546" w14:textId="75FE9EB8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2.78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61CF5" w14:textId="441C0183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2.52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41A445" w14:textId="0172E46C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2.77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7A690" w14:textId="2FB1B0F1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2.35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D9E56" w14:textId="4EDDDFBF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2.45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3FE951" w14:textId="30DD91B2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2.55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0.51</w:t>
            </w:r>
          </w:p>
        </w:tc>
      </w:tr>
      <w:tr w:rsidR="00073892" w:rsidRPr="002603CE" w14:paraId="590235F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BB0AFA9" w14:textId="5FAB2665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4FDDAD" w14:textId="7203EC68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352,596.44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27,852.47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83CA5" w14:textId="1B914134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325,312.06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4,884.15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3B5716" w14:textId="2E7F1F44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316,544.84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5,106.33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8DC55" w14:textId="5DDF3018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311,229.53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6,908.04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96DBE" w14:textId="5644F1FE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306,833.44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3,885.50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73C2BB" w14:textId="2E047EFB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322,274.48</w:t>
            </w:r>
            <w:r>
              <w:rPr>
                <w:sz w:val="16"/>
                <w:szCs w:val="16"/>
              </w:rPr>
              <w:br/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20,267.03</w:t>
            </w:r>
          </w:p>
        </w:tc>
      </w:tr>
      <w:tr w:rsidR="00073892" w:rsidRPr="002603CE" w14:paraId="16A5369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DCD06B" w14:textId="77777777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347F99" w14:textId="1FF1EAA2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4.29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FEB8C" w14:textId="1EC30B64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3.88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CC20F8" w14:textId="3B98BA32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2.57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98C09" w14:textId="6D2BD2D9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4.25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DE2C0" w14:textId="4544C1FF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3.57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90C367" w14:textId="79D33484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3.73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2.52</w:t>
            </w:r>
          </w:p>
        </w:tc>
      </w:tr>
      <w:tr w:rsidR="00073892" w:rsidRPr="002603CE" w14:paraId="10313DB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2BEF1C" w14:textId="43ECE102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80DE1D" w14:textId="3692A6D6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125.01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139.53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5C950" w14:textId="33173563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72.42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50.35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8E68B" w14:textId="1C67E20C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181.05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222.50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D12C3B" w14:textId="585799FC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139.52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140.77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A7CB8" w14:textId="33BB3828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193.87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161.69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AF7BE8" w14:textId="306627AE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140.41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148.83</w:t>
            </w:r>
          </w:p>
        </w:tc>
      </w:tr>
      <w:tr w:rsidR="00073892" w:rsidRPr="002603CE" w14:paraId="2C248292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184A93" w14:textId="7180EE47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1C7BC" w14:textId="5A0D0D2F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1.34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886B70" w14:textId="41BFAF26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1.34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8E6FFE" w14:textId="71AF0DEF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1.32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6B47FB" w14:textId="63B66E73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1.23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52075" w14:textId="68B82FE1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1.27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AAEBCB" w14:textId="7D11BF79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1.30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0.26</w:t>
            </w:r>
          </w:p>
        </w:tc>
      </w:tr>
      <w:tr w:rsidR="00073892" w:rsidRPr="002603CE" w14:paraId="495B4E8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FB1DAE2" w14:textId="7A4210DA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26BA4A" w14:textId="2CEB8503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211.57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144.21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C5667A" w14:textId="625A87E6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130.25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65.67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F915A3" w14:textId="461C6B28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223.00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221.83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BFD459" w14:textId="4B47A6E3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263.75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239.64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4234C6" w14:textId="16DA25A3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243.57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162.40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EF4C9E" w14:textId="49E2A984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213.49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174.25</w:t>
            </w:r>
          </w:p>
        </w:tc>
      </w:tr>
      <w:tr w:rsidR="00073892" w:rsidRPr="002603CE" w14:paraId="661AE9EE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EE12228" w14:textId="538D6D29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E83572" w14:textId="178E1BDA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6.71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4.96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5712E2" w14:textId="41CF2714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4.88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77C31FB" w14:textId="431AFC89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5.86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2.34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29647C5" w14:textId="7D56FE8A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6.63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5.93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4C2562" w14:textId="0D6FEE1F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5.86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4.85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643121E" w14:textId="1A0EC3A7" w:rsidR="00073892" w:rsidRPr="002603CE" w:rsidRDefault="00073892" w:rsidP="0007389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73892">
              <w:rPr>
                <w:rFonts w:hint="eastAsia"/>
                <w:sz w:val="16"/>
                <w:szCs w:val="16"/>
              </w:rPr>
              <w:t>5.97</w:t>
            </w:r>
            <w:r w:rsidRPr="00073892">
              <w:rPr>
                <w:rFonts w:hint="eastAsia"/>
                <w:sz w:val="16"/>
                <w:szCs w:val="16"/>
              </w:rPr>
              <w:t>±</w:t>
            </w:r>
            <w:r w:rsidRPr="00073892">
              <w:rPr>
                <w:rFonts w:hint="eastAsia"/>
                <w:sz w:val="16"/>
                <w:szCs w:val="16"/>
              </w:rPr>
              <w:t>4.34</w:t>
            </w:r>
          </w:p>
        </w:tc>
      </w:tr>
    </w:tbl>
    <w:p w14:paraId="318D31EB" w14:textId="73A1A25F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0C0D1C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15D11F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3C64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7F239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291C0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CA5CB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F7DF2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DCE01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32AF0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56003" w:rsidRPr="002603CE" w14:paraId="43D542B8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864E20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6FF9F7" w14:textId="1ADF069B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D5587C" w14:textId="790D37F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B092A5" w14:textId="0B288F12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F698B0" w14:textId="2E0549BB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4C5C20" w14:textId="1BEA5A83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76F657" w14:textId="089F0353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34</w:t>
            </w:r>
          </w:p>
        </w:tc>
      </w:tr>
      <w:tr w:rsidR="00856003" w:rsidRPr="002603CE" w14:paraId="332E76B0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6D61E3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512185" w14:textId="5EE21D8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411,432.17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54,061.18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FE646" w14:textId="3706DA1B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389,687.57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36,517.92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B1E80A" w14:textId="4DFB974C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395,245.56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25,638.58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1FB4F5" w14:textId="3D25B099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381,093.04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27,346.29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DCF02" w14:textId="51D9D3B9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398,612.32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22,890.12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B3574" w14:textId="7192DA8F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395,213.21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34,809.44</w:t>
            </w:r>
          </w:p>
        </w:tc>
      </w:tr>
      <w:tr w:rsidR="00856003" w:rsidRPr="002603CE" w14:paraId="3182BF44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8C05B9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C43E22" w14:textId="239349B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654,179.76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201,877.13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907378" w14:textId="1CEA0D4F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707,746.11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103,686.26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AAA9A0" w14:textId="47E825DC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657,628.73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73,708.86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3A093C" w14:textId="69F4A22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618,701.00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129,949.63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11FC9" w14:textId="2C9C3720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663,221.96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68,704.69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AD2574" w14:textId="29D7861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660,373.95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122,360.08</w:t>
            </w:r>
          </w:p>
        </w:tc>
      </w:tr>
      <w:tr w:rsidR="00856003" w:rsidRPr="002603CE" w14:paraId="06791009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F056E9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32639" w14:textId="6480AA01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-242,747.59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178,531.16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1E4308" w14:textId="5A0D5ED2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-318,058.54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98,769.67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E5A15" w14:textId="30014E4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-262,383.18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70,257.12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298BD" w14:textId="68FD20A2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-237,607.96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125,163.56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3A84F2" w14:textId="7FFB9512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-264,609.64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61,837.27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0AFC2C" w14:textId="4C3F76EB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-265,160.74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112,796.15</w:t>
            </w:r>
          </w:p>
        </w:tc>
      </w:tr>
      <w:tr w:rsidR="00856003" w:rsidRPr="002603CE" w14:paraId="28C16EA8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68DA0C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1E1B6" w14:textId="5D493938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231.55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50.68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BCFDED" w14:textId="5D24F55B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128.56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79.41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663BC5" w14:textId="6DE57FFE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169.09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118.33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0FEA20" w14:textId="186C2E9C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195.01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75.09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95CD9B" w14:textId="0944C98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210.76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65.89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FD7014" w14:textId="2EF4E683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187.52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82.99</w:t>
            </w:r>
          </w:p>
        </w:tc>
      </w:tr>
      <w:tr w:rsidR="00856003" w:rsidRPr="002603CE" w14:paraId="395E9F03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BEF022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0F1EAA" w14:textId="043C039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2.21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18698E" w14:textId="0D625CB9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2.11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96218F" w14:textId="118BE6C6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2.21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9254E5" w14:textId="3F20EAEF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2.07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CFCF40" w14:textId="6CE1A4B8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2.15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EA00B" w14:textId="2779152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2.15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856003" w:rsidRPr="002603CE" w14:paraId="1EB053DA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0707D5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47D19" w14:textId="39C2046A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-45,192.66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13,764.74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0018B4" w14:textId="633037B0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-47,898.89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15,460.79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C0652B" w14:textId="4BD54B5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-39,836.80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16,135.42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F5E9CE" w14:textId="50B7C109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-38,661.61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5,224.15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763BE" w14:textId="34756936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-36,480.54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4,763.16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A5D0B" w14:textId="17520886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-41,666.37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12,064.41</w:t>
            </w:r>
          </w:p>
        </w:tc>
      </w:tr>
      <w:tr w:rsidR="00856003" w:rsidRPr="002603CE" w14:paraId="1548C272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8D9867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C88D3" w14:textId="421C0729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9.10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9E597" w14:textId="484B798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8.14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A98AB9" w14:textId="1282DEE8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9.92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3BD63E" w14:textId="41AE251A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9.86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6C5E3" w14:textId="50D22079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10.93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328C9B" w14:textId="2834AD7B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9.49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2.62</w:t>
            </w:r>
          </w:p>
        </w:tc>
      </w:tr>
      <w:tr w:rsidR="00856003" w:rsidRPr="002603CE" w14:paraId="65672B84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58425E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6D769" w14:textId="07F0144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0.49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280A8" w14:textId="20461A3F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0.44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E78A3" w14:textId="3C699670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0.55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66C341" w14:textId="39BD1F5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0.54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D7DBD" w14:textId="2767AEC9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0.59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AD8F81" w14:textId="4FA9239E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0.52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0.14</w:t>
            </w:r>
          </w:p>
        </w:tc>
      </w:tr>
      <w:tr w:rsidR="00856003" w:rsidRPr="002603CE" w14:paraId="33746E25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FD571F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416E1" w14:textId="26C852FF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2.69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EE8EAE" w14:textId="6E24B802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2.23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E473FD" w14:textId="11B4077C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2.51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429564" w14:textId="428FE31C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2.60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69E70F" w14:textId="2508727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2.51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D1FA1A" w14:textId="501B9858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2.49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0.58</w:t>
            </w:r>
          </w:p>
        </w:tc>
      </w:tr>
      <w:tr w:rsidR="00856003" w:rsidRPr="002603CE" w14:paraId="5C1FBC27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B24BD9" w14:textId="574F2F50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148579" w14:textId="411DB03B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343,174.13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40,460.14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12AEF" w14:textId="2AFEA013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323,059.15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25,643.28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E8BA3D" w14:textId="054FCE2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328,227.25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20,839.38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3D7E77" w14:textId="61A53C95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316,778.12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19,056.41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97FF0" w14:textId="1B120EBA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326,397.14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17,881.12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1DD275" w14:textId="1ECBACF2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327,506.57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26,233.50</w:t>
            </w:r>
          </w:p>
        </w:tc>
      </w:tr>
      <w:tr w:rsidR="00856003" w:rsidRPr="002603CE" w14:paraId="41FC4769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82025A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A11CE6" w14:textId="4E60F065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1.43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E741A" w14:textId="77F33ECF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2.57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18ED67" w14:textId="49BD8F86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3.67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5847BC" w14:textId="0837D921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4.43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4BD70" w14:textId="61918B79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7.29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A41667" w14:textId="27A07B8C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3.88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2.40</w:t>
            </w:r>
          </w:p>
        </w:tc>
      </w:tr>
      <w:tr w:rsidR="00856003" w:rsidRPr="002603CE" w14:paraId="42512FBD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4C5766" w14:textId="13D6F7B1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185C6" w14:textId="52B0747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223.76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219.09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35CCBA" w14:textId="5671B5F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52.60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29.16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BE692" w14:textId="635E239C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130.42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133.11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C93133" w14:textId="2D890CF0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151.41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201.01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715A46" w14:textId="7DC210E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72.01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52.12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A12D3D" w14:textId="191047B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125.91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152.76</w:t>
            </w:r>
          </w:p>
        </w:tc>
      </w:tr>
      <w:tr w:rsidR="00856003" w:rsidRPr="002603CE" w14:paraId="34DAF512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A13071" w14:textId="38E8FCCB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CC28A2" w14:textId="209BF573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1.14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3F9091" w14:textId="1A23F893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1.42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99C99E" w14:textId="7103D0E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1.22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87C0D" w14:textId="3A7316C6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1.41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1BEDC3" w14:textId="6C3D7B60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1.44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7D5964" w14:textId="0DB2FCBA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1.33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0.26</w:t>
            </w:r>
          </w:p>
        </w:tc>
      </w:tr>
      <w:tr w:rsidR="00856003" w:rsidRPr="002603CE" w14:paraId="19401896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EF87FAA" w14:textId="5D36DA20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468B94" w14:textId="26961FF2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252.43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229.70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65790A" w14:textId="68545F7A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102.00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50.40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E17163" w14:textId="07DFBFF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181.83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144.73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C7CD5D" w14:textId="2DD4F945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220.71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205.21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1E3FEC" w14:textId="5E6B93EC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228.29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132.33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874A75" w14:textId="6016A5F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197.50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164.33</w:t>
            </w:r>
          </w:p>
        </w:tc>
      </w:tr>
      <w:tr w:rsidR="00856003" w:rsidRPr="002603CE" w14:paraId="515E7FEE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AFC012B" w14:textId="1C5AEA6C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C59DD2" w14:textId="5FEAD245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3.14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445AE6" w14:textId="4E918878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5.14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3.63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60330C" w14:textId="402D308C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5.17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933931" w14:textId="20AC333E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4.57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3.21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05BA95" w14:textId="093696D6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10.43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6.19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7D3BF4B" w14:textId="0E4543E5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5.71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4.46</w:t>
            </w:r>
          </w:p>
        </w:tc>
      </w:tr>
    </w:tbl>
    <w:p w14:paraId="315EA59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702E99F" w14:textId="77777777" w:rsidR="00735ECF" w:rsidRDefault="00735ECF" w:rsidP="00735ECF">
      <w:pPr>
        <w:pStyle w:val="memo"/>
      </w:pPr>
    </w:p>
    <w:p w14:paraId="65C93DD8" w14:textId="4A0DE5E3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4</w:t>
      </w:r>
    </w:p>
    <w:p w14:paraId="74567370" w14:textId="21DF5411" w:rsidR="00735ECF" w:rsidRDefault="00856003" w:rsidP="00856003">
      <w:pPr>
        <w:pStyle w:val="Caption"/>
      </w:pPr>
      <w:bookmarkStart w:id="31" w:name="_Ref41405821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20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4</w:t>
      </w:r>
      <w:r w:rsidR="00735ECF">
        <w:rPr>
          <w:rFonts w:hint="eastAsia"/>
        </w:rPr>
        <w:t>商品配對組績效比較</w:t>
      </w:r>
      <w:bookmarkEnd w:id="31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7C0DA2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39786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6FF6071" w14:textId="7C4D9580" w:rsidR="00735ECF" w:rsidRPr="002603CE" w:rsidRDefault="00E5328D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1E23AB37" w14:textId="71AF461B" w:rsidR="00735ECF" w:rsidRPr="002603CE" w:rsidRDefault="00E5328D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596C207D" w14:textId="3475F435" w:rsidR="00735ECF" w:rsidRPr="002603CE" w:rsidRDefault="00E5328D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24274E81" w14:textId="351464E5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2FB5E58" w14:textId="7C64761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05F01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56003" w:rsidRPr="002603CE" w14:paraId="3D57D46D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C7F0B4C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E154B9" w14:textId="2EDF78B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7C2F9F" w14:textId="4E26C91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3BCE9D" w14:textId="40FE460F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722D70" w14:textId="7C05F9B6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45D157" w14:textId="4CE4E5A9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7CE486" w14:textId="75D29632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856003" w:rsidRPr="002603CE" w14:paraId="0EF4B31F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7D3B14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0542A" w14:textId="40504F88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477,750.00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9D0A9" w14:textId="6DC98B8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508,253.00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86B18C" w14:textId="529B42F3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506,681.25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560CA5" w14:textId="0C49A5BE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FE60A" w14:textId="5948A288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8EE25" w14:textId="526EB07B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497,561.42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17,175.18</w:t>
            </w:r>
          </w:p>
        </w:tc>
      </w:tr>
      <w:tr w:rsidR="00856003" w:rsidRPr="002603CE" w14:paraId="60944911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887025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32B02" w14:textId="6407FA75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928,380.00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D5D753" w14:textId="67FA2BE1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1,330,456.00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B25EB3" w14:textId="29643F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686,831.25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7C0CF" w14:textId="00682FC9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C9F7D" w14:textId="7B9D4E4A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DF5388" w14:textId="7B754DC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981,889.08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325,131.70</w:t>
            </w:r>
          </w:p>
        </w:tc>
      </w:tr>
      <w:tr w:rsidR="00856003" w:rsidRPr="002603CE" w14:paraId="21BF483A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C40803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743814" w14:textId="2120437B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-450,630.00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81AB4" w14:textId="03724A5B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-822,203.00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453127" w14:textId="7E20FBF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-180,150.00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7B73C4" w14:textId="37FDE99E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514CC" w14:textId="68C5DD26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BB3D9" w14:textId="5E36999F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-484,327.67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322,350.22</w:t>
            </w:r>
          </w:p>
        </w:tc>
      </w:tr>
      <w:tr w:rsidR="00856003" w:rsidRPr="002603CE" w14:paraId="1420254F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429BFC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6D965" w14:textId="773D4B2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77.37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EB462" w14:textId="05789885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162.09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4AF263" w14:textId="7E7FE44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217.37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419130" w14:textId="22F823B3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6BB462" w14:textId="6F9106DF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F3D431" w14:textId="479E65C3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152.28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70.52</w:t>
            </w:r>
          </w:p>
        </w:tc>
      </w:tr>
      <w:tr w:rsidR="00856003" w:rsidRPr="002603CE" w14:paraId="09C380D8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440272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1E927A" w14:textId="7AB865DE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2.51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61B99" w14:textId="0F28E140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2.64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BDAF26" w14:textId="2E56016F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2.63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5144E" w14:textId="247E4EF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8C377" w14:textId="03FCFAB3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0F5884" w14:textId="22B2B97E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2.59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0.07</w:t>
            </w:r>
          </w:p>
        </w:tc>
      </w:tr>
      <w:tr w:rsidR="00856003" w:rsidRPr="002603CE" w14:paraId="778DDA6A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329D7C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06EAC" w14:textId="6FB0552E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-27,210.00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2810B" w14:textId="5AC0BF8B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-31,610.00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8D648D" w14:textId="2F811ED3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-35,756.25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76217" w14:textId="1CA81168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5B09A3" w14:textId="40F1514A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8D80AA" w14:textId="07884AA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-31,525.42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4,273.75</w:t>
            </w:r>
          </w:p>
        </w:tc>
      </w:tr>
      <w:tr w:rsidR="00856003" w:rsidRPr="002603CE" w14:paraId="04115F68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00FA7D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64920" w14:textId="6D857C68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17.56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8047E9" w14:textId="350280F1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16.08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39614" w14:textId="3C196B6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14.17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14E57" w14:textId="76B074AE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17279D" w14:textId="133F50B9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577ADE" w14:textId="5E11655C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15.78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1.70</w:t>
            </w:r>
          </w:p>
        </w:tc>
      </w:tr>
      <w:tr w:rsidR="00856003" w:rsidRPr="002603CE" w14:paraId="3FA45122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85DA92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1ED8F3" w14:textId="4A21684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0.92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5A7D0" w14:textId="7EAB1BA0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0.84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B39F9F" w14:textId="054FB82C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0.74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F4E10" w14:textId="6A79365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2713D" w14:textId="0350BB00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9EF830" w14:textId="5C6A626C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0.82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0.09</w:t>
            </w:r>
          </w:p>
        </w:tc>
      </w:tr>
      <w:tr w:rsidR="00856003" w:rsidRPr="002603CE" w14:paraId="57E2A503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C95D65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10AF93" w14:textId="5DB0712E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2.06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2C89F9" w14:textId="54F2DCEF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1.62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B5DAB1" w14:textId="041293E5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3.81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38BD8" w14:textId="47277111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8CB9D" w14:textId="0B5B2D0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58207A" w14:textId="784EA791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2.03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1.16</w:t>
            </w:r>
          </w:p>
        </w:tc>
      </w:tr>
      <w:tr w:rsidR="00856003" w:rsidRPr="002603CE" w14:paraId="799148DA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CE142E0" w14:textId="2AD8F9D2" w:rsidR="00856003" w:rsidRPr="002603CE" w:rsidRDefault="00856003" w:rsidP="00856003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F5C99" w14:textId="12A41BB8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407,138.17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02F87" w14:textId="3CC826C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406,489.93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CC0EA2" w14:textId="65847E53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413,987.96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5A265C" w14:textId="4F296680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E522B" w14:textId="34E31B3B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22FEAF" w14:textId="26EF34C8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409,205.35</w:t>
            </w:r>
            <w:r>
              <w:rPr>
                <w:sz w:val="16"/>
                <w:szCs w:val="16"/>
              </w:rPr>
              <w:br/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4,154.52</w:t>
            </w:r>
          </w:p>
        </w:tc>
      </w:tr>
      <w:tr w:rsidR="00856003" w:rsidRPr="002603CE" w14:paraId="64A1CEEC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A4C5C2" w14:textId="7777777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439957" w14:textId="7DCA9755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2.00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E6DBC" w14:textId="601C972E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3.00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A47194" w14:textId="43E0B0E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2.00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62204" w14:textId="024E27BA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3D8D5" w14:textId="7EC04325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23400" w14:textId="3CA56F62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2.33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0.58</w:t>
            </w:r>
          </w:p>
        </w:tc>
      </w:tr>
      <w:tr w:rsidR="00856003" w:rsidRPr="002603CE" w14:paraId="6B6C3A8B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8C154B" w14:textId="60F4B84A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19A4C1" w14:textId="2C9FE0F0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19.74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D25708" w14:textId="0C85335A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1.65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19C5C" w14:textId="6D0FC73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55.03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82FB7" w14:textId="0B56BB4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B6574" w14:textId="22DBDDB1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401B83" w14:textId="31AECEF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25.47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27.15</w:t>
            </w:r>
          </w:p>
        </w:tc>
      </w:tr>
      <w:tr w:rsidR="00856003" w:rsidRPr="002603CE" w14:paraId="64B02574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0ECB0D" w14:textId="274EE845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08291" w14:textId="22CF9696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1.71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DF481" w14:textId="10D0C6B8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2.20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9CE36" w14:textId="34644C99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1.33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89CD2" w14:textId="195B48D2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50EC2" w14:textId="5FF46F17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342D06" w14:textId="1A464401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1.75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0.44</w:t>
            </w:r>
          </w:p>
        </w:tc>
      </w:tr>
      <w:tr w:rsidR="00856003" w:rsidRPr="002603CE" w14:paraId="6FE0BB01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99D105" w14:textId="19315C6F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F48CA7" w14:textId="7E009732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41.00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C4A25B" w14:textId="77B54A9A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27.00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5956609" w14:textId="00FBF674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95.00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782D1B" w14:textId="5E056955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67235F" w14:textId="7CCC48C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C4E70C" w14:textId="14AB9A48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54.33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35.91</w:t>
            </w:r>
          </w:p>
        </w:tc>
      </w:tr>
      <w:tr w:rsidR="00856003" w:rsidRPr="002603CE" w14:paraId="4D256DC4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B731B1D" w14:textId="15B3DF1A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9E3E3DB" w14:textId="5559079D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3.00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A90481" w14:textId="5385EA73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10.00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D1E8854" w14:textId="53802481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5.00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60D296" w14:textId="10A6D6A8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87B96B0" w14:textId="7D55399F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50C1BD" w14:textId="164A6D50" w:rsidR="00856003" w:rsidRPr="002603CE" w:rsidRDefault="00856003" w:rsidP="0085600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003">
              <w:rPr>
                <w:rFonts w:hint="eastAsia"/>
                <w:sz w:val="16"/>
                <w:szCs w:val="16"/>
              </w:rPr>
              <w:t>6.00</w:t>
            </w:r>
            <w:r w:rsidRPr="00856003">
              <w:rPr>
                <w:rFonts w:hint="eastAsia"/>
                <w:sz w:val="16"/>
                <w:szCs w:val="16"/>
              </w:rPr>
              <w:t>±</w:t>
            </w:r>
            <w:r w:rsidRPr="00856003">
              <w:rPr>
                <w:rFonts w:hint="eastAsia"/>
                <w:sz w:val="16"/>
                <w:szCs w:val="16"/>
              </w:rPr>
              <w:t>3.61</w:t>
            </w:r>
          </w:p>
        </w:tc>
      </w:tr>
    </w:tbl>
    <w:p w14:paraId="2FF0C6A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4301D553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AA303C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861B7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7BB4EFF" w14:textId="30F97BE8" w:rsidR="00735ECF" w:rsidRPr="002603CE" w:rsidRDefault="000E1E2C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 w:rsidR="00735ECF" w:rsidRPr="002603CE"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07D25698" w14:textId="183A4B3F" w:rsidR="00735ECF" w:rsidRPr="002603CE" w:rsidRDefault="000E1E2C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7" w:type="dxa"/>
          </w:tcPr>
          <w:p w14:paraId="2B50C369" w14:textId="46FADC59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46563D7" w14:textId="2BD9360A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0B420FF" w14:textId="508C27A1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2962B4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E1E2C" w:rsidRPr="002603CE" w14:paraId="500B471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D5096A" w14:textId="77777777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D707B8" w14:textId="30829494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4FDA04" w14:textId="1C8ACB15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6B7976" w14:textId="137D7487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1F6B92" w14:textId="31920195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6EB9BA" w14:textId="1DE33C6E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D7C772" w14:textId="139DABE4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0E1E2C" w:rsidRPr="002603CE" w14:paraId="284D829F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B22B52" w14:textId="77777777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34C1F4" w14:textId="41D492E9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508,253.00</w:t>
            </w:r>
            <w:r>
              <w:rPr>
                <w:sz w:val="16"/>
                <w:szCs w:val="16"/>
              </w:rPr>
              <w:br/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18D53" w14:textId="60DA8D97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506,681.25</w:t>
            </w:r>
            <w:r>
              <w:rPr>
                <w:sz w:val="16"/>
                <w:szCs w:val="16"/>
              </w:rPr>
              <w:br/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978144" w14:textId="4EEC21CE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46FEEC" w14:textId="6638556A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AE68E4" w14:textId="233292D9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FAE5C6" w14:textId="36DCB3DA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507,467.13</w:t>
            </w:r>
            <w:r>
              <w:rPr>
                <w:sz w:val="16"/>
                <w:szCs w:val="16"/>
              </w:rPr>
              <w:br/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1,111.40</w:t>
            </w:r>
          </w:p>
        </w:tc>
      </w:tr>
      <w:tr w:rsidR="000E1E2C" w:rsidRPr="002603CE" w14:paraId="5E99FECF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98CF40" w14:textId="77777777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539AA6" w14:textId="1314D8FA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1,330,456.00</w:t>
            </w:r>
            <w:r>
              <w:rPr>
                <w:sz w:val="16"/>
                <w:szCs w:val="16"/>
              </w:rPr>
              <w:br/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0A853" w14:textId="3B76C4B4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686,831.25</w:t>
            </w:r>
            <w:r>
              <w:rPr>
                <w:sz w:val="16"/>
                <w:szCs w:val="16"/>
              </w:rPr>
              <w:br/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263FB5" w14:textId="53D9AF9B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6EE81" w14:textId="6D3522D9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D88623" w14:textId="7D096A04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9E93D5" w14:textId="4BEC7841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1,008,643.63</w:t>
            </w:r>
            <w:r>
              <w:rPr>
                <w:sz w:val="16"/>
                <w:szCs w:val="16"/>
              </w:rPr>
              <w:br/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455,111.43</w:t>
            </w:r>
          </w:p>
        </w:tc>
      </w:tr>
      <w:tr w:rsidR="000E1E2C" w:rsidRPr="002603CE" w14:paraId="70745CF0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D14063" w14:textId="77777777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9FFE90" w14:textId="21D4AA9E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-822,203.00</w:t>
            </w:r>
            <w:r>
              <w:rPr>
                <w:sz w:val="16"/>
                <w:szCs w:val="16"/>
              </w:rPr>
              <w:br/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F5CA07" w14:textId="566507FA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-180,150.00</w:t>
            </w:r>
            <w:r>
              <w:rPr>
                <w:sz w:val="16"/>
                <w:szCs w:val="16"/>
              </w:rPr>
              <w:br/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546826" w14:textId="6132A9FE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2C7271" w14:textId="4C31631C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2F1D9C" w14:textId="0EB4E13C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8FCB3A" w14:textId="49CE2915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-501,176.50</w:t>
            </w:r>
            <w:r>
              <w:rPr>
                <w:sz w:val="16"/>
                <w:szCs w:val="16"/>
              </w:rPr>
              <w:br/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454,000.03</w:t>
            </w:r>
          </w:p>
        </w:tc>
      </w:tr>
      <w:tr w:rsidR="000E1E2C" w:rsidRPr="002603CE" w14:paraId="5E0328CF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1E6078" w14:textId="77777777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67AA0C" w14:textId="1CB3D788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162.09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F348A6" w14:textId="3A6050A0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217.37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3714A5" w14:textId="6FB0698F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FE006" w14:textId="319264C2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2171A" w14:textId="1C4C2E21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9D20E1" w14:textId="4BD02A67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189.73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39.09</w:t>
            </w:r>
          </w:p>
        </w:tc>
      </w:tr>
      <w:tr w:rsidR="000E1E2C" w:rsidRPr="002603CE" w14:paraId="3E173D7D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417B92" w14:textId="77777777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E58DE" w14:textId="0FBE7759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2.64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142BC4" w14:textId="18F558D1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2.63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DFE66D" w14:textId="5DCE8F8E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7D6E9" w14:textId="3589D611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C9776" w14:textId="4A2982C0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EB7C95" w14:textId="0BF78E8F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2.64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0E1E2C" w:rsidRPr="002603CE" w14:paraId="3BD5A9F7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9ECAB1" w14:textId="77777777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29975" w14:textId="76A220EC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-31,610.00</w:t>
            </w:r>
            <w:r>
              <w:rPr>
                <w:sz w:val="16"/>
                <w:szCs w:val="16"/>
              </w:rPr>
              <w:br/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55D6FA" w14:textId="7CEFF2CF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-35,756.25</w:t>
            </w:r>
            <w:r>
              <w:rPr>
                <w:sz w:val="16"/>
                <w:szCs w:val="16"/>
              </w:rPr>
              <w:br/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24F482" w14:textId="5866171F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C50834" w14:textId="644EBA04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878B9" w14:textId="30706E93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9C3623" w14:textId="050AF1CF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-33,683.13</w:t>
            </w:r>
            <w:r>
              <w:rPr>
                <w:sz w:val="16"/>
                <w:szCs w:val="16"/>
              </w:rPr>
              <w:br/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2,931.84</w:t>
            </w:r>
          </w:p>
        </w:tc>
      </w:tr>
      <w:tr w:rsidR="000E1E2C" w:rsidRPr="002603CE" w14:paraId="112DE5E6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E64CFD" w14:textId="77777777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43ABC" w14:textId="12D97999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16.08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E1A4E" w14:textId="3C1A9935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14.17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7424A4" w14:textId="5F91E69D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E5642" w14:textId="2DB7B0BC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00208" w14:textId="1AA10133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CAE7DD" w14:textId="2158D0E3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15.07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1.35</w:t>
            </w:r>
          </w:p>
        </w:tc>
      </w:tr>
      <w:tr w:rsidR="000E1E2C" w:rsidRPr="002603CE" w14:paraId="4F1C91E2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D96F83" w14:textId="77777777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97CEF4" w14:textId="362A9EB4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0.84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B42BB" w14:textId="1C1739FB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0.74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6BBC7B" w14:textId="7B48F384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A652A" w14:textId="4001B110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77FC15" w14:textId="5EC4D3E4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0EAD55" w14:textId="67524CCF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0.78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0.07</w:t>
            </w:r>
          </w:p>
        </w:tc>
      </w:tr>
      <w:tr w:rsidR="000E1E2C" w:rsidRPr="002603CE" w14:paraId="7CB147DF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157C9F" w14:textId="77777777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5A9A5B" w14:textId="21FBE1B1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1.62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E0708C" w14:textId="570E108D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3.81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4A7C63" w14:textId="38B31108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2870E" w14:textId="53BABC8A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3FA8E" w14:textId="42445D43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BFE497" w14:textId="5B5991D1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2.01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1.55</w:t>
            </w:r>
          </w:p>
        </w:tc>
      </w:tr>
      <w:tr w:rsidR="000E1E2C" w:rsidRPr="002603CE" w14:paraId="2FE762CB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81F401B" w14:textId="22D7F357" w:rsidR="000E1E2C" w:rsidRPr="002603CE" w:rsidRDefault="000E1E2C" w:rsidP="000E1E2C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B1CA9" w14:textId="44D60069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406,489.93</w:t>
            </w:r>
            <w:r>
              <w:rPr>
                <w:sz w:val="16"/>
                <w:szCs w:val="16"/>
              </w:rPr>
              <w:br/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B7327F" w14:textId="1C42EC1B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413,987.96</w:t>
            </w:r>
            <w:r>
              <w:rPr>
                <w:sz w:val="16"/>
                <w:szCs w:val="16"/>
              </w:rPr>
              <w:br/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190755" w14:textId="48A11FF8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B0F82" w14:textId="5924C711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CEE0F1" w14:textId="4EF64794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985AFD" w14:textId="0FEB4A40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410,238.94</w:t>
            </w:r>
            <w:r>
              <w:rPr>
                <w:sz w:val="16"/>
                <w:szCs w:val="16"/>
              </w:rPr>
              <w:br/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5,301.91</w:t>
            </w:r>
          </w:p>
        </w:tc>
      </w:tr>
      <w:tr w:rsidR="000E1E2C" w:rsidRPr="002603CE" w14:paraId="7C8A6E8F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C5D924" w14:textId="77777777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81A49" w14:textId="56C38224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3.00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85450C" w14:textId="256493F8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2.00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B6D82A" w14:textId="6854528B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8FB84B" w14:textId="3647317A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E0ACF" w14:textId="5583A469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1180E4" w14:textId="1100487D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2.50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0.71</w:t>
            </w:r>
          </w:p>
        </w:tc>
      </w:tr>
      <w:tr w:rsidR="000E1E2C" w:rsidRPr="002603CE" w14:paraId="5D936DC3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C06BF1" w14:textId="519F1C35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9F078" w14:textId="371AD3CA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1.65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8ADEFF" w14:textId="1B3BBEF5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55.03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99A757" w14:textId="05EF9C74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B5921F" w14:textId="32E141CD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B356C0" w14:textId="5038ECCD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13D306" w14:textId="52E9B070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28.34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37.75</w:t>
            </w:r>
          </w:p>
        </w:tc>
      </w:tr>
      <w:tr w:rsidR="000E1E2C" w:rsidRPr="002603CE" w14:paraId="6B76D347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E6B0D8" w14:textId="600A01A8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1B5AF5" w14:textId="3E42F9DA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2.20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7D5906" w14:textId="2A77E4D5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1.33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CD03DD" w14:textId="5451CE94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19F01A" w14:textId="7EE9F14C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D05D6" w14:textId="2D4D05F2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75CE44" w14:textId="6A228809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1.76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0.61</w:t>
            </w:r>
          </w:p>
        </w:tc>
      </w:tr>
      <w:tr w:rsidR="000E1E2C" w:rsidRPr="002603CE" w14:paraId="597021C8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943D0F" w14:textId="7AEE7327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F7426F" w14:textId="7C1F14D0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27.00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BCA24C" w14:textId="4F6E576A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95.00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AB0EC1" w14:textId="616EE5B2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61F774" w14:textId="587B5456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5EE1DA" w14:textId="3D1E8FB1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0B3153" w14:textId="49C9A8D2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61.00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48.08</w:t>
            </w:r>
          </w:p>
        </w:tc>
      </w:tr>
      <w:tr w:rsidR="000E1E2C" w:rsidRPr="002603CE" w14:paraId="357ECD0E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DCCCD53" w14:textId="28C4994E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4EDB08E" w14:textId="5F56FB79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10.00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9B3BC2" w14:textId="26FA2FE5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5.00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7506B34" w14:textId="766EC703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32D68AE" w14:textId="54FAFE8C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15BD4C" w14:textId="7B4D0663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D0BB72C" w14:textId="585E5B2D" w:rsidR="000E1E2C" w:rsidRPr="002603CE" w:rsidRDefault="000E1E2C" w:rsidP="000E1E2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1E2C">
              <w:rPr>
                <w:rFonts w:hint="eastAsia"/>
                <w:sz w:val="16"/>
                <w:szCs w:val="16"/>
              </w:rPr>
              <w:t>7.50</w:t>
            </w:r>
            <w:r w:rsidRPr="000E1E2C">
              <w:rPr>
                <w:rFonts w:hint="eastAsia"/>
                <w:sz w:val="16"/>
                <w:szCs w:val="16"/>
              </w:rPr>
              <w:t>±</w:t>
            </w:r>
            <w:r w:rsidRPr="000E1E2C">
              <w:rPr>
                <w:rFonts w:hint="eastAsia"/>
                <w:sz w:val="16"/>
                <w:szCs w:val="16"/>
              </w:rPr>
              <w:t>3.54</w:t>
            </w:r>
          </w:p>
        </w:tc>
      </w:tr>
    </w:tbl>
    <w:p w14:paraId="5C8D6328" w14:textId="1939FBD0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721E3E7" w14:textId="195DA4B5" w:rsidR="00735ECF" w:rsidRDefault="00664A1D" w:rsidP="00664A1D">
      <w:pPr>
        <w:pStyle w:val="Caption"/>
      </w:pPr>
      <w:r>
        <w:lastRenderedPageBreak/>
        <w:fldChar w:fldCharType="begin"/>
      </w:r>
      <w:r>
        <w:instrText xml:space="preserve"> REF _Ref41405821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20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B-0</w:t>
      </w:r>
      <w:r w:rsidR="00B0422C">
        <w:t>4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DBB4BC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30DD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FB7D782" w14:textId="124AC4C9" w:rsidR="00735ECF" w:rsidRPr="002603CE" w:rsidRDefault="00664A1D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33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3AD35804" w14:textId="6F5CE6B2" w:rsidR="00735ECF" w:rsidRPr="002603CE" w:rsidRDefault="00664A1D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67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58E4575C" w14:textId="054B3054" w:rsidR="00735ECF" w:rsidRPr="002603CE" w:rsidRDefault="00664A1D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4AF85051" w14:textId="2EF613D8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32E22D8" w14:textId="3089BBCA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0BFB962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64A1D" w:rsidRPr="002603CE" w14:paraId="2742697F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556D854" w14:textId="7777777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B5C97D" w14:textId="5F3B03D0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FF7203" w14:textId="760E1FC5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1C5C05F" w14:textId="16E5C746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71C9D7" w14:textId="48A30728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5901F7" w14:textId="2C096A7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3AD37CD" w14:textId="081A81E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664A1D" w:rsidRPr="002603CE" w14:paraId="197C1087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D6058E" w14:textId="7777777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9FD8F3" w14:textId="316408AE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506,681.25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2BD3E" w14:textId="23ADF2E9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477,750.00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32BAA1" w14:textId="5D9A9850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508,253.00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E9ACA" w14:textId="315663D2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50B3A" w14:textId="1E87E03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BC93B9" w14:textId="5BF24EAD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497,561.42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17,175.18</w:t>
            </w:r>
          </w:p>
        </w:tc>
      </w:tr>
      <w:tr w:rsidR="00664A1D" w:rsidRPr="002603CE" w14:paraId="385C8822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92C94F" w14:textId="7777777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41B35D" w14:textId="65ADD26D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686,831.25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8AE48F" w14:textId="634C95C1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928,380.00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6EF965" w14:textId="0ED2211D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1,330,456.00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62816A" w14:textId="5A404468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0BA4BC" w14:textId="7923F7D0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BBA959" w14:textId="79C11F62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981,889.08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325,131.70</w:t>
            </w:r>
          </w:p>
        </w:tc>
      </w:tr>
      <w:tr w:rsidR="00664A1D" w:rsidRPr="002603CE" w14:paraId="1F498447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DF6129" w14:textId="7777777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F2F73" w14:textId="586E89EB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-180,150.00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EC022F" w14:textId="0C1A0766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-450,630.00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1C696A" w14:textId="2E4D062A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-822,203.00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4E504" w14:textId="6E8D30CE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2BEAB" w14:textId="7D15B49A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E97566" w14:textId="00DDD8F5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-484,327.67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322,350.22</w:t>
            </w:r>
          </w:p>
        </w:tc>
      </w:tr>
      <w:tr w:rsidR="00664A1D" w:rsidRPr="002603CE" w14:paraId="4A1E40C3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645070" w14:textId="7777777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EBED1" w14:textId="16514DCC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217.37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9B2181" w14:textId="482251C4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77.37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139F0" w14:textId="67A7B10E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162.09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F8917E" w14:textId="399645AC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F2586D" w14:textId="57A7377C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373CA5" w14:textId="6C8937D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152.28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70.52</w:t>
            </w:r>
          </w:p>
        </w:tc>
      </w:tr>
      <w:tr w:rsidR="00664A1D" w:rsidRPr="002603CE" w14:paraId="3D9317BE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A742DF" w14:textId="7777777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BD2A2B" w14:textId="513CF5EC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2.63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07A691" w14:textId="2AB32C70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2.51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8DAE5D" w14:textId="36BC860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2.64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670DA4" w14:textId="54FBB49F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830441" w14:textId="70F8026F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46E384" w14:textId="6730285E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2.59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0.07</w:t>
            </w:r>
          </w:p>
        </w:tc>
      </w:tr>
      <w:tr w:rsidR="00664A1D" w:rsidRPr="002603CE" w14:paraId="22F712ED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02B73A" w14:textId="7777777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3C18CB" w14:textId="59D8E746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-35,756.25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8FECBA" w14:textId="712D5214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-27,210.00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797243" w14:textId="72B2B2E9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-31,610.00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1543F" w14:textId="574D0922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A9E1E9" w14:textId="22197BC4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4C6623" w14:textId="4C869958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-31,525.42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4,273.75</w:t>
            </w:r>
          </w:p>
        </w:tc>
      </w:tr>
      <w:tr w:rsidR="00664A1D" w:rsidRPr="002603CE" w14:paraId="6D53BEF9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9DC923" w14:textId="7777777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3A4902" w14:textId="0918459F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14.17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FD753" w14:textId="033398FE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17.56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C45FE6" w14:textId="6D80EC89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16.08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9FBEBD" w14:textId="4164413B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653DBE" w14:textId="13817B29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FE56C6" w14:textId="5F59A4BC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15.78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1.70</w:t>
            </w:r>
          </w:p>
        </w:tc>
      </w:tr>
      <w:tr w:rsidR="00664A1D" w:rsidRPr="002603CE" w14:paraId="26542892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D23684" w14:textId="7777777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23AB2" w14:textId="40D24AFA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0.74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2A937" w14:textId="5E9325FF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0.92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F261B3" w14:textId="4E2584EC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0.84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9AC4C8" w14:textId="3E275325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7BDB56" w14:textId="6CCC3E8A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9A524C" w14:textId="0D11A06F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0.82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0.09</w:t>
            </w:r>
          </w:p>
        </w:tc>
      </w:tr>
      <w:tr w:rsidR="00664A1D" w:rsidRPr="002603CE" w14:paraId="06D88E98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A51F4B" w14:textId="7777777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E20D7" w14:textId="1131CC4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3.81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EB277" w14:textId="3E7670A6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2.06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181AF" w14:textId="60CC5443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1.62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58D331" w14:textId="05AD7CB3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AAD69E" w14:textId="6D7DA24C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F840BF" w14:textId="78447785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2.03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1.16</w:t>
            </w:r>
          </w:p>
        </w:tc>
      </w:tr>
      <w:tr w:rsidR="00664A1D" w:rsidRPr="002603CE" w14:paraId="63F0464E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CE32154" w14:textId="7BF63A9B" w:rsidR="00664A1D" w:rsidRPr="002603CE" w:rsidRDefault="00664A1D" w:rsidP="00664A1D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82719F" w14:textId="62B592D1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413,987.96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DE65C" w14:textId="6ACE5190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407,138.17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8B2C2A" w14:textId="081BE1E6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406,489.93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A31CF" w14:textId="6B9592BA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C590EA" w14:textId="276E2C85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553C1E" w14:textId="30B5ED4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409,205.35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4,154.52</w:t>
            </w:r>
          </w:p>
        </w:tc>
      </w:tr>
      <w:tr w:rsidR="00664A1D" w:rsidRPr="002603CE" w14:paraId="32587CB7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C5FE66" w14:textId="7777777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D3D49" w14:textId="5BA26D38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2.00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4F621" w14:textId="0144D90F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2.00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C33D50" w14:textId="4947D483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3.00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3DA10" w14:textId="642AD025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173E7" w14:textId="6FC850D1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82176" w14:textId="1BD3E765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2.33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0.58</w:t>
            </w:r>
          </w:p>
        </w:tc>
      </w:tr>
      <w:tr w:rsidR="00664A1D" w:rsidRPr="002603CE" w14:paraId="43E8DB84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B551F3" w14:textId="30333549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5861B" w14:textId="43218173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55.03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C6A7CE" w14:textId="776FEEB8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19.74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205630" w14:textId="1C25EFCC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1.65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974CCC" w14:textId="59800EE8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6A1464" w14:textId="65F63A6D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9CF17A" w14:textId="2B60C537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25.47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27.15</w:t>
            </w:r>
          </w:p>
        </w:tc>
      </w:tr>
      <w:tr w:rsidR="00664A1D" w:rsidRPr="002603CE" w14:paraId="7BF071D0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A3D14" w14:textId="378FF76E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61835" w14:textId="7D686249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1.33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1B9154" w14:textId="288F942A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1.71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A328E4" w14:textId="2733DCA9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2.20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64A9D1" w14:textId="20C8B09A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D37B7C" w14:textId="6897A32F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35259A" w14:textId="3A7A994F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1.75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0.44</w:t>
            </w:r>
          </w:p>
        </w:tc>
      </w:tr>
      <w:tr w:rsidR="00664A1D" w:rsidRPr="002603CE" w14:paraId="6D64468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24B35EB" w14:textId="2913FC7F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604DDE" w14:textId="3FD303DB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95.00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97FACA" w14:textId="1D47BAAF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41.00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7CF99E" w14:textId="63D1820C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27.00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80DAE4" w14:textId="4E2BC103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5A5B61" w14:textId="15FAE26C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709081" w14:textId="0C584CBC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54.33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35.91</w:t>
            </w:r>
          </w:p>
        </w:tc>
      </w:tr>
      <w:tr w:rsidR="00664A1D" w:rsidRPr="002603CE" w14:paraId="7D91174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AF1B20F" w14:textId="7ECA5D30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548B234" w14:textId="11BFC9F2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5.00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E95D0B" w14:textId="05B2FE31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3.00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3A334E8" w14:textId="3ECE56E6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10.00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7316DD1" w14:textId="7F986B59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4EB3FB" w14:textId="58D38F18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C5B81D9" w14:textId="32848464" w:rsidR="00664A1D" w:rsidRPr="002603CE" w:rsidRDefault="00664A1D" w:rsidP="00664A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6.00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3.61</w:t>
            </w:r>
          </w:p>
        </w:tc>
      </w:tr>
    </w:tbl>
    <w:p w14:paraId="42360602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2D915C0F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F7E0F6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C8583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90F5CC9" w14:textId="0D7A8D18" w:rsidR="00735ECF" w:rsidRPr="002603CE" w:rsidRDefault="008D6638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0D677EB6" w14:textId="75F29220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674D0FA" w14:textId="570F02FD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A81DDE3" w14:textId="1D68C309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32A29DA" w14:textId="318383EC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4394689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D6638" w:rsidRPr="002603CE" w14:paraId="396125E9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2219705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AB61ED" w14:textId="3465FE76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2D88309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727C41D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B9B7030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52BD19C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14FE00" w14:textId="47DFD0CE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8D6638" w:rsidRPr="002603CE" w14:paraId="4DC49F94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F8224D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8C8D3" w14:textId="28A743B2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506,681.25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34D3339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3B2F331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3285E56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EB80AA4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7D2A18" w14:textId="62077906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506,681.25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D6638" w:rsidRPr="002603CE" w14:paraId="34B8D137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2AC7D6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4112C5" w14:textId="33DCC3BB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686,831.25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279C19E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405B121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9690A98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DC82743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96F81A" w14:textId="53BAB64B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686,831.25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D6638" w:rsidRPr="002603CE" w14:paraId="05EC0BB7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3F07AB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5F90C" w14:textId="374D9C06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-180,150.00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800179B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6964B68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ED7B42A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42791DE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13A69F" w14:textId="3CF0304A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-180,150.00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D6638" w:rsidRPr="002603CE" w14:paraId="584CEECF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8A18D0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6B949" w14:textId="376769C6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217.37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D5ED134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98C8DC3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0272B77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9BB1B7E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1A9182" w14:textId="657966F0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217.37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D6638" w:rsidRPr="002603CE" w14:paraId="302420F7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725916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D06B53" w14:textId="1551915F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2.63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9B209D2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E2F9FBE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4102FCA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C062448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AADE6F" w14:textId="7D6F0024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2.63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D6638" w:rsidRPr="002603CE" w14:paraId="6AC996FA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1178FF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BC39A" w14:textId="7542A514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-35,756.25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D6BB340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7C882F4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254A946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4EECC14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17F974" w14:textId="2665680E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-35,756.25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D6638" w:rsidRPr="002603CE" w14:paraId="25A31E97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B1EBBB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AD48F7" w14:textId="18C3D99E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14.17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8D4F204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C554578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E56C10B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138A288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C00597" w14:textId="1B55A80C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14.17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D6638" w:rsidRPr="002603CE" w14:paraId="2CB8B9BF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D94B30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266375" w14:textId="2C8044DD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0.74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FC22C17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72224C0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3E8D501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6407FEC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8649D" w14:textId="401C885C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0.74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D6638" w:rsidRPr="002603CE" w14:paraId="1847DE29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BA9EA4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4D3A5" w14:textId="4FDE8A2E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3.81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E182127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EBCC88F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B66E54D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5777C29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E30BC8" w14:textId="21A80D83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3.81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D6638" w:rsidRPr="002603CE" w14:paraId="100F5028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82290F5" w14:textId="705A43CD" w:rsidR="008D6638" w:rsidRPr="002603CE" w:rsidRDefault="008D6638" w:rsidP="008D6638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1FB41D" w14:textId="2767F3E2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413,987.96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84D7D59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FCE9DBF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486623C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27353F7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68FF1A" w14:textId="471B1722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413,987.96</w:t>
            </w:r>
            <w:r>
              <w:rPr>
                <w:sz w:val="16"/>
                <w:szCs w:val="16"/>
              </w:rPr>
              <w:br/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D6638" w:rsidRPr="002603CE" w14:paraId="6ECA8B39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82BB7D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5F83A6" w14:textId="5A03F18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2.00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B4A5DF4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F0353FF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DBA4F4D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F812BF2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7F96D7" w14:textId="75534432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2.00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D6638" w:rsidRPr="002603CE" w14:paraId="293C91E6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4BF0BB" w14:textId="51E80EED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F2CD8" w14:textId="6455AC5F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55.03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D483E7F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7927AC9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97D332F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3215475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B20A28" w14:textId="166C31FF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55.03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D6638" w:rsidRPr="002603CE" w14:paraId="524CBEB0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B5F794" w14:textId="4E9172E3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7A622" w14:textId="45C29AAB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1.33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FDD3720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4989920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D371394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4F6DC06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63A20D" w14:textId="4FC6B29E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1.33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D6638" w:rsidRPr="002603CE" w14:paraId="18230C53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53C4A57" w14:textId="3CF151AC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FCD4BB" w14:textId="55B46A03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95.00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279DDB5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83B1F14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F241032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58E150D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CA40C2" w14:textId="14BF2CF8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95.00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D6638" w:rsidRPr="002603CE" w14:paraId="646766EE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39C8853" w14:textId="10D6F9D8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268628" w14:textId="0553D168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5.00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1BF59A9A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838D957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7F6BECF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50031418" w14:textId="77777777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126B12A" w14:textId="052CEA35" w:rsidR="008D6638" w:rsidRPr="002603CE" w:rsidRDefault="008D6638" w:rsidP="008D663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4A1D">
              <w:rPr>
                <w:rFonts w:hint="eastAsia"/>
                <w:sz w:val="16"/>
                <w:szCs w:val="16"/>
              </w:rPr>
              <w:t>5.00</w:t>
            </w:r>
            <w:r w:rsidRPr="00664A1D">
              <w:rPr>
                <w:rFonts w:hint="eastAsia"/>
                <w:sz w:val="16"/>
                <w:szCs w:val="16"/>
              </w:rPr>
              <w:t>±</w:t>
            </w:r>
            <w:r w:rsidRPr="00664A1D">
              <w:rPr>
                <w:rFonts w:hint="eastAsia"/>
                <w:sz w:val="16"/>
                <w:szCs w:val="16"/>
              </w:rPr>
              <w:t>0.00</w:t>
            </w:r>
          </w:p>
        </w:tc>
      </w:tr>
    </w:tbl>
    <w:p w14:paraId="6DE4AE05" w14:textId="223B9C73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 w:rsidR="00B307F2">
        <w:rPr>
          <w:rFonts w:hint="eastAsia"/>
        </w:rPr>
        <w:t>、</w:t>
      </w:r>
      <w:r w:rsidR="00B307F2">
        <w:rPr>
          <w:rFonts w:hint="eastAsia"/>
        </w:rPr>
        <w:t>N</w:t>
      </w:r>
      <w:r w:rsidR="00B307F2">
        <w:t>etProfit</w:t>
      </w:r>
      <w:r w:rsidR="00B307F2">
        <w:rPr>
          <w:rFonts w:hint="eastAsia"/>
        </w:rPr>
        <w:t>、</w:t>
      </w:r>
      <w:r w:rsidR="00B307F2">
        <w:rPr>
          <w:rFonts w:hint="eastAsia"/>
        </w:rPr>
        <w:t>P</w:t>
      </w:r>
      <w:r w:rsidR="00B307F2">
        <w:t>lateau</w:t>
      </w:r>
      <w:r>
        <w:rPr>
          <w:rFonts w:hint="eastAsia"/>
        </w:rPr>
        <w:t>之分層比較分析結果</w:t>
      </w:r>
    </w:p>
    <w:p w14:paraId="7958AD22" w14:textId="32B0E181" w:rsidR="00735ECF" w:rsidRDefault="00735ECF" w:rsidP="00735ECF">
      <w:pPr>
        <w:pStyle w:val="AppendixHeading3"/>
        <w:ind w:left="1121" w:hanging="1121"/>
      </w:pPr>
      <w:bookmarkStart w:id="32" w:name="_Toc41659927"/>
      <w:r>
        <w:lastRenderedPageBreak/>
        <w:t>80—20</w:t>
      </w:r>
      <w:r>
        <w:rPr>
          <w:rFonts w:hint="eastAsia"/>
        </w:rPr>
        <w:t>%</w:t>
      </w:r>
      <w:bookmarkEnd w:id="32"/>
    </w:p>
    <w:p w14:paraId="59F6F6CC" w14:textId="5A148B53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t>實驗</w:t>
      </w:r>
      <w:r>
        <w:rPr>
          <w:rFonts w:hint="eastAsia"/>
        </w:rPr>
        <w:t>B-0</w:t>
      </w:r>
      <w:r>
        <w:t>5</w:t>
      </w:r>
    </w:p>
    <w:p w14:paraId="7266DD47" w14:textId="433E6C11" w:rsidR="00735ECF" w:rsidRDefault="00B307F2" w:rsidP="00B307F2">
      <w:pPr>
        <w:pStyle w:val="Caption"/>
      </w:pPr>
      <w:bookmarkStart w:id="33" w:name="_Ref41407581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21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5</w:t>
      </w:r>
      <w:r w:rsidR="00735ECF">
        <w:rPr>
          <w:rFonts w:hint="eastAsia"/>
        </w:rPr>
        <w:t>商品配對組績效比較</w:t>
      </w:r>
      <w:bookmarkEnd w:id="33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395A91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F43DF9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9E53B7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A26D9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F7BE02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E5336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967290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59DD8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D25CA" w:rsidRPr="002603CE" w14:paraId="3B3B0B9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F83EB02" w14:textId="7777777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DB92E7" w14:textId="5FF57F04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286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9F8667" w14:textId="681694F1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287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F3F920" w14:textId="455CCF3F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286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A94D6A" w14:textId="14877ABB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287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0BC10A" w14:textId="2C7C1F6B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286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FF954E8" w14:textId="30CE0A4A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1,432</w:t>
            </w:r>
          </w:p>
        </w:tc>
      </w:tr>
      <w:tr w:rsidR="000D25CA" w:rsidRPr="002603CE" w14:paraId="0B9230C7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3797DC" w14:textId="7777777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C9B91F" w14:textId="1A57A77A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274,103.30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75,909.61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CFD12C" w14:textId="538D97FE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223,068.81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64,423.04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9868F1" w14:textId="094E695F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209,854.86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64,008.01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EA4DE" w14:textId="3E370982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197,560.18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59,312.21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79EC8" w14:textId="6B01491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177,939.37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45,799.25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633918" w14:textId="64878B3D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216,496.66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70,453.47</w:t>
            </w:r>
          </w:p>
        </w:tc>
      </w:tr>
      <w:tr w:rsidR="000D25CA" w:rsidRPr="002603CE" w14:paraId="3F91FCEC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65FAB8" w14:textId="7777777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500FB5" w14:textId="2FC0BC14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563,594.46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181,729.91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74256" w14:textId="7A0CD72B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480,282.84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156,993.32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38B4D6" w14:textId="202D1DE8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466,838.51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150,420.54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7E362E" w14:textId="607494AB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454,344.32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151,108.48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164A4" w14:textId="2B5DF769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468,247.17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129,185.95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AED0EE" w14:textId="3EF592E1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486,634.44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159,511.43</w:t>
            </w:r>
          </w:p>
        </w:tc>
      </w:tr>
      <w:tr w:rsidR="000D25CA" w:rsidRPr="002603CE" w14:paraId="5A976FED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A0C7FE" w14:textId="7777777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54871" w14:textId="0FFC0D0E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-289,491.16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163,700.46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909D8" w14:textId="59A77C0A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-257,214.03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133,399.20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DB6170" w14:textId="7DE11030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-256,983.65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124,007.89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5C17C" w14:textId="73785928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-256,784.14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126,014.05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4C6392" w14:textId="4EE93AF4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-290,307.80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122,580.42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94DAB7" w14:textId="6E1094E8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-270,137.78</w:t>
            </w:r>
            <w:r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135,582.69</w:t>
            </w:r>
          </w:p>
        </w:tc>
      </w:tr>
      <w:tr w:rsidR="000D25CA" w:rsidRPr="002603CE" w14:paraId="1DB730EA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ADC1F1" w14:textId="7777777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63B80" w14:textId="759D9EE5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111.65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66.83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558E92" w14:textId="3AE5A03E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93.16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54.56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B2E44" w14:textId="1641377A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108.11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142.26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A9528" w14:textId="5EFA0BB3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110.46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153.86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9110D" w14:textId="399FBDB3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140.67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194.57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8FDA52" w14:textId="403D568B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112.79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134.25</w:t>
            </w:r>
          </w:p>
        </w:tc>
      </w:tr>
      <w:tr w:rsidR="000D25CA" w:rsidRPr="002603CE" w14:paraId="014E9CB0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C5288" w14:textId="7777777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56F6DB" w14:textId="0C2DD629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1.78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92C63" w14:textId="557D9732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1.48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38C37C" w14:textId="4E1E2AC3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1.40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026B8" w14:textId="765B4D42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1.33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A1CF0" w14:textId="27AFD5B0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1.21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C4F097" w14:textId="1FA58C65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1.44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0.42</w:t>
            </w:r>
          </w:p>
        </w:tc>
      </w:tr>
      <w:tr w:rsidR="000D25CA" w:rsidRPr="002603CE" w14:paraId="02FABF1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DDB885" w14:textId="7777777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CA314" w14:textId="1F53BAA1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-26,937.75</w:t>
            </w:r>
            <w:r w:rsidR="00816756"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6,471.61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9169F" w14:textId="6A2B6330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-31,818.79</w:t>
            </w:r>
            <w:r w:rsidR="00816756"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8,327.95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5C23A" w14:textId="1D892B31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-37,049.89</w:t>
            </w:r>
            <w:r w:rsidR="00816756"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10,577.08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91DA3" w14:textId="324AA8DB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-44,404.10</w:t>
            </w:r>
            <w:r w:rsidR="00816756"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12,438.56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2C5A3" w14:textId="753C99EB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-64,361.59</w:t>
            </w:r>
            <w:r w:rsidR="00816756"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18,261.53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04ECBC" w14:textId="30E9CDB3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-40,910.51</w:t>
            </w:r>
            <w:r w:rsidR="00816756"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17,685.06</w:t>
            </w:r>
          </w:p>
        </w:tc>
      </w:tr>
      <w:tr w:rsidR="000D25CA" w:rsidRPr="002603CE" w14:paraId="0BC52335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80AFB0" w14:textId="7777777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0DBD7" w14:textId="04079780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10.18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5E9CF9" w14:textId="324BAA65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7.01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B8DC72" w14:textId="1BD4B491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5.66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EDA8C0" w14:textId="4A1FEA4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4.45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6FB574" w14:textId="456B8A32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2.76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90E59B" w14:textId="49A1894A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5.29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2.86</w:t>
            </w:r>
          </w:p>
        </w:tc>
      </w:tr>
      <w:tr w:rsidR="000D25CA" w:rsidRPr="002603CE" w14:paraId="4623BA5A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E46F11" w14:textId="7777777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59C3B" w14:textId="551CAFA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0.66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775D0" w14:textId="488B765B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0.47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FF7DC9" w14:textId="29484EFC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0.38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895DF6" w14:textId="560AEFCA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0.30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68D52" w14:textId="7C9DF4D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0.19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C84C4B" w14:textId="52C6E1DA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0.35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0D25CA" w:rsidRPr="002603CE" w14:paraId="517207A6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B0F81E" w14:textId="7777777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B868B" w14:textId="32D34AE1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1.95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D54EB2" w14:textId="6EEC55AE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1.87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38F874" w14:textId="7B9FDA09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1.82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0424C" w14:textId="3E7C85C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1.77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1C3460" w14:textId="4A24FC88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1.61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22DC1" w14:textId="07F8D410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1.80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0.95</w:t>
            </w:r>
          </w:p>
        </w:tc>
      </w:tr>
      <w:tr w:rsidR="000D25CA" w:rsidRPr="002603CE" w14:paraId="2D87C820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E9C5089" w14:textId="6B6D781F" w:rsidR="000D25CA" w:rsidRPr="002603CE" w:rsidRDefault="000D25CA" w:rsidP="0081675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CA5A74" w14:textId="1485134A" w:rsidR="000D25CA" w:rsidRPr="002603CE" w:rsidRDefault="000D25CA" w:rsidP="008167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226,364.40</w:t>
            </w:r>
            <w:r w:rsidR="00816756"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62,846.55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D074F" w14:textId="5041A764" w:rsidR="000D25CA" w:rsidRPr="002603CE" w:rsidRDefault="000D25CA" w:rsidP="008167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184,540.31</w:t>
            </w:r>
            <w:r w:rsidR="00816756"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53,296.17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0E1C38" w14:textId="01BF994C" w:rsidR="000D25CA" w:rsidRPr="002603CE" w:rsidRDefault="000D25CA" w:rsidP="008167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174,309.00</w:t>
            </w:r>
            <w:r w:rsidR="00816756"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53,536.81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5D64DE" w14:textId="2E68B6A7" w:rsidR="000D25CA" w:rsidRPr="002603CE" w:rsidRDefault="000D25CA" w:rsidP="008167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164,603.60</w:t>
            </w:r>
            <w:r w:rsidR="00816756"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50,045.93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347EE" w14:textId="0233E76F" w:rsidR="000D25CA" w:rsidRPr="002603CE" w:rsidRDefault="000D25CA" w:rsidP="008167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148,677.82</w:t>
            </w:r>
            <w:r w:rsidR="00816756"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38,476.62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B408B" w14:textId="1C4251BC" w:rsidR="000D25CA" w:rsidRPr="002603CE" w:rsidRDefault="000D25CA" w:rsidP="0081675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179,691.86</w:t>
            </w:r>
            <w:r w:rsidR="00816756" w:rsidRPr="00816756">
              <w:rPr>
                <w:sz w:val="16"/>
                <w:szCs w:val="16"/>
              </w:rPr>
              <w:br/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58,346.74</w:t>
            </w:r>
          </w:p>
        </w:tc>
      </w:tr>
      <w:tr w:rsidR="000D25CA" w:rsidRPr="002603CE" w14:paraId="7E774B7C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152CDF" w14:textId="7777777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73829" w14:textId="20CD786D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4.15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24BDE" w14:textId="0591BA7A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4.20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856EB8" w14:textId="42AB9BBC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4.22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57856" w14:textId="4C8244BA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3.93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65FDF" w14:textId="3C936DB6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3.80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2.26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68C5C0" w14:textId="7EE4A64C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4.06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2.44</w:t>
            </w:r>
          </w:p>
        </w:tc>
      </w:tr>
      <w:tr w:rsidR="000D25CA" w:rsidRPr="002603CE" w14:paraId="7E3DA57E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97D440" w14:textId="61A622CA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66CFE" w14:textId="24CCA0E1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63.61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99.49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05300" w14:textId="5944A789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51.37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68.38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FCCAE5" w14:textId="39DC1DC5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49.40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75.17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0066E4" w14:textId="4C6ED0BA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41.15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59.88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781F67" w14:textId="524A5852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28.62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41.10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59A5E3" w14:textId="092B1916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46.83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72.24</w:t>
            </w:r>
          </w:p>
        </w:tc>
      </w:tr>
      <w:tr w:rsidR="000D25CA" w:rsidRPr="002603CE" w14:paraId="5507CB62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02BD2D" w14:textId="3D917E05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01820" w14:textId="556E058E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1.52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A66FA" w14:textId="78D80B00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1.48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5D7F79" w14:textId="132AE6DB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1.50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05280" w14:textId="6FE709BE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1.55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9B09F" w14:textId="0D6DA1FB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1.68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199F79" w14:textId="41EBD9A6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1.55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0.44</w:t>
            </w:r>
          </w:p>
        </w:tc>
      </w:tr>
      <w:tr w:rsidR="000D25CA" w:rsidRPr="002603CE" w14:paraId="76C8B0C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712540E" w14:textId="119C491B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2F74AE" w14:textId="10098961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132.82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134.18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9BF7A7" w14:textId="58E7FA12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118.43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112.18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2787D3C" w14:textId="56716858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110.80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108.03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695025" w14:textId="57BCCFB5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95.24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86.82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34841E" w14:textId="0179477F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74.24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71.19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BBD433A" w14:textId="24B8867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106.31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106.51</w:t>
            </w:r>
          </w:p>
        </w:tc>
      </w:tr>
      <w:tr w:rsidR="000D25CA" w:rsidRPr="002603CE" w14:paraId="775CC3A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C31CE28" w14:textId="33AD48A2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DBE99B0" w14:textId="560B46F7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5.58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4.31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1AE7E1" w14:textId="09AE5EDE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5.68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4.25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73E6ECA" w14:textId="017A2073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5.70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4.68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12D233D" w14:textId="453B9F4A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5.02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3.92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BAD8533" w14:textId="1B5AA69D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5.15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4.00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ADBA52F" w14:textId="7FB693F9" w:rsidR="000D25CA" w:rsidRPr="002603CE" w:rsidRDefault="000D25CA" w:rsidP="000D25C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16756">
              <w:rPr>
                <w:rFonts w:hint="eastAsia"/>
                <w:sz w:val="16"/>
                <w:szCs w:val="16"/>
              </w:rPr>
              <w:t>5.43</w:t>
            </w:r>
            <w:r w:rsidRPr="00816756">
              <w:rPr>
                <w:rFonts w:hint="eastAsia"/>
                <w:sz w:val="16"/>
                <w:szCs w:val="16"/>
              </w:rPr>
              <w:t>±</w:t>
            </w:r>
            <w:r w:rsidRPr="00816756">
              <w:rPr>
                <w:rFonts w:hint="eastAsia"/>
                <w:sz w:val="16"/>
                <w:szCs w:val="16"/>
              </w:rPr>
              <w:t>4.25</w:t>
            </w:r>
          </w:p>
        </w:tc>
      </w:tr>
    </w:tbl>
    <w:p w14:paraId="3CC9E33C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81F566E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D7D1BE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543877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AAFA67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F92B1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9BE952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F6CA42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5E336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8A42DC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027D" w:rsidRPr="002603CE" w14:paraId="79938DD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3A493B6" w14:textId="77777777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C36D55" w14:textId="19C82EB1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312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4622E9" w14:textId="2FB40CDA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311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B5EDA2" w14:textId="295DC4CA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312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6A210B" w14:textId="0D5338B3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311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826E85" w14:textId="4CB2F129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312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2D6E81E" w14:textId="07DA8C56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1,558</w:t>
            </w:r>
          </w:p>
        </w:tc>
      </w:tr>
      <w:tr w:rsidR="00C5027D" w:rsidRPr="002603CE" w14:paraId="32EE9E8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B5E4EC" w14:textId="77777777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C0DF8" w14:textId="0C7380D7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321,721.94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46,094.86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0D3F0" w14:textId="53EDD621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243,232.48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14,311.37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DF66CB" w14:textId="320E3C9F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204,728.77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9,017.47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753F5" w14:textId="7E8F0922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174,707.10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9,243.85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DCD286" w14:textId="7E5B83FD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140,485.36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11,516.13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84FD1A" w14:textId="02E2903E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216,985.41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66,487.20</w:t>
            </w:r>
          </w:p>
        </w:tc>
      </w:tr>
      <w:tr w:rsidR="00C5027D" w:rsidRPr="002603CE" w14:paraId="4218B67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452682" w14:textId="77777777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E3098E" w14:textId="46227240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617,258.16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154,868.65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250E2" w14:textId="663C9F8E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522,786.00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130,263.59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15CA75" w14:textId="6738678A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477,739.68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120,680.62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49CDB" w14:textId="505E6ABE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443,398.22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136,596.90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259CC" w14:textId="17E38CF4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385,234.56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136,619.29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3BB197" w14:textId="48C45318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489,291.27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156,984.04</w:t>
            </w:r>
          </w:p>
        </w:tc>
      </w:tr>
      <w:tr w:rsidR="00C5027D" w:rsidRPr="002603CE" w14:paraId="101814D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1CA715" w14:textId="77777777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29EC7" w14:textId="3285D94B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-295,536.22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158,626.93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22370" w14:textId="3EC1F62F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-279,553.52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128,030.53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A6764D" w14:textId="79E919C8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-273,010.91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119,966.29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53021" w14:textId="5131CB92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-268,691.12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135,413.32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438C2" w14:textId="0FA332DA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-244,749.20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134,372.98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622AFD" w14:textId="2EB49EE2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-272,305.87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136,730.75</w:t>
            </w:r>
          </w:p>
        </w:tc>
      </w:tr>
      <w:tr w:rsidR="00C5027D" w:rsidRPr="002603CE" w14:paraId="32B0CF8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E32E6E" w14:textId="77777777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8F4A5" w14:textId="6A349E9D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140.42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59.40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4E511B" w14:textId="7FB5CF0A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123.20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75.16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8A599E" w14:textId="7CD4A2F2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108.95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98.25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9CCFF2" w14:textId="047C28E9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90.21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71.39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E2770A" w14:textId="2A3A2406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69.44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69.98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FDABB4" w14:textId="1384C88F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106.45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79.79</w:t>
            </w:r>
          </w:p>
        </w:tc>
      </w:tr>
      <w:tr w:rsidR="00C5027D" w:rsidRPr="002603CE" w14:paraId="673A06E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16AEFC" w14:textId="77777777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43C8D2" w14:textId="680EC946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2.05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7C00E0" w14:textId="1A4C6C88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1.60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3A4A06" w14:textId="00EC58AE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1.37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3687F1" w14:textId="0612B254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1.19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A187F" w14:textId="164FECF4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0.97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5A81FF" w14:textId="1342009A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1.45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0.39</w:t>
            </w:r>
          </w:p>
        </w:tc>
      </w:tr>
      <w:tr w:rsidR="00C5027D" w:rsidRPr="002603CE" w14:paraId="6865B58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26A74D" w14:textId="77777777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D0C57" w14:textId="62400271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-39,383.36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14,826.48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FF3780" w14:textId="4CAA87AF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-43,080.92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18,308.29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117CB" w14:textId="45242E39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-44,376.64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19,477.40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AAEF9" w14:textId="180E1EE5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-42,550.15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19,153.24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175355" w14:textId="70C3F707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-40,282.13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18,496.56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E4CBA7" w14:textId="28E8BE75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-41,933.51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18,198.43</w:t>
            </w:r>
          </w:p>
        </w:tc>
      </w:tr>
      <w:tr w:rsidR="00C5027D" w:rsidRPr="002603CE" w14:paraId="016BADBF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F229E1" w14:textId="77777777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D5FCE" w14:textId="7DF1DCE8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8.17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104C1" w14:textId="42B4BA26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5.65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702C51" w14:textId="2A56260A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4.61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0EEDA" w14:textId="45FE0621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4.11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7E95A" w14:textId="3D3DF82E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3.49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7FF877" w14:textId="0D66CE89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5.17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3.15</w:t>
            </w:r>
          </w:p>
        </w:tc>
      </w:tr>
      <w:tr w:rsidR="00C5027D" w:rsidRPr="002603CE" w14:paraId="64D7E9D4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F53AED" w14:textId="77777777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254F7" w14:textId="3C0E1EBC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0.52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255EC" w14:textId="04BDD849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0.37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06F3CA" w14:textId="021F0EAA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0.31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C33093" w14:textId="7C822E53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0.28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2B46FB" w14:textId="29382A8E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0.24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4ED1EB" w14:textId="6AC5527D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0.35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C5027D" w:rsidRPr="002603CE" w14:paraId="20710B61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325277" w14:textId="77777777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928104" w14:textId="2EFA7B80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2.09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6C2B81" w14:textId="5A609B2A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1.87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CDBE6B" w14:textId="472D86E7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1.75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EDE71" w14:textId="389D344B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1.65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789181" w14:textId="01EBFC10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1.57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72F6C0" w14:textId="5531AAFB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1.80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0.94</w:t>
            </w:r>
          </w:p>
        </w:tc>
      </w:tr>
      <w:tr w:rsidR="00C5027D" w:rsidRPr="002603CE" w14:paraId="7CE2A6F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BCE43BC" w14:textId="66467BEF" w:rsidR="00C5027D" w:rsidRPr="002603CE" w:rsidRDefault="00C5027D" w:rsidP="00C5027D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93F51" w14:textId="03DF4C2D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265,946.14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38,532.18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ECCDC" w14:textId="2879FA45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201,685.20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11,990.97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95E3DE" w14:textId="6A82EB13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170,026.73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8,109.26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53B496" w14:textId="3B813914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145,238.66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8,270.81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439890" w14:textId="677793CC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117,250.67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9,487.28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409D62" w14:textId="716DE9A6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180,037.91</w:t>
            </w:r>
            <w:r>
              <w:rPr>
                <w:sz w:val="16"/>
                <w:szCs w:val="16"/>
              </w:rPr>
              <w:br/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54,720.66</w:t>
            </w:r>
          </w:p>
        </w:tc>
      </w:tr>
      <w:tr w:rsidR="00C5027D" w:rsidRPr="002603CE" w14:paraId="4FCF2A1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2C674A" w14:textId="77777777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834AA4" w14:textId="1FDAF8B1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4.31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D3375D" w14:textId="2E83706C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4.20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FFD70E" w14:textId="037CBC13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4.19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A1FFC" w14:textId="6347DA66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3.96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9CF9A" w14:textId="56926F6B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3.76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E249B" w14:textId="4AC93915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4.08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2.45</w:t>
            </w:r>
          </w:p>
        </w:tc>
      </w:tr>
      <w:tr w:rsidR="00C5027D" w:rsidRPr="002603CE" w14:paraId="636B252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8EC81D" w14:textId="390D5E9C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9FE1DE" w14:textId="249FB2F9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89.45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118.03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8D99D" w14:textId="1DA1B3DB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51.86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66.01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B13F50" w14:textId="5F7D9147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38.16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53.90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D6D3D4" w14:textId="6F3B3DE3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34.63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55.34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937EA" w14:textId="4EC21949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27.05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44.78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330C4A" w14:textId="0750EE0C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48.23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75.71</w:t>
            </w:r>
          </w:p>
        </w:tc>
      </w:tr>
      <w:tr w:rsidR="00C5027D" w:rsidRPr="002603CE" w14:paraId="50FC077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7D6B2A" w14:textId="50F357E5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4F8DD" w14:textId="46C904BF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1.44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4BD827" w14:textId="28C7EAAE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1.51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B02DE8" w14:textId="1882E024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1.57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DD9AB" w14:textId="6FDD9121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1.60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484C1" w14:textId="221586D7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1.66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95E842" w14:textId="2EE2B6A8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1.56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0.45</w:t>
            </w:r>
          </w:p>
        </w:tc>
      </w:tr>
      <w:tr w:rsidR="00C5027D" w:rsidRPr="002603CE" w14:paraId="24C4313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FB731C0" w14:textId="227FC223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FC8490" w14:textId="4A86089F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167.13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152.15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768538" w14:textId="1305A171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120.03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107.28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E18750" w14:textId="5A0F322F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96.55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88.57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10FD54" w14:textId="14050F84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84.64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77.94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D33D56" w14:textId="2130F7A6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69.64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65.00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FE4BA1A" w14:textId="6E9953B9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107.60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108.14</w:t>
            </w:r>
          </w:p>
        </w:tc>
      </w:tr>
      <w:tr w:rsidR="00C5027D" w:rsidRPr="002603CE" w14:paraId="13F4A942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5A0FD8C" w14:textId="1A47794E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2BB348" w14:textId="0B2DD7CC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5.60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4.50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89BFAE" w14:textId="78BC5CB0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5.48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4.35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68B269E" w14:textId="6D3CB2E3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5.28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4.18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553BE9" w14:textId="4CA79E7B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5.39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3.78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E8428C" w14:textId="5577C3CD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4.93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3.72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4DB3B9" w14:textId="6E9F779F" w:rsidR="00C5027D" w:rsidRPr="002603CE" w:rsidRDefault="00C5027D" w:rsidP="00C5027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027D">
              <w:rPr>
                <w:rFonts w:hint="eastAsia"/>
                <w:sz w:val="16"/>
                <w:szCs w:val="16"/>
              </w:rPr>
              <w:t>5.34</w:t>
            </w:r>
            <w:r w:rsidRPr="00C5027D">
              <w:rPr>
                <w:rFonts w:hint="eastAsia"/>
                <w:sz w:val="16"/>
                <w:szCs w:val="16"/>
              </w:rPr>
              <w:t>±</w:t>
            </w:r>
            <w:r w:rsidRPr="00C5027D">
              <w:rPr>
                <w:rFonts w:hint="eastAsia"/>
                <w:sz w:val="16"/>
                <w:szCs w:val="16"/>
              </w:rPr>
              <w:t>4.12</w:t>
            </w:r>
          </w:p>
        </w:tc>
      </w:tr>
    </w:tbl>
    <w:p w14:paraId="2C0E15C8" w14:textId="43056ED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366541A" w14:textId="6CA5E8A4" w:rsidR="00735ECF" w:rsidRDefault="00C5027D" w:rsidP="00C5027D">
      <w:pPr>
        <w:pStyle w:val="Caption"/>
      </w:pPr>
      <w:r>
        <w:lastRenderedPageBreak/>
        <w:fldChar w:fldCharType="begin"/>
      </w:r>
      <w:r>
        <w:instrText xml:space="preserve"> REF _Ref41407581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21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B-0</w:t>
      </w:r>
      <w:r w:rsidR="00B0422C">
        <w:t>5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274CF2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B536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E0BAE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12E704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D95F29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C88576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58F09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B61CFF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16818" w:rsidRPr="002603CE" w14:paraId="39A469F1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63D39C9" w14:textId="77777777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DE834C" w14:textId="5FA6740A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302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5FEC0C" w14:textId="0FBE9347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302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EF88DD" w14:textId="1D24D6FF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302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624D8A" w14:textId="2958C410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302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459D5E" w14:textId="4D6661F8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302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B3111D" w14:textId="6BC93DDC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1,510</w:t>
            </w:r>
          </w:p>
        </w:tc>
      </w:tr>
      <w:tr w:rsidR="00E16818" w:rsidRPr="002603CE" w14:paraId="233AD71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81054F" w14:textId="77777777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5A1D5" w14:textId="2D7EB509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230,404.54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81,240.49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E4537" w14:textId="087C6EA3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209,455.24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69,805.32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22AD8" w14:textId="74149796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209,309.14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65,964.07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26E78" w14:textId="53DB3220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207,944.26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67,379.62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4CECE" w14:textId="63089468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221,580.19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66,507.28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BE8D2D" w14:textId="4BD2FB25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215,738.67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70,869.78</w:t>
            </w:r>
          </w:p>
        </w:tc>
      </w:tr>
      <w:tr w:rsidR="00E16818" w:rsidRPr="002603CE" w14:paraId="4B849502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5B05E5" w14:textId="77777777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DE8EC" w14:textId="70F3F71A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520,812.80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184,988.90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DD918F" w14:textId="28AD2800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493,253.46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157,923.87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25DD1C" w14:textId="550853E5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501,299.29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175,487.31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063EB" w14:textId="1B1EDD1B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484,383.69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160,514.11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62C07" w14:textId="5B3245D4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479,418.77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139,371.54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73D378" w14:textId="77F996FA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495,833.60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164,832.85</w:t>
            </w:r>
          </w:p>
        </w:tc>
      </w:tr>
      <w:tr w:rsidR="00E16818" w:rsidRPr="002603CE" w14:paraId="1FF81BE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555594" w14:textId="77777777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C0DF2A" w14:textId="5A5BA2AB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-290,408.26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146,522.32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E2446" w14:textId="15E4581A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-283,798.22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135,363.52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027F5A" w14:textId="3B876284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-291,990.15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156,449.26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DC6515" w14:textId="0A15025E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-276,439.43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138,798.71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E91BE" w14:textId="32ADAD02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-257,838.58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123,019.84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CA324B" w14:textId="3D21DB2C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-280,094.93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140,837.96</w:t>
            </w:r>
          </w:p>
        </w:tc>
      </w:tr>
      <w:tr w:rsidR="00E16818" w:rsidRPr="002603CE" w14:paraId="1A317FD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53FAD0" w14:textId="77777777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9BB62" w14:textId="449D4972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156.74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216.61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264C75" w14:textId="61177B98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108.19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87.73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5004A4" w14:textId="5CED669C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108.36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90.78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EBCC7" w14:textId="1A865A32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88.80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60.88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2CF6C9" w14:textId="2F3EFCBE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106.47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99.86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45B5B" w14:textId="1E72D0EE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113.71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125.63</w:t>
            </w:r>
          </w:p>
        </w:tc>
      </w:tr>
      <w:tr w:rsidR="00E16818" w:rsidRPr="002603CE" w14:paraId="666B01EF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01FD0B" w14:textId="77777777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59A0F" w14:textId="35C5EE03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1.53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43673" w14:textId="0548C1BC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1.40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A99D23" w14:textId="533CF833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1.40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E2CDD" w14:textId="650AB17D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1.39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C22BA" w14:textId="6647F701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1.47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D30EE" w14:textId="71DBBF19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1.44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0.42</w:t>
            </w:r>
          </w:p>
        </w:tc>
      </w:tr>
      <w:tr w:rsidR="00E16818" w:rsidRPr="002603CE" w14:paraId="293FC00E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36281C" w14:textId="77777777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D7E6E" w14:textId="56E2059E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-41,017.89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19,418.03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82E02" w14:textId="37FE680C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-41,714.75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18,793.34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69D9B7" w14:textId="35EA728C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-41,239.97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17,806.94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D23D43" w14:textId="7E3924B2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-40,113.87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18,070.67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50FE0" w14:textId="7141B793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-42,480.24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17,704.87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EEABB" w14:textId="012C6670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-41,313.34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18,362.64</w:t>
            </w:r>
          </w:p>
        </w:tc>
      </w:tr>
      <w:tr w:rsidR="00E16818" w:rsidRPr="002603CE" w14:paraId="6A43C0CB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7B4CD" w14:textId="77777777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FDC89" w14:textId="3DB73A7C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5.62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DC593A" w14:textId="394B8DED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5.02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3.09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57B74D" w14:textId="22907FA3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5.08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FC569" w14:textId="1C7D4F15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5.18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52F13" w14:textId="0E4F9B52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5.22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4BD554" w14:textId="1F063F3B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5.22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3.12</w:t>
            </w:r>
          </w:p>
        </w:tc>
      </w:tr>
      <w:tr w:rsidR="00E16818" w:rsidRPr="002603CE" w14:paraId="40C6D55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481E50" w14:textId="77777777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FB27D" w14:textId="4DB474E1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0.37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2F2D91" w14:textId="1EF4A94B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0.34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F3EA71" w14:textId="2B0F55A6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0.34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75D7ED" w14:textId="06558C03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0.35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98800" w14:textId="1AE9063D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0.35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1326DD" w14:textId="78A12002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0.35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E16818" w:rsidRPr="002603CE" w14:paraId="0B21F15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F31132" w14:textId="77777777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7738B" w14:textId="5855E25D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1.79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8872B" w14:textId="71D9EA84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1.74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765723" w14:textId="5006B6E6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1.72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99D61" w14:textId="2CA37397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1.75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7468A" w14:textId="15964020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1.86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F9EDBB" w14:textId="4026BE0D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1.77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0.96</w:t>
            </w:r>
          </w:p>
        </w:tc>
      </w:tr>
      <w:tr w:rsidR="00E16818" w:rsidRPr="002603CE" w14:paraId="29DC2234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0350268" w14:textId="225707CD" w:rsidR="00E16818" w:rsidRPr="002603CE" w:rsidRDefault="00E16818" w:rsidP="00E16818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AA1B28" w14:textId="1F6276AF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193,370.19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67,991.37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E0C365" w14:textId="1F6FE08F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174,499.78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57,865.86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B4C8E4" w14:textId="220689C8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173,909.69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54,322.29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BAC70" w14:textId="6FE085D9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171,831.61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55,178.83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34E2F" w14:textId="137BC345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182,019.79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54,292.63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BB208A" w14:textId="0DFED974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179,126.21</w:t>
            </w:r>
            <w:r>
              <w:rPr>
                <w:sz w:val="16"/>
                <w:szCs w:val="16"/>
              </w:rPr>
              <w:br/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58,622.61</w:t>
            </w:r>
          </w:p>
        </w:tc>
      </w:tr>
      <w:tr w:rsidR="00E16818" w:rsidRPr="002603CE" w14:paraId="3BD9E19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18F715" w14:textId="77777777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BEACC" w14:textId="2E3B6B9E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1.55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B6BDA" w14:textId="389C529B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2.70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655892" w14:textId="6019E5B7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3.55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03B2BA" w14:textId="5C8E7C6A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4.55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EC73AB" w14:textId="6147CDAA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7.37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1E48C2" w14:textId="1AA9E6D3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3.94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2.21</w:t>
            </w:r>
          </w:p>
        </w:tc>
      </w:tr>
      <w:tr w:rsidR="00E16818" w:rsidRPr="002603CE" w14:paraId="2BF74C65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B030A8" w14:textId="7FD30615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475C7E" w14:textId="0308EDFE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40.51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48.62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B44835" w14:textId="089EEBBD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41.13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66.02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42EB9A" w14:textId="53C6698F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40.88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77.40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553E53" w14:textId="7DCC70BF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38.13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65.26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44C5A7" w14:textId="270E5031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61.40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84.90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5F66CC" w14:textId="6B272491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44.41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69.97</w:t>
            </w:r>
          </w:p>
        </w:tc>
      </w:tr>
      <w:tr w:rsidR="00E16818" w:rsidRPr="002603CE" w14:paraId="596F990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3A7F94" w14:textId="5D9D3FD3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3D3624" w14:textId="57B2B46D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1.44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52FA11" w14:textId="7DC0AD35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1.59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022BC" w14:textId="63C1D4DF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1.59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167DA" w14:textId="1E104A5A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1.65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A0311" w14:textId="72012247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1.56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247A2A" w14:textId="308CF7DA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1.57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0.43</w:t>
            </w:r>
          </w:p>
        </w:tc>
      </w:tr>
      <w:tr w:rsidR="00E16818" w:rsidRPr="002603CE" w14:paraId="32FEAF5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94EF12C" w14:textId="74A66694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86E4F9" w14:textId="2B0D3BFD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61.04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50.63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0B02F1" w14:textId="35C331ED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80.55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84.53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7CB342" w14:textId="1C5F22D9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89.87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99.28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F5F7C4" w14:textId="08C898D5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99.65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93.40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2EFFBC" w14:textId="129BC71F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178.07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136.89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158791" w14:textId="7D32BC63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101.83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104.87</w:t>
            </w:r>
          </w:p>
        </w:tc>
      </w:tr>
      <w:tr w:rsidR="00E16818" w:rsidRPr="002603CE" w14:paraId="3408433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F98E17C" w14:textId="2EBA2F4E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0F462F" w14:textId="1E7210C9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2.87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0467E6" w14:textId="18FABB60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4.68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3.49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4128878" w14:textId="65F308DF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5.21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3.74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0A39FE" w14:textId="37A8394A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5.38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3.75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5F70CF" w14:textId="4BAAA366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8.29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4.74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5777D21" w14:textId="6C4B5FE3" w:rsidR="00E16818" w:rsidRPr="002603CE" w:rsidRDefault="00E16818" w:rsidP="00E168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6818">
              <w:rPr>
                <w:rFonts w:hint="eastAsia"/>
                <w:sz w:val="16"/>
                <w:szCs w:val="16"/>
              </w:rPr>
              <w:t>5.29</w:t>
            </w:r>
            <w:r w:rsidRPr="00E16818">
              <w:rPr>
                <w:rFonts w:hint="eastAsia"/>
                <w:sz w:val="16"/>
                <w:szCs w:val="16"/>
              </w:rPr>
              <w:t>±</w:t>
            </w:r>
            <w:r w:rsidRPr="00E16818">
              <w:rPr>
                <w:rFonts w:hint="eastAsia"/>
                <w:sz w:val="16"/>
                <w:szCs w:val="16"/>
              </w:rPr>
              <w:t>4.10</w:t>
            </w:r>
          </w:p>
        </w:tc>
      </w:tr>
    </w:tbl>
    <w:p w14:paraId="3C0761D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241F65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12B2F4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940A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56A42A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88AD2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0B306E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F1C9C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7AB65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555A1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E26F8" w:rsidRPr="002603CE" w14:paraId="16276ACB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0C05E54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EF7935" w14:textId="37B5A0C6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09C50B" w14:textId="4DE592D0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D8E1DC" w14:textId="7B3E08F4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5D6480" w14:textId="15EA7F3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E56973" w14:textId="601F1D25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0B50CB" w14:textId="24AE0F2D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722</w:t>
            </w:r>
          </w:p>
        </w:tc>
      </w:tr>
      <w:tr w:rsidR="00AE26F8" w:rsidRPr="002603CE" w14:paraId="6A3896BD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38A892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78CB4" w14:textId="03F14AC5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278,586.99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68,302.57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CDC0EA" w14:textId="2C253C7E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236,692.03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64,421.32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6EA932" w14:textId="37C74402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216,509.98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65,085.85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DDB5A" w14:textId="2297141E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202,115.67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60,139.53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4CCA9" w14:textId="09F568AE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187,135.77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52,445.47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1C3561" w14:textId="4F07D422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224,194.78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69,775.58</w:t>
            </w:r>
          </w:p>
        </w:tc>
      </w:tr>
      <w:tr w:rsidR="00AE26F8" w:rsidRPr="002603CE" w14:paraId="0C770CFE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FBBBF6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6840A" w14:textId="5ACE10C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532,956.79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164,794.60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E44BE7" w14:textId="2B8E6F0A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490,974.20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157,292.85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08F58" w14:textId="7288C728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444,724.00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143,816.97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C8062D" w14:textId="18EB83CA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438,191.74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138,705.12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1B2B5" w14:textId="26BD9FC6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438,673.79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111,309.55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5192BD" w14:textId="7A61F344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469,091.58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148,781.69</w:t>
            </w:r>
          </w:p>
        </w:tc>
      </w:tr>
      <w:tr w:rsidR="00AE26F8" w:rsidRPr="002603CE" w14:paraId="0609790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3A25D1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9AFF3" w14:textId="2E667863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-254,369.80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143,943.14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6FBBC4" w14:textId="12468E2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-254,282.16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130,458.59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833AC5" w14:textId="044D3FD9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-228,214.02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109,278.35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29F69" w14:textId="1E2B9B66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-236,076.07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108,726.30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A651F" w14:textId="53A72A1F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-251,538.01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97,255.07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E63844" w14:textId="1ABE6C85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-244,896.80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119,288.45</w:t>
            </w:r>
          </w:p>
        </w:tc>
      </w:tr>
      <w:tr w:rsidR="00AE26F8" w:rsidRPr="002603CE" w14:paraId="494A311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74995F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CA235" w14:textId="1941A3AA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106.87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60.22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57BD25" w14:textId="06306908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97.20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56.55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011E1" w14:textId="0A3A1B32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89.32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54.15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AAB9E" w14:textId="723204FC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118.33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184.12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6C629" w14:textId="03F61DC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119.66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171.80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FCCCD1" w14:textId="13E01F4D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106.28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121.26</w:t>
            </w:r>
          </w:p>
        </w:tc>
      </w:tr>
      <w:tr w:rsidR="00AE26F8" w:rsidRPr="002603CE" w14:paraId="0B7F4A0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490310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744E6" w14:textId="181D8A9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1.80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AD4FE" w14:textId="40599BFE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1.56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9D8E9" w14:textId="48C22568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1.44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324CF" w14:textId="5B21E138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1.36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A7DB95" w14:textId="3DCA0466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1.26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FE0C9" w14:textId="0A179BD8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1.49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0.41</w:t>
            </w:r>
          </w:p>
        </w:tc>
      </w:tr>
      <w:tr w:rsidR="00AE26F8" w:rsidRPr="002603CE" w14:paraId="4CBD8AD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479B34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9D742" w14:textId="1655E4B0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-27,912.85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6,407.04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3CFC1" w14:textId="7832FA84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-33,457.91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8,345.99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25CB3F" w14:textId="56C19E33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-37,497.71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10,476.37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F30933" w14:textId="5CDEFB4B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-44,507.63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12,516.80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B4D727" w14:textId="715B543E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-63,001.07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19,074.98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AE9CAE" w14:textId="57BBD338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-41,269.08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17,159.59</w:t>
            </w:r>
          </w:p>
        </w:tc>
      </w:tr>
      <w:tr w:rsidR="00AE26F8" w:rsidRPr="002603CE" w14:paraId="5DFD700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8331F8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0B9DB" w14:textId="5D41380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9.98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86DA54" w14:textId="2A0E716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7.07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72A535" w14:textId="0720691D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5.77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889D1" w14:textId="016D2CF8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4.54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BED2B" w14:textId="5462D8BF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2.97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966716" w14:textId="6F21E922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5.43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2.63</w:t>
            </w:r>
          </w:p>
        </w:tc>
      </w:tr>
      <w:tr w:rsidR="00AE26F8" w:rsidRPr="002603CE" w14:paraId="761EB722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BF05B2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4A5900" w14:textId="02F9A92D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0.65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53EF2" w14:textId="3EDBE582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0.47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CC3FA" w14:textId="150094FB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0.38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6FD40" w14:textId="5260291D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0.31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E5944" w14:textId="4E1625C3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0.20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635773" w14:textId="42B376B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0.36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0.17</w:t>
            </w:r>
          </w:p>
        </w:tc>
      </w:tr>
      <w:tr w:rsidR="00AE26F8" w:rsidRPr="002603CE" w14:paraId="67F2005B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6483D2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1DB7F" w14:textId="79DE324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2.10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EE4033" w14:textId="5C3AD768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1.93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1ACAF" w14:textId="58668AEB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1.95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A8C58" w14:textId="70EC46EA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1.86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6CC7C" w14:textId="33696E4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1.74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AF7395" w14:textId="6EB8699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1.92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1.12</w:t>
            </w:r>
          </w:p>
        </w:tc>
      </w:tr>
      <w:tr w:rsidR="00AE26F8" w:rsidRPr="002603CE" w14:paraId="1D4785A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A048C1C" w14:textId="4488F90E" w:rsidR="00AE26F8" w:rsidRPr="002603CE" w:rsidRDefault="00AE26F8" w:rsidP="00AE26F8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7FDAFA" w14:textId="5BA2FF8E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229,647.05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56,406.40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06343" w14:textId="1732E03A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195,584.82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53,483.76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ECF542" w14:textId="15D0CB4B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179,014.88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54,048.33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99861" w14:textId="0613B4E5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168,185.20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51,125.24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78BF1" w14:textId="3D0F74F5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155,686.93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44,464.79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B07A10" w14:textId="1506A496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185,613.42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57,894.74</w:t>
            </w:r>
          </w:p>
        </w:tc>
      </w:tr>
      <w:tr w:rsidR="00AE26F8" w:rsidRPr="002603CE" w14:paraId="5CF1A6C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DF9A08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5057E" w14:textId="538C2400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4.97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506B6C" w14:textId="424DE466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4.77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35CDFF" w14:textId="413FF313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4.92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2C9F95" w14:textId="4D5CE775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4.50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2D8D8" w14:textId="00285F4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4.69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59568" w14:textId="27DAFBBC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4.77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2.49</w:t>
            </w:r>
          </w:p>
        </w:tc>
      </w:tr>
      <w:tr w:rsidR="00AE26F8" w:rsidRPr="002603CE" w14:paraId="5A2B47A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98DAC4" w14:textId="55C76168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D784E" w14:textId="16F81AD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84.69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117.10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D1FC8" w14:textId="472A6D2B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69.12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76.45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48EE29" w14:textId="41AAD3E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67.23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92.64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55EB5" w14:textId="5190111F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56.54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72.37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F07FF" w14:textId="1EEDA1B0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41.07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48.30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9264A1" w14:textId="1D60A519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63.73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85.48</w:t>
            </w:r>
          </w:p>
        </w:tc>
      </w:tr>
      <w:tr w:rsidR="00AE26F8" w:rsidRPr="002603CE" w14:paraId="1BB6931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68F533" w14:textId="5CF0AC05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37CBE" w14:textId="1FAA607D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1.42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56F58" w14:textId="66445BEC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1.41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2D7982" w14:textId="678755A2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1.45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B3157" w14:textId="4DED0D14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1.45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C0AA86" w14:textId="1A1BA15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1.53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5AC14E" w14:textId="31086D3B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1.45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0.33</w:t>
            </w:r>
          </w:p>
        </w:tc>
      </w:tr>
      <w:tr w:rsidR="00AE26F8" w:rsidRPr="002603CE" w14:paraId="0B141A2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635DDAE" w14:textId="18042279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862D83" w14:textId="2B532AE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179.45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144.71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8CB124" w14:textId="30A0C74A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151.46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117.20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746E8D" w14:textId="230A3BA6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143.88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118.21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C1BABD" w14:textId="5A9F1A02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123.39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98.26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25C240" w14:textId="24B59C3D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106.14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81.54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99CB2C" w14:textId="66379E02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140.85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116.36</w:t>
            </w:r>
          </w:p>
        </w:tc>
      </w:tr>
      <w:tr w:rsidR="00AE26F8" w:rsidRPr="002603CE" w14:paraId="25F75BE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D3AE783" w14:textId="71AB2996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D054AB" w14:textId="7EB5A85C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6.53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4.52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4D1A49" w14:textId="1A08D85F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6.59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4.54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EF6273B" w14:textId="60616D3B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6.54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4.61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44BCB91" w14:textId="14A85D88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5.46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4.01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ACD37F0" w14:textId="1A18EFDE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6.01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4.31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DE7F037" w14:textId="49B6D9BC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6.23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4.41</w:t>
            </w:r>
          </w:p>
        </w:tc>
      </w:tr>
    </w:tbl>
    <w:p w14:paraId="1D8D724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666D574" w14:textId="0299FE65" w:rsidR="00735ECF" w:rsidRDefault="00AE26F8" w:rsidP="00AE26F8">
      <w:pPr>
        <w:pStyle w:val="Caption"/>
      </w:pPr>
      <w:r>
        <w:lastRenderedPageBreak/>
        <w:fldChar w:fldCharType="begin"/>
      </w:r>
      <w:r>
        <w:instrText xml:space="preserve"> REF _Ref41407581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21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B-0</w:t>
      </w:r>
      <w:r w:rsidR="00B0422C">
        <w:t>5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4AD439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17A90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BCE6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9D1B55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D26D52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5CBE7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6AB1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A2125A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E26F8" w:rsidRPr="002603CE" w14:paraId="2D8A636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07CBBB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1F9BC6" w14:textId="6C9E7A8D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A7E8C7" w14:textId="16D070F5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99D8B5" w14:textId="558A12B0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1B7D5C" w14:textId="2CFBBFCF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9A4F196" w14:textId="50FA21D2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D4E60E" w14:textId="26F042EB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784</w:t>
            </w:r>
          </w:p>
        </w:tc>
      </w:tr>
      <w:tr w:rsidR="00AE26F8" w:rsidRPr="002603CE" w14:paraId="029AD3DF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1448BA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6C708" w14:textId="343013D8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329,178.43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42,202.08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7E7857" w14:textId="63DE97DC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252,952.85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14,501.94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DB73F4" w14:textId="338412DD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214,272.83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9,444.05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FC2305" w14:textId="704DEBD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180,907.54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9,878.28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84650" w14:textId="617EE250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144,344.06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13,192.56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0E608D" w14:textId="42ED841F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224,343.97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67,216.61</w:t>
            </w:r>
          </w:p>
        </w:tc>
      </w:tr>
      <w:tr w:rsidR="00AE26F8" w:rsidRPr="002603CE" w14:paraId="01708BF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BED2E7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ADA6F0" w14:textId="33760F93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583,803.04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134,351.19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EA0670" w14:textId="6D74C58F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530,610.21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141,699.88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05EFAA" w14:textId="6CD48665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456,390.06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106,681.07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C7F717" w14:textId="785D81A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414,387.04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109,804.78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5F1F3F" w14:textId="5BBD1132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356,021.03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109,363.94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3E9F42" w14:textId="2CF26F8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468,257.39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145,694.70</w:t>
            </w:r>
          </w:p>
        </w:tc>
      </w:tr>
      <w:tr w:rsidR="00AE26F8" w:rsidRPr="002603CE" w14:paraId="4D57BC4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B6F054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2E9FAE" w14:textId="5340468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-254,624.61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133,001.98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0C15C" w14:textId="33CBFBB5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-277,657.36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140,237.99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F6B686" w14:textId="3034AFED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-242,117.23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106,000.57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C4ECD2" w14:textId="3643C8E6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-233,479.50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107,980.31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E32B1" w14:textId="7F4987D9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-211,676.97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104,510.62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B9AA0" w14:textId="6BAC8453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-243,913.42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121,029.66</w:t>
            </w:r>
          </w:p>
        </w:tc>
      </w:tr>
      <w:tr w:rsidR="00AE26F8" w:rsidRPr="002603CE" w14:paraId="358CEF2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DF9716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B3FAE9" w14:textId="17D234A0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135.72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59.25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DA746" w14:textId="7639AAD9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113.42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55.05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6C7C0" w14:textId="1D5C4709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104.92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89.05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9E7BE" w14:textId="781DF603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84.95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43.47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1C44F2" w14:textId="3073D7D0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67.18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72.65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8DBCB4" w14:textId="672B10D0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101.23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69.70</w:t>
            </w:r>
          </w:p>
        </w:tc>
      </w:tr>
      <w:tr w:rsidR="00AE26F8" w:rsidRPr="002603CE" w14:paraId="0844691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BE7F21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01EDA" w14:textId="7A30FBFD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2.09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C99CA" w14:textId="443FFF7D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1.66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B4B950" w14:textId="66392B82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1.43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363796" w14:textId="3A4716E8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1.23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FF4359" w14:textId="5446A5B6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0.99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C7563E" w14:textId="3550126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1.49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0.40</w:t>
            </w:r>
          </w:p>
        </w:tc>
      </w:tr>
      <w:tr w:rsidR="00AE26F8" w:rsidRPr="002603CE" w14:paraId="5A08E2B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810FD1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8AB0E" w14:textId="545D4389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-40,302.86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14,641.58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D701AB" w14:textId="18F4C174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-43,638.87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17,387.94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67BED5" w14:textId="00AE3B16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-44,237.71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20,711.87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0D6AF" w14:textId="371D7A75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-44,696.46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18,664.17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8C13C" w14:textId="00EFAE94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-37,989.94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16,650.38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E9BD1E" w14:textId="06091B1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-42,170.54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17,868.18</w:t>
            </w:r>
          </w:p>
        </w:tc>
      </w:tr>
      <w:tr w:rsidR="00AE26F8" w:rsidRPr="002603CE" w14:paraId="3EA893D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EE76E0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533488" w14:textId="3BB911FD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8.17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133859" w14:textId="45F3DFD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5.80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657A3C" w14:textId="37DE24A6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4.84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F29B5" w14:textId="6030D855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4.05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003C2" w14:textId="4CE82186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3.80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5CFED2" w14:textId="005AFA0F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5.32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2.98</w:t>
            </w:r>
          </w:p>
        </w:tc>
      </w:tr>
      <w:tr w:rsidR="00AE26F8" w:rsidRPr="002603CE" w14:paraId="12D0BF1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3D2308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5C805" w14:textId="3D37C5E6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0.52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720AF" w14:textId="1FAFE818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0.38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FDD49B" w14:textId="3A6792EC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0.32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22209" w14:textId="327C3609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0.27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70AA68" w14:textId="6231C9FD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0.26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62A48" w14:textId="2B1EDD22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0.35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AE26F8" w:rsidRPr="002603CE" w14:paraId="0898369D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405C6D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6B7D5" w14:textId="5A161C3E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2.29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7587F" w14:textId="1D466DE3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1.91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BACC1D" w14:textId="31F25E8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1.88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5556B" w14:textId="3A2047D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1.77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ABE63" w14:textId="036FE54F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1.68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06D7F9" w14:textId="76BCCD0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1.92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1.11</w:t>
            </w:r>
          </w:p>
        </w:tc>
      </w:tr>
      <w:tr w:rsidR="00AE26F8" w:rsidRPr="002603CE" w14:paraId="749288D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273DFA1" w14:textId="6A43EBBD" w:rsidR="00AE26F8" w:rsidRPr="002603CE" w:rsidRDefault="00AE26F8" w:rsidP="00AE26F8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56FEFA" w14:textId="2660109A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271,363.62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35,497.24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08E58" w14:textId="4E69B679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209,292.74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12,226.97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1916C" w14:textId="488A284B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177,499.47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8,604.73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4B2B4" w14:textId="7738AFCB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150,086.47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8,774.95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86E66" w14:textId="54BCE3D3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119,726.18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11,156.24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CFEBB6" w14:textId="6D7CF0D6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185,604.02</w:t>
            </w:r>
            <w:r>
              <w:rPr>
                <w:sz w:val="16"/>
                <w:szCs w:val="16"/>
              </w:rPr>
              <w:br/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55,308.84</w:t>
            </w:r>
          </w:p>
        </w:tc>
      </w:tr>
      <w:tr w:rsidR="00AE26F8" w:rsidRPr="002603CE" w14:paraId="2D885221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8BD9B" w14:textId="77777777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EB5F4" w14:textId="6FD9CF33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4.90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8738E4" w14:textId="11EEC65A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4.66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9E6835" w14:textId="103C1C3A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5.00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089E1" w14:textId="6D139304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4.69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86414C" w14:textId="22FBF844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4.62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3E22B" w14:textId="37700D43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4.77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2.46</w:t>
            </w:r>
          </w:p>
        </w:tc>
      </w:tr>
      <w:tr w:rsidR="00AE26F8" w:rsidRPr="002603CE" w14:paraId="28D48BC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C392E7" w14:textId="4AB79E9B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79CBC" w14:textId="60B9A4E5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109.74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133.57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49298" w14:textId="4CF7D210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66.01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83.79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890D4" w14:textId="5A4286BA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63.14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76.22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491D63" w14:textId="45378262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47.16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65.39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928EC" w14:textId="7D91CA4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36.83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41.47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A3A3ED" w14:textId="5D092BF4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64.58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89.01</w:t>
            </w:r>
          </w:p>
        </w:tc>
      </w:tr>
      <w:tr w:rsidR="00AE26F8" w:rsidRPr="002603CE" w14:paraId="6B3E18D2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03DCA2" w14:textId="014C7E33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3436A7" w14:textId="43E811B9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1.37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16BA1" w14:textId="38FCB72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1.43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2AB37C" w14:textId="520A4D6C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1.43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49E7F" w14:textId="7048F94E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1.52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1511E" w14:textId="3A9113B5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1.56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81C3B6" w14:textId="6AADCFA8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1.46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0.34</w:t>
            </w:r>
          </w:p>
        </w:tc>
      </w:tr>
      <w:tr w:rsidR="00AE26F8" w:rsidRPr="002603CE" w14:paraId="78B8F63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4B2C4C" w14:textId="6E920E7E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EF2AC4" w14:textId="2904561F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203.18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156.61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485BCD" w14:textId="2668A0EE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146.90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121.05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2F67C9A" w14:textId="16F290BF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147.48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115.84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16CB1B" w14:textId="72A7B165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111.89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79.96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7A9643" w14:textId="264D70DF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94.46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62.44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E35ECF" w14:textId="03EFD430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140.77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117.93</w:t>
            </w:r>
          </w:p>
        </w:tc>
      </w:tr>
      <w:tr w:rsidR="00AE26F8" w:rsidRPr="002603CE" w14:paraId="5DADE6A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AC9FBE9" w14:textId="7442D8CE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D1FD5F" w14:textId="22ABD94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6.38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4.82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F21CB9" w14:textId="35BA65B6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6.06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4.06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644BEAD" w14:textId="4ADCBB74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6.33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4.60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53A1AD" w14:textId="11101DCC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6.01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4.19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6E57D8" w14:textId="3253C79E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5.79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3.78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2CC5D1" w14:textId="531DCE31" w:rsidR="00AE26F8" w:rsidRPr="002603CE" w:rsidRDefault="00AE26F8" w:rsidP="00AE26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8">
              <w:rPr>
                <w:rFonts w:hint="eastAsia"/>
                <w:sz w:val="16"/>
                <w:szCs w:val="16"/>
              </w:rPr>
              <w:t>6.11</w:t>
            </w:r>
            <w:r w:rsidRPr="00AE26F8">
              <w:rPr>
                <w:rFonts w:hint="eastAsia"/>
                <w:sz w:val="16"/>
                <w:szCs w:val="16"/>
              </w:rPr>
              <w:t>±</w:t>
            </w:r>
            <w:r w:rsidRPr="00AE26F8">
              <w:rPr>
                <w:rFonts w:hint="eastAsia"/>
                <w:sz w:val="16"/>
                <w:szCs w:val="16"/>
              </w:rPr>
              <w:t>4.30</w:t>
            </w:r>
          </w:p>
        </w:tc>
      </w:tr>
    </w:tbl>
    <w:p w14:paraId="737654BB" w14:textId="438444E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D9D6F6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A6A107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C700B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C72EE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02641A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6B273F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716EC8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57D845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4AAA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840BE" w:rsidRPr="002603CE" w14:paraId="08AD2F3F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0635A4" w14:textId="7777777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44A5F4" w14:textId="44544BAD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9F3F28" w14:textId="70E80C0E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46C03D" w14:textId="1123579F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49D4C7" w14:textId="13E51CD8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74B05B" w14:textId="57905924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9E79A4" w14:textId="57B8AFA4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747</w:t>
            </w:r>
          </w:p>
        </w:tc>
      </w:tr>
      <w:tr w:rsidR="003840BE" w:rsidRPr="002603CE" w14:paraId="71EA16D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FA2CDF" w14:textId="7777777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84E8F" w14:textId="6EE170E4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243,450.93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82,533.44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AC55A" w14:textId="7FCB44D1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217,064.52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70,353.16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41DBD8" w14:textId="1DC076B2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216,715.70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67,068.83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9BD89D" w14:textId="25BF976E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217,658.97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69,390.80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D1F57F" w14:textId="472C460D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225,235.77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64,375.28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C3E9B8" w14:textId="0FAA2711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224,007.34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71,557.76</w:t>
            </w:r>
          </w:p>
        </w:tc>
      </w:tr>
      <w:tr w:rsidR="003840BE" w:rsidRPr="002603CE" w14:paraId="5DEFBE35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7B8F53" w14:textId="7777777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362CCE" w14:textId="59B4BAF6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488,629.95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172,315.25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61C9E2" w14:textId="341C15DD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449,682.27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138,369.97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8A9E11" w14:textId="7B9656B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475,426.57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150,221.74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DEF082" w14:textId="4221148D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481,514.06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152,384.20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D684B" w14:textId="08883B2A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472,209.89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136,629.08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56E082" w14:textId="0DA9621D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473,471.41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150,688.71</w:t>
            </w:r>
          </w:p>
        </w:tc>
      </w:tr>
      <w:tr w:rsidR="003840BE" w:rsidRPr="002603CE" w14:paraId="60C07F7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60CF12" w14:textId="7777777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F4BAE3" w14:textId="05754B02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-245,179.02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133,143.49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245AC" w14:textId="347F9694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-232,617.76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111,718.02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79B98" w14:textId="51899255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-258,710.86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121,882.26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8F454" w14:textId="0A1E4AE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-263,855.09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127,157.98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219BF" w14:textId="6D5276F3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-246,974.13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114,657.27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72AF6C" w14:textId="3625A915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-249,464.07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122,127.87</w:t>
            </w:r>
          </w:p>
        </w:tc>
      </w:tr>
      <w:tr w:rsidR="003840BE" w:rsidRPr="002603CE" w14:paraId="7FD90D9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E647FA" w14:textId="7777777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41C8F" w14:textId="7DE8643C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158.94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224.13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87284" w14:textId="575A4868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98.92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60.12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3E0042" w14:textId="3D98AC4D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90.54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48.03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C9056" w14:textId="2516DCBE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93.63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63.52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9FB1A" w14:textId="791F2589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95.81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76.00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02CF57" w14:textId="3AEFE1AB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107.54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117.32</w:t>
            </w:r>
          </w:p>
        </w:tc>
      </w:tr>
      <w:tr w:rsidR="003840BE" w:rsidRPr="002603CE" w14:paraId="64C49E45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EBB459" w14:textId="7777777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728749" w14:textId="1FB1425A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1.60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CC3E7" w14:textId="6E4B3961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1.45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43A3B" w14:textId="56E5316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1.45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2A9D95" w14:textId="31A51D4D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1.45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C4727" w14:textId="2661E77E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1.49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7294D6" w14:textId="14FAA26B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1.49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0.42</w:t>
            </w:r>
          </w:p>
        </w:tc>
      </w:tr>
      <w:tr w:rsidR="003840BE" w:rsidRPr="002603CE" w14:paraId="5BE24D9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F8B6AC" w14:textId="7777777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4DD1F" w14:textId="5DD46D75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-44,836.24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20,908.78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23B2AC" w14:textId="397811BF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-39,443.71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16,356.10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8A441B" w14:textId="4E4DA9F9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-42,234.83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16,388.63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38E8E" w14:textId="147E8A4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-40,404.01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17,092.15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0DA1E" w14:textId="558B90F2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-42,254.56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19,399.96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9C868B" w14:textId="664474DF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-41,829.55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18,162.99</w:t>
            </w:r>
          </w:p>
        </w:tc>
      </w:tr>
      <w:tr w:rsidR="003840BE" w:rsidRPr="002603CE" w14:paraId="79B8905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C6DA65" w14:textId="7777777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B50DF0" w14:textId="7A9D5A75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5.43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48157" w14:textId="01A43F8B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5.50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428F37" w14:textId="15266B20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5.13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7D1C0E" w14:textId="7DE863DE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5.39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A0E37" w14:textId="574C3EA9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5.33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3.25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F0389B" w14:textId="230CB722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5.36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2.92</w:t>
            </w:r>
          </w:p>
        </w:tc>
      </w:tr>
      <w:tr w:rsidR="003840BE" w:rsidRPr="002603CE" w14:paraId="51F682AD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86212A" w14:textId="7777777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30DB8" w14:textId="39DA4FBF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0.36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20DEE" w14:textId="0732154D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0.37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7D453E" w14:textId="2767E651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0.34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636EF" w14:textId="57FB85DE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0.36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065FBE" w14:textId="674B8AAF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0.35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93CB99" w14:textId="58145123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0.36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3840BE" w:rsidRPr="002603CE" w14:paraId="514DCF5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FFF55F" w14:textId="7777777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52524" w14:textId="1E798555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1.99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E91A6" w14:textId="36FCCAA6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1.93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C6504B" w14:textId="1AF701B2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1.84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30F8E" w14:textId="1108D6C5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1.82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78B145" w14:textId="1B23F386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1.91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35997C" w14:textId="4D4218BF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1.90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1.15</w:t>
            </w:r>
          </w:p>
        </w:tc>
      </w:tr>
      <w:tr w:rsidR="003840BE" w:rsidRPr="002603CE" w14:paraId="7235C7AB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118E7CC" w14:textId="63370031" w:rsidR="003840BE" w:rsidRPr="002603CE" w:rsidRDefault="003840BE" w:rsidP="003840BE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13BC0" w14:textId="6B446A7F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203,913.05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69,299.04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DE08E5" w14:textId="3AB68206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180,040.64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58,601.80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08125A" w14:textId="06A6EBA3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179,368.65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55,279.51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50CBD" w14:textId="4CAA7C52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179,189.30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56,369.96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6AD36" w14:textId="437020CB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184,486.38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52,553.75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1FE8E0" w14:textId="3FA6DEC4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185,384.12</w:t>
            </w:r>
            <w:r>
              <w:rPr>
                <w:sz w:val="16"/>
                <w:szCs w:val="16"/>
              </w:rPr>
              <w:br/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59,303.68</w:t>
            </w:r>
          </w:p>
        </w:tc>
      </w:tr>
      <w:tr w:rsidR="003840BE" w:rsidRPr="002603CE" w14:paraId="7E4BB0F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39D359" w14:textId="7777777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6DCA49" w14:textId="0F12CB4F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2.11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F61AE6" w14:textId="5F0E5D2E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3.57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72D53B" w14:textId="4519927D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4.32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6AEC96" w14:textId="0115AB04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5.39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2FA27" w14:textId="374E779E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8.23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4384D6" w14:textId="584FC6F5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4.72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2.24</w:t>
            </w:r>
          </w:p>
        </w:tc>
      </w:tr>
      <w:tr w:rsidR="003840BE" w:rsidRPr="002603CE" w14:paraId="747EC30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D1393E" w14:textId="500F3AEE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8DD1DE" w14:textId="0790932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81.77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71.82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92363" w14:textId="5069F318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66.04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99.63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8F82D3" w14:textId="0B9FB4D7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55.14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80.51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9ACE23" w14:textId="08E95CC6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37.88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59.42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E30DB8" w14:textId="7B98C209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70.10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92.11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925975" w14:textId="2E58D69F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62.16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83.07</w:t>
            </w:r>
          </w:p>
        </w:tc>
      </w:tr>
      <w:tr w:rsidR="003840BE" w:rsidRPr="002603CE" w14:paraId="50CBDBB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0CE877" w14:textId="7354A236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3F0010" w14:textId="212E5546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1.27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22FB1" w14:textId="098A2B29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1.39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1C76E2" w14:textId="14A67760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1.56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9B748" w14:textId="513E492F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1.56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C936AC" w14:textId="5D8A6976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1.53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434572" w14:textId="21FCC875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1.46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0.33</w:t>
            </w:r>
          </w:p>
        </w:tc>
      </w:tr>
      <w:tr w:rsidR="003840BE" w:rsidRPr="002603CE" w14:paraId="6310B7F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B7CE66" w14:textId="10DFE516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75E244" w14:textId="79A2FC41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121.03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87.82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7621EB" w14:textId="7CB43BF3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129.25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118.97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001EB2" w14:textId="296CE0AD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121.24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107.89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A662D7" w14:textId="50F40904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115.84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85.27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2A9338" w14:textId="3D0AB2D3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208.28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148.46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25E9F43" w14:textId="5E7B105B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139.08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117.06</w:t>
            </w:r>
          </w:p>
        </w:tc>
      </w:tr>
      <w:tr w:rsidR="003840BE" w:rsidRPr="002603CE" w14:paraId="4ADCAAF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36E446B" w14:textId="78642D05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8436D81" w14:textId="322F6CBE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3.44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3.41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CC9CEC" w14:textId="606B8E43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5.91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3.70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DACBFE8" w14:textId="193D86FF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5.72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3.71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4B0DA1" w14:textId="68709244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7.19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4.44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56DE57" w14:textId="41A82C4B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8.55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4.79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09C6508" w14:textId="6BB8212B" w:rsidR="003840BE" w:rsidRPr="002603CE" w:rsidRDefault="003840BE" w:rsidP="003840B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40BE">
              <w:rPr>
                <w:rFonts w:hint="eastAsia"/>
                <w:sz w:val="16"/>
                <w:szCs w:val="16"/>
              </w:rPr>
              <w:t>6.16</w:t>
            </w:r>
            <w:r w:rsidRPr="003840BE">
              <w:rPr>
                <w:rFonts w:hint="eastAsia"/>
                <w:sz w:val="16"/>
                <w:szCs w:val="16"/>
              </w:rPr>
              <w:t>±</w:t>
            </w:r>
            <w:r w:rsidRPr="003840BE">
              <w:rPr>
                <w:rFonts w:hint="eastAsia"/>
                <w:sz w:val="16"/>
                <w:szCs w:val="16"/>
              </w:rPr>
              <w:t>4.37</w:t>
            </w:r>
          </w:p>
        </w:tc>
      </w:tr>
    </w:tbl>
    <w:p w14:paraId="0E969A8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2B2B848" w14:textId="77777777" w:rsidR="00735ECF" w:rsidRDefault="00735ECF" w:rsidP="00735ECF">
      <w:pPr>
        <w:pStyle w:val="memo"/>
      </w:pPr>
    </w:p>
    <w:p w14:paraId="5D54856F" w14:textId="50B02AA6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6</w:t>
      </w:r>
    </w:p>
    <w:p w14:paraId="0E8FE704" w14:textId="7A42F93F" w:rsidR="00735ECF" w:rsidRDefault="000118E1" w:rsidP="000118E1">
      <w:pPr>
        <w:pStyle w:val="Caption"/>
      </w:pPr>
      <w:bookmarkStart w:id="34" w:name="_Ref4140836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22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6</w:t>
      </w:r>
      <w:r w:rsidR="00735ECF">
        <w:rPr>
          <w:rFonts w:hint="eastAsia"/>
        </w:rPr>
        <w:t>商品配對組績效比較</w:t>
      </w:r>
      <w:bookmarkEnd w:id="34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2957D8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9E49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06F59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ABB235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848F2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186C7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AA270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C19C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10E7" w:rsidRPr="002603CE" w14:paraId="36BA00E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FE6CAD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9C1C9D" w14:textId="0A9286AE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027EDC" w14:textId="32458566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C9B73C" w14:textId="301B58C5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872F33" w14:textId="242958AE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2A660E" w14:textId="613BE041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F9A1F92" w14:textId="5116FDAC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467</w:t>
            </w:r>
          </w:p>
        </w:tc>
      </w:tr>
      <w:tr w:rsidR="006C10E7" w:rsidRPr="002603CE" w14:paraId="7483029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C06D3D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B8B2A" w14:textId="0340D96B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333,513.54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65,158.79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6811C" w14:textId="2B15E9D8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306,047.28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42,514.44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13C125" w14:textId="413E438D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287,917.08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34,011.73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5AE91" w14:textId="37B77CE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286,331.21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32,986.95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66A98D" w14:textId="38858F3A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283,790.27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41,320.55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33487" w14:textId="072C1A2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299,505.61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48,291.68</w:t>
            </w:r>
          </w:p>
        </w:tc>
      </w:tr>
      <w:tr w:rsidR="006C10E7" w:rsidRPr="002603CE" w14:paraId="1CD7ED23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087709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CB760E" w14:textId="69E18236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651,341.34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187,555.83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7CAC23" w14:textId="02B8C9AE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593,164.66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140,313.45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E48544" w14:textId="0CB24804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574,333.52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143,284.36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D977A4" w14:textId="153F6903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588,201.87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147,103.41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CFA4D2" w14:textId="76D48600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571,767.66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122,067.86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F2E8C0" w14:textId="41F44ECB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595,740.06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151,734.77</w:t>
            </w:r>
          </w:p>
        </w:tc>
      </w:tr>
      <w:tr w:rsidR="006C10E7" w:rsidRPr="002603CE" w14:paraId="25223E72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B113F6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77957" w14:textId="0B4D2F2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-317,827.80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188,539.92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6E88D" w14:textId="061DD34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-287,117.37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148,664.44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A4636E" w14:textId="2E8176CE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-286,416.44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142,537.78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8756B1" w14:textId="3CAC4951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-301,870.67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138,350.49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159512" w14:textId="5225975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-287,977.39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122,147.05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4CC65" w14:textId="547F888D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-296,234.45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149,513.66</w:t>
            </w:r>
          </w:p>
        </w:tc>
      </w:tr>
      <w:tr w:rsidR="006C10E7" w:rsidRPr="002603CE" w14:paraId="7F24D49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C269B7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E6434" w14:textId="6C9B8224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135.81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79.39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6E6BF" w14:textId="24DC8090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136.42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61.65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3F0EA4" w14:textId="3A3CD3ED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131.68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56.26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21A0F1" w14:textId="4A9B0D1B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142.80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108.62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27FE97" w14:textId="39528EC3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270.69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363.06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5EB3CE" w14:textId="2F3BB365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163.38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184.09</w:t>
            </w:r>
          </w:p>
        </w:tc>
      </w:tr>
      <w:tr w:rsidR="006C10E7" w:rsidRPr="002603CE" w14:paraId="045979F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FC1D70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22C46" w14:textId="205DFA64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2.11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96A6C" w14:textId="505B99DB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1.96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2487C6" w14:textId="652A43FE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1.87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9AF44" w14:textId="217F5485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1.86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45929B" w14:textId="2CDA45B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1.84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16020D" w14:textId="4CB13753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1.93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6C10E7" w:rsidRPr="002603CE" w14:paraId="25A7C3C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A929B5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2064E" w14:textId="3BA67C03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-25,745.88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4,133.83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A8BA6C" w14:textId="7CF0636A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-33,365.60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4,660.80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04A423" w14:textId="2D22E20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-36,933.83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3,945.40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9C9EE" w14:textId="2E45FE96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-44,709.61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5,231.73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6462A3" w14:textId="4E448460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-65,373.74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16,517.15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28E360" w14:textId="3597467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-41,216.36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15,902.50</w:t>
            </w:r>
          </w:p>
        </w:tc>
      </w:tr>
      <w:tr w:rsidR="006C10E7" w:rsidRPr="002603CE" w14:paraId="6F1498A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0D698E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972709" w14:textId="764936F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12.95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C12B74" w14:textId="71CEAA5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9.17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AD0144" w14:textId="2069111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7.80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167EEC" w14:textId="79C1583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6.40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FE8D1" w14:textId="09627DBE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4.34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6385E5" w14:textId="227E9F64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7.27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3.26</w:t>
            </w:r>
          </w:p>
        </w:tc>
      </w:tr>
      <w:tr w:rsidR="006C10E7" w:rsidRPr="002603CE" w14:paraId="4D6B2995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311F41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8B955" w14:textId="6EB5901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0.82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ADEF9" w14:textId="466607F1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0.59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88E248" w14:textId="534B81F0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0.51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DA652" w14:textId="12C4C8C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0.42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C25A2C" w14:textId="2257460C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0.28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0A47A4" w14:textId="0927065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0.47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6C10E7" w:rsidRPr="002603CE" w14:paraId="506CCBB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270C27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9F189" w14:textId="392AF220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2.05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3E58C" w14:textId="3F978A25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2.07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09D7FF" w14:textId="339B8316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2.01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00496" w14:textId="7000AE11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1.95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CDC1D" w14:textId="6522C28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1.99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51469" w14:textId="018D94BB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2.01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0.80</w:t>
            </w:r>
          </w:p>
        </w:tc>
      </w:tr>
      <w:tr w:rsidR="006C10E7" w:rsidRPr="002603CE" w14:paraId="6114D1A2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8D142CA" w14:textId="7A0E8413" w:rsidR="006C10E7" w:rsidRPr="002603CE" w:rsidRDefault="006C10E7" w:rsidP="006C10E7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C2883" w14:textId="077648A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275,773.42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54,060.84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AAD711" w14:textId="5FCDDBD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252,089.66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34,316.68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09B133" w14:textId="777801F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237,989.45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27,597.29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DF951F" w14:textId="51F0AE1C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237,408.88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28,222.30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688474" w14:textId="19543D5E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237,033.96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36,482.41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AE26D7" w14:textId="4FC306C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248,044.90</w:t>
            </w:r>
            <w:r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40,100.30</w:t>
            </w:r>
          </w:p>
        </w:tc>
      </w:tr>
      <w:tr w:rsidR="006C10E7" w:rsidRPr="002603CE" w14:paraId="58B32DA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BB1149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30AC5" w14:textId="5BFFAC1B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4.01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10D4C1" w14:textId="7A7A7AE5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4.60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BE9187" w14:textId="47C9A365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4.27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1F432" w14:textId="1D8E2B71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4.62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1EEF8" w14:textId="7225480B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3.62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195A8A" w14:textId="1B49BE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4.22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2.70</w:t>
            </w:r>
          </w:p>
        </w:tc>
      </w:tr>
      <w:tr w:rsidR="006C10E7" w:rsidRPr="002603CE" w14:paraId="155C54B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EC77D6" w14:textId="19EDCFE1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BE4C6B" w14:textId="771CA76E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74.11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126.49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86927F" w14:textId="21501CC0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78.79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89.53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AEBBA5" w14:textId="196BB9E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69.68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78.00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19AE9" w14:textId="54C7D00C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68.03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92.19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09AC3" w14:textId="1085433D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51.32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70.47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BDF491" w14:textId="63713DB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68.41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93.40</w:t>
            </w:r>
          </w:p>
        </w:tc>
      </w:tr>
      <w:tr w:rsidR="006C10E7" w:rsidRPr="002603CE" w14:paraId="170F336E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29C100" w14:textId="534CB1B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DE767" w14:textId="0A58BAE5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1.52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3426B" w14:textId="0906A5E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1.43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17E135" w14:textId="5F16758A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1.42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277C08" w14:textId="7BA80FF0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1.46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E0737" w14:textId="79785E1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1.47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78752" w14:textId="19BEE54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1.46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0.37</w:t>
            </w:r>
          </w:p>
        </w:tc>
      </w:tr>
      <w:tr w:rsidR="006C10E7" w:rsidRPr="002603CE" w14:paraId="0DEDC223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34B6E3" w14:textId="4049D40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58F796" w14:textId="4B6EF344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149.71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165.90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1EF628" w14:textId="7A77580F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158.99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126.23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D62D01" w14:textId="4F7A27EA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139.42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105.83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895C59" w14:textId="1C5A2E93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149.52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142.49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A8AC21" w14:textId="4AB98CD3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112.92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118.10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E05A1C" w14:textId="4B5C692C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142.16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133.72</w:t>
            </w:r>
          </w:p>
        </w:tc>
      </w:tr>
      <w:tr w:rsidR="006C10E7" w:rsidRPr="002603CE" w14:paraId="70E22B3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53D63A5" w14:textId="6B57ECA1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24B437" w14:textId="333B93C1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4.95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2284CF" w14:textId="0FA013A1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6.43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4DE972" w14:textId="0B1DCA0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5.59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10171A3" w14:textId="10DC2D6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6.22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5.01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F714F09" w14:textId="69C6D7D4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4.40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F1D76B" w14:textId="0C52D32F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5.52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4.34</w:t>
            </w:r>
          </w:p>
        </w:tc>
      </w:tr>
    </w:tbl>
    <w:p w14:paraId="2F9FD270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158F239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672FFE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C513E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3E65D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7A021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53A89D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1C658C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482D5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9016B0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10E7" w:rsidRPr="002603CE" w14:paraId="4BE863FB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4CEE72E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878909" w14:textId="271DBF65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A0D006" w14:textId="3B44568A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594108" w14:textId="47B8C59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20BB5A" w14:textId="168153C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C057AB" w14:textId="7A77C0EC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F00B26" w14:textId="5F311073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507</w:t>
            </w:r>
          </w:p>
        </w:tc>
      </w:tr>
      <w:tr w:rsidR="006C10E7" w:rsidRPr="002603CE" w14:paraId="562D96A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507059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F2C9D9" w14:textId="05CD1E2D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368,325.56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40,877.98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63032" w14:textId="2616EF6F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313,701.34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8,509.54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E3C801" w14:textId="58EC371C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289,523.32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5,171.86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CB70A" w14:textId="6A9631EB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269,403.87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5,816.26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6CB07" w14:textId="1F05F1C5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249,188.98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6,774.57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27C7ED" w14:textId="12348794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298,003.07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45,358.84</w:t>
            </w:r>
          </w:p>
        </w:tc>
      </w:tr>
      <w:tr w:rsidR="006C10E7" w:rsidRPr="002603CE" w14:paraId="3A345C9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F9706B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A73FD" w14:textId="290B5E6B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625,200.24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130,924.87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2096D1" w14:textId="69275C90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618,226.12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152,224.85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46849A" w14:textId="790B1971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633,306.59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175,382.07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9D605" w14:textId="67ACC88A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574,716.38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147,833.65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461FE" w14:textId="4218CD8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533,463.88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137,128.49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E047EE" w14:textId="04420618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596,980.62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153,586.69</w:t>
            </w:r>
          </w:p>
        </w:tc>
      </w:tr>
      <w:tr w:rsidR="006C10E7" w:rsidRPr="002603CE" w14:paraId="68D97E1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CFD7C2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4DFFB" w14:textId="3431FFF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-256,874.68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131,991.33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6163FF" w14:textId="7D34AEEB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-304,524.77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152,871.92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45EFE0" w14:textId="39DBEFF3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-343,783.27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175,089.64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102DBB" w14:textId="45910655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-305,312.52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146,876.75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7321C" w14:textId="4C91D8BC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-284,274.90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137,315.18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0A011D" w14:textId="73F08B93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-298,977.56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151,692.85</w:t>
            </w:r>
          </w:p>
        </w:tc>
      </w:tr>
      <w:tr w:rsidR="006C10E7" w:rsidRPr="002603CE" w14:paraId="7D301A4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C6256B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67282" w14:textId="710B399C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157.68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61.83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3A9CA" w14:textId="56AE0EAE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137.75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61.10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856593" w14:textId="6E76108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164.94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178.42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6A547" w14:textId="4265441E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143.48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147.11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4F4559" w14:textId="41F2FF8D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128.27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99.41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435C7" w14:textId="22429718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146.40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119.33</w:t>
            </w:r>
          </w:p>
        </w:tc>
      </w:tr>
      <w:tr w:rsidR="006C10E7" w:rsidRPr="002603CE" w14:paraId="1C1AF8E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6E5531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70274" w14:textId="6FAB498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2.31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B60B2F" w14:textId="192FFF9B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2.01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7EB42" w14:textId="616DAF0E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1.87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690D01" w14:textId="47E18C7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1.76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4CAE3" w14:textId="32D5BB85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1.64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88330A" w14:textId="4C87A971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1.92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0.25</w:t>
            </w:r>
          </w:p>
        </w:tc>
      </w:tr>
      <w:tr w:rsidR="006C10E7" w:rsidRPr="002603CE" w14:paraId="390BC16E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CB698B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9CD91C" w14:textId="6E2783D4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-38,254.13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13,982.04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1B1F5" w14:textId="7CF95EE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-40,027.99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16,057.98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54D2FA" w14:textId="05BB1D70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-42,154.60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17,207.02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2EABE5" w14:textId="766510D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-43,242.75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18,472.43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53965" w14:textId="1E4459C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-44,060.47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16,931.38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F7C34A" w14:textId="3F3423F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-41,548.33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16,671.21</w:t>
            </w:r>
          </w:p>
        </w:tc>
      </w:tr>
      <w:tr w:rsidR="006C10E7" w:rsidRPr="002603CE" w14:paraId="7359E488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0860BF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43350" w14:textId="5662EEC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9.63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1592E" w14:textId="2C6E6FA8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7.84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2720BC" w14:textId="23BE3814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6.87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FC322" w14:textId="537A2C0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6.23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DCC7D" w14:textId="10F7334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5.66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EAA8C9" w14:textId="7676E981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7.17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3.48</w:t>
            </w:r>
          </w:p>
        </w:tc>
      </w:tr>
      <w:tr w:rsidR="006C10E7" w:rsidRPr="002603CE" w14:paraId="6EF14DF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A13A7A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4D4AEF" w14:textId="4AE8FB5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0.60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40B341" w14:textId="66FF0DA6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0.50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2984FA" w14:textId="61BB795C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0.44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DF45C8" w14:textId="702BB960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0.41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84F720" w14:textId="58739AD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0.37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096EEC" w14:textId="6608642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0.46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0.22</w:t>
            </w:r>
          </w:p>
        </w:tc>
      </w:tr>
      <w:tr w:rsidR="006C10E7" w:rsidRPr="002603CE" w14:paraId="47715A5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47FA48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96D00" w14:textId="6AF7068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2.43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798D3" w14:textId="21C26B7F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2.03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6ED25C" w14:textId="3AA2A3C1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1.84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8E8FE" w14:textId="0C70FAEF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1.88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F1C63" w14:textId="655751CD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1.88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D0B9B7" w14:textId="61EA216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2.00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0.71</w:t>
            </w:r>
          </w:p>
        </w:tc>
      </w:tr>
      <w:tr w:rsidR="006C10E7" w:rsidRPr="002603CE" w14:paraId="66DA5FBB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2A4035D" w14:textId="7850E936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21EA5D" w14:textId="4E53C4CB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304,217.76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34,614.87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28DAFC" w14:textId="7EB17D54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260,000.20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8,442.16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65D048" w14:textId="7A21FAB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239,186.03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6,598.76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45917" w14:textId="049B702F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223,414.98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6,779.40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A6F71" w14:textId="5A2B75BE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207,156.62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4,836.93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222B6" w14:textId="36EF52B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246,775.05</w:t>
            </w:r>
            <w:r w:rsidRPr="006C10E7">
              <w:rPr>
                <w:sz w:val="16"/>
                <w:szCs w:val="16"/>
              </w:rPr>
              <w:br/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37,444.79</w:t>
            </w:r>
          </w:p>
        </w:tc>
      </w:tr>
      <w:tr w:rsidR="006C10E7" w:rsidRPr="002603CE" w14:paraId="3683024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976AF0" w14:textId="7777777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E6981" w14:textId="78C826FA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4.42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25E6C" w14:textId="318C43C0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4.49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CFF92" w14:textId="6D0FF696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4.31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E54F92" w14:textId="1873D088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3.89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2A4B1D" w14:textId="2E13A495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4.46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05E6B" w14:textId="429DC44A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4.31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2.84</w:t>
            </w:r>
          </w:p>
        </w:tc>
      </w:tr>
      <w:tr w:rsidR="006C10E7" w:rsidRPr="002603CE" w14:paraId="27DD9C46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FACAE9" w14:textId="530FA9DD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472F2C" w14:textId="398034C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122.05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154.87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9A5B7" w14:textId="0674C335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76.04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93.41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874B8D" w14:textId="48717BBB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64.54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78.22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A338B" w14:textId="44A4869B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49.37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62.54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834BD" w14:textId="76CCC1B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45.95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63.82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1BF6F4" w14:textId="282FBE41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71.55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100.15</w:t>
            </w:r>
          </w:p>
        </w:tc>
      </w:tr>
      <w:tr w:rsidR="006C10E7" w:rsidRPr="002603CE" w14:paraId="4A03B1DC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C0F4A8" w14:textId="1AF456D5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6B8F5" w14:textId="4AA28F5E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1.36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26672" w14:textId="5962D520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1.40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0FC47" w14:textId="3F970D8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1.55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1B19F8" w14:textId="20EE08BF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1.51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00168" w14:textId="66D25D0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1.51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2C31C" w14:textId="2F47C6FC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1.46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0.39</w:t>
            </w:r>
          </w:p>
        </w:tc>
      </w:tr>
      <w:tr w:rsidR="006C10E7" w:rsidRPr="002603CE" w14:paraId="1D0535F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ACB109A" w14:textId="2AB3F129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48A8F5" w14:textId="6FA98B88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206.03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173.70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867DA5" w14:textId="565AE661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162.00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150.47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B8EF716" w14:textId="7844E862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129.44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110.59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A9E028" w14:textId="0693ECF1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108.06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98.80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093E36" w14:textId="73F59E68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117.02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101.72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3A49C19" w14:textId="30CAF936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144.47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134.81</w:t>
            </w:r>
          </w:p>
        </w:tc>
      </w:tr>
      <w:tr w:rsidR="006C10E7" w:rsidRPr="002603CE" w14:paraId="58A7621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BF2FD45" w14:textId="54378C2F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EB2C09" w14:textId="75C7692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5.59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0054BBB" w14:textId="7E19E384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5.60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6372570" w14:textId="423A43F3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5.95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A43818" w14:textId="504DAB00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4.80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3.76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08B4AF" w14:textId="4EA60427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5.24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4.13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084763" w14:textId="51FA2E40" w:rsidR="006C10E7" w:rsidRPr="002603CE" w:rsidRDefault="006C10E7" w:rsidP="006C10E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0E7">
              <w:rPr>
                <w:rFonts w:hint="eastAsia"/>
                <w:sz w:val="16"/>
                <w:szCs w:val="16"/>
              </w:rPr>
              <w:t>5.44</w:t>
            </w:r>
            <w:r w:rsidRPr="006C10E7">
              <w:rPr>
                <w:rFonts w:hint="eastAsia"/>
                <w:sz w:val="16"/>
                <w:szCs w:val="16"/>
              </w:rPr>
              <w:t>±</w:t>
            </w:r>
            <w:r w:rsidRPr="006C10E7">
              <w:rPr>
                <w:rFonts w:hint="eastAsia"/>
                <w:sz w:val="16"/>
                <w:szCs w:val="16"/>
              </w:rPr>
              <w:t>4.39</w:t>
            </w:r>
          </w:p>
        </w:tc>
      </w:tr>
    </w:tbl>
    <w:p w14:paraId="286A842F" w14:textId="7209BC3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95DCFB3" w14:textId="2141F902" w:rsidR="00735ECF" w:rsidRDefault="00D445AD" w:rsidP="00D445AD">
      <w:pPr>
        <w:pStyle w:val="Caption"/>
      </w:pPr>
      <w:r>
        <w:lastRenderedPageBreak/>
        <w:fldChar w:fldCharType="begin"/>
      </w:r>
      <w:r>
        <w:instrText xml:space="preserve"> REF _Ref41408365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22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B-0</w:t>
      </w:r>
      <w:r w:rsidR="00B0422C">
        <w:t>6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26E0DD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EF5CA9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669BE0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1ACBF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B3111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7658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B1B6DF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657694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445AD" w:rsidRPr="002603CE" w14:paraId="657FA4D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315335D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605D37" w14:textId="582DF35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E4C624" w14:textId="75DD3D5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925801" w14:textId="4386887F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46DAD4" w14:textId="1B2F46FB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45E742" w14:textId="7FC2D2A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C5ACB7" w14:textId="7018A88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502</w:t>
            </w:r>
          </w:p>
        </w:tc>
      </w:tr>
      <w:tr w:rsidR="00D445AD" w:rsidRPr="002603CE" w14:paraId="253E6373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E4E849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01A3A" w14:textId="1F6943F5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315,476.29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64,440.69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AF784" w14:textId="45A3215F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305,240.89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50,631.66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2651A0" w14:textId="35365F1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290,154.30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49,221.86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65CAF" w14:textId="69CC48F0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294,519.87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43,853.87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EA58D" w14:textId="10240098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296,455.31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46,179.37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1F55B" w14:textId="0AD3DA9A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300,367.38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51,936.53</w:t>
            </w:r>
          </w:p>
        </w:tc>
      </w:tr>
      <w:tr w:rsidR="00D445AD" w:rsidRPr="002603CE" w14:paraId="1B6F237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79FFE0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5A310F" w14:textId="2460C2E8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630,343.83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181,975.47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8C984" w14:textId="1E440EDC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624,408.35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169,663.24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F7A837" w14:textId="01EB2032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624,132.77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166,534.59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FD28F6" w14:textId="5D1719C5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598,902.48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150,291.85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193D30" w14:textId="50377958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550,185.36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131,705.77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4D096A" w14:textId="7C760D80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605,618.70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163,064.25</w:t>
            </w:r>
          </w:p>
        </w:tc>
      </w:tr>
      <w:tr w:rsidR="00D445AD" w:rsidRPr="002603CE" w14:paraId="7A2A7D5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AF6A50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E44C0" w14:textId="2F21FAE6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-314,867.54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166,290.69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F02A62" w14:textId="33FABD21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-319,167.46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165,393.25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6A0A8" w14:textId="343ED70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-333,978.47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165,152.78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9E2992" w14:textId="5A447AB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-304,382.62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146,971.64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AD8606" w14:textId="7B3712A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-253,730.05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131,765.99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FB9908" w14:textId="57F0D33F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-305,251.32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157,507.73</w:t>
            </w:r>
          </w:p>
        </w:tc>
      </w:tr>
      <w:tr w:rsidR="00D445AD" w:rsidRPr="002603CE" w14:paraId="575E63CD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16ECE9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B87FA" w14:textId="27475B2D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213.67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297.03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C59CA" w14:textId="778194E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181.82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176.42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3D574C" w14:textId="413A4DAA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138.78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108.42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AF24D" w14:textId="74C2546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133.86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101.95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3E38D5" w14:textId="5E2C4DCD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132.71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104.75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171A71" w14:textId="64B1AAC8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160.16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176.80</w:t>
            </w:r>
          </w:p>
        </w:tc>
      </w:tr>
      <w:tr w:rsidR="00D445AD" w:rsidRPr="002603CE" w14:paraId="3873F85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2787F6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7D611" w14:textId="0EF1976C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2.02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BFAA7" w14:textId="654AB8C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1.96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CBC684" w14:textId="7E9F0952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1.88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8B745E" w14:textId="363591FD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1.90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C1FC0" w14:textId="402E72D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1.91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5AEE48" w14:textId="50F8C3CD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1.93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0.29</w:t>
            </w:r>
          </w:p>
        </w:tc>
      </w:tr>
      <w:tr w:rsidR="00D445AD" w:rsidRPr="002603CE" w14:paraId="02FCA47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0B7760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EF802E" w14:textId="4CE4F985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-42,172.72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21,853.77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54A8A" w14:textId="074530CC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-43,403.77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18,312.58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D96433" w14:textId="046DAE8C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-40,594.89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16,691.25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5F116" w14:textId="7ECDD951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-41,425.50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14,957.70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EBCDF" w14:textId="59D8C0C5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-40,688.60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14,784.00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8095B8" w14:textId="6B6835E2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-41,660.11</w:t>
            </w:r>
            <w:r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17,472.85</w:t>
            </w:r>
          </w:p>
        </w:tc>
      </w:tr>
      <w:tr w:rsidR="00D445AD" w:rsidRPr="002603CE" w14:paraId="65455339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3E1D02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B9CE9" w14:textId="174ACF84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7.48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F768E" w14:textId="2C07BFBD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7.03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3.86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A3EC3F" w14:textId="405385C2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7.15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3.36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AEB61" w14:textId="5F3F43FC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7.11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4AE73" w14:textId="191FF29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7.29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3.31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52CD1" w14:textId="79AA4EBD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7.21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3.56</w:t>
            </w:r>
          </w:p>
        </w:tc>
      </w:tr>
      <w:tr w:rsidR="00D445AD" w:rsidRPr="002603CE" w14:paraId="04C2765C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9690F1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34238" w14:textId="159B983B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0.48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041ED" w14:textId="0D2BD4BF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0.45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FDE3EF" w14:textId="658D578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0.46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1E2290" w14:textId="7A640CCA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0.46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20C6E1" w14:textId="6B4BA268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0.47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7A740A" w14:textId="4FA267E4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0.46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0.22</w:t>
            </w:r>
          </w:p>
        </w:tc>
      </w:tr>
      <w:tr w:rsidR="00D445AD" w:rsidRPr="002603CE" w14:paraId="41D17EB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4348EA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11A44" w14:textId="2478764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2.00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973B3" w14:textId="3C5DB96A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1.96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88816E" w14:textId="729EDF8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1.87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A25EA" w14:textId="53F193C8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1.97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D4A64" w14:textId="75BF4EC6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2.17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4BA3A4" w14:textId="473DEA14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1.98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0.77</w:t>
            </w:r>
          </w:p>
        </w:tc>
      </w:tr>
      <w:tr w:rsidR="00D445AD" w:rsidRPr="002603CE" w14:paraId="6392392B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CF78F99" w14:textId="7D067572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C94E1" w14:textId="2D49EDB0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264,731.33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54,417.05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F873B2" w14:textId="08304C6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254,292.73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41,555.59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7B6C72" w14:textId="3FF018F5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240,195.56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40,796.54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FC4A1F" w14:textId="78FA4D6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242,860.69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35,641.06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47914" w14:textId="3578B041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242,810.15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37,992.84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95CACF" w14:textId="720E71DF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248,976.49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43,396.60</w:t>
            </w:r>
          </w:p>
        </w:tc>
      </w:tr>
      <w:tr w:rsidR="00D445AD" w:rsidRPr="002603CE" w14:paraId="4EE6C0B2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A81BE1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429134" w14:textId="2F33640F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1.38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96B81" w14:textId="61926A9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2.52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2E1832" w14:textId="49100636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3.50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62F1F6" w14:textId="06CB19EA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4.69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91BE4" w14:textId="38ADE6BF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8.11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DFFC80" w14:textId="027A04D5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4.04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2.55</w:t>
            </w:r>
          </w:p>
        </w:tc>
      </w:tr>
      <w:tr w:rsidR="00D445AD" w:rsidRPr="002603CE" w14:paraId="57598C6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7B52CC" w14:textId="7BD482FB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3FF53" w14:textId="1E1811E2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56.19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55.50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6FB3A" w14:textId="1C72CEEB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58.51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83.30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E0C561" w14:textId="7B78C03E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61.50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116.42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0BD88" w14:textId="6274178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57.99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80.58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73D317" w14:textId="1AB7DD48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94.35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102.82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75D42D" w14:textId="1AB0C5F6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65.68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90.91</w:t>
            </w:r>
          </w:p>
        </w:tc>
      </w:tr>
      <w:tr w:rsidR="00D445AD" w:rsidRPr="002603CE" w14:paraId="014D1759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6B2A66" w14:textId="22B1DF08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657A2" w14:textId="0AA727B1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1.37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CADC1" w14:textId="49AA630E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1.49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29F07" w14:textId="28A6DAF1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1.52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BA82F" w14:textId="242A14A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1.56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FE857" w14:textId="7D6676D2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1.43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914692" w14:textId="5EE94CAD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1.47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0.38</w:t>
            </w:r>
          </w:p>
        </w:tc>
      </w:tr>
      <w:tr w:rsidR="00D445AD" w:rsidRPr="002603CE" w14:paraId="113B428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5856FAD" w14:textId="1CC5F586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19F81E" w14:textId="372F626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76.55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61.17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508C0B" w14:textId="2FDE4C21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99.42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97.41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196739" w14:textId="7E1B517F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116.42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142.93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99DEC2" w14:textId="7912683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131.54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112.71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038546" w14:textId="523552E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245.91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144.85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41CD599" w14:textId="62BA8664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133.89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129.67</w:t>
            </w:r>
          </w:p>
        </w:tc>
      </w:tr>
      <w:tr w:rsidR="00D445AD" w:rsidRPr="002603CE" w14:paraId="393E5EE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972DBFA" w14:textId="7168D152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6DD77E" w14:textId="28C28AB0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2.37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F0D62A" w14:textId="4A4F4C0B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4.14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3.52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854D77B" w14:textId="5F250E1F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4.99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3.53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9DB7BCD" w14:textId="2B9BAA15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5.33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3.62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293374" w14:textId="0DD8B3E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9.35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BA7A3AA" w14:textId="4D7AA1AC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5.23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4.26</w:t>
            </w:r>
          </w:p>
        </w:tc>
      </w:tr>
    </w:tbl>
    <w:p w14:paraId="28CC0CA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70E2DBF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F5A4C7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FDD2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57C8C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626423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C647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5A3F4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DF872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F4403F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445AD" w:rsidRPr="002603CE" w14:paraId="0B62459D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35452E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ABD386" w14:textId="5D33271B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DE7F0A" w14:textId="0E701B71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BC87C9" w14:textId="7DD96F5A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B20C41" w14:textId="1991BD78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8CD21D" w14:textId="071E5C1F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65545D" w14:textId="32C0B53A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258</w:t>
            </w:r>
          </w:p>
        </w:tc>
      </w:tr>
      <w:tr w:rsidR="00D445AD" w:rsidRPr="002603CE" w14:paraId="1286E2EB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153E19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FC2969" w14:textId="1754A084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325,422.48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52,580.39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D834D" w14:textId="674BB990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306,237.15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35,491.15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32F8DD" w14:textId="40D8D0E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287,883.15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34,598.39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21299" w14:textId="251E9E2F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287,480.35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34,174.33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104907" w14:textId="2840FB76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286,836.18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34,476.38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CE7C64" w14:textId="49282C9C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298,786.69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41,559.82</w:t>
            </w:r>
          </w:p>
        </w:tc>
      </w:tr>
      <w:tr w:rsidR="00D445AD" w:rsidRPr="002603CE" w14:paraId="2D474372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BC1C00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8B028A" w14:textId="249EADB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624,067.72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171,181.84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D6078" w14:textId="5F1AA64C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563,146.76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115,445.94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9AAA7F" w14:textId="58D30BE0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574,066.84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157,631.32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8B87E2" w14:textId="22A72D8B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560,663.20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115,168.48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88FFE" w14:textId="5FFBB2B0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550,153.52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109,862.11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8C12A" w14:textId="254438FC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574,516.62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137,822.95</w:t>
            </w:r>
          </w:p>
        </w:tc>
      </w:tr>
      <w:tr w:rsidR="00D445AD" w:rsidRPr="002603CE" w14:paraId="3FDC766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F3486E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2E598A" w14:textId="767AFD1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-298,645.24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176,584.63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DB1BD" w14:textId="1C6A9B6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-256,909.61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120,146.37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0878C0" w14:textId="337B880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-286,183.69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151,012.56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0D3676" w14:textId="028AF761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-273,182.86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108,068.38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F4F77" w14:textId="5602EC18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-263,317.34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110,617.63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C87925" w14:textId="4F82902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-275,729.93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135,842.58</w:t>
            </w:r>
          </w:p>
        </w:tc>
      </w:tr>
      <w:tr w:rsidR="00D445AD" w:rsidRPr="002603CE" w14:paraId="5589CCCC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B63D56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BB467" w14:textId="1CA42B72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120.31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66.15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24BB0B" w14:textId="61236A8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128.54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59.98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876ED" w14:textId="26BA02FA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133.15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58.26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74B73" w14:textId="4910ED10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123.60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62.53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63D16" w14:textId="29635A2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227.94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306.25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26BAE" w14:textId="63864DC0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146.87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152.64</w:t>
            </w:r>
          </w:p>
        </w:tc>
      </w:tr>
      <w:tr w:rsidR="00D445AD" w:rsidRPr="002603CE" w14:paraId="75050A93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829F1A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1E7EFE" w14:textId="3261B8CF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2.07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A81E2" w14:textId="69FBB2EA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1.96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558A00" w14:textId="780BB36A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1.86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C061B" w14:textId="73EEE5BC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1.86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30710" w14:textId="2EF063CB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1.86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52AEB3" w14:textId="57313E62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1.92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0.23</w:t>
            </w:r>
          </w:p>
        </w:tc>
      </w:tr>
      <w:tr w:rsidR="00D445AD" w:rsidRPr="002603CE" w14:paraId="1D2EEFF8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73ABDA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94AD2D" w14:textId="5EE05D9D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-27,368.13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4,956.62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46F2B" w14:textId="6074342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-34,697.85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4,188.85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97399" w14:textId="65011654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-37,876.57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4,364.57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4B083" w14:textId="75C278C4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-45,786.46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5,594.45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47C0F" w14:textId="409FF8C1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-67,712.17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16,088.33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484FED" w14:textId="5416E03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-42,707.20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16,216.40</w:t>
            </w:r>
          </w:p>
        </w:tc>
      </w:tr>
      <w:tr w:rsidR="00D445AD" w:rsidRPr="002603CE" w14:paraId="12B6D43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B8D1C4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4096B" w14:textId="0D24A5DE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11.89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A3712" w14:textId="51FBF9E8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8.83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F8848" w14:textId="4AAF2554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7.60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BE45B" w14:textId="3C37DE82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6.28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346BB9" w14:textId="465FF6A5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4.24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156B01" w14:textId="6A85F47A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7.00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2.85</w:t>
            </w:r>
          </w:p>
        </w:tc>
      </w:tr>
      <w:tr w:rsidR="00D445AD" w:rsidRPr="002603CE" w14:paraId="671D0FD8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F71294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062C6" w14:textId="3000D2AC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0.76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2A29D0" w14:textId="2A9EEEF8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0.57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92C8E9" w14:textId="2E427BCF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0.49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25CE6" w14:textId="4794744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0.41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2BD9E" w14:textId="253D13CB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0.27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D13CFA" w14:textId="332D2A5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0.45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D445AD" w:rsidRPr="002603CE" w14:paraId="7F3BE34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F5C72E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71743" w14:textId="66BE0C0B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2.09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74403A" w14:textId="23E0E3EE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2.19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0D792" w14:textId="0594E47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2.01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AE876" w14:textId="3C0CD21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2.05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4CA56" w14:textId="52E48CAE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2.09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332C6C" w14:textId="24F5BE4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2.08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0.69</w:t>
            </w:r>
          </w:p>
        </w:tc>
      </w:tr>
      <w:tr w:rsidR="00D445AD" w:rsidRPr="002603CE" w14:paraId="47ACA56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78B15E7" w14:textId="25F5531B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D4032D" w14:textId="0CA3E770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268,123.11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43,206.69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AC164" w14:textId="06F25E2D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252,496.45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28,740.88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2A16D5" w14:textId="1B139774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237,488.98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28,862.22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ACCCE" w14:textId="59A5EBF8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237,781.58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29,585.78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4FFC77" w14:textId="4D5A771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239,059.00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29,660.10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951DFF" w14:textId="229779B6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247,004.17</w:t>
            </w:r>
            <w:r w:rsidRPr="00D445AD">
              <w:rPr>
                <w:sz w:val="16"/>
                <w:szCs w:val="16"/>
              </w:rPr>
              <w:br/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34,431.75</w:t>
            </w:r>
          </w:p>
        </w:tc>
      </w:tr>
      <w:tr w:rsidR="00D445AD" w:rsidRPr="002603CE" w14:paraId="6CD3CB5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51BA6E" w14:textId="7777777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69E447" w14:textId="41EE69C1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5.04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75B39" w14:textId="725BE34F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4.51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23750C" w14:textId="4A2C3181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4.62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4E10F2" w14:textId="1C73F99B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5.27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CE79C" w14:textId="283B7DAF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4.58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7E2163" w14:textId="0D517C44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4.80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2.69</w:t>
            </w:r>
          </w:p>
        </w:tc>
      </w:tr>
      <w:tr w:rsidR="00D445AD" w:rsidRPr="002603CE" w14:paraId="48CDFFF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2DF7BF" w14:textId="4F81EEE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61428" w14:textId="0A190071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69.48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72.49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01E18" w14:textId="7C32AA51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81.63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81.13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4F5735" w14:textId="3EBCD944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74.03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73.67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D179F3" w14:textId="6DE7D8A5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88.74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111.27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40361E" w14:textId="726F3510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68.68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86.83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690ABF" w14:textId="2F53A23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76.44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85.81</w:t>
            </w:r>
          </w:p>
        </w:tc>
      </w:tr>
      <w:tr w:rsidR="00D445AD" w:rsidRPr="002603CE" w14:paraId="77B6157D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E100D2" w14:textId="46B6E152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92F36" w14:textId="36831E7A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1.45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509ED" w14:textId="5F3509E2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1.36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AA4BD" w14:textId="10C8FB98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1.37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E9FC1" w14:textId="0968BD8E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1.41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398B1" w14:textId="123CA111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1.44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F56F28" w14:textId="3AFBD0A8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1.41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0.29</w:t>
            </w:r>
          </w:p>
        </w:tc>
      </w:tr>
      <w:tr w:rsidR="00D445AD" w:rsidRPr="002603CE" w14:paraId="1F01509C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F6352F3" w14:textId="70EED29D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71F58A" w14:textId="6980A1CF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169.44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112.58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E590FD" w14:textId="06CC67CE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166.82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108.29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7F81C4A" w14:textId="6AB70900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153.08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108.88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622FC2" w14:textId="0AE12390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182.41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149.12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CED61B" w14:textId="7A1E07A0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155.42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142.77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F89F3A" w14:textId="6D178DCB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165.36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125.03</w:t>
            </w:r>
          </w:p>
        </w:tc>
      </w:tr>
      <w:tr w:rsidR="00D445AD" w:rsidRPr="002603CE" w14:paraId="1E37807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07E30AA" w14:textId="1512CA59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1DA1E1" w14:textId="3BA78A93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5.96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3.93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FD81074" w14:textId="257BFD8C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6.04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EFBF234" w14:textId="20BABD0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6.54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879A58" w14:textId="36F26EDD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6.76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5.40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38F9B6" w14:textId="0D93EC67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5.38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D0897F" w14:textId="7EE0F645" w:rsidR="00D445AD" w:rsidRPr="002603CE" w:rsidRDefault="00D445AD" w:rsidP="00D445A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445AD">
              <w:rPr>
                <w:rFonts w:hint="eastAsia"/>
                <w:sz w:val="16"/>
                <w:szCs w:val="16"/>
              </w:rPr>
              <w:t>6.14</w:t>
            </w:r>
            <w:r w:rsidRPr="00D445AD">
              <w:rPr>
                <w:rFonts w:hint="eastAsia"/>
                <w:sz w:val="16"/>
                <w:szCs w:val="16"/>
              </w:rPr>
              <w:t>±</w:t>
            </w:r>
            <w:r w:rsidRPr="00D445AD">
              <w:rPr>
                <w:rFonts w:hint="eastAsia"/>
                <w:sz w:val="16"/>
                <w:szCs w:val="16"/>
              </w:rPr>
              <w:t>4.52</w:t>
            </w:r>
          </w:p>
        </w:tc>
      </w:tr>
    </w:tbl>
    <w:p w14:paraId="524818F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32F29D5D" w14:textId="4D99DCA6" w:rsidR="00735ECF" w:rsidRDefault="00D445AD" w:rsidP="00D445AD">
      <w:pPr>
        <w:pStyle w:val="Caption"/>
      </w:pPr>
      <w:r>
        <w:lastRenderedPageBreak/>
        <w:fldChar w:fldCharType="begin"/>
      </w:r>
      <w:r>
        <w:instrText xml:space="preserve"> REF _Ref41408365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22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B-0</w:t>
      </w:r>
      <w:r w:rsidR="00B0422C">
        <w:t>6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A4D603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8BC64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D41CB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01ACC8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F25A74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28ED37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C5253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D5CC0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06E80" w:rsidRPr="002603CE" w14:paraId="74372F07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5711E68" w14:textId="7777777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FA8625C" w14:textId="724CB0B2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9D23073" w14:textId="03239108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F997B21" w14:textId="067F96D5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E15622D" w14:textId="67CA2253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564333D" w14:textId="5093BCC8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00E6B4C" w14:textId="4EBE3220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285</w:t>
            </w:r>
          </w:p>
        </w:tc>
      </w:tr>
      <w:tr w:rsidR="00D06E80" w:rsidRPr="002603CE" w14:paraId="35D2BBB0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141975" w14:textId="7777777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2213F00" w14:textId="56850A53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368,512.98</w:t>
            </w:r>
            <w:r w:rsidRPr="00191718">
              <w:rPr>
                <w:sz w:val="16"/>
                <w:szCs w:val="16"/>
              </w:rPr>
              <w:br/>
              <w:t>±41,190.04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07A9DE5" w14:textId="48E9FB6D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317,389.05</w:t>
            </w:r>
            <w:r w:rsidRPr="00191718">
              <w:rPr>
                <w:sz w:val="16"/>
                <w:szCs w:val="16"/>
              </w:rPr>
              <w:br/>
              <w:t>±8,086.40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B082B31" w14:textId="535F664E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292,358.21</w:t>
            </w:r>
            <w:r w:rsidRPr="00191718">
              <w:rPr>
                <w:sz w:val="16"/>
                <w:szCs w:val="16"/>
              </w:rPr>
              <w:br/>
              <w:t>±5,124.59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36DB7D7" w14:textId="0DE492C9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271,370.59</w:t>
            </w:r>
            <w:r w:rsidRPr="00191718">
              <w:rPr>
                <w:sz w:val="16"/>
                <w:szCs w:val="16"/>
              </w:rPr>
              <w:br/>
              <w:t>±6,762.77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332800F" w14:textId="14DFD155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250,336.61</w:t>
            </w:r>
            <w:r w:rsidRPr="00191718">
              <w:rPr>
                <w:sz w:val="16"/>
                <w:szCs w:val="16"/>
              </w:rPr>
              <w:br/>
              <w:t>±6,769.85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36787D5" w14:textId="696E7913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299,993.49</w:t>
            </w:r>
            <w:r w:rsidRPr="00191718">
              <w:rPr>
                <w:sz w:val="16"/>
                <w:szCs w:val="16"/>
              </w:rPr>
              <w:br/>
              <w:t>±45,218.64</w:t>
            </w:r>
          </w:p>
        </w:tc>
      </w:tr>
      <w:tr w:rsidR="00D06E80" w:rsidRPr="002603CE" w14:paraId="07BF45F3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772973" w14:textId="7777777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67E0ACE" w14:textId="4E27CDE1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612,494.23</w:t>
            </w:r>
            <w:r w:rsidRPr="00191718">
              <w:rPr>
                <w:sz w:val="16"/>
                <w:szCs w:val="16"/>
              </w:rPr>
              <w:br/>
              <w:t>±123,041.09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C713536" w14:textId="1891116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571,777.05</w:t>
            </w:r>
            <w:r w:rsidRPr="00191718">
              <w:rPr>
                <w:sz w:val="16"/>
                <w:szCs w:val="16"/>
              </w:rPr>
              <w:br/>
              <w:t>±113,603.24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E13312F" w14:textId="37BDE9A2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584,327.57</w:t>
            </w:r>
            <w:r w:rsidRPr="00191718">
              <w:rPr>
                <w:sz w:val="16"/>
                <w:szCs w:val="16"/>
              </w:rPr>
              <w:br/>
              <w:t>±150,331.18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152A660" w14:textId="4BF4D86B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521,933.04</w:t>
            </w:r>
            <w:r w:rsidRPr="00191718">
              <w:rPr>
                <w:sz w:val="16"/>
                <w:szCs w:val="16"/>
              </w:rPr>
              <w:br/>
              <w:t>±109,231.65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AC58398" w14:textId="4E467A03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519,702.14</w:t>
            </w:r>
            <w:r w:rsidRPr="00191718">
              <w:rPr>
                <w:sz w:val="16"/>
                <w:szCs w:val="16"/>
              </w:rPr>
              <w:br/>
              <w:t>±127,131.61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6564C71" w14:textId="6B0869E4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562,046.81</w:t>
            </w:r>
            <w:r w:rsidRPr="00191718">
              <w:rPr>
                <w:sz w:val="16"/>
                <w:szCs w:val="16"/>
              </w:rPr>
              <w:br/>
              <w:t>±129,761.74</w:t>
            </w:r>
          </w:p>
        </w:tc>
      </w:tr>
      <w:tr w:rsidR="00D06E80" w:rsidRPr="002603CE" w14:paraId="2BEEDD63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EB25E9" w14:textId="7777777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B1A430D" w14:textId="681213DE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-243,981.26</w:t>
            </w:r>
            <w:r w:rsidRPr="00191718">
              <w:rPr>
                <w:sz w:val="16"/>
                <w:szCs w:val="16"/>
              </w:rPr>
              <w:br/>
              <w:t>±124,755.16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98AF050" w14:textId="10556986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-254,388.00</w:t>
            </w:r>
            <w:r w:rsidRPr="00191718">
              <w:rPr>
                <w:sz w:val="16"/>
                <w:szCs w:val="16"/>
              </w:rPr>
              <w:br/>
              <w:t>±113,610.59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231F572" w14:textId="0BB8CF49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-291,969.36</w:t>
            </w:r>
            <w:r w:rsidRPr="00191718">
              <w:rPr>
                <w:sz w:val="16"/>
                <w:szCs w:val="16"/>
              </w:rPr>
              <w:br/>
              <w:t>±150,136.10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1A1DBB9" w14:textId="0B1F63DB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-250,562.45</w:t>
            </w:r>
            <w:r w:rsidRPr="00191718">
              <w:rPr>
                <w:sz w:val="16"/>
                <w:szCs w:val="16"/>
              </w:rPr>
              <w:br/>
              <w:t>±110,147.76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97722B8" w14:textId="00C39A70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-269,365.53</w:t>
            </w:r>
            <w:r w:rsidRPr="00191718">
              <w:rPr>
                <w:sz w:val="16"/>
                <w:szCs w:val="16"/>
              </w:rPr>
              <w:br/>
              <w:t>±126,625.41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A7BD6DD" w14:textId="3CD33A4E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-262,053.32</w:t>
            </w:r>
            <w:r w:rsidRPr="00191718">
              <w:rPr>
                <w:sz w:val="16"/>
                <w:szCs w:val="16"/>
              </w:rPr>
              <w:br/>
              <w:t>±126,122.47</w:t>
            </w:r>
          </w:p>
        </w:tc>
      </w:tr>
      <w:tr w:rsidR="00D06E80" w:rsidRPr="002603CE" w14:paraId="64AC6056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AFF789" w14:textId="7777777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AB7EAB5" w14:textId="6888C6A9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159.04±65.20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CB3F47A" w14:textId="623A2C04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136.12±62.14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EB6B42D" w14:textId="6CB7817F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146.10±129.03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22B039A" w14:textId="56EFE27E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130.93±118.36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7362274" w14:textId="4BD0D144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103.46±62.21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2D4B18D" w14:textId="24F90136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135.13±93.55</w:t>
            </w:r>
          </w:p>
        </w:tc>
      </w:tr>
      <w:tr w:rsidR="00D06E80" w:rsidRPr="002603CE" w14:paraId="396419E8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F8B5A8" w14:textId="7777777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75DD5E2" w14:textId="7FB0307B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2.31±0.22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5E30F80" w14:textId="2540E3E8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2.03±0.05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2D67785" w14:textId="4574139F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1.89±0.04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8B3F0DF" w14:textId="11219A86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1.77±0.05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A2C86C2" w14:textId="5131BF66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1.65±0.06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93AA1F5" w14:textId="7C889926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1.93±0.25</w:t>
            </w:r>
          </w:p>
        </w:tc>
      </w:tr>
      <w:tr w:rsidR="00D06E80" w:rsidRPr="002603CE" w14:paraId="3C2A3EB8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42B452" w14:textId="7777777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A0C7BDE" w14:textId="0E7085B3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-39,815.27</w:t>
            </w:r>
            <w:r w:rsidRPr="00191718">
              <w:rPr>
                <w:sz w:val="16"/>
                <w:szCs w:val="16"/>
              </w:rPr>
              <w:br/>
              <w:t>±14,949.80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BF8B177" w14:textId="0DC5E2D2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-40,874.31</w:t>
            </w:r>
            <w:r w:rsidRPr="00191718">
              <w:rPr>
                <w:sz w:val="16"/>
                <w:szCs w:val="16"/>
              </w:rPr>
              <w:br/>
              <w:t>±16,188.19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EBCF673" w14:textId="7B9B4E01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-44,207.23</w:t>
            </w:r>
            <w:r w:rsidRPr="00191718">
              <w:rPr>
                <w:sz w:val="16"/>
                <w:szCs w:val="16"/>
              </w:rPr>
              <w:br/>
              <w:t>±16,081.34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24779E9" w14:textId="100C73A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-44,680.58</w:t>
            </w:r>
            <w:r w:rsidRPr="00191718">
              <w:rPr>
                <w:sz w:val="16"/>
                <w:szCs w:val="16"/>
              </w:rPr>
              <w:br/>
              <w:t>±16,123.97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B1CBB35" w14:textId="48BD87BD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-44,055.32</w:t>
            </w:r>
            <w:r w:rsidRPr="00191718">
              <w:rPr>
                <w:sz w:val="16"/>
                <w:szCs w:val="16"/>
              </w:rPr>
              <w:br/>
              <w:t>±17,963.55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846B8BF" w14:textId="2A0D2EBC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-42,726.54</w:t>
            </w:r>
            <w:r w:rsidRPr="00191718">
              <w:rPr>
                <w:sz w:val="16"/>
                <w:szCs w:val="16"/>
              </w:rPr>
              <w:br/>
              <w:t>±16,296.62</w:t>
            </w:r>
          </w:p>
        </w:tc>
      </w:tr>
      <w:tr w:rsidR="00D06E80" w:rsidRPr="002603CE" w14:paraId="3AB911D6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B4EFB0" w14:textId="7777777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75BFA6C" w14:textId="7BB6107B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9.26±3.60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EA2BFA7" w14:textId="12A3262A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7.77±3.14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49F28E9" w14:textId="17FBC6E4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6.61±2.62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8F131CF" w14:textId="3109E40F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6.07±2.28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810B0C3" w14:textId="637ED502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5.68±2.55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359E528" w14:textId="13BEAB76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7.02±3.19</w:t>
            </w:r>
          </w:p>
        </w:tc>
      </w:tr>
      <w:tr w:rsidR="00D06E80" w:rsidRPr="002603CE" w14:paraId="005A405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EE2491" w14:textId="7777777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2FDC91D" w14:textId="14C4796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0.58±0.22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D19095F" w14:textId="50722C59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0.50±0.20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4893EF4" w14:textId="471C3A8F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0.43±0.17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040EE63" w14:textId="20FF4CD4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0.40±0.15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605F3FA" w14:textId="7D33226D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0.37±0.17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D6D9782" w14:textId="2DBC9F64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0.45±0.20</w:t>
            </w:r>
          </w:p>
        </w:tc>
      </w:tr>
      <w:tr w:rsidR="00D06E80" w:rsidRPr="002603CE" w14:paraId="361F2B96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6291C9" w14:textId="7777777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D7F997F" w14:textId="383B9978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2.51±0.83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3307E53" w14:textId="617B57C6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2.25±0.57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66AD9D1" w14:textId="53E33633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2.00±0.60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C331272" w14:textId="4EA31240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2.08±0.70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E57A95B" w14:textId="6100054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1.93±0.60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408F156" w14:textId="58D76170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2.14±0.71</w:t>
            </w:r>
          </w:p>
        </w:tc>
      </w:tr>
      <w:tr w:rsidR="00D06E80" w:rsidRPr="002603CE" w14:paraId="6ED5BBF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D7EDEF" w14:textId="7195DDEC" w:rsidR="00D06E80" w:rsidRPr="002603CE" w:rsidRDefault="00D06E80" w:rsidP="0019171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ACFDEDD" w14:textId="56C6AA4D" w:rsidR="00D06E80" w:rsidRPr="002603CE" w:rsidRDefault="00D06E80" w:rsidP="001917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303,739.55</w:t>
            </w:r>
            <w:r w:rsidRPr="00191718">
              <w:rPr>
                <w:sz w:val="16"/>
                <w:szCs w:val="16"/>
              </w:rPr>
              <w:br/>
              <w:t>±35,229.31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3A5937D" w14:textId="1E803B2B" w:rsidR="00D06E80" w:rsidRPr="002603CE" w:rsidRDefault="00D06E80" w:rsidP="001917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261,986.82</w:t>
            </w:r>
            <w:r w:rsidRPr="00191718">
              <w:rPr>
                <w:sz w:val="16"/>
                <w:szCs w:val="16"/>
              </w:rPr>
              <w:br/>
              <w:t>±8,094.31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217D5AA" w14:textId="386AA961" w:rsidR="00D06E80" w:rsidRPr="002603CE" w:rsidRDefault="00D06E80" w:rsidP="001917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241,366.42</w:t>
            </w:r>
            <w:r w:rsidRPr="00191718">
              <w:rPr>
                <w:sz w:val="16"/>
                <w:szCs w:val="16"/>
              </w:rPr>
              <w:br/>
              <w:t>±5,841.14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76C9787" w14:textId="6EF0B006" w:rsidR="00D06E80" w:rsidRPr="002603CE" w:rsidRDefault="00D06E80" w:rsidP="001917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224,119.18</w:t>
            </w:r>
            <w:r w:rsidRPr="00191718">
              <w:rPr>
                <w:sz w:val="16"/>
                <w:szCs w:val="16"/>
              </w:rPr>
              <w:br/>
              <w:t>±6,195.25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BFDD56E" w14:textId="229DC274" w:rsidR="00D06E80" w:rsidRPr="002603CE" w:rsidRDefault="00D06E80" w:rsidP="001917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207,656.81</w:t>
            </w:r>
            <w:r w:rsidRPr="00191718">
              <w:rPr>
                <w:sz w:val="16"/>
                <w:szCs w:val="16"/>
              </w:rPr>
              <w:br/>
              <w:t>±5,211.83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3F1D06E" w14:textId="1939A1C0" w:rsidR="00D06E80" w:rsidRPr="002603CE" w:rsidRDefault="00D06E80" w:rsidP="0019171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247,773.75</w:t>
            </w:r>
            <w:r w:rsidRPr="00191718">
              <w:rPr>
                <w:sz w:val="16"/>
                <w:szCs w:val="16"/>
              </w:rPr>
              <w:br/>
              <w:t>±37,283.09</w:t>
            </w:r>
          </w:p>
        </w:tc>
      </w:tr>
      <w:tr w:rsidR="00D06E80" w:rsidRPr="002603CE" w14:paraId="3C89AF5D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99C350" w14:textId="7777777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DE684D7" w14:textId="61CEE47C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4.75±2.80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F830F75" w14:textId="59205F22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5.02±2.99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1F4F62A" w14:textId="49EE7F61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5.18±2.56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D946A11" w14:textId="5D9998E2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4.89±3.05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1B612F3" w14:textId="688AFE79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4.68±2.41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101C907" w14:textId="37516922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4.91±2.76</w:t>
            </w:r>
          </w:p>
        </w:tc>
      </w:tr>
      <w:tr w:rsidR="00D06E80" w:rsidRPr="002603CE" w14:paraId="6AA28F74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967DE" w14:textId="1D6FA0F2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EB26FDD" w14:textId="493B1CE3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131.48±179.55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E7A3E51" w14:textId="7BCFFAA4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90.41±69.06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2B5526A" w14:textId="74CF5F09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80.28±109.01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1276DB3" w14:textId="527DC70B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78.44±79.41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A8208E" w14:textId="3E49C4B1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55.01±69.07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CF5BEB9" w14:textId="2F0B9005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87.12±111.59</w:t>
            </w:r>
          </w:p>
        </w:tc>
      </w:tr>
      <w:tr w:rsidR="00D06E80" w:rsidRPr="002603CE" w14:paraId="11C5900A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664395" w14:textId="5E7E214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33BA14A" w14:textId="69A0E1DC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1.34±0.29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1A77EF6" w14:textId="5C05B12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1.34±0.24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1BE4623" w14:textId="616A0526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1.46±0.35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B956AFB" w14:textId="3B5476CB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1.40±0.30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E36025A" w14:textId="325E2A7B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1.43±0.31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9050CB7" w14:textId="61907744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1.39±0.30</w:t>
            </w:r>
          </w:p>
        </w:tc>
      </w:tr>
      <w:tr w:rsidR="00D06E80" w:rsidRPr="002603CE" w14:paraId="5CCED71B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339504" w14:textId="27CF97EE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CE89BEF" w14:textId="7E3C4996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222.86±182.46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2B305BB" w14:textId="69DFF02F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191.35±117.54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8EF8B9B" w14:textId="4F0E1C1B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165.18±143.93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8CBADC0" w14:textId="6B591A43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163.39±114.56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8D55CB7" w14:textId="5451701A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134.16±98.75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C52BAA4" w14:textId="534687B6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175.39±137.03</w:t>
            </w:r>
          </w:p>
        </w:tc>
      </w:tr>
      <w:tr w:rsidR="00D06E80" w:rsidRPr="002603CE" w14:paraId="008B0831" w14:textId="77777777" w:rsidTr="00C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1F0320" w14:textId="620457F5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6EC78DB5" w14:textId="53D12B08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5.89±4.51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8944399" w14:textId="1A6CAA8D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6.72±4.94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6AF245AE" w14:textId="55D79220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6.14±4.84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6B682336" w14:textId="4A0DCA96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6.30±4.62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151BCA54" w14:textId="0E21CB17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5.04±3.38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662DA7CB" w14:textId="4178E8BA" w:rsidR="00D06E80" w:rsidRPr="002603CE" w:rsidRDefault="00D06E80" w:rsidP="00D06E8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1718">
              <w:rPr>
                <w:sz w:val="16"/>
                <w:szCs w:val="16"/>
              </w:rPr>
              <w:t>6.02±4.50</w:t>
            </w:r>
          </w:p>
        </w:tc>
      </w:tr>
    </w:tbl>
    <w:p w14:paraId="70C5F36C" w14:textId="5BAF2B5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75187C3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B553F9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61D9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FF2C0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ED1BE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F8380A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2EBD99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D075BF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E609C3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41A82" w:rsidRPr="002603CE" w14:paraId="733E4264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074A55E" w14:textId="77777777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F9057A" w14:textId="6A1DB00B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53FCBF" w14:textId="0FF78C3C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142D04" w14:textId="26CBA567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0FAF39" w14:textId="6D951E75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C1DD18" w14:textId="0CBE57A2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4BD52F" w14:textId="7D348F54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275</w:t>
            </w:r>
          </w:p>
        </w:tc>
      </w:tr>
      <w:tr w:rsidR="00241A82" w:rsidRPr="002603CE" w14:paraId="19959C1E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85D9C2" w14:textId="77777777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FC2D0" w14:textId="46198A7D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312,535.12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54,742.62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18F83" w14:textId="186A3C26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307,025.71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51,073.45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4B684A" w14:textId="4686D16A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297,803.86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45,251.26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EC8E3C" w14:textId="3A86A2B3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301,391.64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43,904.73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98C35" w14:textId="4144DBE4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291,266.97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43,636.07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24A332" w14:textId="5B6CC7AC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302,004.66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48,140.23</w:t>
            </w:r>
          </w:p>
        </w:tc>
      </w:tr>
      <w:tr w:rsidR="00241A82" w:rsidRPr="002603CE" w14:paraId="505CD3E3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92F48E" w14:textId="77777777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BCB444" w14:textId="5CE2A56A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606,128.55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159,198.48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C75E3" w14:textId="3E923FAB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567,544.50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143,326.40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234F92" w14:textId="3D1C98F0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587,828.81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157,249.53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0602A" w14:textId="5A1C75EE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568,173.07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125,096.95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61A13" w14:textId="09B4801D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552,288.75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138,818.76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33D8C" w14:textId="7734F104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576,392.73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145,424.55</w:t>
            </w:r>
          </w:p>
        </w:tc>
      </w:tr>
      <w:tr w:rsidR="00241A82" w:rsidRPr="002603CE" w14:paraId="2D8F9DBE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3995DE" w14:textId="77777777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7166E" w14:textId="7DF0C2B3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-293,593.43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153,833.52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6436F3" w14:textId="0BA15000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-260,518.79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131,028.38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9D02F1" w14:textId="0D240954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-290,024.95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152,096.53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68050" w14:textId="10E5218D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-266,781.43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123,043.71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54FB5" w14:textId="6CA39A8B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-261,021.78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135,333.12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FFBA01" w14:textId="450F16FF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-274,388.07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139,316.32</w:t>
            </w:r>
          </w:p>
        </w:tc>
      </w:tr>
      <w:tr w:rsidR="00241A82" w:rsidRPr="002603CE" w14:paraId="490E16E6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A352A5" w14:textId="77777777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66EDE" w14:textId="03258FD4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240.84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332.82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7F5EA" w14:textId="530B5E87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132.57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69.26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A205D9" w14:textId="763648D1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118.79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58.32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C728A2" w14:textId="1B9480B9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120.79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57.40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E7750" w14:textId="2B1B0A5B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111.58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57.05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E41534" w14:textId="47691408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144.91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164.59</w:t>
            </w:r>
          </w:p>
        </w:tc>
      </w:tr>
      <w:tr w:rsidR="00241A82" w:rsidRPr="002603CE" w14:paraId="62773704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915970" w14:textId="77777777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20E180" w14:textId="253261FB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2.00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77ADBD" w14:textId="18E5A351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1.97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0F504" w14:textId="3CB718B1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1.91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D46DA0" w14:textId="573B15F7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1.94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7E5E6E" w14:textId="10C69281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1.88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96A7F" w14:textId="2CEF1650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1.94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241A82" w:rsidRPr="002603CE" w14:paraId="774097FD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868D17" w14:textId="77777777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F6FC4" w14:textId="6EF207E1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-47,268.78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22,957.39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CF85D2" w14:textId="56253B5F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-43,933.79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17,554.48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4DBE66" w14:textId="6D63966F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-40,920.98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13,302.12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8E4BA8" w14:textId="208F01E2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-42,417.47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15,480.88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F96EED" w14:textId="294801C3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-40,476.32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16,705.61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186E3" w14:textId="4A785454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-43,003.47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17,542.91</w:t>
            </w:r>
          </w:p>
        </w:tc>
      </w:tr>
      <w:tr w:rsidR="00241A82" w:rsidRPr="002603CE" w14:paraId="6BEB3A1E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13C9D6" w14:textId="77777777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32D337" w14:textId="0238E328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6.61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3.57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D887F" w14:textId="5B6F17FF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6.99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CA4DB9" w14:textId="4FF880C2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7.28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148706" w14:textId="0B706B45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7.11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8CE2B2" w14:textId="72CFF2E8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7.20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3.65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E1A7B3" w14:textId="2EA69B01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7.02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3.14</w:t>
            </w:r>
          </w:p>
        </w:tc>
      </w:tr>
      <w:tr w:rsidR="00241A82" w:rsidRPr="002603CE" w14:paraId="0ADE513F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2184AA" w14:textId="77777777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B4533" w14:textId="48953E6B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0.42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CA8E65" w14:textId="20886C89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0.45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C57C81" w14:textId="2CB87932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0.47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62319" w14:textId="3C0E3A32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0.46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D65CD" w14:textId="08DB7180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0.46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F73CA5" w14:textId="659DED1A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0.45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241A82" w:rsidRPr="002603CE" w14:paraId="72D79C6D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DFA66C" w14:textId="77777777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002A1E" w14:textId="769DE1B9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2.06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C932C" w14:textId="21E969E6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2.18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86C366" w14:textId="1290616B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2.03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2CD50" w14:textId="47F5F693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2.13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B44D0" w14:textId="420141CA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2.12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DBB5BA" w14:textId="4545BACC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2.10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0.69</w:t>
            </w:r>
          </w:p>
        </w:tc>
      </w:tr>
      <w:tr w:rsidR="00241A82" w:rsidRPr="002603CE" w14:paraId="7117E0AC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498E51A" w14:textId="646B9388" w:rsidR="00241A82" w:rsidRPr="002603CE" w:rsidRDefault="00241A82" w:rsidP="00241A82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99F8AE" w14:textId="05480717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262,021.90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46,563.83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5E3B6" w14:textId="3744B866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255,256.19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43,123.88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5D6EF2" w14:textId="6262FFFD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245,821.02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37,521.28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60BBD" w14:textId="0B036C13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247,916.01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35,144.53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D12A1" w14:textId="1D55BC3E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238,237.24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36,105.38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B04A1B" w14:textId="7D2357DC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249,850.47</w:t>
            </w:r>
            <w:r>
              <w:rPr>
                <w:sz w:val="16"/>
                <w:szCs w:val="16"/>
              </w:rPr>
              <w:br/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40,475.80</w:t>
            </w:r>
          </w:p>
        </w:tc>
      </w:tr>
      <w:tr w:rsidR="00241A82" w:rsidRPr="002603CE" w14:paraId="51539D31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1328C9" w14:textId="77777777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107C10" w14:textId="39145F8B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1.65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451E0" w14:textId="5DA22E1D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3.33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75AC9B" w14:textId="31CFE77A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4.29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B92EC" w14:textId="0FEFFE1A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5.38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03A27" w14:textId="04F3E991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8.73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F3E2E1" w14:textId="1C54030B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4.68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2.55</w:t>
            </w:r>
          </w:p>
        </w:tc>
      </w:tr>
      <w:tr w:rsidR="00241A82" w:rsidRPr="002603CE" w14:paraId="79391330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C23745" w14:textId="0E07B8BA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CF1D12" w14:textId="5E058CA5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77.75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72.46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B0E90" w14:textId="15F17301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117.13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149.82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8A67AE" w14:textId="6AD5B7C4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76.54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90.92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84EFB" w14:textId="23F7C235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59.00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60.18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AEC0B" w14:textId="72E22339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85.03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113.84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FE3B64" w14:textId="686E35D8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83.09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103.53</w:t>
            </w:r>
          </w:p>
        </w:tc>
      </w:tr>
      <w:tr w:rsidR="00241A82" w:rsidRPr="002603CE" w14:paraId="4CAD2027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A20A8E" w14:textId="594675C2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BB5A3" w14:textId="67148E49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1.29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F41610" w14:textId="1AA3792A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1.35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FF5ABA" w14:textId="0C6BF04A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1.43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84F29" w14:textId="23EE0AEB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1.48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1BD92" w14:textId="7E25B082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1.46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A2769D" w14:textId="06F174F3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1.40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241A82" w:rsidRPr="002603CE" w14:paraId="4B244657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8B75E12" w14:textId="7F208A89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A0B394" w14:textId="78203C5B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104.98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76.50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1602D7" w14:textId="07B8641A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184.36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172.68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77D649" w14:textId="47E4E26E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155.24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121.95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6482BD" w14:textId="32CF7D83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155.51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102.43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F86CCA" w14:textId="5D0EE57A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246.58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162.17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372834F" w14:textId="1F865FD3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169.33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139.16</w:t>
            </w:r>
          </w:p>
        </w:tc>
      </w:tr>
      <w:tr w:rsidR="00241A82" w:rsidRPr="002603CE" w14:paraId="5B63D572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9AB4CE0" w14:textId="1E6F9BAA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BB0FBF9" w14:textId="0116E7B7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2.56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2.38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FBF6E0D" w14:textId="66C40496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6.02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4.04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DEDC675" w14:textId="08F0D5AC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5.69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4.08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E35943" w14:textId="1A41EAFF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6.89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4.06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DE42240" w14:textId="6DE1055C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9.07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4.95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02D2F4" w14:textId="6C979A9F" w:rsidR="00241A82" w:rsidRPr="002603CE" w:rsidRDefault="00241A82" w:rsidP="00241A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1A82">
              <w:rPr>
                <w:rFonts w:hint="eastAsia"/>
                <w:sz w:val="16"/>
                <w:szCs w:val="16"/>
              </w:rPr>
              <w:t>6.05</w:t>
            </w:r>
            <w:r w:rsidRPr="00241A82">
              <w:rPr>
                <w:rFonts w:hint="eastAsia"/>
                <w:sz w:val="16"/>
                <w:szCs w:val="16"/>
              </w:rPr>
              <w:t>±</w:t>
            </w:r>
            <w:r w:rsidRPr="00241A82">
              <w:rPr>
                <w:rFonts w:hint="eastAsia"/>
                <w:sz w:val="16"/>
                <w:szCs w:val="16"/>
              </w:rPr>
              <w:t>4.49</w:t>
            </w:r>
          </w:p>
        </w:tc>
      </w:tr>
    </w:tbl>
    <w:p w14:paraId="20006B7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B271057" w14:textId="77777777" w:rsidR="00735ECF" w:rsidRDefault="00735ECF" w:rsidP="00735ECF">
      <w:pPr>
        <w:pStyle w:val="memo"/>
      </w:pPr>
    </w:p>
    <w:p w14:paraId="34AAB339" w14:textId="51DD83B5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7</w:t>
      </w:r>
    </w:p>
    <w:p w14:paraId="13AA4E7A" w14:textId="379A6DD4" w:rsidR="00735ECF" w:rsidRDefault="00F34A03" w:rsidP="00F34A03">
      <w:pPr>
        <w:pStyle w:val="Caption"/>
      </w:pPr>
      <w:bookmarkStart w:id="35" w:name="_Ref41411537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23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07</w:t>
      </w:r>
      <w:r w:rsidR="00735ECF">
        <w:rPr>
          <w:rFonts w:hint="eastAsia"/>
        </w:rPr>
        <w:t>商品配對組績效比較</w:t>
      </w:r>
      <w:bookmarkEnd w:id="35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1D63DE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7915D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EC4DC3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14126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B7504D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346ED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3220CF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C591D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96A78" w:rsidRPr="002603CE" w14:paraId="134044CA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3120FA7" w14:textId="7777777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EF44C0" w14:textId="2B5AF185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42D4462" w14:textId="5AF04EA3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A513C8" w14:textId="50059C74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F4B1A2" w14:textId="024FF4CC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4F3C64" w14:textId="506EE3BD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CC8611" w14:textId="4923BB41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44</w:t>
            </w:r>
          </w:p>
        </w:tc>
      </w:tr>
      <w:tr w:rsidR="00C96A78" w:rsidRPr="002603CE" w14:paraId="798DC332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9BC463" w14:textId="7777777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9DCFD" w14:textId="7B7FC63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447,627.45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37,006.93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F9347" w14:textId="4043ECB6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410,889.72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49,347.10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31DB90" w14:textId="1EA7A00B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410,008.58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33,249.51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11C2D" w14:textId="4867D6D1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388,353.38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18,613.10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29D60" w14:textId="38259768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393,964.36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32,136.19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3C3A1A" w14:textId="58A263DC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410,172.34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39,909.51</w:t>
            </w:r>
          </w:p>
        </w:tc>
      </w:tr>
      <w:tr w:rsidR="00C96A78" w:rsidRPr="002603CE" w14:paraId="535B37D4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864781" w14:textId="7777777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7200E6" w14:textId="6FE41900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727,133.25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123,243.21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9933A7" w14:textId="08DCE660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754,125.30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212,768.26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5F34B5" w14:textId="1FB37B92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659,457.52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142,096.81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75CF95" w14:textId="52A8E8A4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544,973.16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29,857.92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A96593" w14:textId="152E3964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692,451.78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145,391.05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AAA3CF" w14:textId="68DDDA11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675,995.72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155,433.06</w:t>
            </w:r>
          </w:p>
        </w:tc>
      </w:tr>
      <w:tr w:rsidR="00C96A78" w:rsidRPr="002603CE" w14:paraId="06B29EC7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79B4FA" w14:textId="7777777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20C969" w14:textId="1C9FF9EE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-279,505.80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144,906.49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DBC53F" w14:textId="1D7EA5B4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-343,235.58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222,184.57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2ABE5B" w14:textId="43986502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-249,448.93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125,857.12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572EF" w14:textId="34F1B7D1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-156,619.78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32,538.50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73EC7" w14:textId="295C652E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-298,487.42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153,332.64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2006D3" w14:textId="2203B4A4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-265,823.38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155,895.26</w:t>
            </w:r>
          </w:p>
        </w:tc>
      </w:tr>
      <w:tr w:rsidR="00C96A78" w:rsidRPr="002603CE" w14:paraId="7C83EFF1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81FA45" w14:textId="7777777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AED37" w14:textId="45A923FE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156.91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57.04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1B2564" w14:textId="04D6972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226.25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120.38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765DB8" w14:textId="37715868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167.86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75.98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6475E" w14:textId="12597230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178.23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63.98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CADB9" w14:textId="0C7E5E34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848.98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650.47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418479" w14:textId="66F09E4C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319.01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397.75</w:t>
            </w:r>
          </w:p>
        </w:tc>
      </w:tr>
      <w:tr w:rsidR="00C96A78" w:rsidRPr="002603CE" w14:paraId="1A64C23A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98F685" w14:textId="7777777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643D4" w14:textId="37F5A64C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2.72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D4EB11" w14:textId="65F97F88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2.53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4AB6DA" w14:textId="2F9E8103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2.53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55B491" w14:textId="6EC82C8C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2.41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FD03AE" w14:textId="1061FC9C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2.44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82FE5A" w14:textId="1A24A8FE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2.53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C96A78" w:rsidRPr="002603CE" w14:paraId="694D841B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7BE48B" w14:textId="7777777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B682F" w14:textId="0335B1BA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-24,194.64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2,992.24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8BC0D" w14:textId="3DEFDE40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-27,593.02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3,245.70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304A1" w14:textId="362E0123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-33,032.18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2,632.39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C58063" w14:textId="1DEE7BED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-38,874.41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4,131.96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B1F05" w14:textId="6114EF43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-73,563.89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30,911.45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41E07A" w14:textId="7B2BD812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-39,597.52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22,696.33</w:t>
            </w:r>
          </w:p>
        </w:tc>
      </w:tr>
      <w:tr w:rsidR="00C96A78" w:rsidRPr="002603CE" w14:paraId="4198EA9F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D1ED34" w14:textId="7777777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5C539" w14:textId="152F5FDC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18.50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BF3AB" w14:textId="557D2734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14.89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EFF0C4" w14:textId="3D55DD24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12.41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45C9C" w14:textId="22119375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9.99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917223" w14:textId="1752C021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5.36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D47BAA" w14:textId="5CA1768C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10.36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4.63</w:t>
            </w:r>
          </w:p>
        </w:tc>
      </w:tr>
      <w:tr w:rsidR="00C96A78" w:rsidRPr="002603CE" w14:paraId="20151320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6DA2A4" w14:textId="7777777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52EFD" w14:textId="394DBA6B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1.13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E88FB4" w14:textId="75F56160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0.92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DDC687" w14:textId="61A59D2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0.77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161697" w14:textId="298AD5FC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0.62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6D67E9" w14:textId="4E3FDED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0.33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38334D" w14:textId="0354C416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0.64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C96A78" w:rsidRPr="002603CE" w14:paraId="0A201F02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8B79BB" w14:textId="7777777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C9E33B" w14:textId="65F33BA2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2.60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F48A4" w14:textId="3F43A62C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2.20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329F4E" w14:textId="214ABB2E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2.64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166A8D" w14:textId="4AFB9B58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3.48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25665" w14:textId="31834B52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2.32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B96337" w14:textId="14ED662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2.54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0.92</w:t>
            </w:r>
          </w:p>
        </w:tc>
      </w:tr>
      <w:tr w:rsidR="00C96A78" w:rsidRPr="002603CE" w14:paraId="7F657B06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D524408" w14:textId="7AD3852D" w:rsidR="00C96A78" w:rsidRPr="002603CE" w:rsidRDefault="00C96A78" w:rsidP="00F1178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89224" w14:textId="5C0D189B" w:rsidR="00C96A78" w:rsidRPr="002603CE" w:rsidRDefault="00C96A78" w:rsidP="00F1178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370,571.36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28,074.39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DB417F" w14:textId="7D75EC10" w:rsidR="00C96A78" w:rsidRPr="002603CE" w:rsidRDefault="00C96A78" w:rsidP="00F1178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340,656.50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38,247.11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6C9DD8" w14:textId="2FEE2863" w:rsidR="00C96A78" w:rsidRPr="002603CE" w:rsidRDefault="00C96A78" w:rsidP="00F1178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342,436.12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27,567.62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05949" w14:textId="5E901A21" w:rsidR="00C96A78" w:rsidRPr="002603CE" w:rsidRDefault="00C96A78" w:rsidP="00F1178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317,532.30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13,753.69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9E1BFD" w14:textId="59475EB8" w:rsidR="00C96A78" w:rsidRPr="002603CE" w:rsidRDefault="00C96A78" w:rsidP="00F1178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334,203.69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34,721.49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A483E9" w14:textId="2209A6EA" w:rsidR="00C96A78" w:rsidRPr="002603CE" w:rsidRDefault="00C96A78" w:rsidP="00F1178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341,049.17</w:t>
            </w:r>
            <w:r w:rsidR="00F11785">
              <w:rPr>
                <w:sz w:val="16"/>
                <w:szCs w:val="16"/>
              </w:rPr>
              <w:br/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33,322.19</w:t>
            </w:r>
          </w:p>
        </w:tc>
      </w:tr>
      <w:tr w:rsidR="00C96A78" w:rsidRPr="002603CE" w14:paraId="3856D95B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2D9F45" w14:textId="7777777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41147" w14:textId="1A48FB1A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3.89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7AA56" w14:textId="7CD5D914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1.78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2E5B0B" w14:textId="32F5BCCB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3.63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77881" w14:textId="18587A36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5.22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86DFF4" w14:textId="15552184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2.56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4A6D7A" w14:textId="7DF38BC2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3.41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2.49</w:t>
            </w:r>
          </w:p>
        </w:tc>
      </w:tr>
      <w:tr w:rsidR="00C96A78" w:rsidRPr="002603CE" w14:paraId="1A8451CD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DD5198" w14:textId="1FA90403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036BF" w14:textId="03458445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114.95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134.56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1010B" w14:textId="1CF00909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38.09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33.13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E20406" w14:textId="3F975A11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89.68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99.59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C12BED" w14:textId="2C6706B5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108.08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92.71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BF0374" w14:textId="07792101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78.10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53.50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F4699B" w14:textId="4CF3CF45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85.69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89.96</w:t>
            </w:r>
          </w:p>
        </w:tc>
      </w:tr>
      <w:tr w:rsidR="00C96A78" w:rsidRPr="002603CE" w14:paraId="730418CE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42EDED" w14:textId="320BB9E3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E8FBD" w14:textId="406374D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1.37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CD1C0D" w14:textId="42862FBA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1.41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BA091F" w14:textId="30E1C152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1.32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FCC168" w14:textId="5FC23CF4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1.25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46FC6" w14:textId="39A9587F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1.32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90D339" w14:textId="30B4E3A5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1.33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0.22</w:t>
            </w:r>
          </w:p>
        </w:tc>
      </w:tr>
      <w:tr w:rsidR="00C96A78" w:rsidRPr="002603CE" w14:paraId="4428850B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3894A3" w14:textId="06E7084B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AB3085" w14:textId="268DECD0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211.67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202.53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71292C" w14:textId="2DC2A00F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72.89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66.10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2454213" w14:textId="1E8337A4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157.00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140.82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047226" w14:textId="2AFA6067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217.89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151.20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9BEBD4" w14:textId="62511061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129.56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84.03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B3148E" w14:textId="5AEE4595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157.82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142.40</w:t>
            </w:r>
          </w:p>
        </w:tc>
      </w:tr>
      <w:tr w:rsidR="00C96A78" w:rsidRPr="002603CE" w14:paraId="4B1E0195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184E1C4" w14:textId="6835DC04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D61630" w14:textId="01F05800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5.11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3.79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1DFE30" w14:textId="7C6C9691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2.00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2AD4D9C" w14:textId="6CD93D13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2.63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8708CE" w14:textId="6508F12B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7.89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4.37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6983FA" w14:textId="2318F4C9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4.67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4.69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AF8F00D" w14:textId="0F7387A8" w:rsidR="00C96A78" w:rsidRPr="002603CE" w:rsidRDefault="00C96A78" w:rsidP="00C96A7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1785">
              <w:rPr>
                <w:rFonts w:hint="eastAsia"/>
                <w:sz w:val="16"/>
                <w:szCs w:val="16"/>
              </w:rPr>
              <w:t>4.50</w:t>
            </w:r>
            <w:r w:rsidRPr="00F11785">
              <w:rPr>
                <w:rFonts w:hint="eastAsia"/>
                <w:sz w:val="16"/>
                <w:szCs w:val="16"/>
              </w:rPr>
              <w:t>±</w:t>
            </w:r>
            <w:r w:rsidRPr="00F11785">
              <w:rPr>
                <w:rFonts w:hint="eastAsia"/>
                <w:sz w:val="16"/>
                <w:szCs w:val="16"/>
              </w:rPr>
              <w:t>4.03</w:t>
            </w:r>
          </w:p>
        </w:tc>
      </w:tr>
    </w:tbl>
    <w:p w14:paraId="592F8951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0FB3E09D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D7F239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2BCA80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A85CDF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A3C090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C3413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4E30F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5D13BE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6F2D91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516D5" w:rsidRPr="002603CE" w14:paraId="02341DE8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8548B2" w14:textId="7777777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42C3A3" w14:textId="75467D30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57F810" w14:textId="2C3D7E52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ED47254" w14:textId="4E23C836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32D0E9" w14:textId="4DC490D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857706" w14:textId="08F55E0D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2340F19" w14:textId="4825D950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49</w:t>
            </w:r>
          </w:p>
        </w:tc>
      </w:tr>
      <w:tr w:rsidR="009516D5" w:rsidRPr="002603CE" w14:paraId="1D9B0F9B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6C0F5F" w14:textId="7777777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66AEE" w14:textId="468AFC42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460,790.25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26,171.70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911EE1" w14:textId="1B5614D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415,503.09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7,398.43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A5F3A" w14:textId="664B8234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398,092.45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2,865.88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40478" w14:textId="3713014D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385,599.89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5,298.12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C459D" w14:textId="71076A2D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368,303.54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7,654.23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775F98" w14:textId="0A0A08F9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405,812.24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34,568.35</w:t>
            </w:r>
          </w:p>
        </w:tc>
      </w:tr>
      <w:tr w:rsidR="009516D5" w:rsidRPr="002603CE" w14:paraId="522F0B0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B2686D" w14:textId="7777777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D0380" w14:textId="5CFC3AD4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688,300.38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70,249.77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C208B" w14:textId="506A4C21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655,784.87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150,271.65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591C36" w14:textId="79CEEEC3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633,996.74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162,323.18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C016F" w14:textId="6F25B8A4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646,784.63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72,848.14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FD38C" w14:textId="4481396F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685,665.99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234,048.31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935BA2" w14:textId="3E06E31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662,680.19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145,878.33</w:t>
            </w:r>
          </w:p>
        </w:tc>
      </w:tr>
      <w:tr w:rsidR="009516D5" w:rsidRPr="002603CE" w14:paraId="5651917E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C7CA36" w14:textId="7777777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56751" w14:textId="5369C276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-227,510.13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82,631.88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93EE8" w14:textId="18F76788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-240,281.78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149,873.44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6F11C3" w14:textId="12AAA1EF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-235,904.29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163,466.13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94A9F" w14:textId="15296B55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-261,184.73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74,823.10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807514" w14:textId="2C851F2F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-317,362.45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233,042.20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184665" w14:textId="2942D0C2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-256,867.95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149,209.85</w:t>
            </w:r>
          </w:p>
        </w:tc>
      </w:tr>
      <w:tr w:rsidR="009516D5" w:rsidRPr="002603CE" w14:paraId="322BF7C0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4771E8" w14:textId="7777777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E990AB" w14:textId="24D00996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155.66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58.73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5FE395" w14:textId="5C0C9151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175.61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50.71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AAC7D0" w14:textId="692FA864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150.96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55.86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033A2" w14:textId="645BE79B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352.13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507.69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8982C0" w14:textId="34D11900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314.66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352.14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69E2BC" w14:textId="54B8D9DC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231.41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284.19</w:t>
            </w:r>
          </w:p>
        </w:tc>
      </w:tr>
      <w:tr w:rsidR="009516D5" w:rsidRPr="002603CE" w14:paraId="547BC469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CC5618" w14:textId="7777777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0FAC49" w14:textId="528AA3FD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2.79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156FD" w14:textId="2BC1FD4C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2.56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832C62" w14:textId="4C1F2506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2.46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4A8AD7" w14:textId="61DC3DE8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2.40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D0869" w14:textId="593FC83E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2.30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F887BA" w14:textId="7EF1DFFD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2.51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9516D5" w:rsidRPr="002603CE" w14:paraId="6EAD9C8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2AC1D1" w14:textId="7777777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5A4851" w14:textId="034F6F6F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-34,991.50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18,388.67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519A6" w14:textId="19729758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-36,116.01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15,194.69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05E76B" w14:textId="5C24D04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-42,535.43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21,111.63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BE64A" w14:textId="0B572550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-45,429.89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20,178.03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E6672" w14:textId="293F28A8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-53,128.38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36,229.75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7CFAC7" w14:textId="77079084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-42,438.30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23,430.37</w:t>
            </w:r>
          </w:p>
        </w:tc>
      </w:tr>
      <w:tr w:rsidR="009516D5" w:rsidRPr="002603CE" w14:paraId="4CE186AC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5BBB98" w14:textId="7777777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87F1F" w14:textId="47619DE3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13.17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5.38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1BE59" w14:textId="06F2F1F3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11.50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4.02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A0405D" w14:textId="31389AA5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9.36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1F611" w14:textId="63917B9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8.49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9D28E" w14:textId="5F3F2CEA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6.93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4.00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F461C" w14:textId="15AAFDC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9.56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4.86</w:t>
            </w:r>
          </w:p>
        </w:tc>
      </w:tr>
      <w:tr w:rsidR="009516D5" w:rsidRPr="002603CE" w14:paraId="570C026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F860E9" w14:textId="7777777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A77C1" w14:textId="5BD67CEE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0.80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C0E7ED" w14:textId="4E8394CC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0.71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8E6484" w14:textId="28F023E3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0.58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2C145" w14:textId="1F9D83C6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0.53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AD3914" w14:textId="78D50144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0.43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7372E8" w14:textId="1E9E92B4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0.59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0.29</w:t>
            </w:r>
          </w:p>
        </w:tc>
      </w:tr>
      <w:tr w:rsidR="009516D5" w:rsidRPr="002603CE" w14:paraId="252BECF0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C5E8C4" w14:textId="7777777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7F6085" w14:textId="446EC6C0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3.03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6CCCD" w14:textId="68CB98E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2.73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0B900B" w14:textId="65B5B7FF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2.69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A1B8FC" w14:textId="0760A8ED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2.48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25DDD" w14:textId="223D462B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2.16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17913E" w14:textId="23B9B0B2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2.58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0.91</w:t>
            </w:r>
          </w:p>
        </w:tc>
      </w:tr>
      <w:tr w:rsidR="009516D5" w:rsidRPr="002603CE" w14:paraId="3C1E6E1E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12D8A55" w14:textId="6F0E9B91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09BDE" w14:textId="78400FD6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382,911.37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21,716.95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88E4E" w14:textId="4CAC768F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340,755.65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6,584.83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482D84" w14:textId="0F4D227F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327,240.17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6,045.63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6D8FF" w14:textId="1D310DBF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321,058.52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8,878.99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FA9BE" w14:textId="7DE92748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308,860.05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7,672.71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DFC891" w14:textId="7494FF9F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336,347.29</w:t>
            </w:r>
            <w:r>
              <w:rPr>
                <w:sz w:val="16"/>
                <w:szCs w:val="16"/>
              </w:rPr>
              <w:br/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28,388.13</w:t>
            </w:r>
          </w:p>
        </w:tc>
      </w:tr>
      <w:tr w:rsidR="009516D5" w:rsidRPr="002603CE" w14:paraId="114C1E87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735015" w14:textId="7777777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43801" w14:textId="6B40A5F3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4.20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755A4D" w14:textId="2A2B5B2E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4.50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4.03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610F1" w14:textId="5C55CFF2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3.67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4C6A5" w14:textId="631767C1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3.30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55A4B" w14:textId="13F44616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3.70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B5CB7C" w14:textId="1D316DD8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3.88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2.77</w:t>
            </w:r>
          </w:p>
        </w:tc>
      </w:tr>
      <w:tr w:rsidR="009516D5" w:rsidRPr="002603CE" w14:paraId="34DAAEE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3BE9A6" w14:textId="1E72EAC9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F5F86" w14:textId="0C4FC59F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134.38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129.72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803F78" w14:textId="6B5D298B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87.75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88.62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FA362" w14:textId="700FAFF5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72.42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83.61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FB9057" w14:textId="24DE2A97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36.58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35.37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D2ABE" w14:textId="7A149B93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98.48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80.65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BDA11C" w14:textId="03A14380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86.20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91.17</w:t>
            </w:r>
          </w:p>
        </w:tc>
      </w:tr>
      <w:tr w:rsidR="009516D5" w:rsidRPr="002603CE" w14:paraId="076F314F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758866" w14:textId="39A5E415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FE83C6" w14:textId="5CA74AF5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1.28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123127" w14:textId="18F38175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1.37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46023" w14:textId="50BA20EC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1.47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18F6AE" w14:textId="0F8DD926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1.54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C547D" w14:textId="4FD0515C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1.27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023319" w14:textId="05CE0600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1.38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0.29</w:t>
            </w:r>
          </w:p>
        </w:tc>
      </w:tr>
      <w:tr w:rsidR="009516D5" w:rsidRPr="002603CE" w14:paraId="6BE22203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C3547A" w14:textId="2C2BC2E9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8CAFAE" w14:textId="4BC8DDBB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246.80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193.10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3C5425" w14:textId="73EF1D75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183.70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140.10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74D02F" w14:textId="3749F921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129.44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105.52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634C28" w14:textId="2BE748EC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80.50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46.10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6D4D09" w14:textId="62E548B8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170.90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107.33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312196" w14:textId="1123A386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162.94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135.20</w:t>
            </w:r>
          </w:p>
        </w:tc>
      </w:tr>
      <w:tr w:rsidR="009516D5" w:rsidRPr="002603CE" w14:paraId="7A477464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D3FBD38" w14:textId="25E130D9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4AF3C5" w14:textId="1F44F5A4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5.40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3.57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76B204" w14:textId="339063A1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4.70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B98418E" w14:textId="454AE32A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4.11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3.55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17D952" w14:textId="64F9ADA1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4.40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3.20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F91ED7" w14:textId="5986DE7E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4.70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5.21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C210847" w14:textId="26125BEB" w:rsidR="009516D5" w:rsidRPr="002603CE" w:rsidRDefault="009516D5" w:rsidP="009516D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6D5">
              <w:rPr>
                <w:rFonts w:hint="eastAsia"/>
                <w:sz w:val="16"/>
                <w:szCs w:val="16"/>
              </w:rPr>
              <w:t>4.67</w:t>
            </w:r>
            <w:r w:rsidRPr="009516D5">
              <w:rPr>
                <w:rFonts w:hint="eastAsia"/>
                <w:sz w:val="16"/>
                <w:szCs w:val="16"/>
              </w:rPr>
              <w:t>±</w:t>
            </w:r>
            <w:r w:rsidRPr="009516D5">
              <w:rPr>
                <w:rFonts w:hint="eastAsia"/>
                <w:sz w:val="16"/>
                <w:szCs w:val="16"/>
              </w:rPr>
              <w:t>3.61</w:t>
            </w:r>
          </w:p>
        </w:tc>
      </w:tr>
    </w:tbl>
    <w:p w14:paraId="2249100C" w14:textId="4B1BC44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7F96F9A" w14:textId="1FA654C6" w:rsidR="00735ECF" w:rsidRDefault="0077020C" w:rsidP="0077020C">
      <w:pPr>
        <w:pStyle w:val="Caption"/>
      </w:pPr>
      <w:r>
        <w:lastRenderedPageBreak/>
        <w:fldChar w:fldCharType="begin"/>
      </w:r>
      <w:r>
        <w:instrText xml:space="preserve"> REF _Ref41411537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23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</w:t>
      </w:r>
      <w:r w:rsidR="00B0422C">
        <w:t>07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5C1747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73B5F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BCE9B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031D0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2224A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89ED6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098D58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243953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72326" w:rsidRPr="002603CE" w14:paraId="4A24772E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99EE11C" w14:textId="7777777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2ED91F" w14:textId="04574F1F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4C4DF6" w14:textId="248318C8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15785B9" w14:textId="545A63D2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B1DC42" w14:textId="2AB46291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5B967D" w14:textId="65362CCA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A8E9F6" w14:textId="6A613299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51</w:t>
            </w:r>
          </w:p>
        </w:tc>
      </w:tr>
      <w:tr w:rsidR="00972326" w:rsidRPr="002603CE" w14:paraId="54A1D3C9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FD0071" w14:textId="7777777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6DBFF" w14:textId="3D734B6E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427,754.09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54,500.19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2A3AC" w14:textId="2333A430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409,227.17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42,966.34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BDD5C0" w14:textId="4BD16296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406,021.72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46,038.43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DFF8B" w14:textId="1432D9AD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400,361.00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17,493.51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013456" w14:textId="7EA4E2E6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398,406.24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27,238.39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41B3F6" w14:textId="16A1808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408,308.31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39,858.20</w:t>
            </w:r>
          </w:p>
        </w:tc>
      </w:tr>
      <w:tr w:rsidR="00972326" w:rsidRPr="002603CE" w14:paraId="142FA189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46A3AE" w14:textId="7777777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22600" w14:textId="0B219A93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710,982.98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119,338.59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89508" w14:textId="0F2E946A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768,004.74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217,083.74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FA353E" w14:textId="3ABFEC3C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707,752.44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212,258.70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D93D21" w14:textId="7DD585A8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611,114.25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105,276.44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0AD7E7" w14:textId="7566AA6C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602,681.32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90,391.47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09AC9C" w14:textId="4CCC6EF8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680,649.21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166,063.69</w:t>
            </w:r>
          </w:p>
        </w:tc>
      </w:tr>
      <w:tr w:rsidR="00972326" w:rsidRPr="002603CE" w14:paraId="3464EB1C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54B57A" w14:textId="7777777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C2BF59" w14:textId="701E0C79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-283,228.89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115,279.52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36B62" w14:textId="09006B39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-358,777.58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219,435.54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AB8C52" w14:textId="6FD6882B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-301,730.72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206,223.37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330EEA" w14:textId="037566A3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-210,753.25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108,647.24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FFAC7" w14:textId="49EF1E35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-204,275.08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85,108.61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D480FB" w14:textId="59C9F536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-272,340.90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162,440.25</w:t>
            </w:r>
          </w:p>
        </w:tc>
      </w:tr>
      <w:tr w:rsidR="00972326" w:rsidRPr="002603CE" w14:paraId="11FE2CA9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9C676B" w14:textId="7777777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829F7" w14:textId="0AF8A63F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705.06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636.38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AEEE7B" w14:textId="000E6854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317.15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353.82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FFA100" w14:textId="43C4FCC9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149.49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80.94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05F4E" w14:textId="7722938B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163.63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72.11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51929" w14:textId="048331E3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162.08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60.26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033467" w14:textId="381D84A4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296.54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379.08</w:t>
            </w:r>
          </w:p>
        </w:tc>
      </w:tr>
      <w:tr w:rsidR="00972326" w:rsidRPr="002603CE" w14:paraId="2C229C6C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040FAE" w14:textId="7777777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A8092" w14:textId="5F7663BD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2.62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832C45" w14:textId="5BDD3388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2.52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4614A1" w14:textId="500EDB7F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2.51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923BDA" w14:textId="650770F9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2.48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F1275" w14:textId="6985F87D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2.47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3DA83" w14:textId="539AD329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2.52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972326" w:rsidRPr="002603CE" w14:paraId="63534C63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D7A3FD" w14:textId="7777777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B090F" w14:textId="33D0FFA5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-55,392.29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41,578.00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770B8" w14:textId="73EC2D69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-39,031.50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19,799.10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C2EBD" w14:textId="4697187E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-39,383.90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17,557.67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9F814" w14:textId="2D9383A6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-45,147.50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18,905.58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EF500" w14:textId="0F2E4409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-35,079.99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7,607.55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69E3C1" w14:textId="7CF4C0BE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-42,739.91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23,838.60</w:t>
            </w:r>
          </w:p>
        </w:tc>
      </w:tr>
      <w:tr w:rsidR="00972326" w:rsidRPr="002603CE" w14:paraId="4376913A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A653C0" w14:textId="7777777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7A1CD" w14:textId="34B6A5FD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7.72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370008" w14:textId="5E0A9C2C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10.48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5.13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08DC1F" w14:textId="581625D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10.31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6.03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140FE" w14:textId="64B68B7C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8.87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3.66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571ECC" w14:textId="4A1200D8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11.36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3.19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455FBD" w14:textId="2FB72E6B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9.55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5.04</w:t>
            </w:r>
          </w:p>
        </w:tc>
      </w:tr>
      <w:tr w:rsidR="00972326" w:rsidRPr="002603CE" w14:paraId="10A8949C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AE476C" w14:textId="7777777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6BC8B" w14:textId="217C9172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0.47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C172F" w14:textId="42E47C55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0.65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023520" w14:textId="5282B261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0.64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BCD84F" w14:textId="7B02037C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0.55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C2ED59" w14:textId="174C9A7E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0.70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182DF9" w14:textId="70CFA3B8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0.59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972326" w:rsidRPr="002603CE" w14:paraId="6C0CD284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59CE69" w14:textId="7777777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504C4A" w14:textId="68C8C2C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2.51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B8AED" w14:textId="78E52CB9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2.14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5D69FC" w14:textId="0AF1ACA5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2.35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7B1C0" w14:textId="7478FE18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2.90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2AFE5A" w14:textId="60B8DBD9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2.95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6C6FE1" w14:textId="2ED6FADC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2.50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0.94</w:t>
            </w:r>
          </w:p>
        </w:tc>
      </w:tr>
      <w:tr w:rsidR="00972326" w:rsidRPr="002603CE" w14:paraId="0EA4A42A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2F5129B" w14:textId="2DDF0308" w:rsidR="00972326" w:rsidRPr="002603CE" w:rsidRDefault="00972326" w:rsidP="0070678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CDE5FD" w14:textId="77777777" w:rsidR="0070678C" w:rsidRDefault="00972326" w:rsidP="0070678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364,036.99</w:t>
            </w:r>
          </w:p>
          <w:p w14:paraId="4ED79980" w14:textId="5493310F" w:rsidR="00972326" w:rsidRPr="002603CE" w:rsidRDefault="00972326" w:rsidP="0070678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46,717.15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8B17F" w14:textId="4EFCF712" w:rsidR="00972326" w:rsidRPr="002603CE" w:rsidRDefault="00972326" w:rsidP="0070678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338,119.58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33,677.60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2E217C" w14:textId="599F5769" w:rsidR="00972326" w:rsidRPr="002603CE" w:rsidRDefault="00972326" w:rsidP="0070678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337,519.15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35,148.91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C795C6" w14:textId="50E94A3C" w:rsidR="00972326" w:rsidRPr="002603CE" w:rsidRDefault="00972326" w:rsidP="0070678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332,678.05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15,992.55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C98CFF" w14:textId="20D1B9A3" w:rsidR="00972326" w:rsidRPr="002603CE" w:rsidRDefault="00972326" w:rsidP="0070678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327,043.14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22,931.86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32D1BA" w14:textId="28CB73E3" w:rsidR="00972326" w:rsidRPr="002603CE" w:rsidRDefault="00972326" w:rsidP="0070678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339,833.10</w:t>
            </w:r>
            <w:r w:rsidR="0070678C">
              <w:rPr>
                <w:sz w:val="16"/>
                <w:szCs w:val="16"/>
              </w:rPr>
              <w:br/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33,862.52</w:t>
            </w:r>
          </w:p>
        </w:tc>
      </w:tr>
      <w:tr w:rsidR="00972326" w:rsidRPr="002603CE" w14:paraId="49EA66BA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3A9FB2" w14:textId="7777777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D5199" w14:textId="01B0A2FC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1.00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001D91" w14:textId="70695A03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1.80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7B2C59" w14:textId="14AF1556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2.82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614919" w14:textId="1BD2528B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4.10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DF3BD" w14:textId="6EB5713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7.00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BC6138" w14:textId="41C53933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3.33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2.29</w:t>
            </w:r>
          </w:p>
        </w:tc>
      </w:tr>
      <w:tr w:rsidR="00972326" w:rsidRPr="002603CE" w14:paraId="4BB7D62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73CF0D" w14:textId="5F840F83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B0BA0" w14:textId="46303ADC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65.20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57.37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59D42A" w14:textId="434EE1E3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60.49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64.92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2D1D56" w14:textId="443CA4BF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88.66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112.30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CB2A0E" w14:textId="658900B6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105.33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104.12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955AC" w14:textId="53ED315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86.76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82.08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F86141" w14:textId="4D8AADAC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81.43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85.49</w:t>
            </w:r>
          </w:p>
        </w:tc>
      </w:tr>
      <w:tr w:rsidR="00972326" w:rsidRPr="002603CE" w14:paraId="4095E6BA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054D6" w14:textId="68540AF9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38370" w14:textId="5C357BDF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1.39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63688" w14:textId="0ADDF26E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1.38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D6C6E4" w14:textId="7FAA2652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1.38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98D73E" w14:textId="3D8D191E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1.31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864B20" w14:textId="69095B2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1.45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FCF027" w14:textId="26FADD68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1.38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972326" w:rsidRPr="002603CE" w14:paraId="4BCA4BE0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C15040" w14:textId="7B35F25B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30898F" w14:textId="010CAA63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82.90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64.17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19F269" w14:textId="5DF15601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96.90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82.86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B75A094" w14:textId="0E7D4D7E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150.64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132.29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9E2E5A" w14:textId="781293A4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172.80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133.28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64EB58" w14:textId="7BB6F59B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229.90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145.83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A54EBB" w14:textId="34F94567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146.71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123.84</w:t>
            </w:r>
          </w:p>
        </w:tc>
      </w:tr>
      <w:tr w:rsidR="00972326" w:rsidRPr="002603CE" w14:paraId="74787461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ACDB874" w14:textId="5F9F8F95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29F915" w14:textId="59E85144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0.70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2456449" w14:textId="4082772B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2.50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B250D34" w14:textId="682281D0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4.64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3.20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783EB6" w14:textId="0EDAF690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3.70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0A9625" w14:textId="0131984E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9.80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3.01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02EF4F7" w14:textId="66AC9F55" w:rsidR="00972326" w:rsidRPr="002603CE" w:rsidRDefault="00972326" w:rsidP="0097232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678C">
              <w:rPr>
                <w:rFonts w:hint="eastAsia"/>
                <w:sz w:val="16"/>
                <w:szCs w:val="16"/>
              </w:rPr>
              <w:t>4.27</w:t>
            </w:r>
            <w:r w:rsidRPr="0070678C">
              <w:rPr>
                <w:rFonts w:hint="eastAsia"/>
                <w:sz w:val="16"/>
                <w:szCs w:val="16"/>
              </w:rPr>
              <w:t>±</w:t>
            </w:r>
            <w:r w:rsidRPr="0070678C">
              <w:rPr>
                <w:rFonts w:hint="eastAsia"/>
                <w:sz w:val="16"/>
                <w:szCs w:val="16"/>
              </w:rPr>
              <w:t>3.89</w:t>
            </w:r>
          </w:p>
        </w:tc>
      </w:tr>
    </w:tbl>
    <w:p w14:paraId="4C15A67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5A045E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554208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A66F8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C1097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39F81C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942B6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F6D20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876A3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A7994F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84E05" w:rsidRPr="002603CE" w14:paraId="2977D16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7714E6A" w14:textId="7777777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D9EAC9" w14:textId="07543128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10F649" w14:textId="43EE7FD5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C5437C" w14:textId="2FAADFFA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BAB447" w14:textId="495F4C3E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A2E587" w14:textId="67FCB8DE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4C4ECD" w14:textId="654D0E63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20</w:t>
            </w:r>
          </w:p>
        </w:tc>
      </w:tr>
      <w:tr w:rsidR="00884E05" w:rsidRPr="002603CE" w14:paraId="2ED09EA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A87E4E" w14:textId="7777777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027124" w14:textId="28541063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422,859.38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25,754.47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BB6732" w14:textId="2BCE018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399,906.88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17,660.60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2990A" w14:textId="6A8529DD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395,385.75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32,362.84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661775" w14:textId="758050C5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392,653.13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24,150.82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9EC309" w14:textId="461C6531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379,495.13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6,767.66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AD20D1" w14:textId="2A8EBD85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398,060.05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25,081.62</w:t>
            </w:r>
          </w:p>
        </w:tc>
      </w:tr>
      <w:tr w:rsidR="00884E05" w:rsidRPr="002603CE" w14:paraId="53F7E86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637DBB" w14:textId="7777777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B3B96" w14:textId="3C056475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606,421.88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102,916.18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9BC5D" w14:textId="191D509E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632,831.56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75,391.57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0C1193" w14:textId="11A3EAFD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546,400.13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46,909.86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0B33C9" w14:textId="56A782BC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551,321.25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23,221.47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CE5168" w14:textId="4A62E6D6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785,130.88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176,669.14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15BCC6" w14:textId="41095429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624,421.14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125,927.08</w:t>
            </w:r>
          </w:p>
        </w:tc>
      </w:tr>
      <w:tr w:rsidR="00884E05" w:rsidRPr="002603CE" w14:paraId="5FC45FA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9B742F" w14:textId="7777777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C514D4" w14:textId="35EBA2B6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-183,562.50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80,290.42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CD61E" w14:textId="14AA7632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-232,924.69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84,819.79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F1337" w14:textId="587AAE5F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-151,014.38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21,507.12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41086A" w14:textId="734F5929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-158,668.13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27,440.03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EC7F68" w14:textId="4F3E7802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-405,635.75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181,779.53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E09BC3" w14:textId="1DEE6F41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-226,361.09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129,938.34</w:t>
            </w:r>
          </w:p>
        </w:tc>
      </w:tr>
      <w:tr w:rsidR="00884E05" w:rsidRPr="002603CE" w14:paraId="3EEF3034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968561" w14:textId="7777777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878972" w14:textId="1E4C05B4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181.41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09E85" w14:textId="65839C0F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166.48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81.74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BE58C9" w14:textId="0506EB35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176.48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42.91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11C9E" w14:textId="7579F81D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194.23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48.69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3AE25" w14:textId="633062A6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751.31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636.32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8C85A1" w14:textId="52456CB8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293.98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347.55</w:t>
            </w:r>
          </w:p>
        </w:tc>
      </w:tr>
      <w:tr w:rsidR="00884E05" w:rsidRPr="002603CE" w14:paraId="6EB0074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192180" w14:textId="7777777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73584" w14:textId="4C68B6B2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2.59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CF944" w14:textId="68359B0F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2.47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33B09E" w14:textId="6B8A8AD4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2.45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0B949D" w14:textId="3CFCD4F0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2.44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0FE23" w14:textId="4A81C0A5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2.36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3259E8" w14:textId="6EC86264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2.46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0.13</w:t>
            </w:r>
          </w:p>
        </w:tc>
      </w:tr>
      <w:tr w:rsidR="00884E05" w:rsidRPr="002603CE" w14:paraId="23B44D9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13FB24" w14:textId="7777777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9697E2" w14:textId="5F2ED998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-27,300.00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2,394.18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4D59B2" w14:textId="235E72EA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-31,885.94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1,054.56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76DC08" w14:textId="796B348D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-35,843.75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2,308.84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3D4A2" w14:textId="20CBF23F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-41,783.44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4,077.58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10765" w14:textId="4B191974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-81,815.63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44,058.30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657E89" w14:textId="1CF24452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-43,725.75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26,770.66</w:t>
            </w:r>
          </w:p>
        </w:tc>
      </w:tr>
      <w:tr w:rsidR="00884E05" w:rsidRPr="002603CE" w14:paraId="6319C2E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11BBED" w14:textId="7777777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348AA" w14:textId="11D729C4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15.49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78C3C" w14:textId="066A0FF6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12.54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FB918B" w14:textId="2DF2F5FC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11.03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B60BB" w14:textId="5CD37F10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9.40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8ABA9A" w14:textId="38BE83B2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4.64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258986" w14:textId="7FCF194E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9.10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3.60</w:t>
            </w:r>
          </w:p>
        </w:tc>
      </w:tr>
      <w:tr w:rsidR="00884E05" w:rsidRPr="002603CE" w14:paraId="0EBB44C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560C79" w14:textId="7777777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297CE2" w14:textId="470AB6C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0.95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A8DEEB" w14:textId="0112CA70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0.78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7C97BD" w14:textId="48ECCB82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0.68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61A9C" w14:textId="3F480322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0.58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78A31" w14:textId="48AD0A8A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0.29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0D6A7F" w14:textId="317A2C25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0.56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0.22</w:t>
            </w:r>
          </w:p>
        </w:tc>
      </w:tr>
      <w:tr w:rsidR="00884E05" w:rsidRPr="002603CE" w14:paraId="3F3428C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4B754B" w14:textId="7777777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DF8BA7" w14:textId="36FC6361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3.30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D2B22" w14:textId="0B7D5536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2.72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6C8A4C" w14:textId="623AAB58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3.62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2625E" w14:textId="7FCC27AE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3.47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4AB69" w14:textId="561B40CF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1.94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B086E6" w14:textId="6E92361D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2.76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0.91</w:t>
            </w:r>
          </w:p>
        </w:tc>
      </w:tr>
      <w:tr w:rsidR="00884E05" w:rsidRPr="002603CE" w14:paraId="65BD881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F0C500D" w14:textId="582DE1D3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67D7B1" w14:textId="1533B4B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347,405.28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21,761.93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CA7A63" w14:textId="7BA8896C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333,364.47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17,780.30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C6270C" w14:textId="0BACF63D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324,145.91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28,999.85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D4AD3B" w14:textId="056F3B56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322,939.69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17,623.48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06A146" w14:textId="1743F610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320,952.88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9,421.98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5E98C" w14:textId="2543708C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329,761.65</w:t>
            </w:r>
            <w:r>
              <w:rPr>
                <w:sz w:val="16"/>
                <w:szCs w:val="16"/>
              </w:rPr>
              <w:br/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20,532.40</w:t>
            </w:r>
          </w:p>
        </w:tc>
      </w:tr>
      <w:tr w:rsidR="00884E05" w:rsidRPr="002603CE" w14:paraId="0ACAAF2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1A80DF" w14:textId="7777777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CEAC6D" w14:textId="08CA38BA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5.75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99B08" w14:textId="50EEF6BC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4.00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7D35AF" w14:textId="7A7C68DA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6.25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8141C2" w14:textId="11CF7C3E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3.75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C47862" w14:textId="5FDE128A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2.50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4B1752" w14:textId="657A24ED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4.45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2.63</w:t>
            </w:r>
          </w:p>
        </w:tc>
      </w:tr>
      <w:tr w:rsidR="00884E05" w:rsidRPr="002603CE" w14:paraId="7BB1037B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AF646F" w14:textId="733D5123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CBF4F" w14:textId="19E78E69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78.84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56.88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3EA06" w14:textId="634F24B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92.74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98.65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A5EE73" w14:textId="6E4060C3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101.70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107.44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99ECC" w14:textId="36CD025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151.18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117.97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0DDD0A" w14:textId="71DF93DA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82.37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51.59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E595CF" w14:textId="293800A4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101.37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84.91</w:t>
            </w:r>
          </w:p>
        </w:tc>
      </w:tr>
      <w:tr w:rsidR="00884E05" w:rsidRPr="002603CE" w14:paraId="2A92654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DF8B5B" w14:textId="125EA4BA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1FDB3" w14:textId="647D6386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1.38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E7520" w14:textId="3960049D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1.33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00FD5" w14:textId="339DDB52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1.26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6C5BF5" w14:textId="49F39BED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1.16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10B054" w14:textId="21B1A359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1.17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4956C4" w14:textId="36D4556A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1.26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884E05" w:rsidRPr="002603CE" w14:paraId="726B2C54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D447151" w14:textId="53E23488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BC1B6C" w14:textId="0ADD934F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200.75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133.22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74E6C3" w14:textId="71690255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166.25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93.41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C5893B" w14:textId="648B5F67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245.50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145.86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2E4D5E" w14:textId="51D7DB3E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260.00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213.49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5AB3B6" w14:textId="6102B7C8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119.75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57.02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5AD3F88" w14:textId="405160D4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198.45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134.30</w:t>
            </w:r>
          </w:p>
        </w:tc>
      </w:tr>
      <w:tr w:rsidR="00884E05" w:rsidRPr="002603CE" w14:paraId="4437345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4909040" w14:textId="280631C1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8FA92F0" w14:textId="0CFC7172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7.00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4.69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FE3B0B2" w14:textId="4B98E061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2.50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CFE5649" w14:textId="42E4CB65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9.75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4.27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440FC25" w14:textId="5E5BB995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5.25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4.27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15F82D" w14:textId="7FEB6570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5.25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4.65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1DE9CEE" w14:textId="049F7180" w:rsidR="00884E05" w:rsidRPr="002603CE" w:rsidRDefault="00884E05" w:rsidP="00884E0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4E05">
              <w:rPr>
                <w:rFonts w:hint="eastAsia"/>
                <w:sz w:val="16"/>
                <w:szCs w:val="16"/>
              </w:rPr>
              <w:t>5.95</w:t>
            </w:r>
            <w:r w:rsidRPr="00884E05">
              <w:rPr>
                <w:rFonts w:hint="eastAsia"/>
                <w:sz w:val="16"/>
                <w:szCs w:val="16"/>
              </w:rPr>
              <w:t>±</w:t>
            </w:r>
            <w:r w:rsidRPr="00884E05">
              <w:rPr>
                <w:rFonts w:hint="eastAsia"/>
                <w:sz w:val="16"/>
                <w:szCs w:val="16"/>
              </w:rPr>
              <w:t>4.35</w:t>
            </w:r>
          </w:p>
        </w:tc>
      </w:tr>
    </w:tbl>
    <w:p w14:paraId="14E004AA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711FA86D" w14:textId="30C8F1DD" w:rsidR="00735ECF" w:rsidRDefault="00A91373" w:rsidP="00A91373">
      <w:pPr>
        <w:pStyle w:val="Caption"/>
      </w:pPr>
      <w:r>
        <w:lastRenderedPageBreak/>
        <w:fldChar w:fldCharType="begin"/>
      </w:r>
      <w:r>
        <w:instrText xml:space="preserve"> REF _Ref41411537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23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</w:t>
      </w:r>
      <w:r w:rsidR="00B0422C">
        <w:t>07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DD5781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68D400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3DF26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2DA14F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363AB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1C600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42044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F749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91373" w:rsidRPr="002603CE" w14:paraId="661B6D1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16BB675" w14:textId="7777777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438CA1" w14:textId="38A5C355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76EC81" w14:textId="4A4371EA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5BFFE9" w14:textId="1875F64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754878" w14:textId="0075B439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69C742" w14:textId="3E8FAB8D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0E1A81" w14:textId="28B50695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32</w:t>
            </w:r>
          </w:p>
        </w:tc>
      </w:tr>
      <w:tr w:rsidR="00A91373" w:rsidRPr="002603CE" w14:paraId="1428DB5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34642B" w14:textId="7777777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39F8A" w14:textId="04FF3B49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457,692.92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26,473.92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3C2368" w14:textId="5EAAE2D9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415,026.77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8,506.95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27486A" w14:textId="5AEF86B5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397,307.33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4,084.22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11D942" w14:textId="3A99B01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383,013.85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4,539.06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88F25" w14:textId="6746ED5F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367,330.13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8,008.93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2853EF" w14:textId="211767C3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403,758.33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33,133.59</w:t>
            </w:r>
          </w:p>
        </w:tc>
      </w:tr>
      <w:tr w:rsidR="00A91373" w:rsidRPr="002603CE" w14:paraId="5E54621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7307BE" w14:textId="7777777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FD0940" w14:textId="4E9208E1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679,345.00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58,542.79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88E3B" w14:textId="5CCD8735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618,116.38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104,098.42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5526D4" w14:textId="320FBE4C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649,382.00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127,289.99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F721B" w14:textId="35052F02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655,103.60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98,040.14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89162E" w14:textId="270D54E4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610,550.38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213,813.61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24A82C" w14:textId="19F46DF2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642,131.38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123,032.27</w:t>
            </w:r>
          </w:p>
        </w:tc>
      </w:tr>
      <w:tr w:rsidR="00A91373" w:rsidRPr="002603CE" w14:paraId="4447DC3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432E52" w14:textId="7777777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4DB34" w14:textId="536B83C4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-221,652.08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65,071.25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6A2471" w14:textId="53C8D711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-203,089.61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107,199.98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04F8FD" w14:textId="21043CB5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-252,074.67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129,009.43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0D800" w14:textId="22E93299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-272,089.75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100,617.64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FB6CE4" w14:textId="457E8093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-243,220.25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211,633.19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8D2817" w14:textId="512AA90A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-238,373.05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124,128.33</w:t>
            </w:r>
          </w:p>
        </w:tc>
      </w:tr>
      <w:tr w:rsidR="00A91373" w:rsidRPr="002603CE" w14:paraId="7C778B3D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D7E600" w14:textId="7777777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9F546E" w14:textId="7376B684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154.41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61.06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76F645" w14:textId="2C44E6D5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176.57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44.74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2AE00" w14:textId="6A583D09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108.77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29.64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6A1649" w14:textId="562A834C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478.18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565.88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5B1A8" w14:textId="37FBCC35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184.15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85.86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DD4A49" w14:textId="51D5DFAD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227.10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288.44</w:t>
            </w:r>
          </w:p>
        </w:tc>
      </w:tr>
      <w:tr w:rsidR="00A91373" w:rsidRPr="002603CE" w14:paraId="319F57D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259042" w14:textId="7777777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1BF96F" w14:textId="14F2C232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2.78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CFFC6" w14:textId="4010C38B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2.55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D30B6" w14:textId="5E2A7AFE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2.46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B2919A" w14:textId="1EBD57C3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2.38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88B8D4" w14:textId="60DCA67C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2.30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278ED5" w14:textId="0BEBCA4D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2.49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0.17</w:t>
            </w:r>
          </w:p>
        </w:tc>
      </w:tr>
      <w:tr w:rsidR="00A91373" w:rsidRPr="002603CE" w14:paraId="4E5DFDBD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F9EAD6" w14:textId="7777777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B2E6C3" w14:textId="6CA3D373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-42,135.83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21,277.15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4BAA93" w14:textId="63F3D56A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-32,909.64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8,790.61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B73CF" w14:textId="1C4F406A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-42,356.67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17,454.86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F6C50F" w14:textId="2766F47B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-55,736.05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43,930.72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F2A9C3" w14:textId="33BDE196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-49,073.96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16,434.68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678B75" w14:textId="1683F53C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-44,434.96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24,881.09</w:t>
            </w:r>
          </w:p>
        </w:tc>
      </w:tr>
      <w:tr w:rsidR="00A91373" w:rsidRPr="002603CE" w14:paraId="14774BF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C2DC8" w14:textId="7777777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4F745" w14:textId="5C06A243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10.86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EF2F3" w14:textId="058BC513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12.61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3.65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5B28CC" w14:textId="5E14307C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9.38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8EFC1" w14:textId="4794E2EF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6.87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5.23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28A32" w14:textId="35D2B52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7.49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8C53CB" w14:textId="6F7C7A33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9.09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4.57</w:t>
            </w:r>
          </w:p>
        </w:tc>
      </w:tr>
      <w:tr w:rsidR="00A91373" w:rsidRPr="002603CE" w14:paraId="151024B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AB206C" w14:textId="7777777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79E36" w14:textId="1568D8FC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0.66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4D4253" w14:textId="72590918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0.78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F659A6" w14:textId="5CBEDDD8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0.58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9F392" w14:textId="215198B0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0.43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1FFB6" w14:textId="525B5D05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0.47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9B8A2A" w14:textId="160C74CA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0.56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A91373" w:rsidRPr="002603CE" w14:paraId="2CE2933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5D029E" w14:textId="7777777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3A34D6" w14:textId="76E9396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3.06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9D83C" w14:textId="6C4C2451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3.04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B959E6" w14:textId="401A3A0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2.58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BAC02C" w14:textId="4930E919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2.41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B15F3" w14:textId="746B33A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2.51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35ED70" w14:textId="4FA98A20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2.69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0.94</w:t>
            </w:r>
          </w:p>
        </w:tc>
      </w:tr>
      <w:tr w:rsidR="00A91373" w:rsidRPr="002603CE" w14:paraId="4E90C41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B36814C" w14:textId="43CA5693" w:rsidR="00A91373" w:rsidRPr="002603CE" w:rsidRDefault="00A91373" w:rsidP="00A91373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AEBB1" w14:textId="5F63CC0C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381,075.69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23,008.76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0D026" w14:textId="1297CC9E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341,942.98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7,396.80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3E1C64" w14:textId="64917E39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324,167.50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4,215.42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41953" w14:textId="3CA42CB8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319,617.77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7,242.74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DC3555" w14:textId="01546AC9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306,784.21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4,842.23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F6CFDB" w14:textId="1E914FA1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334,471.55</w:t>
            </w:r>
            <w:r>
              <w:rPr>
                <w:sz w:val="16"/>
                <w:szCs w:val="16"/>
              </w:rPr>
              <w:br/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27,649.63</w:t>
            </w:r>
          </w:p>
        </w:tc>
      </w:tr>
      <w:tr w:rsidR="00A91373" w:rsidRPr="002603CE" w14:paraId="56E39F8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BFCE1F" w14:textId="7777777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534957" w14:textId="2E259BB3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5.00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314C6C" w14:textId="73D2F0B3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4.86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4.71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4D9F75" w14:textId="7E68F896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3.50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B0546" w14:textId="1C15928C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3.43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3629FF" w14:textId="02A3C8AC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5.00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F5CDC4" w14:textId="605630B8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4.34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2.98</w:t>
            </w:r>
          </w:p>
        </w:tc>
      </w:tr>
      <w:tr w:rsidR="00A91373" w:rsidRPr="002603CE" w14:paraId="14B35B9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6C219C" w14:textId="44681414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524B84" w14:textId="6597F290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98.57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89.05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27EBE3" w14:textId="1141687D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112.71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95.91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910A48" w14:textId="155245A6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22.20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442314" w14:textId="1046BAAA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55.25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49.45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2A3F1" w14:textId="0473B892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115.77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92.27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83343" w14:textId="667C5DFA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81.09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79.38</w:t>
            </w:r>
          </w:p>
        </w:tc>
      </w:tr>
      <w:tr w:rsidR="00A91373" w:rsidRPr="002603CE" w14:paraId="5ED6264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CDB048" w14:textId="67D71276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0A0BB" w14:textId="4C2E2EB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1.34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31953" w14:textId="22C2F5BA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1.28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F5481" w14:textId="2C59B2D8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1.68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99A0C" w14:textId="082ECCE2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1.39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77BF9C" w14:textId="0676A75D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1.24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FEAA3F" w14:textId="10FF432D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1.38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0.31</w:t>
            </w:r>
          </w:p>
        </w:tc>
      </w:tr>
      <w:tr w:rsidR="00A91373" w:rsidRPr="002603CE" w14:paraId="13CDCE7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8874124" w14:textId="40EC38D8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DAE9A1" w14:textId="2BC0C527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217.67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155.40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41A061" w14:textId="1D583EAA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223.14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148.47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B26960" w14:textId="5D68BCE6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66.00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25.35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81744C" w14:textId="1623A5CA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101.43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49.02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575B15" w14:textId="709BEEE0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215.00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103.30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24DF571" w14:textId="292805EE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164.50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122.66</w:t>
            </w:r>
          </w:p>
        </w:tc>
      </w:tr>
      <w:tr w:rsidR="00A91373" w:rsidRPr="002603CE" w14:paraId="1F35DE7C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976599C" w14:textId="414D9999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58A039" w14:textId="7F784D5B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6.50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3.99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F07696C" w14:textId="453C8A5A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4.86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642F59" w14:textId="3E9486EC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3.83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3.76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793E60" w14:textId="6308D89C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3.71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5AC8EF" w14:textId="656AC072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6.83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5.78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3DB4D6B" w14:textId="4B65C535" w:rsidR="00A91373" w:rsidRPr="002603CE" w:rsidRDefault="00A91373" w:rsidP="00A913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1373">
              <w:rPr>
                <w:rFonts w:hint="eastAsia"/>
                <w:sz w:val="16"/>
                <w:szCs w:val="16"/>
              </w:rPr>
              <w:t>5.09</w:t>
            </w:r>
            <w:r w:rsidRPr="00A91373">
              <w:rPr>
                <w:rFonts w:hint="eastAsia"/>
                <w:sz w:val="16"/>
                <w:szCs w:val="16"/>
              </w:rPr>
              <w:t>±</w:t>
            </w:r>
            <w:r w:rsidRPr="00A91373">
              <w:rPr>
                <w:rFonts w:hint="eastAsia"/>
                <w:sz w:val="16"/>
                <w:szCs w:val="16"/>
              </w:rPr>
              <w:t>3.93</w:t>
            </w:r>
          </w:p>
        </w:tc>
      </w:tr>
    </w:tbl>
    <w:p w14:paraId="70A50200" w14:textId="590A685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54ABAB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62CAB5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EA4D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DB7C8A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E9A83D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8BFC3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FAE0A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2CB3E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A219A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20521" w:rsidRPr="002603CE" w14:paraId="0D88F99B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B55415" w14:textId="77777777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67AE08" w14:textId="7F517857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8C1AE2" w14:textId="73829E49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EF02FDC" w14:textId="74FF39F2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68EA01" w14:textId="7E5EFA9D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E61576" w14:textId="1CC14310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D21553" w14:textId="3D367130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31</w:t>
            </w:r>
          </w:p>
        </w:tc>
      </w:tr>
      <w:tr w:rsidR="00D20521" w:rsidRPr="002603CE" w14:paraId="68C452A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DC6ABA" w14:textId="77777777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F73CFB" w14:textId="69747129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413,044.00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46,069.32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B5A1A" w14:textId="13BF9410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402,054.98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30,762.60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EC6704" w14:textId="7F678FBC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399,743.61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21,483.51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900E9" w14:textId="60D07C06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407,005.61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44,592.03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4B93E" w14:textId="75E27BAF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405,727.29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32,159.77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A36E1F" w14:textId="3A875634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405,328.92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33,607.53</w:t>
            </w:r>
          </w:p>
        </w:tc>
      </w:tr>
      <w:tr w:rsidR="00D20521" w:rsidRPr="002603CE" w14:paraId="061042B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A2F39B" w14:textId="77777777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686A95" w14:textId="33262403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629,146.04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104,930.62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DB7D6" w14:textId="379FD7F8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667,028.48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107,064.42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12612F" w14:textId="43021FA6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667,843.93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190,022.27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273D1D" w14:textId="3932E366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660,848.87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103,485.84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6050E2" w14:textId="0CAFDF0A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618,289.58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99,327.48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0BD5A6" w14:textId="7502EF04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649,251.14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121,818.63</w:t>
            </w:r>
          </w:p>
        </w:tc>
      </w:tr>
      <w:tr w:rsidR="00D20521" w:rsidRPr="002603CE" w14:paraId="02DC13E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DBE7D4" w14:textId="77777777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599431" w14:textId="59405311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-216,102.04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88,069.13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971661" w14:textId="0A2D1ABE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-264,973.50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95,601.39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428DBC" w14:textId="438502FD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-268,100.32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200,854.08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440EE" w14:textId="704A8523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-253,843.26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122,856.18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BF048" w14:textId="520C3CDA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-212,562.29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88,096.78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BDE3E2" w14:textId="0C985C66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-243,922.22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123,651.74</w:t>
            </w:r>
          </w:p>
        </w:tc>
      </w:tr>
      <w:tr w:rsidR="00D20521" w:rsidRPr="002603CE" w14:paraId="7A8DB11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F3F3E9" w14:textId="77777777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E10291" w14:textId="5D85481E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600.48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619.75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2C6C1D" w14:textId="5D2C9484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326.34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484.55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3C5C8B" w14:textId="124A8231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170.75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58.28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70953" w14:textId="4F715D67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95.69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42.17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EDA446" w14:textId="4B191CD2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169.67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53.53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3D34B" w14:textId="1D738D6A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269.30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370.76</w:t>
            </w:r>
          </w:p>
        </w:tc>
      </w:tr>
      <w:tr w:rsidR="00D20521" w:rsidRPr="002603CE" w14:paraId="60D1A5AB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D0DA0A" w14:textId="77777777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97B23" w14:textId="7504EF46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2.54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05CED2" w14:textId="595C537A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2.49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DC37B8" w14:textId="45FB63AF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2.47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230D6" w14:textId="582C0DC9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2.51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2854E9" w14:textId="2D19B05D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2.50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4E6050" w14:textId="4D8F992E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2.50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D20521" w:rsidRPr="002603CE" w14:paraId="701D1E1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CD6B55" w14:textId="77777777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B9065" w14:textId="4C1D76EB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-63,820.63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47,645.03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F377A" w14:textId="2167E240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-52,792.50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20,340.02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00136C" w14:textId="295F72AA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-42,075.89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17,122.39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5D060" w14:textId="4DBEAD30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-41,114.56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15,809.65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7F148" w14:textId="2706E494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-33,960.63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6,486.39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001B1F" w14:textId="4E7BC8F2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-46,601.97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25,774.47</w:t>
            </w:r>
          </w:p>
        </w:tc>
      </w:tr>
      <w:tr w:rsidR="00D20521" w:rsidRPr="002603CE" w14:paraId="71E22E8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178004" w14:textId="77777777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6ED73" w14:textId="0ECB9C08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6.47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7.10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02001" w14:textId="342DAAF6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7.62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4.12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78AE4B" w14:textId="570460DA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9.50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C32440" w14:textId="5E0481F5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9.90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527D26" w14:textId="6DFA6A05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11.95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3.16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97E2BD" w14:textId="3AC22FBD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8.70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4.45</w:t>
            </w:r>
          </w:p>
        </w:tc>
      </w:tr>
      <w:tr w:rsidR="00D20521" w:rsidRPr="002603CE" w14:paraId="7D5F5C1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F978F" w14:textId="77777777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060A84" w14:textId="46AE2B1E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0.40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E1AF5" w14:textId="22B9065A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0.47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ECFAE6" w14:textId="2F35661D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0.59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237D9" w14:textId="2E9B41F3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0.61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05680E" w14:textId="153DD1D5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0.74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75D454" w14:textId="7FA7A7F3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0.54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D20521" w:rsidRPr="002603CE" w14:paraId="65D3E68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5C42A2" w14:textId="77777777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7529D3" w14:textId="5DE311BB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2.91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26FD9" w14:textId="6B2C27E5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2.52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9BCC2" w14:textId="18036ACA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2.49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6B5205" w14:textId="56247EC1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2.60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640E4" w14:textId="511F94DE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2.91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6431B5" w14:textId="439EF1EC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2.66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0.94</w:t>
            </w:r>
          </w:p>
        </w:tc>
      </w:tr>
      <w:tr w:rsidR="00D20521" w:rsidRPr="002603CE" w14:paraId="585E461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D3F0FE0" w14:textId="6CA11700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0C783" w14:textId="7DD8DB2E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348,926.91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42,970.55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02BCD8" w14:textId="035D69CD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334,862.55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23,766.45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134C2F" w14:textId="31B09B24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333,119.74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19,666.11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5E9D3D" w14:textId="5F3C7A5C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334,616.86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37,662.87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2FD43" w14:textId="2E2F03CC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334,598.94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26,988.05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7AAD7D" w14:textId="5CB183EC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337,092.57</w:t>
            </w:r>
            <w:r>
              <w:rPr>
                <w:sz w:val="16"/>
                <w:szCs w:val="16"/>
              </w:rPr>
              <w:br/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29,533.06</w:t>
            </w:r>
          </w:p>
        </w:tc>
      </w:tr>
      <w:tr w:rsidR="00D20521" w:rsidRPr="002603CE" w14:paraId="4032F70A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B3A43E" w14:textId="77777777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B0A7BB" w14:textId="0640E4B7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1.33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1F762B" w14:textId="0292E799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2.50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05232A" w14:textId="58CB8503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3.43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22F068" w14:textId="12BAB948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4.50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6D79B6" w14:textId="2062CCEF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7.50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E2E9DF" w14:textId="095CB522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3.84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2.33</w:t>
            </w:r>
          </w:p>
        </w:tc>
      </w:tr>
      <w:tr w:rsidR="00D20521" w:rsidRPr="002603CE" w14:paraId="11E3F5C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3C0B2D" w14:textId="7AFC4FA9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5C7AA" w14:textId="449D97B1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114.41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63.16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49AA97" w14:textId="6CD13FEF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48.67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19.25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221090" w14:textId="328E9D79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106.92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104.89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23683" w14:textId="243C094B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28.50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19.20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1FD07" w14:textId="2E3D5006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90.30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93.46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64F3A6" w14:textId="0133BE7D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78.70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74.81</w:t>
            </w:r>
          </w:p>
        </w:tc>
      </w:tr>
      <w:tr w:rsidR="00D20521" w:rsidRPr="002603CE" w14:paraId="4187461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57CDC5" w14:textId="3C88FF8E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7DE48B" w14:textId="391F7FC0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1.24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58A95" w14:textId="0874C764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1.38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220B0" w14:textId="0311EFB8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1.21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FCE05E" w14:textId="622615A5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1.62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386D96" w14:textId="6A1956CC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1.47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D0DBA6" w14:textId="6923CA9D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1.38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0.31</w:t>
            </w:r>
          </w:p>
        </w:tc>
      </w:tr>
      <w:tr w:rsidR="00D20521" w:rsidRPr="002603CE" w14:paraId="4BD32EFC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D98076A" w14:textId="6EC0B97C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615668" w14:textId="1D20E891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154.00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77.64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3CB902" w14:textId="1286BC00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98.83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43.59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926AC7" w14:textId="55E6FDC0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171.14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147.53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172118" w14:textId="19A19FF8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98.17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41.01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5D7687" w14:textId="6882B22D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254.83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167.79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398E697" w14:textId="78FA5451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155.90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118.23</w:t>
            </w:r>
          </w:p>
        </w:tc>
      </w:tr>
      <w:tr w:rsidR="00D20521" w:rsidRPr="002603CE" w14:paraId="0955FEB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FBE4466" w14:textId="7298AE26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52E881" w14:textId="36819DD0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1.50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AE62A0" w14:textId="25900E1B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3.50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2.26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0A4BB9" w14:textId="2279D79C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5.71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3.25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07C982" w14:textId="37513F2F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3.67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3.88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CA36C7" w14:textId="42F1BACD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10.00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3.79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A42CC2" w14:textId="4E982450" w:rsidR="00D20521" w:rsidRPr="002603CE" w:rsidRDefault="00D20521" w:rsidP="00D2052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0521">
              <w:rPr>
                <w:rFonts w:hint="eastAsia"/>
                <w:sz w:val="16"/>
                <w:szCs w:val="16"/>
              </w:rPr>
              <w:t>4.90</w:t>
            </w:r>
            <w:r w:rsidRPr="00D20521">
              <w:rPr>
                <w:rFonts w:hint="eastAsia"/>
                <w:sz w:val="16"/>
                <w:szCs w:val="16"/>
              </w:rPr>
              <w:t>±</w:t>
            </w:r>
            <w:r w:rsidRPr="00D20521">
              <w:rPr>
                <w:rFonts w:hint="eastAsia"/>
                <w:sz w:val="16"/>
                <w:szCs w:val="16"/>
              </w:rPr>
              <w:t>4.08</w:t>
            </w:r>
          </w:p>
        </w:tc>
      </w:tr>
    </w:tbl>
    <w:p w14:paraId="4319B66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C786EC8" w14:textId="77777777" w:rsidR="00735ECF" w:rsidRDefault="00735ECF" w:rsidP="00735ECF">
      <w:pPr>
        <w:pStyle w:val="memo"/>
      </w:pPr>
    </w:p>
    <w:p w14:paraId="433EB9CF" w14:textId="763BFDA3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8</w:t>
      </w:r>
    </w:p>
    <w:p w14:paraId="586B1B28" w14:textId="5EAA9D14" w:rsidR="00735ECF" w:rsidRDefault="00B13D7E" w:rsidP="00B13D7E">
      <w:pPr>
        <w:pStyle w:val="Caption"/>
      </w:pPr>
      <w:bookmarkStart w:id="36" w:name="_Ref41413500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24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8</w:t>
      </w:r>
      <w:r w:rsidR="00735ECF">
        <w:rPr>
          <w:rFonts w:hint="eastAsia"/>
        </w:rPr>
        <w:t>商品配對組績效比較</w:t>
      </w:r>
      <w:bookmarkEnd w:id="36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0D6B5E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FDA90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149F656" w14:textId="22F0047F" w:rsidR="00735ECF" w:rsidRPr="002603CE" w:rsidRDefault="0036434A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6D7C330E" w14:textId="59092D24" w:rsidR="00735ECF" w:rsidRPr="002603CE" w:rsidRDefault="0036434A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7" w:type="dxa"/>
          </w:tcPr>
          <w:p w14:paraId="50BF9CEA" w14:textId="265E56CB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1F3AE86" w14:textId="6B689663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C7B2BA3" w14:textId="5015B25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7C45E7B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36434A" w:rsidRPr="002603CE" w14:paraId="0376635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80D9D75" w14:textId="7777777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5E8E55" w14:textId="1B52796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87443E" w14:textId="460818A5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51F7FB" w14:textId="0D53194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A342E1" w14:textId="68D0BC03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49A4C1" w14:textId="6E986E6A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4252FC" w14:textId="3FA63C92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36434A" w:rsidRPr="002603CE" w14:paraId="15F61B8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CDD99E" w14:textId="7777777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227A82" w14:textId="1346D6A6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531,136.62</w:t>
            </w:r>
            <w:r>
              <w:rPr>
                <w:sz w:val="16"/>
                <w:szCs w:val="16"/>
              </w:rPr>
              <w:br/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C2ADAA" w14:textId="39586F7B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471,780.00</w:t>
            </w:r>
            <w:r>
              <w:rPr>
                <w:sz w:val="16"/>
                <w:szCs w:val="16"/>
              </w:rPr>
              <w:br/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8CFD78" w14:textId="47FD5E1B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4AC9A" w14:textId="4265A97F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E58C6" w14:textId="143EA5A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60930C" w14:textId="0E2CCD5E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501,458.31</w:t>
            </w:r>
            <w:r>
              <w:rPr>
                <w:sz w:val="16"/>
                <w:szCs w:val="16"/>
              </w:rPr>
              <w:br/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41,971.47</w:t>
            </w:r>
          </w:p>
        </w:tc>
      </w:tr>
      <w:tr w:rsidR="0036434A" w:rsidRPr="002603CE" w14:paraId="49F68CE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8A3680" w14:textId="7777777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99208" w14:textId="1FA56A0F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825,702.42</w:t>
            </w:r>
            <w:r>
              <w:rPr>
                <w:sz w:val="16"/>
                <w:szCs w:val="16"/>
              </w:rPr>
              <w:br/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442C53" w14:textId="10B99635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682,980.00</w:t>
            </w:r>
            <w:r>
              <w:rPr>
                <w:sz w:val="16"/>
                <w:szCs w:val="16"/>
              </w:rPr>
              <w:br/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6549D1" w14:textId="5E101D2E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D8C59" w14:textId="12CE96DD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E1FBB" w14:textId="76902454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6403E7" w14:textId="67CF53DB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754,341.21</w:t>
            </w:r>
            <w:r>
              <w:rPr>
                <w:sz w:val="16"/>
                <w:szCs w:val="16"/>
              </w:rPr>
              <w:br/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100,919.99</w:t>
            </w:r>
          </w:p>
        </w:tc>
      </w:tr>
      <w:tr w:rsidR="0036434A" w:rsidRPr="002603CE" w14:paraId="1C1B76A4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879D62" w14:textId="7777777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AD85ED" w14:textId="27E28D6E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-294,565.80</w:t>
            </w:r>
            <w:r>
              <w:rPr>
                <w:sz w:val="16"/>
                <w:szCs w:val="16"/>
              </w:rPr>
              <w:br/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7C052" w14:textId="3AC41E89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-211,200.00</w:t>
            </w:r>
            <w:r>
              <w:rPr>
                <w:sz w:val="16"/>
                <w:szCs w:val="16"/>
              </w:rPr>
              <w:br/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99E0ED" w14:textId="2B3C52B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6EDD1" w14:textId="71CC1F3D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E3F5E" w14:textId="7E8C920E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01EE30" w14:textId="17D0E80E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-252,882.90</w:t>
            </w:r>
            <w:r>
              <w:rPr>
                <w:sz w:val="16"/>
                <w:szCs w:val="16"/>
              </w:rPr>
              <w:br/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58,948.52</w:t>
            </w:r>
          </w:p>
        </w:tc>
      </w:tr>
      <w:tr w:rsidR="0036434A" w:rsidRPr="002603CE" w14:paraId="49253CE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A324D4" w14:textId="7777777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8BC25" w14:textId="2BACC9B0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483.53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6BD31" w14:textId="1EC23D48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1,618.30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F4F443" w14:textId="443E0AA0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4BAB18" w14:textId="54EA1ADB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FA231" w14:textId="68886DD3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2E0FE8" w14:textId="7FEF7A7D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1,050.91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802.40</w:t>
            </w:r>
          </w:p>
        </w:tc>
      </w:tr>
      <w:tr w:rsidR="0036434A" w:rsidRPr="002603CE" w14:paraId="36D8E18A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D587C" w14:textId="7777777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58513C" w14:textId="078F089C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3.14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12983" w14:textId="1549FBC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2.85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1261B3" w14:textId="1B2A754B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B0B6E" w14:textId="4B872C68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328176" w14:textId="2BEA0323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9D4125" w14:textId="213AFF61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3.00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36434A" w:rsidRPr="002603CE" w14:paraId="7986856C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512E58" w14:textId="7777777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6BBD2F" w14:textId="10D438DA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-33,234.00</w:t>
            </w:r>
            <w:r>
              <w:rPr>
                <w:sz w:val="16"/>
                <w:szCs w:val="16"/>
              </w:rPr>
              <w:br/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59E67" w14:textId="3895B6D2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-82,800.00</w:t>
            </w:r>
            <w:r>
              <w:rPr>
                <w:sz w:val="16"/>
                <w:szCs w:val="16"/>
              </w:rPr>
              <w:br/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A7F4E" w14:textId="46E27791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529B6B" w14:textId="3C7CF0DC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2127AC" w14:textId="1A7959F6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FBB61E" w14:textId="44631F5A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-58,017.00</w:t>
            </w:r>
            <w:r>
              <w:rPr>
                <w:sz w:val="16"/>
                <w:szCs w:val="16"/>
              </w:rPr>
              <w:br/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35,048.45</w:t>
            </w:r>
          </w:p>
        </w:tc>
      </w:tr>
      <w:tr w:rsidR="0036434A" w:rsidRPr="002603CE" w14:paraId="563A566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B968FC" w14:textId="7777777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D62FD" w14:textId="1738E042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15.98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B5CC7" w14:textId="7C001139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5.70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3021A" w14:textId="7911CDCA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4880C" w14:textId="0E0886A1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C414B7" w14:textId="102C4966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5BA0F4" w14:textId="67226EC9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8.64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7.27</w:t>
            </w:r>
          </w:p>
        </w:tc>
      </w:tr>
      <w:tr w:rsidR="0036434A" w:rsidRPr="002603CE" w14:paraId="42D8A3C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119C3E" w14:textId="7777777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3AAD3" w14:textId="17E7C39F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0.95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D3240" w14:textId="31485672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0.34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DD93AB" w14:textId="3B10AF9A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76FFD4" w14:textId="44E7511F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159C1" w14:textId="394FC939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1D371F" w14:textId="2F010B08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0.52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0.43</w:t>
            </w:r>
          </w:p>
        </w:tc>
      </w:tr>
      <w:tr w:rsidR="0036434A" w:rsidRPr="002603CE" w14:paraId="5B58AD2E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0F414A" w14:textId="7777777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8785E" w14:textId="437AD135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2.80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3E88BD" w14:textId="59B8BC23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3.23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108549" w14:textId="0A2D6C1C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D63E6E" w14:textId="545D894F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25ADA5" w14:textId="563BEF70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8368CF" w14:textId="56110EF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2.98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36434A" w:rsidRPr="002603CE" w14:paraId="0C5E200C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3F8B1B2" w14:textId="676E8394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C600C3" w14:textId="629375E5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434,960.17</w:t>
            </w:r>
            <w:r>
              <w:rPr>
                <w:sz w:val="16"/>
                <w:szCs w:val="16"/>
              </w:rPr>
              <w:br/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7FF80" w14:textId="4E1EC9B4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420,610.77</w:t>
            </w:r>
            <w:r>
              <w:rPr>
                <w:sz w:val="16"/>
                <w:szCs w:val="16"/>
              </w:rPr>
              <w:br/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B18FFD" w14:textId="0B991464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DC97B" w14:textId="18C9B4C5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575517" w14:textId="1E50B202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68324A" w14:textId="29B6975D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427,785.47</w:t>
            </w:r>
            <w:r>
              <w:rPr>
                <w:sz w:val="16"/>
                <w:szCs w:val="16"/>
              </w:rPr>
              <w:br/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10,146.56</w:t>
            </w:r>
          </w:p>
        </w:tc>
      </w:tr>
      <w:tr w:rsidR="0036434A" w:rsidRPr="002603CE" w14:paraId="7D20D04E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0013B3" w14:textId="7777777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07B5E" w14:textId="43D71E1B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1.00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89879C" w14:textId="2EAAD491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1.00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2449EE" w14:textId="0AAFE5DF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51CA2" w14:textId="68FA5B34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983F5A" w14:textId="6C67E648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C34AFE" w14:textId="03379224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1.00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36434A" w:rsidRPr="002603CE" w14:paraId="57DAA28E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E43EF6" w14:textId="15BABD1A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062AC" w14:textId="37657F8D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17.50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E62B57" w14:textId="4BDB1DD6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167.50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196DB1" w14:textId="19124F91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91E4E9" w14:textId="078726FF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078EAB" w14:textId="2CBA70D3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F90FA8" w14:textId="05EE270E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92.50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106.07</w:t>
            </w:r>
          </w:p>
        </w:tc>
      </w:tr>
      <w:tr w:rsidR="0036434A" w:rsidRPr="002603CE" w14:paraId="3F5C7E0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9B0B9B" w14:textId="37F55D58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193A56" w14:textId="26F7C11A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1.37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DFC6FC" w14:textId="09B7B76C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1.16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E1B844" w14:textId="6E831FF3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6F953" w14:textId="19573202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798DA" w14:textId="165A17FE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2FC9C6" w14:textId="1C5CEB81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1.27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0.15</w:t>
            </w:r>
          </w:p>
        </w:tc>
      </w:tr>
      <w:tr w:rsidR="0036434A" w:rsidRPr="002603CE" w14:paraId="4820A8B0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5BCF39" w14:textId="5B0ADD12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29A124" w14:textId="006DEA9F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24.00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1796FA" w14:textId="13CE8F62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195.00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07D7CC" w14:textId="376DA8E9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EEAB4A" w14:textId="0CC3597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2E0B39" w14:textId="72DFBF85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27185A4" w14:textId="33C36CCD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109.50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120.92</w:t>
            </w:r>
          </w:p>
        </w:tc>
      </w:tr>
      <w:tr w:rsidR="0036434A" w:rsidRPr="002603CE" w14:paraId="7A437C5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7F4460D" w14:textId="4ACFEF27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301997" w14:textId="353CF2C4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0.00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52B0E4" w14:textId="7E3A274F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0.00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858D80C" w14:textId="04F5C166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650732" w14:textId="662C5A94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D1E3E8" w14:textId="22C47795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020ED7C" w14:textId="6B31C0DC" w:rsidR="0036434A" w:rsidRPr="002603CE" w:rsidRDefault="0036434A" w:rsidP="0036434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34A">
              <w:rPr>
                <w:rFonts w:hint="eastAsia"/>
                <w:sz w:val="16"/>
                <w:szCs w:val="16"/>
              </w:rPr>
              <w:t>0.00</w:t>
            </w:r>
            <w:r w:rsidRPr="0036434A">
              <w:rPr>
                <w:rFonts w:hint="eastAsia"/>
                <w:sz w:val="16"/>
                <w:szCs w:val="16"/>
              </w:rPr>
              <w:t>±</w:t>
            </w:r>
            <w:r w:rsidRPr="0036434A">
              <w:rPr>
                <w:rFonts w:hint="eastAsia"/>
                <w:sz w:val="16"/>
                <w:szCs w:val="16"/>
              </w:rPr>
              <w:t>0.00</w:t>
            </w:r>
          </w:p>
        </w:tc>
      </w:tr>
    </w:tbl>
    <w:p w14:paraId="0A06350E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B2E21F2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7C3C8C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D8FB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6410532" w14:textId="7D61AF11" w:rsidR="00735ECF" w:rsidRPr="002603CE" w:rsidRDefault="00273A3E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17713691" w14:textId="60A51004" w:rsidR="00735ECF" w:rsidRPr="002603CE" w:rsidRDefault="00273A3E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7" w:type="dxa"/>
          </w:tcPr>
          <w:p w14:paraId="6D4725A0" w14:textId="7A454F11" w:rsidR="00735ECF" w:rsidRPr="002603CE" w:rsidRDefault="00273A3E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5D7B59DE" w14:textId="2DDDB742" w:rsidR="00735ECF" w:rsidRPr="002603CE" w:rsidRDefault="00273A3E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60338578" w14:textId="7255C832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3394350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87FD4" w:rsidRPr="002603CE" w14:paraId="62FA705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CFA55B5" w14:textId="7777777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B6CB4E" w14:textId="26168F6D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A26546" w14:textId="4A88FD6C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E1404AC" w14:textId="046EF440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0416F2" w14:textId="2F9CF0D3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F1214C" w14:textId="599E9B6B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1974337" w14:textId="32CFA39F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4</w:t>
            </w:r>
          </w:p>
        </w:tc>
      </w:tr>
      <w:tr w:rsidR="00987FD4" w:rsidRPr="002603CE" w14:paraId="574F9A7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B3BD60" w14:textId="7777777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74DF92" w14:textId="65A21979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505,893.75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1B9C1" w14:textId="28377BE6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496,605.00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301986" w14:textId="54A16E6B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485,868.75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4FFF8C" w14:textId="77A83A6C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471,780.00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0B7DD7" w14:textId="34BD38FB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E79519" w14:textId="373BB079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490,036.88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14,665.92</w:t>
            </w:r>
          </w:p>
        </w:tc>
      </w:tr>
      <w:tr w:rsidR="00987FD4" w:rsidRPr="002603CE" w14:paraId="373DA28A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E51ABA" w14:textId="7777777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3F0918" w14:textId="16B82208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626,568.75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CA80C" w14:textId="7398FE38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617,865.00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D7B564" w14:textId="5015EF90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747,562.5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569FC9" w14:textId="0BD6352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682,980.00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3CAF92" w14:textId="5A3FB83E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84DCE" w14:textId="07EDF3BE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668,744.06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59,951.21</w:t>
            </w:r>
          </w:p>
        </w:tc>
      </w:tr>
      <w:tr w:rsidR="00987FD4" w:rsidRPr="002603CE" w14:paraId="3899271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9165A4" w14:textId="7777777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538CB" w14:textId="30FE560A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-120,675.00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09306" w14:textId="4F5D981D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-121,260.00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650767" w14:textId="7494485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-261,693.75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9B310" w14:textId="33C1CCA5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-211,200.00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752F1" w14:textId="598C122A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F5B122" w14:textId="4EAC7512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-178,707.19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69,786.50</w:t>
            </w:r>
          </w:p>
        </w:tc>
      </w:tr>
      <w:tr w:rsidR="00987FD4" w:rsidRPr="002603CE" w14:paraId="15ECCF5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7C761D" w14:textId="7777777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C268D" w14:textId="2EB5543F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217.03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FDE44" w14:textId="7D6DAEA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80.42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2EB7E3" w14:textId="73D23E9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208.44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51497F" w14:textId="63B825DB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1,618.30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D524C" w14:textId="6DA1C7D2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CAFA2F" w14:textId="49142475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531.05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727.52</w:t>
            </w:r>
          </w:p>
        </w:tc>
      </w:tr>
      <w:tr w:rsidR="00987FD4" w:rsidRPr="002603CE" w14:paraId="65E8BF8D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DB1685" w14:textId="7777777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BC4F5" w14:textId="46281D8A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3.02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FC046" w14:textId="0C02153F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2.97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400C07" w14:textId="46F5CAC2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2.92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A5722" w14:textId="5E704925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2.85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DB773" w14:textId="727BB913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C3999C" w14:textId="24C76C14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2.94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0.07</w:t>
            </w:r>
          </w:p>
        </w:tc>
      </w:tr>
      <w:tr w:rsidR="00987FD4" w:rsidRPr="002603CE" w14:paraId="1F1204C4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0961CF" w14:textId="7777777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A1704" w14:textId="224C061A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-24,525.00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1E5F9" w14:textId="5992CF76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-65,160.00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F03C0C" w14:textId="702DCEA9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-23,887.50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C9A36" w14:textId="285E1FB5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-82,800.00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4DB38" w14:textId="0F77FC6D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8A9F67" w14:textId="3DF33566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-49,093.13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29,626.64</w:t>
            </w:r>
          </w:p>
        </w:tc>
      </w:tr>
      <w:tr w:rsidR="00987FD4" w:rsidRPr="002603CE" w14:paraId="72B0B65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4D9E96" w14:textId="7777777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C989A0" w14:textId="72718D6C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20.63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1B49C" w14:textId="094B4FA4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7.62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ABDAF" w14:textId="293AED2B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20.34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FBA38A" w14:textId="54A95300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5.70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DAB1E" w14:textId="091B9214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5A6A66" w14:textId="78C8C4F2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9.98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8.02</w:t>
            </w:r>
          </w:p>
        </w:tc>
      </w:tr>
      <w:tr w:rsidR="00987FD4" w:rsidRPr="002603CE" w14:paraId="49241E5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5078BC" w14:textId="7777777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347647" w14:textId="28C562A9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1.23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A3B31" w14:textId="3766C80F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0.46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AD8DE8" w14:textId="7D15B90B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1.22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9E594" w14:textId="4568D3C8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0.34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958F9" w14:textId="01BFD0C0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B72C1C" w14:textId="49385F8A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0.60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0.48</w:t>
            </w:r>
          </w:p>
        </w:tc>
      </w:tr>
      <w:tr w:rsidR="00987FD4" w:rsidRPr="002603CE" w14:paraId="284D236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ACC64D" w14:textId="7777777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03185" w14:textId="64FF5785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5.19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881F9" w14:textId="32CD7ECE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5.10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5F124F" w14:textId="1086777C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2.86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4E4D6C" w14:textId="11A290F0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3.23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FCF137" w14:textId="36B8142B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BEA1AD" w14:textId="12B61311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3.74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1.22</w:t>
            </w:r>
          </w:p>
        </w:tc>
      </w:tr>
      <w:tr w:rsidR="00987FD4" w:rsidRPr="002603CE" w14:paraId="4B87F33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253A05A" w14:textId="62C4E3DA" w:rsidR="00987FD4" w:rsidRPr="002603CE" w:rsidRDefault="00987FD4" w:rsidP="00987FD4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3B5B2F" w14:textId="3654714F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417,219.67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606A4" w14:textId="608BA2B6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410,369.88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D9C959" w14:textId="67EE171A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410,733.37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E3A44" w14:textId="33F92B5E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420,610.77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E21DD" w14:textId="4EEA74DD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C5E8FD" w14:textId="790196B4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414,733.42</w:t>
            </w:r>
            <w:r>
              <w:rPr>
                <w:sz w:val="16"/>
                <w:szCs w:val="16"/>
              </w:rPr>
              <w:br/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5,025.46</w:t>
            </w:r>
          </w:p>
        </w:tc>
      </w:tr>
      <w:tr w:rsidR="00987FD4" w:rsidRPr="002603CE" w14:paraId="6FA0601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8BA0B6" w14:textId="7777777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A14461" w14:textId="7C821633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3.00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C9040C" w14:textId="259AAAE6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4.00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AD0CC9" w14:textId="399B0382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1.00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05F58" w14:textId="0AE276C9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1.00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E6BB7C" w14:textId="13921875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B38273" w14:textId="7F58AB91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2.25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1.50</w:t>
            </w:r>
          </w:p>
        </w:tc>
      </w:tr>
      <w:tr w:rsidR="00987FD4" w:rsidRPr="002603CE" w14:paraId="635D659A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93959E" w14:textId="3665FAE9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DFB607" w14:textId="26AA6CEE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411.77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6E61D" w14:textId="7321AD5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57.18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C6A985" w14:textId="6E03DC5D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43.00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623BFD" w14:textId="2529BC12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167.50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44F98" w14:textId="66C0EFA2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8E6FA2" w14:textId="07BAD071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169.86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170.60</w:t>
            </w:r>
          </w:p>
        </w:tc>
      </w:tr>
      <w:tr w:rsidR="00987FD4" w:rsidRPr="002603CE" w14:paraId="08BE1CC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0FB74A" w14:textId="015798E3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F74C67" w14:textId="62AC230D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1.10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ADFF1" w14:textId="00C9A057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1.38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ADCFD4" w14:textId="5218CB53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1.28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0AE975" w14:textId="1C3CFEF4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1.16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AB077F" w14:textId="12B5FD5C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4B4C61" w14:textId="24DB2EC8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1.23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0.12</w:t>
            </w:r>
          </w:p>
        </w:tc>
      </w:tr>
      <w:tr w:rsidR="00987FD4" w:rsidRPr="002603CE" w14:paraId="7F0CEEBB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061C0BB" w14:textId="1890E095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2B6448" w14:textId="11E226AA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514.00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B2E74A" w14:textId="2BF20BA5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161.00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5FCE89" w14:textId="7FB58225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59.00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8330A3" w14:textId="714EB109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195.00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EDD95E" w14:textId="6AC56E4A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B8EA9B" w14:textId="079E7D2F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232.25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196.52</w:t>
            </w:r>
          </w:p>
        </w:tc>
      </w:tr>
      <w:tr w:rsidR="00987FD4" w:rsidRPr="002603CE" w14:paraId="2B8D476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E2F8581" w14:textId="09047CBD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216C38" w14:textId="2F27B802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4.00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418FB0" w14:textId="21CAFCB2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1.00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73229C7" w14:textId="034CF596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4.00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A79A524" w14:textId="3A762275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0.00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C1147E" w14:textId="3324EBBE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53C0B60" w14:textId="66353556" w:rsidR="00987FD4" w:rsidRPr="002603CE" w:rsidRDefault="00987FD4" w:rsidP="00987FD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FD4">
              <w:rPr>
                <w:rFonts w:hint="eastAsia"/>
                <w:sz w:val="16"/>
                <w:szCs w:val="16"/>
              </w:rPr>
              <w:t>2.25</w:t>
            </w:r>
            <w:r w:rsidRPr="00987FD4">
              <w:rPr>
                <w:rFonts w:hint="eastAsia"/>
                <w:sz w:val="16"/>
                <w:szCs w:val="16"/>
              </w:rPr>
              <w:t>±</w:t>
            </w:r>
            <w:r w:rsidRPr="00987FD4">
              <w:rPr>
                <w:rFonts w:hint="eastAsia"/>
                <w:sz w:val="16"/>
                <w:szCs w:val="16"/>
              </w:rPr>
              <w:t>2.06</w:t>
            </w:r>
          </w:p>
        </w:tc>
      </w:tr>
    </w:tbl>
    <w:p w14:paraId="65F918FA" w14:textId="0C321E04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0401181" w14:textId="46797077" w:rsidR="00735ECF" w:rsidRDefault="00273A3E" w:rsidP="00273A3E">
      <w:pPr>
        <w:pStyle w:val="Caption"/>
      </w:pPr>
      <w:r>
        <w:lastRenderedPageBreak/>
        <w:fldChar w:fldCharType="begin"/>
      </w:r>
      <w:r>
        <w:instrText xml:space="preserve"> REF _Ref41413500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24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B-0</w:t>
      </w:r>
      <w:r w:rsidR="00B0422C">
        <w:t>8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231BAD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4EC3D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60BEDAB" w14:textId="55AA630B" w:rsidR="00735ECF" w:rsidRPr="002603CE" w:rsidRDefault="00B52560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12A966D5" w14:textId="1493C89E" w:rsidR="00735ECF" w:rsidRPr="002603CE" w:rsidRDefault="00B52560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7" w:type="dxa"/>
          </w:tcPr>
          <w:p w14:paraId="07DAA537" w14:textId="6A557A73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A00EC6B" w14:textId="5A6EDE5D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07AC2FA" w14:textId="048416E4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4096BF3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52560" w:rsidRPr="002603CE" w14:paraId="6F1FAF5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DA274A" w14:textId="77777777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2249E0" w14:textId="5E3E3106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790A4B" w14:textId="12EB9676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88C92A6" w14:textId="508F2EB9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E2B502" w14:textId="4B5233B1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46EB3D" w14:textId="0D247968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BB5103" w14:textId="72F7FA31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B52560" w:rsidRPr="002603CE" w14:paraId="1B8A91A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97635F" w14:textId="77777777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CBEC3C" w14:textId="6C477C12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471,780.00</w:t>
            </w:r>
            <w:r>
              <w:rPr>
                <w:sz w:val="16"/>
                <w:szCs w:val="16"/>
              </w:rPr>
              <w:br/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28087" w14:textId="102418EA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531,136.62</w:t>
            </w:r>
            <w:r>
              <w:rPr>
                <w:sz w:val="16"/>
                <w:szCs w:val="16"/>
              </w:rPr>
              <w:br/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79A6DD" w14:textId="200052B7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0354BB" w14:textId="26C9D64D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D69214" w14:textId="31D3D61D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AEE4C1" w14:textId="47D44836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501,458.31</w:t>
            </w:r>
            <w:r>
              <w:rPr>
                <w:sz w:val="16"/>
                <w:szCs w:val="16"/>
              </w:rPr>
              <w:br/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41,971.47</w:t>
            </w:r>
          </w:p>
        </w:tc>
      </w:tr>
      <w:tr w:rsidR="00B52560" w:rsidRPr="002603CE" w14:paraId="33A7D352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01E5AB" w14:textId="77777777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D4A797" w14:textId="0D6FA6C5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682,980.00</w:t>
            </w:r>
            <w:r>
              <w:rPr>
                <w:sz w:val="16"/>
                <w:szCs w:val="16"/>
              </w:rPr>
              <w:br/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E16DD" w14:textId="53DC8E51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825,702.42</w:t>
            </w:r>
            <w:r>
              <w:rPr>
                <w:sz w:val="16"/>
                <w:szCs w:val="16"/>
              </w:rPr>
              <w:br/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2FC8F2" w14:textId="4771F259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CA947" w14:textId="7F4CE6E9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36FFEF" w14:textId="30C1364D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051FF5" w14:textId="35E31A48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754,341.21</w:t>
            </w:r>
            <w:r>
              <w:rPr>
                <w:sz w:val="16"/>
                <w:szCs w:val="16"/>
              </w:rPr>
              <w:br/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100,919.99</w:t>
            </w:r>
          </w:p>
        </w:tc>
      </w:tr>
      <w:tr w:rsidR="00B52560" w:rsidRPr="002603CE" w14:paraId="28E2F6A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62B80C" w14:textId="77777777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3B743C" w14:textId="0F5D7A28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-211,200.00</w:t>
            </w:r>
            <w:r>
              <w:rPr>
                <w:sz w:val="16"/>
                <w:szCs w:val="16"/>
              </w:rPr>
              <w:br/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E6ED67" w14:textId="4F4C93F0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-294,565.80</w:t>
            </w:r>
            <w:r>
              <w:rPr>
                <w:sz w:val="16"/>
                <w:szCs w:val="16"/>
              </w:rPr>
              <w:br/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2E4675" w14:textId="796B1F30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1DFA1" w14:textId="1A872BBE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FCF742" w14:textId="69130A83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A67BA9" w14:textId="64740DC0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-252,882.90</w:t>
            </w:r>
            <w:r>
              <w:rPr>
                <w:sz w:val="16"/>
                <w:szCs w:val="16"/>
              </w:rPr>
              <w:br/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58,948.52</w:t>
            </w:r>
          </w:p>
        </w:tc>
      </w:tr>
      <w:tr w:rsidR="00B52560" w:rsidRPr="002603CE" w14:paraId="021F9C2A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1E6DD2" w14:textId="77777777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67C762" w14:textId="783635CB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1,618.30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590059" w14:textId="52BAA36F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483.53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6F3904" w14:textId="1D9872FE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B0A66" w14:textId="4968957A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FAAA84" w14:textId="4C3FDF5B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6C8462" w14:textId="12A4E97A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1,050.91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802.40</w:t>
            </w:r>
          </w:p>
        </w:tc>
      </w:tr>
      <w:tr w:rsidR="00B52560" w:rsidRPr="002603CE" w14:paraId="4372F2C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B6B4C7" w14:textId="77777777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41EEA5" w14:textId="609F54DA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2.85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6CEAD5" w14:textId="5B87085C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3.14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79E4BE" w14:textId="7C804C2B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490E10" w14:textId="518FA57D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D48C4" w14:textId="191EE6F9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CD4F96" w14:textId="5B9DABE2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3.00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B52560" w:rsidRPr="002603CE" w14:paraId="2BB1244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D97CFD" w14:textId="77777777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CB992" w14:textId="3362961D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-82,800.00</w:t>
            </w:r>
            <w:r>
              <w:rPr>
                <w:sz w:val="16"/>
                <w:szCs w:val="16"/>
              </w:rPr>
              <w:br/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7F0B5" w14:textId="28036B47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-33,234.00</w:t>
            </w:r>
            <w:r>
              <w:rPr>
                <w:sz w:val="16"/>
                <w:szCs w:val="16"/>
              </w:rPr>
              <w:br/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29FAFC" w14:textId="60F6FBEA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E8E54" w14:textId="70C89230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7253B" w14:textId="586689FD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5BED73" w14:textId="53407789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-58,017.00</w:t>
            </w:r>
            <w:r>
              <w:rPr>
                <w:sz w:val="16"/>
                <w:szCs w:val="16"/>
              </w:rPr>
              <w:br/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35,048.45</w:t>
            </w:r>
          </w:p>
        </w:tc>
      </w:tr>
      <w:tr w:rsidR="00B52560" w:rsidRPr="002603CE" w14:paraId="1CA885B2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C986EB" w14:textId="77777777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49B804" w14:textId="456E5388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5.70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558B5" w14:textId="348769E4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15.98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C8D6C4" w14:textId="7E2B283B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E41431" w14:textId="0ABD60E7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E7605D" w14:textId="7E25C9D8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688AFB" w14:textId="5937A0DD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8.64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7.27</w:t>
            </w:r>
          </w:p>
        </w:tc>
      </w:tr>
      <w:tr w:rsidR="00B52560" w:rsidRPr="002603CE" w14:paraId="21E8281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1DAE39" w14:textId="77777777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168CA" w14:textId="096E9588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0.34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E1468" w14:textId="726B3415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0.95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31998B" w14:textId="58B352AC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C5970" w14:textId="1B07CA3E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6005C4" w14:textId="604A3CB5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C9EF25" w14:textId="46231D98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0.52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0.43</w:t>
            </w:r>
          </w:p>
        </w:tc>
      </w:tr>
      <w:tr w:rsidR="00B52560" w:rsidRPr="002603CE" w14:paraId="6B39055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570FC3" w14:textId="77777777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048D06" w14:textId="44CD29E2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3.23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2E935" w14:textId="0DCC965A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2.80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D981C7" w14:textId="72777868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547BDF" w14:textId="38764424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0E5E9" w14:textId="65458E70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211BED" w14:textId="4C332BDB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2.98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B52560" w:rsidRPr="002603CE" w14:paraId="63B4AA8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5900926" w14:textId="2E461506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B9F32" w14:textId="6825A0F0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420,610.77</w:t>
            </w:r>
            <w:r>
              <w:rPr>
                <w:sz w:val="16"/>
                <w:szCs w:val="16"/>
              </w:rPr>
              <w:br/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D6F0F9" w14:textId="26375272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434,960.17</w:t>
            </w:r>
            <w:r>
              <w:rPr>
                <w:sz w:val="16"/>
                <w:szCs w:val="16"/>
              </w:rPr>
              <w:br/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E72F96" w14:textId="6C532B82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198800" w14:textId="371F5DAB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83413D" w14:textId="06BDB6ED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6AA7D0" w14:textId="6B36951D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427,785.47</w:t>
            </w:r>
            <w:r>
              <w:rPr>
                <w:sz w:val="16"/>
                <w:szCs w:val="16"/>
              </w:rPr>
              <w:br/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10,146.56</w:t>
            </w:r>
          </w:p>
        </w:tc>
      </w:tr>
      <w:tr w:rsidR="00B52560" w:rsidRPr="002603CE" w14:paraId="7805991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FFFB2E" w14:textId="77777777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53D547" w14:textId="35A94710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1.00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9B5CC" w14:textId="3A17FB24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1.00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302502" w14:textId="4DB912A3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885A8" w14:textId="34FF955F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C6641" w14:textId="7CFDF07B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EBBEDB" w14:textId="72D89306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1.00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B52560" w:rsidRPr="002603CE" w14:paraId="61A65F96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D011A2" w14:textId="51A15E52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411F8A" w14:textId="67425BFA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167.50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63A0A2" w14:textId="77CF6294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17.50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166D33" w14:textId="500CCD28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680B3B" w14:textId="0989E449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397C6" w14:textId="70445BFD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624963" w14:textId="798D4AC2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92.50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106.07</w:t>
            </w:r>
          </w:p>
        </w:tc>
      </w:tr>
      <w:tr w:rsidR="00B52560" w:rsidRPr="002603CE" w14:paraId="4F11B276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ADEAD0" w14:textId="36AC5325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607EE" w14:textId="0B562218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1.16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3AEB2E" w14:textId="0266AD18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1.37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D4CFA" w14:textId="16275E7C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5F0A09" w14:textId="58CC12B0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0AE5E" w14:textId="5D426FE9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FE47B4" w14:textId="3C79DECD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1.27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0.15</w:t>
            </w:r>
          </w:p>
        </w:tc>
      </w:tr>
      <w:tr w:rsidR="00B52560" w:rsidRPr="002603CE" w14:paraId="30CEF13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4F82C42" w14:textId="0BFE86BD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C6E68C" w14:textId="639D911E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195.00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876B64" w14:textId="2ED51F97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24.00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22FAFC6" w14:textId="7F60848C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770D9A" w14:textId="5CA2840B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51C281" w14:textId="1B53103C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9FCED6" w14:textId="2A652EB9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109.50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120.92</w:t>
            </w:r>
          </w:p>
        </w:tc>
      </w:tr>
      <w:tr w:rsidR="00B52560" w:rsidRPr="002603CE" w14:paraId="3D0FCF7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E0970A1" w14:textId="3E83C166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B327E32" w14:textId="1E121B93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0.00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20165B" w14:textId="37B886E2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0.00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906AB3B" w14:textId="34C9F655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E3A7D0" w14:textId="69120978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BA9A4F0" w14:textId="4C4408CA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2964E0" w14:textId="06BE374B" w:rsidR="00B52560" w:rsidRPr="002603CE" w:rsidRDefault="00B52560" w:rsidP="00B5256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2560">
              <w:rPr>
                <w:rFonts w:hint="eastAsia"/>
                <w:sz w:val="16"/>
                <w:szCs w:val="16"/>
              </w:rPr>
              <w:t>0.00</w:t>
            </w:r>
            <w:r w:rsidRPr="00B52560">
              <w:rPr>
                <w:rFonts w:hint="eastAsia"/>
                <w:sz w:val="16"/>
                <w:szCs w:val="16"/>
              </w:rPr>
              <w:t>±</w:t>
            </w:r>
            <w:r w:rsidRPr="00B52560">
              <w:rPr>
                <w:rFonts w:hint="eastAsia"/>
                <w:sz w:val="16"/>
                <w:szCs w:val="16"/>
              </w:rPr>
              <w:t>0.00</w:t>
            </w:r>
          </w:p>
        </w:tc>
      </w:tr>
    </w:tbl>
    <w:p w14:paraId="2297369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E160C55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D0EC99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E3EB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8D51AAD" w14:textId="71503AD6" w:rsidR="00735ECF" w:rsidRPr="002603CE" w:rsidRDefault="002337F0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426D159F" w14:textId="0CBF6D4C" w:rsidR="00735ECF" w:rsidRPr="002603CE" w:rsidRDefault="002337F0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7" w:type="dxa"/>
          </w:tcPr>
          <w:p w14:paraId="6DE34622" w14:textId="0C296B81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3066A3B" w14:textId="31F12BC8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8263837" w14:textId="26D0C3B8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1D478D9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337F0" w:rsidRPr="002603CE" w14:paraId="6DC6B6F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B59995A" w14:textId="7777777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5CDB33" w14:textId="5F9F3D7F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5214A3" w14:textId="7B070A00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7EE7448" w14:textId="4B3E14E3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EF9112" w14:textId="6B7B9ADB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9D521B" w14:textId="2DE95556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63A53C" w14:textId="58178C2C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2337F0" w:rsidRPr="002603CE" w14:paraId="708E34C1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658568" w14:textId="7777777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BBCDD0" w14:textId="02AEB906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485,868.75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D34EBF" w14:textId="6BFBF96D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496,605.00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80D958" w14:textId="27B4265A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ECFBF" w14:textId="3C98213D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14B6DE" w14:textId="52706323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B82C73" w14:textId="3A493C7B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491,236.88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7,591.68</w:t>
            </w:r>
          </w:p>
        </w:tc>
      </w:tr>
      <w:tr w:rsidR="002337F0" w:rsidRPr="002603CE" w14:paraId="78C1385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8ACF6B" w14:textId="7777777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4406B9" w14:textId="03FCC96A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747,562.50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C2D2A7" w14:textId="3C9CB303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617,865.00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183CA5" w14:textId="45301506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B2FAE" w14:textId="55B0693A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C0E05B" w14:textId="36903790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6BDB19" w14:textId="26A2162C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682,713.75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91,709.98</w:t>
            </w:r>
          </w:p>
        </w:tc>
      </w:tr>
      <w:tr w:rsidR="002337F0" w:rsidRPr="002603CE" w14:paraId="20CD6CB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9ADE16" w14:textId="7777777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46B74C" w14:textId="13C79DC3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-261,693.75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F2DF7C" w14:textId="628C453E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-121,260.00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748213" w14:textId="60A36836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AEC735" w14:textId="573711B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1CE77E" w14:textId="00585164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E978D6" w14:textId="33396782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-191,476.88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99,301.66</w:t>
            </w:r>
          </w:p>
        </w:tc>
      </w:tr>
      <w:tr w:rsidR="002337F0" w:rsidRPr="002603CE" w14:paraId="1316395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D0A846" w14:textId="7777777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D443F4" w14:textId="3CC0C47C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208.44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FEAE1" w14:textId="4A3E8BE2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80.42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2285F0" w14:textId="77E1C212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793DF9" w14:textId="189544DC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B67FA" w14:textId="435B172F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E0B896" w14:textId="453B430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144.43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90.53</w:t>
            </w:r>
          </w:p>
        </w:tc>
      </w:tr>
      <w:tr w:rsidR="002337F0" w:rsidRPr="002603CE" w14:paraId="68158EDA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A3B40C" w14:textId="7777777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F1596" w14:textId="1F9F38E2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2.92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C048B" w14:textId="3A55F0FF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2.97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B7154C" w14:textId="2ADF204E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8E56B" w14:textId="6A90F88D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6076B" w14:textId="02F0CA63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979400" w14:textId="0D873ECF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2.95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0.04</w:t>
            </w:r>
          </w:p>
        </w:tc>
      </w:tr>
      <w:tr w:rsidR="002337F0" w:rsidRPr="002603CE" w14:paraId="5D88BCDA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162CA5" w14:textId="7777777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BB7B8D" w14:textId="35EA12B5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-23,887.50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7FA03F" w14:textId="27BA6CBB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-65,160.00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336A6C" w14:textId="4CE71C3D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6B3C2" w14:textId="41B2689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AB0381" w14:textId="3FE14F7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B2202A" w14:textId="5A591D00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-44,523.75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29,184.06</w:t>
            </w:r>
          </w:p>
        </w:tc>
      </w:tr>
      <w:tr w:rsidR="002337F0" w:rsidRPr="002603CE" w14:paraId="3C22136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C1EFFA" w14:textId="7777777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204287" w14:textId="3A39842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20.34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A526C9" w14:textId="4B8F979F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7.62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CDBC85" w14:textId="59332A13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C60971" w14:textId="470C7798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6506B2" w14:textId="1CA6D37F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BEC1EB" w14:textId="32ACF4BE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11.03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8.99</w:t>
            </w:r>
          </w:p>
        </w:tc>
      </w:tr>
      <w:tr w:rsidR="002337F0" w:rsidRPr="002603CE" w14:paraId="12464F1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4E8D97" w14:textId="7777777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9A9E6B" w14:textId="59EBEEE5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1.22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C2A11" w14:textId="4B38A0A8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0.46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A6ABB0" w14:textId="1AE1F38C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154CCB" w14:textId="25548971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2FB0A7" w14:textId="0482B488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98FD9E" w14:textId="3035F25E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0.66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0.54</w:t>
            </w:r>
          </w:p>
        </w:tc>
      </w:tr>
      <w:tr w:rsidR="002337F0" w:rsidRPr="002603CE" w14:paraId="32DB1026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561EFF" w14:textId="7777777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FE219" w14:textId="287B9AE1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2.86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19B2B" w14:textId="28F18142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5.10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AA267" w14:textId="6948F0C3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524D5" w14:textId="226B64D4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C2C9EF" w14:textId="4FCDBA28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C9A565" w14:textId="209FD5B8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3.57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1.58</w:t>
            </w:r>
          </w:p>
        </w:tc>
      </w:tr>
      <w:tr w:rsidR="002337F0" w:rsidRPr="002603CE" w14:paraId="295FEDD5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9075055" w14:textId="1A695CA9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18E24" w14:textId="3C44B1AE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410,733.37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6DCEE" w14:textId="326136AE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410,369.88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69F34" w14:textId="2E495DCE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767AC3" w14:textId="199E5874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5061C1" w14:textId="0139988F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C31DEE" w14:textId="567B7C3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410,551.62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257.03</w:t>
            </w:r>
          </w:p>
        </w:tc>
      </w:tr>
      <w:tr w:rsidR="002337F0" w:rsidRPr="002603CE" w14:paraId="790816C2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33CAF6" w14:textId="7777777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FE1D41" w14:textId="4010A7D4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B510F1" w14:textId="5A03534B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57CE95" w14:textId="4FA07011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9D0C97" w14:textId="33D24C35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8A3E5" w14:textId="1AEDE762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B45405" w14:textId="7E5BE9BF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2.50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2.12</w:t>
            </w:r>
          </w:p>
        </w:tc>
      </w:tr>
      <w:tr w:rsidR="002337F0" w:rsidRPr="002603CE" w14:paraId="415A15F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5E139A" w14:textId="57148FB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2CFFE" w14:textId="0CD3170A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43.00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1FCF8" w14:textId="1927A1F8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57.18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A28AAF" w14:textId="58F819E9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AF5E8D" w14:textId="1E508CED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CB0E2E" w14:textId="29A44750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EBD514" w14:textId="272349FC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50.09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10.03</w:t>
            </w:r>
          </w:p>
        </w:tc>
      </w:tr>
      <w:tr w:rsidR="002337F0" w:rsidRPr="002603CE" w14:paraId="742DDE45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0A6DD1" w14:textId="4ADA54E5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23BBC7" w14:textId="583A5722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1.28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E77466" w14:textId="512D91E9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1.38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691BE4" w14:textId="4106E266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FB217" w14:textId="162A2457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3FF6C1" w14:textId="5C0064DC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EA3CDE" w14:textId="0FDA1D4B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1.33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0.07</w:t>
            </w:r>
          </w:p>
        </w:tc>
      </w:tr>
      <w:tr w:rsidR="002337F0" w:rsidRPr="002603CE" w14:paraId="09DF8A7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B5042A" w14:textId="34F7A0DF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6D85EB" w14:textId="31B01EA0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59.00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B746DE" w14:textId="4C93AB81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161.00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26527E" w14:textId="40284C54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378D2F" w14:textId="378F5C8F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3013B9" w14:textId="27104E0F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717D44" w14:textId="3DA28A6E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110.00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72.12</w:t>
            </w:r>
          </w:p>
        </w:tc>
      </w:tr>
      <w:tr w:rsidR="002337F0" w:rsidRPr="002603CE" w14:paraId="4C7044D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FD00598" w14:textId="1AE35006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73768E" w14:textId="467CF19A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97F35C" w14:textId="424D6D99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25FFF17" w14:textId="65051438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C9FA0E" w14:textId="7463E55A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A8AF016" w14:textId="240F2750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F293F5A" w14:textId="1FA5830B" w:rsidR="002337F0" w:rsidRPr="002603CE" w:rsidRDefault="002337F0" w:rsidP="002337F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2.50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2.12</w:t>
            </w:r>
          </w:p>
        </w:tc>
      </w:tr>
    </w:tbl>
    <w:p w14:paraId="0A0E1AE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A2B53EE" w14:textId="29D7D609" w:rsidR="00735ECF" w:rsidRDefault="008C5EF7" w:rsidP="008C5EF7">
      <w:pPr>
        <w:pStyle w:val="Caption"/>
      </w:pPr>
      <w:r>
        <w:lastRenderedPageBreak/>
        <w:fldChar w:fldCharType="begin"/>
      </w:r>
      <w:r>
        <w:instrText xml:space="preserve"> REF _Ref41413500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24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B-0</w:t>
      </w:r>
      <w:r w:rsidR="00B0422C">
        <w:t>8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32FD8D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3FB1E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5986F43" w14:textId="34D7F4DF" w:rsidR="00735ECF" w:rsidRPr="002603CE" w:rsidRDefault="008C5EF7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23F14BB6" w14:textId="29FC237B" w:rsidR="00735ECF" w:rsidRPr="002603CE" w:rsidRDefault="008C5EF7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7" w:type="dxa"/>
          </w:tcPr>
          <w:p w14:paraId="7AF24DF2" w14:textId="033C4D3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CA52C09" w14:textId="4FDD98D0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7971722" w14:textId="48E9E406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6A5F40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C5EF7" w:rsidRPr="002603CE" w14:paraId="17D0CF3B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9EC643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28D27B" w14:textId="46376B7D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1F7FDE" w14:textId="57237A18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4F79308E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748874E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47BC5BB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B5D5D4B" w14:textId="070FC2D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8C5EF7" w:rsidRPr="002603CE" w14:paraId="541B211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AABAC3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BAABF" w14:textId="3FCFC21A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496,605.00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624E68" w14:textId="6BBF160D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485,868.75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666D0B5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161A34C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9C25188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BEADB7" w14:textId="0A8E9811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491,236.88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7,591.68</w:t>
            </w:r>
          </w:p>
        </w:tc>
      </w:tr>
      <w:tr w:rsidR="008C5EF7" w:rsidRPr="002603CE" w14:paraId="4FBE322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D25B5C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79BA2" w14:textId="20562940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617,865.00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EA6D12" w14:textId="1CBDE670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747,562.50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6670F80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ACA71AD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377BAF7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C4349" w14:textId="1B6C75B5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682,713.75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91,709.98</w:t>
            </w:r>
          </w:p>
        </w:tc>
      </w:tr>
      <w:tr w:rsidR="008C5EF7" w:rsidRPr="002603CE" w14:paraId="60B8F67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967B33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01317C" w14:textId="247952DE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-121,260.00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459B6" w14:textId="3C3E17F3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-261,693.75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38251BE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986A976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E1FD99F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CAD16" w14:textId="2AEC56B4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-191,476.88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99,301.66</w:t>
            </w:r>
          </w:p>
        </w:tc>
      </w:tr>
      <w:tr w:rsidR="008C5EF7" w:rsidRPr="002603CE" w14:paraId="13CF370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D31189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48F5B" w14:textId="5D6CE796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80.42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C870D" w14:textId="3529A722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208.44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CA5D443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CD06AC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485E9C0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65287F" w14:textId="47C708D6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144.43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90.53</w:t>
            </w:r>
          </w:p>
        </w:tc>
      </w:tr>
      <w:tr w:rsidR="008C5EF7" w:rsidRPr="002603CE" w14:paraId="4C0EF42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7EC570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90E84" w14:textId="35FD56A3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2.97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5E939B" w14:textId="19FDA5BC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2.92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15156E2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87EF112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8F318A0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04B135" w14:textId="39AAE49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2.95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0.04</w:t>
            </w:r>
          </w:p>
        </w:tc>
      </w:tr>
      <w:tr w:rsidR="008C5EF7" w:rsidRPr="002603CE" w14:paraId="626C8F7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B86077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59A433" w14:textId="52F16954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-65,160.00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FD12D0" w14:textId="32CBE3BB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-23,887.50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CC7B10C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3DFDA07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DBBE8A7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D92BA7" w14:textId="6C104F71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-44,523.75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29,184.06</w:t>
            </w:r>
          </w:p>
        </w:tc>
      </w:tr>
      <w:tr w:rsidR="008C5EF7" w:rsidRPr="002603CE" w14:paraId="4EC4BE1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C8B459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BBEA8" w14:textId="1262AB9D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7.62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8E047A" w14:textId="52EC4CE2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20.34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74EA72C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F6FF75B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5715CFD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09245C" w14:textId="48C4930B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11.03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8.99</w:t>
            </w:r>
          </w:p>
        </w:tc>
      </w:tr>
      <w:tr w:rsidR="008C5EF7" w:rsidRPr="002603CE" w14:paraId="754BDD91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BCEB3E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998B88" w14:textId="6E5E4F51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0.46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AAA5C" w14:textId="4E4E4CAC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1.22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1B66FFA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EF29AAC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C246B97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402EAF" w14:textId="3849E38A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0.66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0.54</w:t>
            </w:r>
          </w:p>
        </w:tc>
      </w:tr>
      <w:tr w:rsidR="008C5EF7" w:rsidRPr="002603CE" w14:paraId="5D985AC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7FF663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C37C4" w14:textId="3315D9DA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5.10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942129" w14:textId="2CE042C5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2.86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8C8FC43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1824C10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EACE4B8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CF37B1" w14:textId="05AAF71C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3.57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1.58</w:t>
            </w:r>
          </w:p>
        </w:tc>
      </w:tr>
      <w:tr w:rsidR="008C5EF7" w:rsidRPr="002603CE" w14:paraId="700E997B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8DEE666" w14:textId="02B2569A" w:rsidR="008C5EF7" w:rsidRPr="002603CE" w:rsidRDefault="008C5EF7" w:rsidP="008C5EF7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99EAF" w14:textId="68534ABF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410,369.88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99249" w14:textId="326E42B4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410,733.37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BBDFE3F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2CF76F4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C132DBB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CE3686" w14:textId="0AD695B6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410,551.62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257.03</w:t>
            </w:r>
          </w:p>
        </w:tc>
      </w:tr>
      <w:tr w:rsidR="008C5EF7" w:rsidRPr="002603CE" w14:paraId="5D40AA2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22E59D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FA177" w14:textId="5E677753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1F539" w14:textId="4B01C3A3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AD95EE1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019A90A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376D387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9DB54A" w14:textId="653A24DB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2.50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2.12</w:t>
            </w:r>
          </w:p>
        </w:tc>
      </w:tr>
      <w:tr w:rsidR="008C5EF7" w:rsidRPr="002603CE" w14:paraId="3D58F831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CC84F2" w14:textId="0EB0F0AB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14E52D" w14:textId="4259813F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57.18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897BD" w14:textId="1DBB32A9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43.00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7D1DD78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929F3B9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977E3B7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679F59" w14:textId="02A4D92D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50.09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10.03</w:t>
            </w:r>
          </w:p>
        </w:tc>
      </w:tr>
      <w:tr w:rsidR="008C5EF7" w:rsidRPr="002603CE" w14:paraId="4EC4F78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3647FE" w14:textId="350D95BC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4AD18" w14:textId="7EC01C68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1.38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1590B" w14:textId="31934D32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1.28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761E757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1F4E778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B60D1E5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0F5DE" w14:textId="092C513E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1.33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0.07</w:t>
            </w:r>
          </w:p>
        </w:tc>
      </w:tr>
      <w:tr w:rsidR="008C5EF7" w:rsidRPr="002603CE" w14:paraId="269F97CC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59B502" w14:textId="65360DF5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82174C" w14:textId="2B0ECFC6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161.00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C484F7" w14:textId="7B053BCC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59.00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82DE713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4069A97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C659921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B04DA6" w14:textId="04356C5B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110.00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72.12</w:t>
            </w:r>
          </w:p>
        </w:tc>
      </w:tr>
      <w:tr w:rsidR="008C5EF7" w:rsidRPr="002603CE" w14:paraId="7E0B027C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38F3351" w14:textId="65C266D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B08BD5" w14:textId="72459A7F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AF14951" w14:textId="12D3E9A3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65966138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551C9568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449C9E7B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778BD82" w14:textId="108A855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2.50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2.12</w:t>
            </w:r>
          </w:p>
        </w:tc>
      </w:tr>
    </w:tbl>
    <w:p w14:paraId="076B3C39" w14:textId="6DF0231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7F1FCD9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09CEBE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97DD5C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B7E9E3D" w14:textId="305945CA" w:rsidR="00735ECF" w:rsidRPr="002603CE" w:rsidRDefault="008C5EF7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5389626D" w14:textId="202FF63B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891C863" w14:textId="4198DBAB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BC1612B" w14:textId="3ACC1044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4B99B57" w14:textId="2918E313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0F89480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C5EF7" w:rsidRPr="002603CE" w14:paraId="0C1B74E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F1352C4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5AEC1D" w14:textId="307F1328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220F63E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35937CF8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62E04C4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E79C8C4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17E0E5" w14:textId="160EAB4B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8C5EF7" w:rsidRPr="002603CE" w14:paraId="5A49A0DC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6189BC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EDA3E8" w14:textId="77170690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485,868.75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3B60317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8A158B5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0D4D8F2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0937071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4D5F30" w14:textId="1D472593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485,868.75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C5EF7" w:rsidRPr="002603CE" w14:paraId="4C9398D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ACEB64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F4281" w14:textId="4963C7D6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747,562.50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B372D46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ED0AB2C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643A188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B98C3A2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9606E7" w14:textId="4D793A30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747,562.50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C5EF7" w:rsidRPr="002603CE" w14:paraId="6ACC2E1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5C6B64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90C700" w14:textId="13F62A98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-261,693.75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E2F2584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1BEFC9D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6EDEDB2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0C4BDA0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AB759F" w14:textId="3EBA2FB6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-261,693.75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C5EF7" w:rsidRPr="002603CE" w14:paraId="0D26CB0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107C86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85F0A1" w14:textId="65CCD87E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208.44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A6D230E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7E6D6BB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DC8AD81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6B52B72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507860" w14:textId="07C51EA8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208.44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C5EF7" w:rsidRPr="002603CE" w14:paraId="4CC0279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4872D6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6A4FAA" w14:textId="7E9A3A5A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2.92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B7EF105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FF11280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E5F8F7E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310AA31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DF656" w14:textId="3035B5B9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2.92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C5EF7" w:rsidRPr="002603CE" w14:paraId="16819306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BBD0B5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2651A" w14:textId="7DBD9410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-23,887.50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2D7CDF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C1C7378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A86911E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77A1387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4BDD9C" w14:textId="178957DF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-23,887.50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C5EF7" w:rsidRPr="002603CE" w14:paraId="084B889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F20F7F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492518" w14:textId="6CE6364D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20.34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920FF22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1E8871A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093E2CA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4701A0D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A4472F" w14:textId="0AFCBB70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20.34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C5EF7" w:rsidRPr="002603CE" w14:paraId="09E892C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C35993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504500" w14:textId="56BE17FD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1.22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37400B8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44C6604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1F272C2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D294501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4930F8" w14:textId="1CAF7EB9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1.22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C5EF7" w:rsidRPr="002603CE" w14:paraId="3FA62A7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54B437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92717A" w14:textId="55AB340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2.86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3184ACF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45FAB9D8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EB87AB8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648CA39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82BD54" w14:textId="139D3A2E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2.86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C5EF7" w:rsidRPr="002603CE" w14:paraId="6E54D58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B6EC51" w14:textId="4BCE13D8" w:rsidR="008C5EF7" w:rsidRPr="002603CE" w:rsidRDefault="008C5EF7" w:rsidP="008C5EF7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94D344" w14:textId="23F7D8B2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410,733.37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079AA7F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68EBF53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D4EB04A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ECDD841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EE197E" w14:textId="11CDA851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410,733.37</w:t>
            </w:r>
            <w:r>
              <w:rPr>
                <w:sz w:val="16"/>
                <w:szCs w:val="16"/>
              </w:rPr>
              <w:br/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C5EF7" w:rsidRPr="002603CE" w14:paraId="32EEADD2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91A02C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A8DEE" w14:textId="7640EA92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7E3A40C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319503B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D27A22E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48581C6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D05235" w14:textId="19BEE858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C5EF7" w:rsidRPr="002603CE" w14:paraId="6C47520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8F20B7" w14:textId="3BDC16C4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6D4A3" w14:textId="3373CEF0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43.00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C7847FA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2D6E4F10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BDBDB6C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C7DAA6E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0022E4" w14:textId="4BE4454B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43.00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C5EF7" w:rsidRPr="002603CE" w14:paraId="1F915605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21CDA7" w14:textId="05623A1E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B38B0" w14:textId="7CD6963D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1.28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31A9A8C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EA7A1D5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FF85253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47B345C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949127" w14:textId="0F433979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1.28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C5EF7" w:rsidRPr="002603CE" w14:paraId="4ACA5CD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59DB0EB" w14:textId="245C4D5E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98FC91" w14:textId="4F4EA62F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59.00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611E0E4E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917B90D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E230514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086DCE9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D587DF" w14:textId="210087AA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59.00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C5EF7" w:rsidRPr="002603CE" w14:paraId="4A38378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057797E" w14:textId="0410D908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DCC01F" w14:textId="174A3504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1DC34DF0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6891C082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A9330A4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3BBDCF42" w14:textId="77777777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BC4DBFB" w14:textId="2C613AC8" w:rsidR="008C5EF7" w:rsidRPr="002603CE" w:rsidRDefault="008C5EF7" w:rsidP="008C5E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37F0">
              <w:rPr>
                <w:rFonts w:hint="eastAsia"/>
                <w:sz w:val="16"/>
                <w:szCs w:val="16"/>
              </w:rPr>
              <w:t>4.00</w:t>
            </w:r>
            <w:r w:rsidRPr="002337F0">
              <w:rPr>
                <w:rFonts w:hint="eastAsia"/>
                <w:sz w:val="16"/>
                <w:szCs w:val="16"/>
              </w:rPr>
              <w:t>±</w:t>
            </w:r>
            <w:r w:rsidRPr="002337F0">
              <w:rPr>
                <w:rFonts w:hint="eastAsia"/>
                <w:sz w:val="16"/>
                <w:szCs w:val="16"/>
              </w:rPr>
              <w:t>0.00</w:t>
            </w:r>
          </w:p>
        </w:tc>
      </w:tr>
    </w:tbl>
    <w:p w14:paraId="69B7F05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08D1F50" w14:textId="77777777" w:rsidR="00735ECF" w:rsidRDefault="00735ECF" w:rsidP="00735ECF">
      <w:pPr>
        <w:pStyle w:val="memo"/>
      </w:pPr>
    </w:p>
    <w:p w14:paraId="50F71FBF" w14:textId="084B29D0" w:rsidR="00735ECF" w:rsidRDefault="00735ECF" w:rsidP="00735ECF">
      <w:pPr>
        <w:pStyle w:val="AppendixHeading3"/>
        <w:ind w:left="1121" w:hanging="1121"/>
      </w:pPr>
      <w:bookmarkStart w:id="37" w:name="_Toc41659928"/>
      <w:r>
        <w:lastRenderedPageBreak/>
        <w:t>70—30</w:t>
      </w:r>
      <w:r>
        <w:rPr>
          <w:rFonts w:hint="eastAsia"/>
        </w:rPr>
        <w:t>%</w:t>
      </w:r>
      <w:bookmarkEnd w:id="37"/>
    </w:p>
    <w:p w14:paraId="3389BA81" w14:textId="3CCF0E74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t>實驗</w:t>
      </w:r>
      <w:r>
        <w:rPr>
          <w:rFonts w:hint="eastAsia"/>
        </w:rPr>
        <w:t>B-0</w:t>
      </w:r>
      <w:r>
        <w:t>9</w:t>
      </w:r>
    </w:p>
    <w:p w14:paraId="45C4B1B7" w14:textId="099F7906" w:rsidR="00735ECF" w:rsidRDefault="008C5EF7" w:rsidP="008C5EF7">
      <w:pPr>
        <w:pStyle w:val="Caption"/>
      </w:pPr>
      <w:bookmarkStart w:id="38" w:name="_Ref4141426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25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9</w:t>
      </w:r>
      <w:r w:rsidR="00735ECF">
        <w:rPr>
          <w:rFonts w:hint="eastAsia"/>
        </w:rPr>
        <w:t>商品配對組績效比較</w:t>
      </w:r>
      <w:bookmarkEnd w:id="38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7E47C5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5E2A4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2DE04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A4EF6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255CB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07A5D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15C73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2BD6BF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C2748" w:rsidRPr="002603CE" w14:paraId="3F050AC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81D3C4" w14:textId="77777777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A5E3B8" w14:textId="371E8E41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245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1DB155" w14:textId="2A442AD5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245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28D926" w14:textId="142BF158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246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1F8DC0" w14:textId="74D666C7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245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8DDDD6" w14:textId="6031C7C4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245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3842179" w14:textId="70C9A48F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1,226</w:t>
            </w:r>
          </w:p>
        </w:tc>
      </w:tr>
      <w:tr w:rsidR="008C2748" w:rsidRPr="002603CE" w14:paraId="4C1ACC3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7B5CBE" w14:textId="77777777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A1C6CD" w14:textId="6F8078C6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261,598.39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76,962.99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54A840" w14:textId="55752F51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229,593.09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62,422.96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C769CD" w14:textId="04059B20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196,109.16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56,050.11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2D369" w14:textId="756D7A9C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199,196.71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57,394.50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5393D" w14:textId="20E2C3A6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181,119.95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44,906.94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D1A7AE" w14:textId="0624E69B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213,509.25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66,842.68</w:t>
            </w:r>
          </w:p>
        </w:tc>
      </w:tr>
      <w:tr w:rsidR="008C2748" w:rsidRPr="002603CE" w14:paraId="3234CCE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18A276" w14:textId="77777777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1D4BDB" w14:textId="2EA64854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527,116.39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181,837.71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3D2DE" w14:textId="3C3196DB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464,465.39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153,843.63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ED8556" w14:textId="661CD631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426,165.73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142,809.96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1034A" w14:textId="51616815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435,114.02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138,642.46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81FEC" w14:textId="36787EDD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462,715.00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146,660.78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3D8C1B" w14:textId="50AF87D9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463,085.17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157,298.34</w:t>
            </w:r>
          </w:p>
        </w:tc>
      </w:tr>
      <w:tr w:rsidR="008C2748" w:rsidRPr="002603CE" w14:paraId="02D0F06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A4FBA7" w14:textId="77777777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5711AF" w14:textId="57370952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-265,518.00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161,725.84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E1C26" w14:textId="0BA51583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-234,872.30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131,486.27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9AB2C6" w14:textId="7B51FF26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-230,056.57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117,630.02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C92F05" w14:textId="13B63D7C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-235,917.30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111,839.64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1DAB88" w14:textId="47A7A9AB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-281,595.05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134,485.32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4A5CA5" w14:textId="78FB6ADE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-249,575.91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133,893.69</w:t>
            </w:r>
          </w:p>
        </w:tc>
      </w:tr>
      <w:tr w:rsidR="008C2748" w:rsidRPr="002603CE" w14:paraId="001298E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A427D8" w14:textId="77777777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93D52" w14:textId="147F22DD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104.54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63.25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257F1" w14:textId="6C693413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95.77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56.53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849AA2" w14:textId="1AFFBB29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85.49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51.37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D09C6" w14:textId="5FBBC9EB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110.96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161.86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CD15C" w14:textId="423E14C9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183.71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242.08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58ADDB" w14:textId="62B049BF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116.07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141.67</w:t>
            </w:r>
          </w:p>
        </w:tc>
      </w:tr>
      <w:tr w:rsidR="008C2748" w:rsidRPr="002603CE" w14:paraId="06FD9E2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81AB4A" w14:textId="77777777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52500" w14:textId="2009FF5A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1.84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966CA" w14:textId="3A95E6CE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1.63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A91B8B" w14:textId="23C42EC6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1.41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9253E6" w14:textId="384335C6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1.43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9856E" w14:textId="0572D097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1.31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70B5DD" w14:textId="20B8D44C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1.53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0.43</w:t>
            </w:r>
          </w:p>
        </w:tc>
      </w:tr>
      <w:tr w:rsidR="008C2748" w:rsidRPr="002603CE" w14:paraId="614C0A5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A900DB" w14:textId="77777777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29E5C" w14:textId="603FBB16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-25,083.85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5,953.21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2103B" w14:textId="07F91F53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-31,093.48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7,402.16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C574FC" w14:textId="7B336EF1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-32,981.66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8,588.20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5C14F" w14:textId="7F3411CD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-42,485.84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11,642.13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75E4C5" w14:textId="0B9BE83A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-60,734.27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19,267.20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D610B6" w14:textId="7728AB32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-38,471.34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16,994.05</w:t>
            </w:r>
          </w:p>
        </w:tc>
      </w:tr>
      <w:tr w:rsidR="008C2748" w:rsidRPr="002603CE" w14:paraId="482C5E5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352E27" w14:textId="77777777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386EC0" w14:textId="26976D35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10.43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D9AC2" w14:textId="1A45400E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7.38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26EA9B" w14:textId="6DB71C98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5.95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305E4" w14:textId="24D0E650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4.69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5BD8B" w14:textId="7D203E89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2.98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453C70" w14:textId="590C05CE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5.55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2.75</w:t>
            </w:r>
          </w:p>
        </w:tc>
      </w:tr>
      <w:tr w:rsidR="008C2748" w:rsidRPr="002603CE" w14:paraId="0A97AA6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2C35A6" w14:textId="77777777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31FC8" w14:textId="3D478960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0.73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B72CDF" w14:textId="7C6E0409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0.53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415276" w14:textId="239DB725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0.43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53E7B" w14:textId="7487D33D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0.34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3A9E58" w14:textId="19BFD255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0.22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D96F83" w14:textId="6EF4D46D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0.40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8C2748" w:rsidRPr="002603CE" w14:paraId="7D62A2D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7081D6" w14:textId="77777777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31E1D5" w14:textId="418659BA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1.99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18238" w14:textId="5A2CFF6C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1.98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DD7004" w14:textId="0B4FBDAF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1.85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1F22D7" w14:textId="0D2CA830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1.84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8886B2" w14:textId="053CE31A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1.64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A4266A" w14:textId="0BE10FA0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1.86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0.69</w:t>
            </w:r>
          </w:p>
        </w:tc>
      </w:tr>
      <w:tr w:rsidR="008C2748" w:rsidRPr="002603CE" w14:paraId="6771064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C0E3FB7" w14:textId="02BAF38B" w:rsidR="008C2748" w:rsidRPr="002603CE" w:rsidRDefault="008C2748" w:rsidP="008C2748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F2413" w14:textId="6E3C8ADB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216,575.57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64,011.87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7C984" w14:textId="23A7F0C4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190,480.67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51,458.20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CA93E9" w14:textId="7CCC56C2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162,959.76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46,697.65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92C01" w14:textId="46293C39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165,794.87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48,771.51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A24D1" w14:textId="36F83857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151,511.22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37,852.63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A3228B" w14:textId="6B962F14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177,452.59</w:t>
            </w:r>
            <w:r>
              <w:rPr>
                <w:sz w:val="16"/>
                <w:szCs w:val="16"/>
              </w:rPr>
              <w:br/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55,524.09</w:t>
            </w:r>
          </w:p>
        </w:tc>
      </w:tr>
      <w:tr w:rsidR="008C2748" w:rsidRPr="002603CE" w14:paraId="2A0FDBC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0C0067" w14:textId="77777777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86B59" w14:textId="5D119C12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3.81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B1FF5" w14:textId="079D50A9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4.15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C5BFB0" w14:textId="392C0902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3.93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5799EE" w14:textId="6962729B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4.09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914E2" w14:textId="00D39F32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3.69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62D846" w14:textId="518EF071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3.93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2.37</w:t>
            </w:r>
          </w:p>
        </w:tc>
      </w:tr>
      <w:tr w:rsidR="008C2748" w:rsidRPr="002603CE" w14:paraId="0E16166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6F6624" w14:textId="591DDD0F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E4ECA" w14:textId="73AB107E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63.15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100.07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1181CF" w14:textId="04A4973B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59.60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74.67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ADC7BB" w14:textId="394A63D0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50.28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79.80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40922" w14:textId="75E3F0EF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43.93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57.52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6F19AC" w14:textId="449F00E0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31.36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40.79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38976D" w14:textId="22F17B8D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49.67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74.15</w:t>
            </w:r>
          </w:p>
        </w:tc>
      </w:tr>
      <w:tr w:rsidR="008C2748" w:rsidRPr="002603CE" w14:paraId="2581D992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6727AC" w14:textId="69B65FD1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99D52" w14:textId="251D9276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1.50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C5103B" w14:textId="7A888238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1.47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C8D8B" w14:textId="61F897E0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1.55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9EDEF1" w14:textId="18E75E32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1.55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DBAE66" w14:textId="7F155444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1.58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BE59A4" w14:textId="704EA611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1.53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0.44</w:t>
            </w:r>
          </w:p>
        </w:tc>
      </w:tr>
      <w:tr w:rsidR="008C2748" w:rsidRPr="002603CE" w14:paraId="6B2568B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848C96" w14:textId="1486BDD4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120219" w14:textId="1445D3A3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121.21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130.75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E76E59" w14:textId="55D4D8A0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123.09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108.06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811589" w14:textId="618745BE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107.54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113.24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24145F" w14:textId="1D8B7F24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99.61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87.63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2E2DB3" w14:textId="0B9937E3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78.70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70.29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9BCD72" w14:textId="1001AE99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106.03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105.22</w:t>
            </w:r>
          </w:p>
        </w:tc>
      </w:tr>
      <w:tr w:rsidR="008C2748" w:rsidRPr="002603CE" w14:paraId="444E7D4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52EA1FA" w14:textId="102D2CE2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908AC8B" w14:textId="2B93E0BA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4.88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3.52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D0173B" w14:textId="6320FB70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5.28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4.07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617F7E4" w14:textId="035AD68D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5.17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4.13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8DCE48" w14:textId="4EE5910D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5.37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4.38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2F5BBA" w14:textId="57FA718B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4.68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3.80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2DEB18E" w14:textId="3DE2C8D3" w:rsidR="008C2748" w:rsidRPr="002603CE" w:rsidRDefault="008C2748" w:rsidP="008C274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2748">
              <w:rPr>
                <w:rFonts w:hint="eastAsia"/>
                <w:sz w:val="16"/>
                <w:szCs w:val="16"/>
              </w:rPr>
              <w:t>5.07</w:t>
            </w:r>
            <w:r w:rsidRPr="008C2748">
              <w:rPr>
                <w:rFonts w:hint="eastAsia"/>
                <w:sz w:val="16"/>
                <w:szCs w:val="16"/>
              </w:rPr>
              <w:t>±</w:t>
            </w:r>
            <w:r w:rsidRPr="008C2748">
              <w:rPr>
                <w:rFonts w:hint="eastAsia"/>
                <w:sz w:val="16"/>
                <w:szCs w:val="16"/>
              </w:rPr>
              <w:t>3.99</w:t>
            </w:r>
          </w:p>
        </w:tc>
      </w:tr>
    </w:tbl>
    <w:p w14:paraId="122843AB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DB89FCF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2A19E0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D793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F50E3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D3DFB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DE1FF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129E3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F4BCA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9B367C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9318F" w:rsidRPr="002603CE" w14:paraId="06E0C4E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D375C3C" w14:textId="77777777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DA5BC4" w14:textId="301F9CCA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262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FF2C3E" w14:textId="47CEBE2F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263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512FA5" w14:textId="6162F1E1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262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9DC713" w14:textId="2BE638A7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263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EB0096" w14:textId="3A18386F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262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826EC7" w14:textId="4E39C507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1,312</w:t>
            </w:r>
          </w:p>
        </w:tc>
      </w:tr>
      <w:tr w:rsidR="0049318F" w:rsidRPr="002603CE" w14:paraId="36B630E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EE8803" w14:textId="77777777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4E0D7" w14:textId="629331C1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313,473.07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46,789.82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92546D" w14:textId="43E8A78F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237,597.58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13,850.25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BD958B" w14:textId="4F70E8BF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202,551.12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7,718.88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EB4F6" w14:textId="399DD263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173,359.04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9,707.59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111570" w14:textId="769CE220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139,619.70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10,749.06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703BE2" w14:textId="7B9BCE5F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213,308.15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63,873.07</w:t>
            </w:r>
          </w:p>
        </w:tc>
      </w:tr>
      <w:tr w:rsidR="0049318F" w:rsidRPr="002603CE" w14:paraId="56C766F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7F0C07" w14:textId="77777777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FD108E" w14:textId="23491052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584,996.97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152,110.94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0F146" w14:textId="4503CC5E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519,179.85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148,944.25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E4F486" w14:textId="3DC3FCED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458,558.02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120,452.16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85C0AE" w14:textId="22CAF494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409,024.65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128,158.67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3D7A66" w14:textId="5F159B7E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359,816.17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128,348.96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8D74D2" w14:textId="5AFB26C9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466,311.76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157,489.92</w:t>
            </w:r>
          </w:p>
        </w:tc>
      </w:tr>
      <w:tr w:rsidR="0049318F" w:rsidRPr="002603CE" w14:paraId="0E22168A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C6FBC9" w14:textId="77777777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B61BDE" w14:textId="700BCA14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-271,523.90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154,151.40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58094A" w14:textId="0F545209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-281,582.27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147,140.71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691640" w14:textId="30DBE4FC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-256,006.90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120,434.95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78232" w14:textId="7EEC567C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-235,665.61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126,545.10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A9634" w14:textId="4BBEC310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-220,196.47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126,821.49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80FACB" w14:textId="704E2BEE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-253,003.61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137,321.15</w:t>
            </w:r>
          </w:p>
        </w:tc>
      </w:tr>
      <w:tr w:rsidR="0049318F" w:rsidRPr="002603CE" w14:paraId="1D73989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C768F9" w14:textId="77777777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3052E" w14:textId="46C18A29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134.07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61.04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A7EB2" w14:textId="09DE223C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121.79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75.87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9B22FE" w14:textId="29D41B62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124.76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136.46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A4A2F" w14:textId="492B524C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90.30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81.25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1CB3BB" w14:textId="1E010354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64.02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62.38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27F1CA" w14:textId="27E97F90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106.99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91.50</w:t>
            </w:r>
          </w:p>
        </w:tc>
      </w:tr>
      <w:tr w:rsidR="0049318F" w:rsidRPr="002603CE" w14:paraId="2D3E403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B1BA42" w14:textId="77777777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37B47" w14:textId="43CF8D2E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2.16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DD0BAB" w14:textId="0C67FDB3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1.68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154D6D" w14:textId="0C7C634B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1.46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8322D" w14:textId="1AF9EE9E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1.26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9D18B" w14:textId="0143E9FC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1.03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A8C298" w14:textId="25742012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1.53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0.41</w:t>
            </w:r>
          </w:p>
        </w:tc>
      </w:tr>
      <w:tr w:rsidR="0049318F" w:rsidRPr="002603CE" w14:paraId="3622AC95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329FFA" w14:textId="77777777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0086B" w14:textId="01F8319E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-36,297.92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12,439.53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BFDF78" w14:textId="068A1C55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-39,229.29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14,921.24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ECB5F7" w14:textId="7B6DA09F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-41,653.04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18,537.42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DA77C" w14:textId="37B7F95C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-40,097.83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18,261.35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DF2953" w14:textId="27E6132B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-35,642.55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17,212.85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11080" w14:textId="407A1CCE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-38,585.77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16,569.34</w:t>
            </w:r>
          </w:p>
        </w:tc>
      </w:tr>
      <w:tr w:rsidR="0049318F" w:rsidRPr="002603CE" w14:paraId="543D03DB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439ECD" w14:textId="77777777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0140A" w14:textId="02AD2EF1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8.64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D76F5" w14:textId="48EE8959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6.06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97F1B" w14:textId="02180536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4.86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9DEA13" w14:textId="6E8CA5FB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4.32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29CEBE" w14:textId="24C88553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3.92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ED21F7" w14:textId="3BAF845D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5.53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2.98</w:t>
            </w:r>
          </w:p>
        </w:tc>
      </w:tr>
      <w:tr w:rsidR="0049318F" w:rsidRPr="002603CE" w14:paraId="5FD5C895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C9BD9A" w14:textId="77777777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B9D01" w14:textId="5775BB00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0.59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303F4" w14:textId="5A93D952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0.43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FBAA9D" w14:textId="75051553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0.35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D365C" w14:textId="5F0FF8A0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0.31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AB1B7F" w14:textId="02C20C7D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0.29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4ABA31" w14:textId="6965BC46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0.40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49318F" w:rsidRPr="002603CE" w14:paraId="2BD5641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7CF3B7" w14:textId="77777777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9E896B" w14:textId="7EF4B15B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2.15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0ADB31" w14:textId="0C44DE6E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1.84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878A18" w14:textId="4915EADE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1.79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98366" w14:textId="68E0165F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1.74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2CEE0" w14:textId="77C71E8A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1.63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8733A7" w14:textId="2CEB80C8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1.84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0.69</w:t>
            </w:r>
          </w:p>
        </w:tc>
      </w:tr>
      <w:tr w:rsidR="0049318F" w:rsidRPr="002603CE" w14:paraId="6817427B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46C7DD9" w14:textId="19487B0E" w:rsidR="0049318F" w:rsidRPr="002603CE" w:rsidRDefault="0049318F" w:rsidP="0049318F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4C4F9" w14:textId="27AFEFEA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259,667.82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38,917.63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567D0" w14:textId="2393BF1F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197,291.62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12,004.08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8C6ADB" w14:textId="7617DD4D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168,396.21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7,121.51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EC3AAA" w14:textId="0C91D966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144,176.10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8,580.26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33CD7" w14:textId="524DCC6F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116,502.13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8,895.02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1B69B" w14:textId="0DA8A8E0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177,196.91</w:t>
            </w:r>
            <w:r>
              <w:rPr>
                <w:sz w:val="16"/>
                <w:szCs w:val="16"/>
              </w:rPr>
              <w:br/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52,740.65</w:t>
            </w:r>
          </w:p>
        </w:tc>
      </w:tr>
      <w:tr w:rsidR="0049318F" w:rsidRPr="002603CE" w14:paraId="3F430E4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5E5148" w14:textId="77777777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126E0" w14:textId="1F84660B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3.92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D328B" w14:textId="354B867E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4.04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28F029" w14:textId="2D736917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4.03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9243CA" w14:textId="3F935E9D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4.03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F6FA1" w14:textId="13A17CE9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3.50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AA45C3" w14:textId="3541C240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3.90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2.32</w:t>
            </w:r>
          </w:p>
        </w:tc>
      </w:tr>
      <w:tr w:rsidR="0049318F" w:rsidRPr="002603CE" w14:paraId="1F144AA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8680E0" w14:textId="0CA595F1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0AB9C2" w14:textId="36C5CF4B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92.71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116.33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854401" w14:textId="5DAE3301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45.59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62.70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8ED637" w14:textId="7EE7A77E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37.57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49.15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D05D9" w14:textId="18118FD3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43.84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70.14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63811" w14:textId="74C75FA6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30.38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41.03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F19CAD" w14:textId="1FAD66E2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50.01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75.91</w:t>
            </w:r>
          </w:p>
        </w:tc>
      </w:tr>
      <w:tr w:rsidR="0049318F" w:rsidRPr="002603CE" w14:paraId="18140D1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81A0AB" w14:textId="4775E776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FDA772" w14:textId="5A509E14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1.39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DACC2" w14:textId="61CD4506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1.51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A98158" w14:textId="1ADDD644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1.57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3D1E7" w14:textId="4B71B56F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1.52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868F3" w14:textId="644A4F25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1.65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4F30E8" w14:textId="11CB26E5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1.53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0.45</w:t>
            </w:r>
          </w:p>
        </w:tc>
      </w:tr>
      <w:tr w:rsidR="0049318F" w:rsidRPr="002603CE" w14:paraId="53443CC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464EBE" w14:textId="113D7A74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47BBBF" w14:textId="399FDA9C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161.37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149.74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FA575D" w14:textId="44926E16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103.66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94.29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8F687D7" w14:textId="40960C8C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92.68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78.99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C62303" w14:textId="576C266F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98.12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96.07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3A171D" w14:textId="6B0B466A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72.42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63.78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957206" w14:textId="2A994566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105.64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104.99</w:t>
            </w:r>
          </w:p>
        </w:tc>
      </w:tr>
      <w:tr w:rsidR="0049318F" w:rsidRPr="002603CE" w14:paraId="1BE2800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BDB733A" w14:textId="7E8F6CC8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E08456" w14:textId="55081B51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4.95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3.86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41B248" w14:textId="330CD449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4.91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4.06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F61423B" w14:textId="0E38B08A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5.65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4.16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136B59E" w14:textId="2FD96491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5.54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3.98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E21C40" w14:textId="41F3DEA0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4.63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F62C9BF" w14:textId="43B072B2" w:rsidR="0049318F" w:rsidRPr="002603CE" w:rsidRDefault="0049318F" w:rsidP="004931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18F">
              <w:rPr>
                <w:rFonts w:hint="eastAsia"/>
                <w:sz w:val="16"/>
                <w:szCs w:val="16"/>
              </w:rPr>
              <w:t>5.14</w:t>
            </w:r>
            <w:r w:rsidRPr="0049318F">
              <w:rPr>
                <w:rFonts w:hint="eastAsia"/>
                <w:sz w:val="16"/>
                <w:szCs w:val="16"/>
              </w:rPr>
              <w:t>±</w:t>
            </w:r>
            <w:r w:rsidRPr="0049318F">
              <w:rPr>
                <w:rFonts w:hint="eastAsia"/>
                <w:sz w:val="16"/>
                <w:szCs w:val="16"/>
              </w:rPr>
              <w:t>3.96</w:t>
            </w:r>
          </w:p>
        </w:tc>
      </w:tr>
    </w:tbl>
    <w:p w14:paraId="5B5645A3" w14:textId="5F4D412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7BA67CB" w14:textId="1BBD9487" w:rsidR="00735ECF" w:rsidRDefault="004C068E" w:rsidP="004C068E">
      <w:pPr>
        <w:pStyle w:val="Caption"/>
      </w:pPr>
      <w:r>
        <w:lastRenderedPageBreak/>
        <w:fldChar w:fldCharType="begin"/>
      </w:r>
      <w:r>
        <w:instrText xml:space="preserve"> REF _Ref41414265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25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B-0</w:t>
      </w:r>
      <w:r w:rsidR="00B0422C">
        <w:t>9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CDF056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2C87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85AE2E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1BFAE7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1947FC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8F6640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F6975D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BDA32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E3772" w:rsidRPr="002603CE" w14:paraId="2F5C8B8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2DE4F0D" w14:textId="77777777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8B8674" w14:textId="0ABC2F8D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249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B1FD16" w14:textId="7078EF0A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248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4712E1" w14:textId="6A774306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249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AC0C11" w14:textId="7C5328B3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248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57C935" w14:textId="1D4D4DF8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249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CED8B6" w14:textId="39B4EF26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1,243</w:t>
            </w:r>
          </w:p>
        </w:tc>
      </w:tr>
      <w:tr w:rsidR="00FE3772" w:rsidRPr="002603CE" w14:paraId="0A6D0B1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613926" w14:textId="77777777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A1364" w14:textId="233444C9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221,405.35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73,672.76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2699BA" w14:textId="6A637B03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213,054.78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65,951.37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E44977" w14:textId="0932CAD3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213,112.09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72,590.92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32C5A" w14:textId="4B5BBD1F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210,811.43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65,986.13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295588" w14:textId="31A5C249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213,428.73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62,904.82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C31E44" w14:textId="2ECCDCF4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214,366.38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68,339.87</w:t>
            </w:r>
          </w:p>
        </w:tc>
      </w:tr>
      <w:tr w:rsidR="00FE3772" w:rsidRPr="002603CE" w14:paraId="1253149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4E6864" w14:textId="77777777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07764F" w14:textId="273F8F1D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476,587.41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178,855.60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26E17" w14:textId="05731B67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478,202.71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173,094.96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566DCF" w14:textId="7C9BAC68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487,923.06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177,102.43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F3EA4" w14:textId="1973234F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471,770.76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160,632.46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D30C5F" w14:textId="3F1B4735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462,250.43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158,135.63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E6205" w14:textId="0445591B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475,347.45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169,718.87</w:t>
            </w:r>
          </w:p>
        </w:tc>
      </w:tr>
      <w:tr w:rsidR="00FE3772" w:rsidRPr="002603CE" w14:paraId="76C37AF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489B60" w14:textId="77777777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D7B28" w14:textId="4C6218F0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-255,182.06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145,613.21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A79BC" w14:textId="2BEEF4D1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-265,147.93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146,063.84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4CF0B8" w14:textId="7B3214FA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-274,810.97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151,655.52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BB15D" w14:textId="711E4764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-260,959.33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137,899.22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0138D" w14:textId="14878A2F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-248,821.70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141,194.69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4AEF1A" w14:textId="737819D4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-260,981.07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144,602.67</w:t>
            </w:r>
          </w:p>
        </w:tc>
      </w:tr>
      <w:tr w:rsidR="00FE3772" w:rsidRPr="002603CE" w14:paraId="28A78B5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51D469" w14:textId="77777777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EA946" w14:textId="13F4A9C0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147.97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214.12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08FD5" w14:textId="2C20EF9C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112.19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118.05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5AE16D" w14:textId="06950ABE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117.98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128.38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706F5" w14:textId="1EC9D10D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103.92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86.97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22E8A7" w14:textId="3F6591C6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95.44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52.55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42E0D" w14:textId="36963FA8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115.51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132.65</w:t>
            </w:r>
          </w:p>
        </w:tc>
      </w:tr>
      <w:tr w:rsidR="00FE3772" w:rsidRPr="002603CE" w14:paraId="4C12675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98F0DB" w14:textId="77777777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5CC526" w14:textId="3D14EAFF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1.58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03F023" w14:textId="6687FFBE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1.53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20446F" w14:textId="0A6B0454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1.53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E285E" w14:textId="4691B7FF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1.51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8F9A62" w14:textId="5F4C954A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1.53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225B3A" w14:textId="1808280E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1.53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0.44</w:t>
            </w:r>
          </w:p>
        </w:tc>
      </w:tr>
      <w:tr w:rsidR="00FE3772" w:rsidRPr="002603CE" w14:paraId="0B0E64A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13089C" w14:textId="77777777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E359E" w14:textId="6183BC9F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-38,846.29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19,689.30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9BCC6E" w14:textId="15E7FB1A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-36,656.19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14,558.07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FE9697" w14:textId="7F98D807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-39,755.90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18,345.13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3F7CC" w14:textId="25A47E9A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-38,286.86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15,625.16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617E3" w14:textId="3299AFBD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-37,067.08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13,873.28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EF43F2" w14:textId="4CF7BEAD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-38,123.51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16,584.37</w:t>
            </w:r>
          </w:p>
        </w:tc>
      </w:tr>
      <w:tr w:rsidR="00FE3772" w:rsidRPr="002603CE" w14:paraId="1B59E2A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37DD97" w14:textId="77777777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CC6EA" w14:textId="2DD103AB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5.70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A7EFC6" w14:textId="468681AD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5.81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A66701" w14:textId="3129996C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5.36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A76AB" w14:textId="23EF9A54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5.51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747C8" w14:textId="3A00570B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5.76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C965F8" w14:textId="3A180242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5.62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3.03</w:t>
            </w:r>
          </w:p>
        </w:tc>
      </w:tr>
      <w:tr w:rsidR="00FE3772" w:rsidRPr="002603CE" w14:paraId="41FEFE2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588E9C" w14:textId="77777777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63D920" w14:textId="461B7FD5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0.41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8D9463" w14:textId="2803F0C3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0.42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828C3B" w14:textId="3A382F46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0.38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A8D59" w14:textId="187A6062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0.39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D67F9" w14:textId="29D03BD0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0.41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2A90B9" w14:textId="3493547C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0.40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FE3772" w:rsidRPr="002603CE" w14:paraId="0EC8B89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69A64A" w14:textId="77777777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D4996" w14:textId="131CDC30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1.87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CDE21" w14:textId="5537C752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1.80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025B45" w14:textId="57E6833B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1.78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746A9D" w14:textId="41456499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1.81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AEF51" w14:textId="1E310638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1.86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2BA793" w14:textId="59C85481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1.82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0.70</w:t>
            </w:r>
          </w:p>
        </w:tc>
      </w:tr>
      <w:tr w:rsidR="00FE3772" w:rsidRPr="002603CE" w14:paraId="55F05CA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55EABB6" w14:textId="6D47464A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E2EB2" w14:textId="575AC498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186,136.24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62,109.06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24ABD" w14:textId="5034DB93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177,889.90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54,727.98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7A19F7" w14:textId="16D886DF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176,966.41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59,786.22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2E262" w14:textId="0BBAE524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174,174.72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53,864.66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3B8A5" w14:textId="1BF55E89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175,483.40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51,538.25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FF7320" w14:textId="2F387A0C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178,133.51</w:t>
            </w:r>
            <w:r>
              <w:rPr>
                <w:sz w:val="16"/>
                <w:szCs w:val="16"/>
              </w:rPr>
              <w:br/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56,610.08</w:t>
            </w:r>
          </w:p>
        </w:tc>
      </w:tr>
      <w:tr w:rsidR="00FE3772" w:rsidRPr="002603CE" w14:paraId="5ABB5B3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1F5E32" w14:textId="77777777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D4A61" w14:textId="0E8AF1EF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1.47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CB3725" w14:textId="037010C8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2.58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0F457F" w14:textId="7D40698C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3.36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E9DA10" w14:textId="2B1E1619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4.40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5F6D7F" w14:textId="3C4288D6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6.98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F86805" w14:textId="5F8845B8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3.76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2.10</w:t>
            </w:r>
          </w:p>
        </w:tc>
      </w:tr>
      <w:tr w:rsidR="00FE3772" w:rsidRPr="002603CE" w14:paraId="28FFEAB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A706D3" w14:textId="62607BA4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BDAF30" w14:textId="09E784BB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52.24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58.81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67272" w14:textId="11DBA818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43.72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68.18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914720" w14:textId="32CC5000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45.83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73.73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25A96" w14:textId="6325DB14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39.28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83.51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39FCAB" w14:textId="3E526841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59.01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87.14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EED3B" w14:textId="7A766538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48.03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75.18</w:t>
            </w:r>
          </w:p>
        </w:tc>
      </w:tr>
      <w:tr w:rsidR="00FE3772" w:rsidRPr="002603CE" w14:paraId="1BD73EB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DC591A" w14:textId="2A743F09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53267E" w14:textId="2B160CDB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1.37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F886EB" w14:textId="07F7FC9D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1.54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5CA25D" w14:textId="4FA2B859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1.65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CD9E14" w14:textId="308719B5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1.58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364C5F" w14:textId="49F1F365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1.61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1C8998" w14:textId="62133DD6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1.55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0.45</w:t>
            </w:r>
          </w:p>
        </w:tc>
      </w:tr>
      <w:tr w:rsidR="00FE3772" w:rsidRPr="002603CE" w14:paraId="12BEB57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B8E0305" w14:textId="48A30ACB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16B00F" w14:textId="173813E9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72.32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64.58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6CEFBD" w14:textId="5D608AF7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80.62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82.09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35F9A8" w14:textId="5BBFFDD8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90.92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97.15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B78442" w14:textId="6F7A38AF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96.99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98.96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59DD32" w14:textId="3EDD7D06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160.92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131.69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87C5DF" w14:textId="521214F0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100.37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102.27</w:t>
            </w:r>
          </w:p>
        </w:tc>
      </w:tr>
      <w:tr w:rsidR="00FE3772" w:rsidRPr="002603CE" w14:paraId="5E8569D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94515BD" w14:textId="31E1F560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5FB646" w14:textId="1ABA1926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2.97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2.77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4E06144" w14:textId="70639819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3.85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2.91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002C45" w14:textId="37CEFA5B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4.46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4AF203E" w14:textId="1A6757E4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5.09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3.43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74C7D0" w14:textId="09A38FB6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7.63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4.30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4222F81" w14:textId="62CCF056" w:rsidR="00FE3772" w:rsidRPr="002603CE" w:rsidRDefault="00FE3772" w:rsidP="00FE37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3772">
              <w:rPr>
                <w:rFonts w:hint="eastAsia"/>
                <w:sz w:val="16"/>
                <w:szCs w:val="16"/>
              </w:rPr>
              <w:t>4.80</w:t>
            </w:r>
            <w:r w:rsidRPr="00FE3772">
              <w:rPr>
                <w:rFonts w:hint="eastAsia"/>
                <w:sz w:val="16"/>
                <w:szCs w:val="16"/>
              </w:rPr>
              <w:t>±</w:t>
            </w:r>
            <w:r w:rsidRPr="00FE3772">
              <w:rPr>
                <w:rFonts w:hint="eastAsia"/>
                <w:sz w:val="16"/>
                <w:szCs w:val="16"/>
              </w:rPr>
              <w:t>3.74</w:t>
            </w:r>
          </w:p>
        </w:tc>
      </w:tr>
    </w:tbl>
    <w:p w14:paraId="3F3B22D2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AB39C7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4E7417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867A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D1D9C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0EE5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A95488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C0BEC1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06DC73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E7F4E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C26A1" w:rsidRPr="002603CE" w14:paraId="36185A13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C6096E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648D16" w14:textId="448F1F5E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8573D0" w14:textId="41B33B88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CB8BED7" w14:textId="13FF96D8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7E147F" w14:textId="4F4A860E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E53688" w14:textId="790599A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D69FCEA" w14:textId="66E4A250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636</w:t>
            </w:r>
          </w:p>
        </w:tc>
      </w:tr>
      <w:tr w:rsidR="00DC26A1" w:rsidRPr="002603CE" w14:paraId="24CCE88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44662A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103C3D" w14:textId="34801820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276,134.61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73,143.96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3C7FA" w14:textId="091977BA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235,535.11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61,287.54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7B972A" w14:textId="5BC7065D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204,786.75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58,584.21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2FBD4" w14:textId="14C062D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199,725.85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62,231.61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3B820" w14:textId="5DB40104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183,912.41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41,710.97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9B81BC" w14:textId="54FA9745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219,995.00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68,372.58</w:t>
            </w:r>
          </w:p>
        </w:tc>
      </w:tr>
      <w:tr w:rsidR="00DC26A1" w:rsidRPr="002603CE" w14:paraId="4BE673C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017E26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51625B" w14:textId="312A52E6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493,818.53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133,669.96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6FBC6" w14:textId="3112DA56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446,889.72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138,663.72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65B60B" w14:textId="7D4C0316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419,410.00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136,792.73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05990B" w14:textId="339CE09F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419,950.33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130,363.98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CCF4B2" w14:textId="5D97E5DF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422,494.73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109,288.12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D3FEE5" w14:textId="2C8A1F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440,479.48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132,894.47</w:t>
            </w:r>
          </w:p>
        </w:tc>
      </w:tr>
      <w:tr w:rsidR="00DC26A1" w:rsidRPr="002603CE" w14:paraId="692CA85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F56CCB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B821B" w14:textId="3FBB2223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-217,683.92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106,953.91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B4842" w14:textId="3B4EDED3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-211,354.62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113,588.14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2FEEF5" w14:textId="681F5302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-214,623.26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113,263.86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EF04D2" w14:textId="2461F9AC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-220,224.48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97,347.14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98C1A2" w14:textId="275A79AD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-238,582.32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96,523.23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49396B" w14:textId="49E5D333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-220,484.49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105,902.87</w:t>
            </w:r>
          </w:p>
        </w:tc>
      </w:tr>
      <w:tr w:rsidR="00DC26A1" w:rsidRPr="002603CE" w14:paraId="645347E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431613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2DC80" w14:textId="4356D376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97.31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55.06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1EF3F" w14:textId="74FB1D92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94.29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54.50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040813" w14:textId="60AA63B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87.39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50.68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67F9F" w14:textId="03C08973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112.19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193.95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4AAB83" w14:textId="0C65C112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146.34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164.81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A295A2" w14:textId="36AC7D2C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107.47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122.48</w:t>
            </w:r>
          </w:p>
        </w:tc>
      </w:tr>
      <w:tr w:rsidR="00DC26A1" w:rsidRPr="002603CE" w14:paraId="717BEDF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FA8A3D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622C5" w14:textId="124ACC3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1.93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0CCE3" w14:textId="5A891B8B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1.67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80FAD4" w14:textId="58F27ADC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1.47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3731A" w14:textId="6960422E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1.44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38F5A" w14:textId="2CD7CD02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1.33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F408B" w14:textId="6DE08796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1.57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0.44</w:t>
            </w:r>
          </w:p>
        </w:tc>
      </w:tr>
      <w:tr w:rsidR="00DC26A1" w:rsidRPr="002603CE" w14:paraId="01CB4F9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64CB90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21B05" w14:textId="10E4237F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-26,105.38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5,603.64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36223" w14:textId="1B327C0E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-31,706.46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7,293.37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8B1F4" w14:textId="7ACDF26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-33,483.03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8,859.16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FC44A" w14:textId="49D9915E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-41,549.46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12,465.90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A4563" w14:textId="3AAA9A4A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-58,208.98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16,381.41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C4E67F" w14:textId="3DEDEC3D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-38,203.23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15,525.94</w:t>
            </w:r>
          </w:p>
        </w:tc>
      </w:tr>
      <w:tr w:rsidR="00DC26A1" w:rsidRPr="002603CE" w14:paraId="1F3F944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B9D35C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E5966" w14:textId="73E8021F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10.58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87AE4" w14:textId="26A6665C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7.43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BF58B1" w14:textId="58B19E14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6.12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A4C4E" w14:textId="310A4A1F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4.81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E032F" w14:textId="72CA4D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3.16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9CFA6B" w14:textId="560AD600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5.76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2.79</w:t>
            </w:r>
          </w:p>
        </w:tc>
      </w:tr>
      <w:tr w:rsidR="00DC26A1" w:rsidRPr="002603CE" w14:paraId="7DBA4C6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27D3C9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F4B31D" w14:textId="78C09CEE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0.74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884B5C" w14:textId="10515BFD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0.53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BFCA83" w14:textId="1C42A066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0.44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C8BF02" w14:textId="43103854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0.35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548B24" w14:textId="604DCF1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0.23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6AAEA2" w14:textId="240ED118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0.41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DC26A1" w:rsidRPr="002603CE" w14:paraId="05ADAA8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12C7B0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39FE7" w14:textId="6778457B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2.27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A2939" w14:textId="0C0E6FA1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2.11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2C5469" w14:textId="20DD3534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1.95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F1EC8" w14:textId="614ECAD4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1.91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CA1F2" w14:textId="26C8170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1.77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1D78BD" w14:textId="65287CF3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2.00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0.70</w:t>
            </w:r>
          </w:p>
        </w:tc>
      </w:tr>
      <w:tr w:rsidR="00DC26A1" w:rsidRPr="002603CE" w14:paraId="594316F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272C10C" w14:textId="6C33C0A2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4DBB0" w14:textId="6B8CB474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227,908.19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60,905.01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CB90B" w14:textId="0FF3AD3F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195,197.07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50,940.74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63A720" w14:textId="1249FAF8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169,736.56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48,892.43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F3F16" w14:textId="3B2DAE9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166,220.83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53,410.06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F3D4E7" w14:textId="628FE764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153,173.57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35,280.65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3B9EAD" w14:textId="45ACCFEE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182,427.26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56,960.75</w:t>
            </w:r>
          </w:p>
        </w:tc>
      </w:tr>
      <w:tr w:rsidR="00DC26A1" w:rsidRPr="002603CE" w14:paraId="359EBA8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D4931C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C9EC4" w14:textId="6BA59E1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4.45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3C04F" w14:textId="4BAED4BC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4.61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F5813F" w14:textId="0D241E38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4.43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C32F7" w14:textId="3DA80FBA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4.59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C08EC" w14:textId="7370340D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4.27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1EFB61" w14:textId="3289BCA0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4.47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2.42</w:t>
            </w:r>
          </w:p>
        </w:tc>
      </w:tr>
      <w:tr w:rsidR="00DC26A1" w:rsidRPr="002603CE" w14:paraId="5FEB1253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67152E" w14:textId="1872046F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A43F67" w14:textId="6916212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81.55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87.85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14D5F" w14:textId="11031656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72.69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79.66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A2388F" w14:textId="3E7C9F0F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61.85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82.30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0BA51" w14:textId="4DEED6AB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58.65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79.48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86C45" w14:textId="5EAE3E41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40.84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37.23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BE91C6" w14:textId="5D971F2D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63.11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76.57</w:t>
            </w:r>
          </w:p>
        </w:tc>
      </w:tr>
      <w:tr w:rsidR="00DC26A1" w:rsidRPr="002603CE" w14:paraId="0A1B232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2AD93C" w14:textId="6920DA48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DCBFE4" w14:textId="0993D9D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1.36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A79A6" w14:textId="0818D471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1.40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D9BDD5" w14:textId="3B9AA388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1.47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456D6" w14:textId="36805FE4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1.48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4545E" w14:textId="75EB6C3E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1.48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75611B" w14:textId="63A46C20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1.44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0.34</w:t>
            </w:r>
          </w:p>
        </w:tc>
      </w:tr>
      <w:tr w:rsidR="00DC26A1" w:rsidRPr="002603CE" w14:paraId="7E97E76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E212B12" w14:textId="2C62F2B2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7E3471" w14:textId="35D4ED2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153.38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108.94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AECA43" w14:textId="449ACFBA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146.81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104.71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9245CE" w14:textId="021FF541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126.09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105.20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8CC507" w14:textId="1F107A8F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128.36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107.35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6F8B89" w14:textId="563A7F6A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100.47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60.42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48F97D" w14:textId="1D36F095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131.01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100.49</w:t>
            </w:r>
          </w:p>
        </w:tc>
      </w:tr>
      <w:tr w:rsidR="00DC26A1" w:rsidRPr="002603CE" w14:paraId="3B76427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495670F" w14:textId="6B0557C6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9F820B" w14:textId="5FB84D42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5.64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3.69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4CA070" w14:textId="3C78C19B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5.78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4.19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2B3A441" w14:textId="7FA82EF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5.45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4.49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B13AF6" w14:textId="721EF43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5.97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4.43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2FD831" w14:textId="288C32F5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5.07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3.88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85AE22" w14:textId="258BAB6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5.58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4.15</w:t>
            </w:r>
          </w:p>
        </w:tc>
      </w:tr>
    </w:tbl>
    <w:p w14:paraId="42E1A43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656637B5" w14:textId="72E88A63" w:rsidR="00735ECF" w:rsidRDefault="00DC26A1" w:rsidP="00DC26A1">
      <w:pPr>
        <w:pStyle w:val="Caption"/>
      </w:pPr>
      <w:r>
        <w:lastRenderedPageBreak/>
        <w:fldChar w:fldCharType="begin"/>
      </w:r>
      <w:r>
        <w:instrText xml:space="preserve"> REF _Ref41414265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25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B-0</w:t>
      </w:r>
      <w:r w:rsidR="00B0422C">
        <w:t>9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377030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74178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9B6C0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308914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AB9C1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33030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ACAD01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19F33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C26A1" w:rsidRPr="002603CE" w14:paraId="304BF42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BC9E1B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0A4056" w14:textId="2FA39F3E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52E481" w14:textId="3320D335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5150AB9" w14:textId="0D536F40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49173A" w14:textId="54DF994E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0CD281" w14:textId="210921E0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F46ED1" w14:textId="76654E5C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685</w:t>
            </w:r>
          </w:p>
        </w:tc>
      </w:tr>
      <w:tr w:rsidR="00DC26A1" w:rsidRPr="002603CE" w14:paraId="152D15F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E19CA2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42DC5A" w14:textId="18564393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325,719.45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49,365.78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0C38F1" w14:textId="1FC1A900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243,083.73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15,051.73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F163FE" w14:textId="39CCF4E3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206,380.41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7,527.00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5FD95" w14:textId="1566242A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176,844.44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9,485.35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E3611" w14:textId="528133AD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142,341.73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11,832.45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DCE43E" w14:textId="2DBA50F6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218,873.95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67,444.29</w:t>
            </w:r>
          </w:p>
        </w:tc>
      </w:tr>
      <w:tr w:rsidR="00DC26A1" w:rsidRPr="002603CE" w14:paraId="6A2DD86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B0465F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8899B4" w14:textId="406B256F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548,679.95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109,490.92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D7D83" w14:textId="637D21EA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490,055.48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120,369.34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4CC74" w14:textId="06DB7F8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442,919.04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121,350.71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644B05" w14:textId="0A861FA0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386,984.27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99,287.24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9EC03B" w14:textId="41A85C26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329,410.41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105,592.88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4160DD" w14:textId="5FC0B752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439,609.83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135,096.51</w:t>
            </w:r>
          </w:p>
        </w:tc>
      </w:tr>
      <w:tr w:rsidR="00DC26A1" w:rsidRPr="002603CE" w14:paraId="7E7AF48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D494C7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C8590" w14:textId="6987F4A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-222,960.50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108,439.61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CB51C" w14:textId="528B01B2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-246,971.75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118,004.67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3CDE2B" w14:textId="2DB860CB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-236,538.64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120,687.11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40025" w14:textId="5677F1B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-210,139.82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97,945.07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67445" w14:textId="72E3F1A6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-187,068.69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104,305.19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4732F7" w14:textId="7F45A95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-220,735.88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111,856.41</w:t>
            </w:r>
          </w:p>
        </w:tc>
      </w:tr>
      <w:tr w:rsidR="00DC26A1" w:rsidRPr="002603CE" w14:paraId="6D91266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043590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87B0A7" w14:textId="480210A5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132.46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62.93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90BA40" w14:textId="1245545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106.65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50.26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462350" w14:textId="08C19BF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115.99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115.17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C5637E" w14:textId="0689576F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84.18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74.38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6B1C9" w14:textId="5DEBE4BC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62.46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48.92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5F6421" w14:textId="3DB2EEF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100.35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78.14</w:t>
            </w:r>
          </w:p>
        </w:tc>
      </w:tr>
      <w:tr w:rsidR="00DC26A1" w:rsidRPr="002603CE" w14:paraId="245D6A2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7BCE4E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A674DB" w14:textId="14865E70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2.23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DDCC67" w14:textId="01E1A6F6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1.72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F752E6" w14:textId="48CEEEA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1.48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342656" w14:textId="45A65ADB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1.28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F707C" w14:textId="19F85A6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1.05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B0436" w14:textId="67B0E8E6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1.56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0.43</w:t>
            </w:r>
          </w:p>
        </w:tc>
      </w:tr>
      <w:tr w:rsidR="00DC26A1" w:rsidRPr="002603CE" w14:paraId="13D8FFD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BF2308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FA5D9" w14:textId="2E7E65AB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-37,352.12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13,235.46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7A5BA8" w14:textId="420F1CB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-38,146.72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14,076.52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1B3689" w14:textId="58CDC99C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-40,879.66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18,395.78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082560" w14:textId="69BC4ECB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-38,313.66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15,561.14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8E942A" w14:textId="7827BBE0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-34,954.30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14,284.26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D6E342" w14:textId="275F836D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-37,929.29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15,292.21</w:t>
            </w:r>
          </w:p>
        </w:tc>
      </w:tr>
      <w:tr w:rsidR="00DC26A1" w:rsidRPr="002603CE" w14:paraId="114FB0C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BC309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D5E146" w14:textId="55FDA9A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8.72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00C54" w14:textId="7F628C8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6.37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55BA73" w14:textId="02B6634D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5.05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DE8FA4" w14:textId="2A0C3A72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4.62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95375" w14:textId="322AE71B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4.07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370EB" w14:textId="32F0D06D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5.77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2.97</w:t>
            </w:r>
          </w:p>
        </w:tc>
      </w:tr>
      <w:tr w:rsidR="00DC26A1" w:rsidRPr="002603CE" w14:paraId="68CCAB8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3E829D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258838" w14:textId="5B78A25D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0.60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E7953F" w14:textId="3DF9AF8A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0.45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587F8" w14:textId="2ED00E3C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0.36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E3F7D" w14:textId="7EBEEA1C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0.34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664C5" w14:textId="7D283DF6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0.30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B4A28B" w14:textId="0BDE0812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0.41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DC26A1" w:rsidRPr="002603CE" w14:paraId="22664F9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DE2036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865EE0" w14:textId="5FE85E33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2.46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2BE79" w14:textId="7072A530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1.98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81EE9D" w14:textId="79381A65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1.87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BE1E4" w14:textId="78598D8C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1.84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5AE30" w14:textId="1E98339D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1.76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F8306B" w14:textId="5000DC56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1.99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0.75</w:t>
            </w:r>
          </w:p>
        </w:tc>
      </w:tr>
      <w:tr w:rsidR="00DC26A1" w:rsidRPr="002603CE" w14:paraId="3236A58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A072738" w14:textId="277C2446" w:rsidR="00DC26A1" w:rsidRPr="002603CE" w:rsidRDefault="00DC26A1" w:rsidP="00DC26A1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787C5E" w14:textId="1641BA9A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269,130.62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41,446.44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7E0A4" w14:textId="72A05CCA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201,325.61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13,116.43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81B9CA" w14:textId="0D14B01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171,102.33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6,956.85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C1356D" w14:textId="6DB41BD3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146,812.15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8,356.17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2B7587" w14:textId="4B8CF524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118,136.29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9,833.42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48C190" w14:textId="79A54289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181,301.40</w:t>
            </w:r>
            <w:r>
              <w:rPr>
                <w:sz w:val="16"/>
                <w:szCs w:val="16"/>
              </w:rPr>
              <w:br/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55,696.23</w:t>
            </w:r>
          </w:p>
        </w:tc>
      </w:tr>
      <w:tr w:rsidR="00DC26A1" w:rsidRPr="002603CE" w14:paraId="7CE85B8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78FB64" w14:textId="7777777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5112E1" w14:textId="5A234C9F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4.42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E1CC6" w14:textId="173F5B70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4.64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B2CC5E" w14:textId="74A38BD6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4.63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71654" w14:textId="41387AC4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4.68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068BC" w14:textId="2ECA8BF1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4.45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BED46E" w14:textId="2B67751E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4.56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2.41</w:t>
            </w:r>
          </w:p>
        </w:tc>
      </w:tr>
      <w:tr w:rsidR="00DC26A1" w:rsidRPr="002603CE" w14:paraId="754F48A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0BFC2B" w14:textId="608846DA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5EB64" w14:textId="3B04CE33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116.47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135.04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43937" w14:textId="42674D40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59.73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75.04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03BD4E" w14:textId="100B581C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51.03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61.91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8260BC" w14:textId="1E3FE511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57.39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84.04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5C877" w14:textId="14438E2D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45.78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52.44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A8519A" w14:textId="7EB21562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66.08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90.10</w:t>
            </w:r>
          </w:p>
        </w:tc>
      </w:tr>
      <w:tr w:rsidR="00DC26A1" w:rsidRPr="002603CE" w14:paraId="57A633E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A301FC" w14:textId="6713069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02026" w14:textId="10EB43EB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1.31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E3888" w14:textId="2C9956D4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1.45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B9472" w14:textId="11A4CF4C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1.47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AA77C" w14:textId="7AB146A3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1.46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84A98" w14:textId="7DEFC59C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1.54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25727" w14:textId="727CEF2D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1.45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0.34</w:t>
            </w:r>
          </w:p>
        </w:tc>
      </w:tr>
      <w:tr w:rsidR="00DC26A1" w:rsidRPr="002603CE" w14:paraId="00BC2C6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2222BA" w14:textId="5FF0B030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9AEC13" w14:textId="3DF074C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198.12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155.63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5F58B7" w14:textId="4CBCD1A1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131.66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99.64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DB26B8" w14:textId="02C2F771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115.59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80.45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692A33" w14:textId="0C9B5763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126.82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113.47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84B9B2" w14:textId="3E742053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106.38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75.92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D4D354" w14:textId="0808D2D5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135.72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113.29</w:t>
            </w:r>
          </w:p>
        </w:tc>
      </w:tr>
      <w:tr w:rsidR="00DC26A1" w:rsidRPr="002603CE" w14:paraId="420FC6B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E008B64" w14:textId="2FA3F968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F04D9B" w14:textId="558CF2E5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5.69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4.15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DDDCD1" w14:textId="1B4F19E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5.47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3.88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06D2FE4" w14:textId="44A17D2C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5.64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4.06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7D32250" w14:textId="024BDB0D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6.23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4.44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D7FA6E" w14:textId="331F41F0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5.60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3.94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DAF1D9B" w14:textId="51316137" w:rsidR="00DC26A1" w:rsidRPr="002603CE" w:rsidRDefault="00DC26A1" w:rsidP="00DC26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26A1">
              <w:rPr>
                <w:rFonts w:hint="eastAsia"/>
                <w:sz w:val="16"/>
                <w:szCs w:val="16"/>
              </w:rPr>
              <w:t>5.72</w:t>
            </w:r>
            <w:r w:rsidRPr="00DC26A1">
              <w:rPr>
                <w:rFonts w:hint="eastAsia"/>
                <w:sz w:val="16"/>
                <w:szCs w:val="16"/>
              </w:rPr>
              <w:t>±</w:t>
            </w:r>
            <w:r w:rsidRPr="00DC26A1">
              <w:rPr>
                <w:rFonts w:hint="eastAsia"/>
                <w:sz w:val="16"/>
                <w:szCs w:val="16"/>
              </w:rPr>
              <w:t>4.09</w:t>
            </w:r>
          </w:p>
        </w:tc>
      </w:tr>
    </w:tbl>
    <w:p w14:paraId="7247E4D9" w14:textId="40A3C7B3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B234EC5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9F47A5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91B1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5F2E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28DE8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927FC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E1DDEE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FCBA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C9638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143E9" w:rsidRPr="002603CE" w14:paraId="513DACA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075851" w14:textId="77777777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D3F20B" w14:textId="6630EB5A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F968EF" w14:textId="7DC1C6EA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3B89F8" w14:textId="0DF8FC71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28AD5D" w14:textId="23F9313A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8F7A16" w14:textId="29E23E10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4B8BC4" w14:textId="6773A3EF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638</w:t>
            </w:r>
          </w:p>
        </w:tc>
      </w:tr>
      <w:tr w:rsidR="005143E9" w:rsidRPr="002603CE" w14:paraId="72CF5A1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156353" w14:textId="77777777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904D21" w14:textId="08FAC0B7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231,752.24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71,026.00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EBCCFE" w14:textId="58C133BA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221,011.88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73,014.67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41C97" w14:textId="10DE67B6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211,262.45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71,038.70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69B169" w14:textId="55093B68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217,942.14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69,699.25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C7D9D8" w14:textId="7FDC292D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214,533.53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62,749.76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FCFEFF" w14:textId="7466A2AA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219,299.89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69,728.21</w:t>
            </w:r>
          </w:p>
        </w:tc>
      </w:tr>
      <w:tr w:rsidR="005143E9" w:rsidRPr="002603CE" w14:paraId="7165ADC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BF51CA" w14:textId="77777777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15F91" w14:textId="16BFF012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442,774.23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144,913.07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AC0575" w14:textId="06EA5EFC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429,601.31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145,442.67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5A33CA" w14:textId="5D451BF9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459,773.93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143,935.25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81C7DD" w14:textId="5E38F6F8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446,496.06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154,903.45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DD5050" w14:textId="63E57281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448,877.98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149,391.68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EDD89" w14:textId="207B51DD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445,528.07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147,623.22</w:t>
            </w:r>
          </w:p>
        </w:tc>
      </w:tr>
      <w:tr w:rsidR="005143E9" w:rsidRPr="002603CE" w14:paraId="2BFDFE1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C7AEE9" w14:textId="77777777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E0CC4" w14:textId="5C698FDF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-211,022.00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105,746.79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C9929" w14:textId="684A990D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-208,589.43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114,380.37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DCB18D" w14:textId="3F4F01EA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-248,511.48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122,449.51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47192" w14:textId="4A678167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-228,553.92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131,860.43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5D7E9" w14:textId="3C249E9B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-234,344.45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125,453.55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C8F8D0" w14:textId="360059BC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-226,228.18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120,856.44</w:t>
            </w:r>
          </w:p>
        </w:tc>
      </w:tr>
      <w:tr w:rsidR="005143E9" w:rsidRPr="002603CE" w14:paraId="6BC9F2B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094026" w14:textId="77777777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EC772" w14:textId="2705FE35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141.66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212.45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651DA" w14:textId="2BF5F1A0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94.71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56.50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5F188B" w14:textId="15434DB6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96.51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56.09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3D9278" w14:textId="5208F6A3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98.50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58.96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8D6BE" w14:textId="3CEABBE8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90.05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50.58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C30600" w14:textId="14379451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104.31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108.69</w:t>
            </w:r>
          </w:p>
        </w:tc>
      </w:tr>
      <w:tr w:rsidR="005143E9" w:rsidRPr="002603CE" w14:paraId="1B20F7A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70F93F" w14:textId="77777777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16CA84" w14:textId="3341A385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1.65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4019F" w14:textId="782AF2B7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1.58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9EF82C" w14:textId="22AE48AC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1.51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A3676F" w14:textId="1326C16F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1.56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C3D0B0" w14:textId="50D775B9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1.53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29AEBA" w14:textId="74CC0F19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1.57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0.45</w:t>
            </w:r>
          </w:p>
        </w:tc>
      </w:tr>
      <w:tr w:rsidR="005143E9" w:rsidRPr="002603CE" w14:paraId="26B1D97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C99297" w14:textId="77777777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98B4B" w14:textId="467F61F4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-39,663.41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18,066.69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166F5" w14:textId="1FDDB39F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-37,544.81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15,491.67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478D03" w14:textId="17409668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-37,467.83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13,411.71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98BED" w14:textId="23D6DDBD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-35,827.90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12,917.23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79C2CA" w14:textId="050559DB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-37,792.66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14,599.14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3281FF" w14:textId="3954D0E5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-37,662.37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15,013.18</w:t>
            </w:r>
          </w:p>
        </w:tc>
      </w:tr>
      <w:tr w:rsidR="005143E9" w:rsidRPr="002603CE" w14:paraId="50D6622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F0B587" w14:textId="77777777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70A2DC" w14:textId="076B91E0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5.84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488D9" w14:textId="44C7F00D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5.89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3.39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A2A5C7" w14:textId="45510CF9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5.64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BE9EEE" w14:textId="516B75A9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6.08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3EFEC" w14:textId="228DBFFE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5.68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77F3F1" w14:textId="330B46D2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5.82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2.87</w:t>
            </w:r>
          </w:p>
        </w:tc>
      </w:tr>
      <w:tr w:rsidR="005143E9" w:rsidRPr="002603CE" w14:paraId="41E9664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7F7650" w14:textId="77777777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AAB3C" w14:textId="52A8AE12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0.42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80447" w14:textId="2C2AC2D4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0.42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88C56E" w14:textId="7F811421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0.40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0AB1D4" w14:textId="15EE4362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0.43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4D395" w14:textId="709BB0C9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0.41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5AC22" w14:textId="1FD9F2FA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0.42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5143E9" w:rsidRPr="002603CE" w14:paraId="0960E9D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0478AF" w14:textId="77777777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96A20B" w14:textId="074B204A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2.10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38358" w14:textId="68226496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2.06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62B0D8" w14:textId="0A79C70E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1.85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271B32" w14:textId="7CD62186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1.95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4B2700" w14:textId="3DD10FC9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1.92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242309" w14:textId="18576079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1.97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0.77</w:t>
            </w:r>
          </w:p>
        </w:tc>
      </w:tr>
      <w:tr w:rsidR="005143E9" w:rsidRPr="002603CE" w14:paraId="031A590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5F6865C" w14:textId="5A64E389" w:rsidR="005143E9" w:rsidRPr="002603CE" w:rsidRDefault="005143E9" w:rsidP="005143E9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D614C" w14:textId="05DEACB9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194,524.09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60,281.83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A6D55" w14:textId="4A94EC47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183,304.51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60,591.41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A15615" w14:textId="4E394D0A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174,992.65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58,696.80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03560" w14:textId="074D4C08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179,741.26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57,168.89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BC843B" w14:textId="3B6A88C0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176,106.16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51,294.96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29BBE6" w14:textId="010D1049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181,734.39</w:t>
            </w:r>
            <w:r>
              <w:rPr>
                <w:sz w:val="16"/>
                <w:szCs w:val="16"/>
              </w:rPr>
              <w:br/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57,950.83</w:t>
            </w:r>
          </w:p>
        </w:tc>
      </w:tr>
      <w:tr w:rsidR="005143E9" w:rsidRPr="002603CE" w14:paraId="3997C5C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D6E9D1" w14:textId="77777777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D4C334" w14:textId="72B71582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1.84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518F48" w14:textId="74C10B6B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3.26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F2C4D9" w14:textId="2CDFF6FE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4.08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76B73D" w14:textId="27133023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5.27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0631E" w14:textId="262A7B98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7.79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76C6F" w14:textId="46D437A2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4.45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2.21</w:t>
            </w:r>
          </w:p>
        </w:tc>
      </w:tr>
      <w:tr w:rsidR="005143E9" w:rsidRPr="002603CE" w14:paraId="51D75CB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8C1D78" w14:textId="6B79E532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34FD3" w14:textId="56670B48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95.93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94.91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2A1338" w14:textId="4A28A34B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70.80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76.66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2FFC58" w14:textId="140D61CB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48.28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105.91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0B43A" w14:textId="606D71A6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59.03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84.80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F0372" w14:textId="61ADE364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56.88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76.42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73CEF6" w14:textId="66F9575B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66.19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89.75</w:t>
            </w:r>
          </w:p>
        </w:tc>
      </w:tr>
      <w:tr w:rsidR="005143E9" w:rsidRPr="002603CE" w14:paraId="203C4E7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0D3DFA" w14:textId="3E5A949E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0F7862" w14:textId="06992AB5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1.29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8A3C45" w14:textId="3D0823C4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1.36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36CF80" w14:textId="7C50F103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1.53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33054" w14:textId="483B05FD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1.51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1BD4A" w14:textId="1B61852B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1.59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679142" w14:textId="073E7653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1.45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0.35</w:t>
            </w:r>
          </w:p>
        </w:tc>
      </w:tr>
      <w:tr w:rsidR="005143E9" w:rsidRPr="002603CE" w14:paraId="763817F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49C167C" w14:textId="34044924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176BB0" w14:textId="024E0E5F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127.74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103.69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8B1435" w14:textId="0789F92E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125.18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93.82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9303DC" w14:textId="532902B3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105.14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122.57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07B0CA" w14:textId="67596535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136.75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106.59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16131F" w14:textId="6B8C8B27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172.31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125.27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E848A7" w14:textId="09C33C66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133.43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112.89</w:t>
            </w:r>
          </w:p>
        </w:tc>
      </w:tr>
      <w:tr w:rsidR="005143E9" w:rsidRPr="002603CE" w14:paraId="7F19F96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0FB5A55" w14:textId="2376B875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C54A5E" w14:textId="21F0D7D1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3.36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3.09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C2C9AC" w14:textId="2F9440B2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4.60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3.35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7BF96EF" w14:textId="6582C959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4.84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3.59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0E4BA9" w14:textId="65734F9E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5.98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3.60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B793730" w14:textId="13C25D02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8.30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4.41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446E709" w14:textId="2276CBD4" w:rsidR="005143E9" w:rsidRPr="002603CE" w:rsidRDefault="005143E9" w:rsidP="005143E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143E9">
              <w:rPr>
                <w:rFonts w:hint="eastAsia"/>
                <w:sz w:val="16"/>
                <w:szCs w:val="16"/>
              </w:rPr>
              <w:t>5.42</w:t>
            </w:r>
            <w:r w:rsidRPr="005143E9">
              <w:rPr>
                <w:rFonts w:hint="eastAsia"/>
                <w:sz w:val="16"/>
                <w:szCs w:val="16"/>
              </w:rPr>
              <w:t>±</w:t>
            </w:r>
            <w:r w:rsidRPr="005143E9">
              <w:rPr>
                <w:rFonts w:hint="eastAsia"/>
                <w:sz w:val="16"/>
                <w:szCs w:val="16"/>
              </w:rPr>
              <w:t>3.99</w:t>
            </w:r>
          </w:p>
        </w:tc>
      </w:tr>
    </w:tbl>
    <w:p w14:paraId="2281693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9AE2E6F" w14:textId="77777777" w:rsidR="00735ECF" w:rsidRDefault="00735ECF" w:rsidP="00735ECF">
      <w:pPr>
        <w:pStyle w:val="memo"/>
      </w:pPr>
    </w:p>
    <w:p w14:paraId="0A382ECC" w14:textId="07A9EF2B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10</w:t>
      </w:r>
    </w:p>
    <w:p w14:paraId="2867ECC0" w14:textId="27FF0903" w:rsidR="00735ECF" w:rsidRDefault="005143E9" w:rsidP="005143E9">
      <w:pPr>
        <w:pStyle w:val="Caption"/>
      </w:pPr>
      <w:bookmarkStart w:id="39" w:name="_Ref4141491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26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B-1</w:t>
      </w:r>
      <w:r w:rsidR="00735ECF">
        <w:t>0</w:t>
      </w:r>
      <w:r w:rsidR="00735ECF">
        <w:rPr>
          <w:rFonts w:hint="eastAsia"/>
        </w:rPr>
        <w:t>商品配對組績效比較</w:t>
      </w:r>
      <w:bookmarkEnd w:id="39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D02D1C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F254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CAAED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5E4D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0CB7B1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93E47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545DB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3FB5B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03ED" w:rsidRPr="002603CE" w14:paraId="7F306C1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3716C9" w14:textId="77777777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720624" w14:textId="25456B73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628D35" w14:textId="7337EC26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D02D73" w14:textId="436B51AF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6C9713" w14:textId="0729855D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ECAF50" w14:textId="5EEDEBA5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0E49C2" w14:textId="6875EEE2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364</w:t>
            </w:r>
          </w:p>
        </w:tc>
      </w:tr>
      <w:tr w:rsidR="00AF03ED" w:rsidRPr="002603CE" w14:paraId="2833F4F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AECB26" w14:textId="77777777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B45E1F" w14:textId="6F11DA92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338,640.22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60,012.03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BCC0F" w14:textId="114B0BB1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290,008.87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37,852.32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2064F2" w14:textId="0E2A90C8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295,500.85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31,568.10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CD5760" w14:textId="378181B0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286,360.54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30,339.55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DF84F" w14:textId="390A41C6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278,441.45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33,736.67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4BC0E5" w14:textId="5BBF2B35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297,796.67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45,300.44</w:t>
            </w:r>
          </w:p>
        </w:tc>
      </w:tr>
      <w:tr w:rsidR="00AF03ED" w:rsidRPr="002603CE" w14:paraId="60BA278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4AB260" w14:textId="77777777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AA019E" w14:textId="1AFB0622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629,974.17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182,777.58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CBDDF" w14:textId="070C3855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604,437.83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175,932.17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DD0C0B" w14:textId="1200EE59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539,423.61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133,601.09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401E5" w14:textId="7E5912F4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558,991.36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129,175.20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9B0CB" w14:textId="598A0B04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574,288.44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129,993.35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B0264C" w14:textId="4FE9812C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581,538.47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154,790.14</w:t>
            </w:r>
          </w:p>
        </w:tc>
      </w:tr>
      <w:tr w:rsidR="00AF03ED" w:rsidRPr="002603CE" w14:paraId="5B65754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8BFBF3" w14:textId="77777777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D8E2A" w14:textId="2B26F9D4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-291,333.95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186,532.90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3C8E2" w14:textId="7AD9BCBD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-314,428.96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185,637.44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4E6809" w14:textId="48C48DD2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-243,922.76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132,578.26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9E442" w14:textId="3A390890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-272,630.82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122,070.30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67A4A" w14:textId="1FD57A3D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-295,846.99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122,223.43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7E3935" w14:textId="4C0D448F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-283,741.79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153,827.78</w:t>
            </w:r>
          </w:p>
        </w:tc>
      </w:tr>
      <w:tr w:rsidR="00AF03ED" w:rsidRPr="002603CE" w14:paraId="490E308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51FD03" w14:textId="77777777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644777" w14:textId="4D1C2E56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140.35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82.33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65EDF" w14:textId="4D2A7182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116.85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49.55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426528" w14:textId="70516104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134.55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60.50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F88B1" w14:textId="7D03B9A8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129.58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59.06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BF45A" w14:textId="12F64EC1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279.18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331.72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F9D286" w14:textId="0E380B2C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160.17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169.38</w:t>
            </w:r>
          </w:p>
        </w:tc>
      </w:tr>
      <w:tr w:rsidR="00AF03ED" w:rsidRPr="002603CE" w14:paraId="4E73D4E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67914A" w14:textId="77777777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DA836" w14:textId="17114E49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2.31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B01C6" w14:textId="0DF4FBF2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2.01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2FE0D1" w14:textId="0A7239F3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2.05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D0B49A" w14:textId="5B25DA3F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1.99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AD4965" w14:textId="56327ADA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1.94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E56C2C" w14:textId="699FE079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2.06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AF03ED" w:rsidRPr="002603CE" w14:paraId="0D8D04B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BCC5E4" w14:textId="77777777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009958" w14:textId="340BF80B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-26,069.76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4,242.07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76C76" w14:textId="4A378C85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-29,739.27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3,671.35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D893C8" w14:textId="5016B1F1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-35,583.23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3,841.99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AA2560" w14:textId="11B54C69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-40,627.10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3,964.30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68C189" w14:textId="73411429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-62,995.96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19,319.88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D564E8" w14:textId="22AF55B1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-39,012.46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15,993.57</w:t>
            </w:r>
          </w:p>
        </w:tc>
      </w:tr>
      <w:tr w:rsidR="00AF03ED" w:rsidRPr="002603CE" w14:paraId="302AD26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FA40DC" w14:textId="77777777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71F1A" w14:textId="3E9FB475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12.99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90E090" w14:textId="0FDAB39D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9.75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3F664" w14:textId="54294FF9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8.30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01A64" w14:textId="4FEDD74D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7.05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153C8" w14:textId="726988A0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4.42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87F766" w14:textId="55AB524B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7.63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3.12</w:t>
            </w:r>
          </w:p>
        </w:tc>
      </w:tr>
      <w:tr w:rsidR="00AF03ED" w:rsidRPr="002603CE" w14:paraId="3E3E59F3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D79FA6" w14:textId="77777777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48D67" w14:textId="2880DDF1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0.89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18A0C" w14:textId="72CF2018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0.68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9E246" w14:textId="0F0F25BE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0.58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A7145" w14:textId="5327A896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0.49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2835BD" w14:textId="337B7608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0.31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A26D0D" w14:textId="226BEE32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0.53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AF03ED" w:rsidRPr="002603CE" w14:paraId="4C0CDF6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0D8B07" w14:textId="77777777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9B7DE3" w14:textId="219DAD1D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2.16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92822" w14:textId="3906E6CF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1.92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C582D0" w14:textId="58D172A8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2.21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380C99" w14:textId="7628809A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2.05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483BC6" w14:textId="0ADA9187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1.94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2A04F4" w14:textId="7E0DAC00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2.05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0.76</w:t>
            </w:r>
          </w:p>
        </w:tc>
      </w:tr>
      <w:tr w:rsidR="00AF03ED" w:rsidRPr="002603CE" w14:paraId="7FF83D5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4E264CE" w14:textId="0F5A3B0E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20123" w14:textId="3B773740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280,560.80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50,758.60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26E70" w14:textId="678F64D2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240,459.00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30,404.61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C3868B" w14:textId="031BAC93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244,331.12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25,683.66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0D63C2" w14:textId="57B84689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237,087.43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25,201.42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8B41C" w14:textId="5376EC62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232,998.15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29,794.26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E27D94" w14:textId="14574AB0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247,094.87</w:t>
            </w:r>
            <w:r>
              <w:rPr>
                <w:sz w:val="16"/>
                <w:szCs w:val="16"/>
              </w:rPr>
              <w:br/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37,698.23</w:t>
            </w:r>
          </w:p>
        </w:tc>
      </w:tr>
      <w:tr w:rsidR="00AF03ED" w:rsidRPr="002603CE" w14:paraId="1989236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569470" w14:textId="77777777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97883" w14:textId="0C71F296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3.62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E0FBC1" w14:textId="0A7409CF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3.37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6DD81" w14:textId="20A90F36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4.51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C4ECB" w14:textId="10B94943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4.51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378CAD" w14:textId="2F3C3D1F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3.89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1C94E7" w14:textId="3501A76D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3.98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2.47</w:t>
            </w:r>
          </w:p>
        </w:tc>
      </w:tr>
      <w:tr w:rsidR="00AF03ED" w:rsidRPr="002603CE" w14:paraId="1E474D2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201D2E" w14:textId="13985198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C43BB" w14:textId="1B80E049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84.48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137.56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8F247E" w14:textId="3A290246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66.82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88.60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7BB28" w14:textId="52490248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86.71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93.33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53CF03" w14:textId="55E96F9A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78.98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84.71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98BFF" w14:textId="776B52EA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43.69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46.34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BC6A4F" w14:textId="6B58D164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72.10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95.46</w:t>
            </w:r>
          </w:p>
        </w:tc>
      </w:tr>
      <w:tr w:rsidR="00AF03ED" w:rsidRPr="002603CE" w14:paraId="3902D8A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671C0C" w14:textId="557EEEF6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ABB426" w14:textId="4965E93B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1.38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B1410" w14:textId="65B158AB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1.48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AD5FD6" w14:textId="5FA388F6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1.42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426D29" w14:textId="1FCA3457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1.43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27E42" w14:textId="2B46A175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1.52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284F1" w14:textId="4FACD3A7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1.45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0.41</w:t>
            </w:r>
          </w:p>
        </w:tc>
      </w:tr>
      <w:tr w:rsidR="00AF03ED" w:rsidRPr="002603CE" w14:paraId="668BA4B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3E8D55" w14:textId="01A23CCC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C0C9BA" w14:textId="344098D1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147.42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163.43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07A1DD" w14:textId="2D335A07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120.77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119.01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D96517" w14:textId="261178B0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162.51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134.42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07F9F8" w14:textId="074FCFFB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155.60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142.62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0D9E65" w14:textId="1BEA9412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100.59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87.48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8279E8" w14:textId="113F3FBF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137.31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133.17</w:t>
            </w:r>
          </w:p>
        </w:tc>
      </w:tr>
      <w:tr w:rsidR="00AF03ED" w:rsidRPr="002603CE" w14:paraId="5730108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63B5F8B" w14:textId="48030107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ECD2784" w14:textId="427D479F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4.45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3.45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F71F2DC" w14:textId="5B31724E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4.34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7E97CB" w14:textId="12FB087C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5.82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4.16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923797" w14:textId="438130F9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5.66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4.38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6B649D" w14:textId="4E409593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4.27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4.68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FF9CD2" w14:textId="1EB70F6E" w:rsidR="00AF03ED" w:rsidRPr="002603CE" w:rsidRDefault="00AF03ED" w:rsidP="00AF03E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03ED">
              <w:rPr>
                <w:rFonts w:hint="eastAsia"/>
                <w:sz w:val="16"/>
                <w:szCs w:val="16"/>
              </w:rPr>
              <w:t>4.91</w:t>
            </w:r>
            <w:r w:rsidRPr="00AF03ED">
              <w:rPr>
                <w:rFonts w:hint="eastAsia"/>
                <w:sz w:val="16"/>
                <w:szCs w:val="16"/>
              </w:rPr>
              <w:t>±</w:t>
            </w:r>
            <w:r w:rsidRPr="00AF03ED">
              <w:rPr>
                <w:rFonts w:hint="eastAsia"/>
                <w:sz w:val="16"/>
                <w:szCs w:val="16"/>
              </w:rPr>
              <w:t>4.06</w:t>
            </w:r>
          </w:p>
        </w:tc>
      </w:tr>
    </w:tbl>
    <w:p w14:paraId="69F829D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706A32E2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8DECF5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2F0C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8F103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12280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3A023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17500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0A4FB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45841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524C7" w:rsidRPr="002603CE" w14:paraId="55F9822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6C53B16" w14:textId="7777777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7885D9" w14:textId="364B35BF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B39AEB" w14:textId="7E59BB45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4AEEFA" w14:textId="537252EE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BEE336" w14:textId="63E460E1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1F41CC" w14:textId="4B659192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2BE4E8" w14:textId="128E7538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374</w:t>
            </w:r>
          </w:p>
        </w:tc>
      </w:tr>
      <w:tr w:rsidR="004524C7" w:rsidRPr="002603CE" w14:paraId="2D734D5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030542" w14:textId="7777777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D8ED0" w14:textId="3F9597C2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370,127.92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43,414.86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8CB999" w14:textId="5AAE6B1F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311,796.13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7,882.46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B8FC1E" w14:textId="4A89F19B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290,146.10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4,599.05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D0D6D" w14:textId="37547DA9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272,107.10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6,292.57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8D241" w14:textId="7AC12BB5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251,694.80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6,363.68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D708A4" w14:textId="2F4A5CBA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299,198.55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45,468.33</w:t>
            </w:r>
          </w:p>
        </w:tc>
      </w:tr>
      <w:tr w:rsidR="004524C7" w:rsidRPr="002603CE" w14:paraId="33A7D28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6A4983" w14:textId="7777777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92F0B1" w14:textId="68EBBD46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615,219.01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137,295.31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8A8CA" w14:textId="70506D02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580,060.51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140,984.97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E03C34" w14:textId="29069A55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580,396.65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167,729.30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2632B" w14:textId="3F658F0A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604,883.03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179,909.56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33F04" w14:textId="5FB6B391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543,141.61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149,464.86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A5407D" w14:textId="52D4299B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584,751.78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157,057.00</w:t>
            </w:r>
          </w:p>
        </w:tc>
      </w:tr>
      <w:tr w:rsidR="004524C7" w:rsidRPr="002603CE" w14:paraId="7CB870D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454E94" w14:textId="7777777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45810" w14:textId="36C9116E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-245,091.09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138,699.32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31E8D" w14:textId="5872E361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-268,264.38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142,162.40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87DEAA" w14:textId="7D5B6C3E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-290,250.55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167,151.84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5F89F" w14:textId="1C336548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-332,775.93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179,201.82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CFD5F0" w14:textId="7F13A268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-291,446.81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148,633.27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4F1A80" w14:textId="304CF793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-285,553.23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157,788.00</w:t>
            </w:r>
          </w:p>
        </w:tc>
      </w:tr>
      <w:tr w:rsidR="004524C7" w:rsidRPr="002603CE" w14:paraId="7B86DCF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CD1DB4" w14:textId="7777777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94E25" w14:textId="192816ED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165.15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60.61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7AD6C" w14:textId="32044AC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137.05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69.04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04C2C0" w14:textId="69B59579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184.52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204.39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03AA2" w14:textId="76343359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157.56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173.11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62E7F" w14:textId="4BA2C8DB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134.21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104.00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F28937" w14:textId="3F004636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155.62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135.23</w:t>
            </w:r>
          </w:p>
        </w:tc>
      </w:tr>
      <w:tr w:rsidR="004524C7" w:rsidRPr="002603CE" w14:paraId="092DED4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D7F5B3" w14:textId="7777777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F9CB8A" w14:textId="0892587E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2.50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023C2E" w14:textId="71598933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2.15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CBA2C0" w14:textId="12F168E9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2.02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2F8B46" w14:textId="52525E0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1.90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EC914" w14:textId="3CEE12E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1.77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74FD81" w14:textId="1457F206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2.07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4524C7" w:rsidRPr="002603CE" w14:paraId="517C09A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F52F43" w14:textId="7777777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22EF15" w14:textId="13C29B32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-35,962.08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13,213.57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AFF5A" w14:textId="2BC88A02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-38,358.56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11,898.85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62E9F3" w14:textId="47633516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-39,688.51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16,176.31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5E957" w14:textId="43F855F9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-39,753.95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16,536.63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C59530" w14:textId="2907082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-41,775.33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16,521.58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8F92E" w14:textId="0DD079B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-39,106.13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15,034.28</w:t>
            </w:r>
          </w:p>
        </w:tc>
      </w:tr>
      <w:tr w:rsidR="004524C7" w:rsidRPr="002603CE" w14:paraId="489DBE8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8BB931" w14:textId="7777777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C5EFF" w14:textId="1475B69E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10.29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3.97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E54072" w14:textId="02EB9069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8.13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E606CC" w14:textId="220FCAC9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7.31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F681F" w14:textId="52E3552A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6.84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A46F4" w14:textId="76471C6C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6.02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30C260" w14:textId="211A5838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7.65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3.34</w:t>
            </w:r>
          </w:p>
        </w:tc>
      </w:tr>
      <w:tr w:rsidR="004524C7" w:rsidRPr="002603CE" w14:paraId="1172003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24EC6" w14:textId="7777777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B5020E" w14:textId="0AB70EED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0.69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CC427" w14:textId="2BC43E84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0.56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9DE9C0" w14:textId="229F0C12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0.51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1D65F0" w14:textId="4A9ED845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0.48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C4CFA" w14:textId="4ADB9EB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0.42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81F3C8" w14:textId="6664AF8A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0.53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0.22</w:t>
            </w:r>
          </w:p>
        </w:tc>
      </w:tr>
      <w:tr w:rsidR="004524C7" w:rsidRPr="002603CE" w14:paraId="5EC513D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803A64" w14:textId="7777777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CEF70" w14:textId="3FAF31E6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2.51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8A5EBF" w14:textId="3F1A2C8E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2.16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61B507" w14:textId="6A2C21EB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2.00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AC043" w14:textId="3A1E2883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1.82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E8157" w14:textId="3204F1E6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1.86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94A686" w14:textId="02C0C2E6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2.05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0.87</w:t>
            </w:r>
          </w:p>
        </w:tc>
      </w:tr>
      <w:tr w:rsidR="004524C7" w:rsidRPr="002603CE" w14:paraId="6AC82FB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996BDB7" w14:textId="7E339D63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8E3DB" w14:textId="11DA2824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305,984.05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36,573.47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4A2240" w14:textId="7942AB91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258,554.16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8,393.87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10B4FD" w14:textId="0DBCC640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241,194.85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5,896.01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C092F" w14:textId="1E0E405F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225,795.64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6,198.07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8F72F" w14:textId="23C83C0E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210,073.97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5,844.08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2FBF3C" w14:textId="53B499C2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248,339.59</w:t>
            </w:r>
            <w:r>
              <w:rPr>
                <w:sz w:val="16"/>
                <w:szCs w:val="16"/>
              </w:rPr>
              <w:br/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37,368.58</w:t>
            </w:r>
          </w:p>
        </w:tc>
      </w:tr>
      <w:tr w:rsidR="004524C7" w:rsidRPr="002603CE" w14:paraId="456D6EB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DAA3C5" w14:textId="7777777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C989D2" w14:textId="4F52B5EF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3.99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B8FB2D" w14:textId="331A7A33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3.91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2.28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88EEE7" w14:textId="19CED158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3.81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41C9A4" w14:textId="2E41D624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3.92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E17B7B" w14:textId="2EC0ED42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3.80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4B14E4" w14:textId="3A5AD013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3.89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2.43</w:t>
            </w:r>
          </w:p>
        </w:tc>
      </w:tr>
      <w:tr w:rsidR="004524C7" w:rsidRPr="002603CE" w14:paraId="68F06E2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3DD82C" w14:textId="1D29DA13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9ADA76" w14:textId="48ED2D3D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112.47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122.70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BCFD5" w14:textId="4DED49D0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99.98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145.74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211EF4" w14:textId="2335836F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75.59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81.85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AD6B27" w14:textId="57000F1E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54.37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72.49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4A251" w14:textId="3850CAEA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40.94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50.39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03CD86" w14:textId="0E8544C2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76.67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103.84</w:t>
            </w:r>
          </w:p>
        </w:tc>
      </w:tr>
      <w:tr w:rsidR="004524C7" w:rsidRPr="002603CE" w14:paraId="436364F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BFFF7A" w14:textId="699FCF29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8D591" w14:textId="29AB8079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1.39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60B3E" w14:textId="336C6C10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1.37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A351E" w14:textId="617A6DF0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1.40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E4B9CE" w14:textId="30D87F02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1.50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B9020E" w14:textId="7C8D3C00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1.55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0B458" w14:textId="5143C8C1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1.44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0.41</w:t>
            </w:r>
          </w:p>
        </w:tc>
      </w:tr>
      <w:tr w:rsidR="004524C7" w:rsidRPr="002603CE" w14:paraId="375E8F7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7253F21" w14:textId="32DB43F1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F3C84D" w14:textId="30797E96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194.76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154.66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5820B8" w14:textId="3FFA1E9A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163.64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173.75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EBF828" w14:textId="7974D92D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138.49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125.62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9BCAAF" w14:textId="12BC8E62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115.53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117.64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B5F3C" w14:textId="66AF02F7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92.80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82.60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415B77" w14:textId="6311B4DD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141.05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138.58</w:t>
            </w:r>
          </w:p>
        </w:tc>
      </w:tr>
      <w:tr w:rsidR="004524C7" w:rsidRPr="002603CE" w14:paraId="52192683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1B29AA7" w14:textId="20CA4B8B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E3CB03" w14:textId="39547B25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4.88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3.71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F023D4" w14:textId="790513C1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5.35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4.21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39B7207" w14:textId="52D3C0BC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4.85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3.50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7253AF" w14:textId="2095BC3F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3.87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3.59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6010B95" w14:textId="2B638F76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3.89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3.39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1263703" w14:textId="25835BCA" w:rsidR="004524C7" w:rsidRPr="002603CE" w:rsidRDefault="004524C7" w:rsidP="004524C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24C7">
              <w:rPr>
                <w:rFonts w:hint="eastAsia"/>
                <w:sz w:val="16"/>
                <w:szCs w:val="16"/>
              </w:rPr>
              <w:t>4.57</w:t>
            </w:r>
            <w:r w:rsidRPr="004524C7">
              <w:rPr>
                <w:rFonts w:hint="eastAsia"/>
                <w:sz w:val="16"/>
                <w:szCs w:val="16"/>
              </w:rPr>
              <w:t>±</w:t>
            </w:r>
            <w:r w:rsidRPr="004524C7">
              <w:rPr>
                <w:rFonts w:hint="eastAsia"/>
                <w:sz w:val="16"/>
                <w:szCs w:val="16"/>
              </w:rPr>
              <w:t>3.72</w:t>
            </w:r>
          </w:p>
        </w:tc>
      </w:tr>
    </w:tbl>
    <w:p w14:paraId="29E740D0" w14:textId="0BC0E8E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7AE4182" w14:textId="498312BF" w:rsidR="00735ECF" w:rsidRDefault="009B4D51" w:rsidP="009B4D51">
      <w:pPr>
        <w:pStyle w:val="Caption"/>
      </w:pPr>
      <w:r>
        <w:lastRenderedPageBreak/>
        <w:fldChar w:fldCharType="begin"/>
      </w:r>
      <w:r>
        <w:instrText xml:space="preserve"> REF _Ref41414914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26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B-1</w:t>
      </w:r>
      <w:r w:rsidR="00B0422C">
        <w:t>0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423A4B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13D8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B71936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F31C4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33BA9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2E642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687774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5F787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B016F" w:rsidRPr="002603CE" w14:paraId="0838B24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72D740" w14:textId="7777777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B872C3" w14:textId="5676FBD9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178BBE" w14:textId="2DA89252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58B6E3" w14:textId="37022024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6D0B83" w14:textId="6797E270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5F93C1" w14:textId="48D6C8F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B433EB" w14:textId="72E8833E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380</w:t>
            </w:r>
          </w:p>
        </w:tc>
      </w:tr>
      <w:tr w:rsidR="002B016F" w:rsidRPr="002603CE" w14:paraId="6000B64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1C744A" w14:textId="7777777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5DF3A" w14:textId="1D925404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300,369.53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49,678.48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16B39" w14:textId="5E5CFB0C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306,371.26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50,161.32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2B2832" w14:textId="5FE94E5D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295,418.62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51,647.67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B1F2BD" w14:textId="1DE25FA8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304,527.16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48,330.58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9F7B5" w14:textId="2751899D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295,397.59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40,049.49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09353" w14:textId="6B619D0D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300,416.83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48,107.92</w:t>
            </w:r>
          </w:p>
        </w:tc>
      </w:tr>
      <w:tr w:rsidR="002B016F" w:rsidRPr="002603CE" w14:paraId="767AC03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5EE8C4" w14:textId="7777777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4688A" w14:textId="11ADE756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592,175.16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172,268.00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B5EF4" w14:textId="3017ECE1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618,616.22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174,963.25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76BB44" w14:textId="14703DAC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629,866.35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180,306.01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AE6AA" w14:textId="107C7B0A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586,388.09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158,021.66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6FBBC3" w14:textId="7E191CCE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541,618.28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145,004.04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2DD90" w14:textId="1AD2F050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593,732.82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168,546.92</w:t>
            </w:r>
          </w:p>
        </w:tc>
      </w:tr>
      <w:tr w:rsidR="002B016F" w:rsidRPr="002603CE" w14:paraId="4A1BBC2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2CF531" w14:textId="7777777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73256" w14:textId="5790857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-291,805.63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165,743.91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30FC4" w14:textId="20E72E56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-312,244.96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167,357.69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E0BC39" w14:textId="30FABAF0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-334,447.73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181,627.20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1D7BC" w14:textId="1288DB4B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-281,860.93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154,513.01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DE190B" w14:textId="247303B3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-246,220.69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139,867.15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739B5B" w14:textId="2959F8D1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-293,315.99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164,271.87</w:t>
            </w:r>
          </w:p>
        </w:tc>
      </w:tr>
      <w:tr w:rsidR="002B016F" w:rsidRPr="002603CE" w14:paraId="3E546E6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0E6363" w14:textId="7777777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7956C" w14:textId="349B1A5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223.84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294.12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C1C83" w14:textId="3D4E4928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192.24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230.82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DEA3FB" w14:textId="7F595D4B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173.55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168.75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45BE94" w14:textId="225CF751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159.73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117.17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AD3145" w14:textId="638895A5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130.27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57.98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48077F" w14:textId="09E1D621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175.93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194.07</w:t>
            </w:r>
          </w:p>
        </w:tc>
      </w:tr>
      <w:tr w:rsidR="002B016F" w:rsidRPr="002603CE" w14:paraId="5B89030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1C2209" w14:textId="7777777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528B15" w14:textId="37E054C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2.08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AEA056" w14:textId="34213740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2.12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49D8E4" w14:textId="79516DBC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2.05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2478A" w14:textId="43EBBD2F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2.10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4F797C" w14:textId="45C57F8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2.05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469BC" w14:textId="44BA3483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2.08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0.29</w:t>
            </w:r>
          </w:p>
        </w:tc>
      </w:tr>
      <w:tr w:rsidR="002B016F" w:rsidRPr="002603CE" w14:paraId="7C01997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46D494" w14:textId="7777777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55F6D9" w14:textId="7BAB35E6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-41,990.71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20,830.07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BCECE" w14:textId="723FBFCC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-39,447.98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18,182.89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6984DB" w14:textId="12ADF012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-40,664.30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18,249.48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AC576" w14:textId="296AB52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-38,529.63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14,167.27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161C1B" w14:textId="7DB47481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-37,558.57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9,931.88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10249" w14:textId="0EE662D1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-39,638.24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16,699.54</w:t>
            </w:r>
          </w:p>
        </w:tc>
      </w:tr>
      <w:tr w:rsidR="002B016F" w:rsidRPr="002603CE" w14:paraId="7722325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6A2AB2" w14:textId="7777777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F4EA38" w14:textId="4DC964AD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7.15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CA5456" w14:textId="422823AE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7.77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3.76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1259F6" w14:textId="18ED9418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7.26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1E95D" w14:textId="6D5713F0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7.90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27B0F" w14:textId="40A4D95F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7.86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A7EC54" w14:textId="0F33DCAB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7.58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3.44</w:t>
            </w:r>
          </w:p>
        </w:tc>
      </w:tr>
      <w:tr w:rsidR="002B016F" w:rsidRPr="002603CE" w14:paraId="02D0DC1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F26662" w14:textId="7777777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EA6B9" w14:textId="53A546B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0.50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F016A" w14:textId="0696B5F9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0.54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C6233D" w14:textId="5ECFBC9D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0.50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2ABF0" w14:textId="6283C4D9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0.55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CAC253" w14:textId="7423B5A9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0.55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8D9D1A" w14:textId="18FD05C4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0.52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0.23</w:t>
            </w:r>
          </w:p>
        </w:tc>
      </w:tr>
      <w:tr w:rsidR="002B016F" w:rsidRPr="002603CE" w14:paraId="1236362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974820" w14:textId="7777777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B6C633" w14:textId="3DD2DCF0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2.03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E6373" w14:textId="5D72A785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1.98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9A1336" w14:textId="12918C56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1.88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FCFB0" w14:textId="74C16BBF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2.08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F814E" w14:textId="3B4F7A8B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2.20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807C88" w14:textId="731CFF95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2.02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0.85</w:t>
            </w:r>
          </w:p>
        </w:tc>
      </w:tr>
      <w:tr w:rsidR="002B016F" w:rsidRPr="002603CE" w14:paraId="6175112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4C8AB0B" w14:textId="5CFFE7B8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6B144" w14:textId="37699968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252,785.20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42,653.72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B6999" w14:textId="692F0E6F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255,654.41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40,785.69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6F0200" w14:textId="4D49A87E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245,414.83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42,246.37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C97AA" w14:textId="1DD1C065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250,862.72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39,494.99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430A2F" w14:textId="12CE9545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242,700.15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33,030.95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EA741A" w14:textId="1A4142D9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249,483.46</w:t>
            </w:r>
            <w:r>
              <w:rPr>
                <w:sz w:val="16"/>
                <w:szCs w:val="16"/>
              </w:rPr>
              <w:br/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39,871.41</w:t>
            </w:r>
          </w:p>
        </w:tc>
      </w:tr>
      <w:tr w:rsidR="002B016F" w:rsidRPr="002603CE" w14:paraId="2B1FC09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1F6A1E" w14:textId="7777777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6EB26" w14:textId="2F15671F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1.32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E7DA03" w14:textId="6321E0BC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2.46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A36A52" w14:textId="25B76949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3.30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2C5B3" w14:textId="084ED8F5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4.42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72BE2" w14:textId="53E5F4C3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7.01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BB5E5C" w14:textId="37EBBACD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3.70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2.10</w:t>
            </w:r>
          </w:p>
        </w:tc>
      </w:tr>
      <w:tr w:rsidR="002B016F" w:rsidRPr="002603CE" w14:paraId="327201E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2B7003" w14:textId="606963F8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750E2A" w14:textId="696A1BC5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67.41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64.47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D2A77" w14:textId="26B8317B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53.66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63.49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42DC77" w14:textId="034EF828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69.16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104.84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094C7" w14:textId="0792BA0D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57.90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122.14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85E12" w14:textId="22F83BF3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97.65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110.92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ADD932" w14:textId="28209EBA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69.16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97.05</w:t>
            </w:r>
          </w:p>
        </w:tc>
      </w:tr>
      <w:tr w:rsidR="002B016F" w:rsidRPr="002603CE" w14:paraId="0982C44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C07B65" w14:textId="462D1109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4AC888" w14:textId="06761EC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1.28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BC007" w14:textId="7C8761EA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1.50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02B658" w14:textId="70C4373E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1.60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1A13BB" w14:textId="3288370A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1.48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3A488" w14:textId="2EB45BAB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1.49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7BC6B4" w14:textId="582D6B36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1.47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0.40</w:t>
            </w:r>
          </w:p>
        </w:tc>
      </w:tr>
      <w:tr w:rsidR="002B016F" w:rsidRPr="002603CE" w14:paraId="0680662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B1A0CD" w14:textId="49F36E58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72C8B7" w14:textId="6176EA61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86.86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76.51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8AF237" w14:textId="2A0A7D6E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96.43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86.54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7B0ABC" w14:textId="6F7AB7E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115.03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131.23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57B791" w14:textId="51EE1C0B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124.62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137.58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2A3DBE" w14:textId="36B6A70A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217.41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153.47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8F9CD5" w14:textId="18330AB2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128.07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128.97</w:t>
            </w:r>
          </w:p>
        </w:tc>
      </w:tr>
      <w:tr w:rsidR="002B016F" w:rsidRPr="002603CE" w14:paraId="731C5E9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DAD629" w14:textId="1ADD0B46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569207" w14:textId="792DFCE4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2.58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2CD3AF" w14:textId="744BB9CD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3.37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AC1C2CE" w14:textId="1823DACC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4.16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3.12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5B37B3" w14:textId="328D7830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4.30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3.18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4747FDA" w14:textId="78488620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7.54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4.30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59C662" w14:textId="114E7EC7" w:rsidR="002B016F" w:rsidRPr="002603CE" w:rsidRDefault="002B016F" w:rsidP="002B016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016F">
              <w:rPr>
                <w:rFonts w:hint="eastAsia"/>
                <w:sz w:val="16"/>
                <w:szCs w:val="16"/>
              </w:rPr>
              <w:t>4.39</w:t>
            </w:r>
            <w:r w:rsidRPr="002B016F">
              <w:rPr>
                <w:rFonts w:hint="eastAsia"/>
                <w:sz w:val="16"/>
                <w:szCs w:val="16"/>
              </w:rPr>
              <w:t>±</w:t>
            </w:r>
            <w:r w:rsidRPr="002B016F">
              <w:rPr>
                <w:rFonts w:hint="eastAsia"/>
                <w:sz w:val="16"/>
                <w:szCs w:val="16"/>
              </w:rPr>
              <w:t>3.62</w:t>
            </w:r>
          </w:p>
        </w:tc>
      </w:tr>
    </w:tbl>
    <w:p w14:paraId="2264A6A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A5A6E0D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4EAE8B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3C95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135CE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83560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2B3FD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E1A1C0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AB1B5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E9CEA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D1453" w:rsidRPr="002603CE" w14:paraId="29CCD17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2EF8D4C" w14:textId="7777777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0C995E" w14:textId="2D064616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646F2F" w14:textId="64BB82AC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10A3538" w14:textId="0890E1AC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A86256" w14:textId="392E272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D1518A" w14:textId="3AA0C854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31DBE0" w14:textId="45320B18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210</w:t>
            </w:r>
          </w:p>
        </w:tc>
      </w:tr>
      <w:tr w:rsidR="00BD1453" w:rsidRPr="002603CE" w14:paraId="0BC9370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8C2802" w14:textId="7777777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79889" w14:textId="7361ABCA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341,292.03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55,249.88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D3A85F" w14:textId="273B38CE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299,226.87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43,849.37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EF0DDE" w14:textId="375156CA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292,005.90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35,124.91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3D0D2" w14:textId="6311EC0D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285,635.31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27,334.66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ED398" w14:textId="78247300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278,167.04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35,152.18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2836BF" w14:textId="029B44F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299,265.43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45,818.63</w:t>
            </w:r>
          </w:p>
        </w:tc>
      </w:tr>
      <w:tr w:rsidR="00BD1453" w:rsidRPr="002603CE" w14:paraId="4131971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4FA6FC" w14:textId="7777777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5DCED" w14:textId="0508553B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564,610.25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120,816.34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93F98" w14:textId="4232F0EC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552,697.30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144,108.57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99FB5" w14:textId="467B610B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527,198.87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124,296.62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0B566" w14:textId="4199900E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524,710.49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100,474.33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3BF14F" w14:textId="295CBAB1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546,729.19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100,070.70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A522B8" w14:textId="19B16DC2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543,189.22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118,936.85</w:t>
            </w:r>
          </w:p>
        </w:tc>
      </w:tr>
      <w:tr w:rsidR="00BD1453" w:rsidRPr="002603CE" w14:paraId="43655ED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7EAB5F" w14:textId="7777777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8116B4" w14:textId="2BBA5AD4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-223,318.22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105,717.96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0E443" w14:textId="25FEFCBF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-253,470.43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154,643.38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51B543" w14:textId="0646BEC9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-235,192.97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121,147.26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3736E" w14:textId="3B38410D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-239,075.18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91,942.37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FFD41" w14:textId="6572DD28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-268,562.14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94,372.21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F38C97" w14:textId="46CC5D88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-243,923.79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115,819.40</w:t>
            </w:r>
          </w:p>
        </w:tc>
      </w:tr>
      <w:tr w:rsidR="00BD1453" w:rsidRPr="002603CE" w14:paraId="635C525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F50E3E" w14:textId="7777777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301EB7" w14:textId="26F5EFC6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120.70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62.61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7232F" w14:textId="43FC4C55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112.68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55.18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AD673E" w14:textId="410924B5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117.81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62.45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5E6C99" w14:textId="16D206B4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128.17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53.60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78F076" w14:textId="1257DDCB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194.30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212.62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ADD89F" w14:textId="4FE4634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134.73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111.71</w:t>
            </w:r>
          </w:p>
        </w:tc>
      </w:tr>
      <w:tr w:rsidR="00BD1453" w:rsidRPr="002603CE" w14:paraId="33E63F9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CF6968" w14:textId="7777777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BB584" w14:textId="07C16CEB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2.33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F50A9" w14:textId="227C29D9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2.07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0636B7" w14:textId="105E1F56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2.03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6DE3B9" w14:textId="05E4CDE2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1.99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C5F080" w14:textId="35BB0DF3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1.94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80C21" w14:textId="6412FB9E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2.07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BD1453" w:rsidRPr="002603CE" w14:paraId="31951AF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21F8B1" w14:textId="7777777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4E75AA" w14:textId="4FB9DD4D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-26,112.46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4,489.01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4F306" w14:textId="286BAD1D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-30,389.31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4,318.04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BCEC0" w14:textId="45DCF8B8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-35,593.27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4,330.59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675D9C" w14:textId="493E73C0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-40,823.98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4,433.99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F33EA" w14:textId="7BEB5C78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-60,295.83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12,049.06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F776CA" w14:textId="0F4771FD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-38,642.97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13,634.97</w:t>
            </w:r>
          </w:p>
        </w:tc>
      </w:tr>
      <w:tr w:rsidR="00BD1453" w:rsidRPr="002603CE" w14:paraId="788DE50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387209" w14:textId="7777777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7BAA38" w14:textId="6B677038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13.07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3E1636" w14:textId="7A4903FC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9.85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E6F6B9" w14:textId="5E2ACD43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8.20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9400A2" w14:textId="2B1160C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7.00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91034" w14:textId="54BA792D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4.61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1F946E" w14:textId="10C786BF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7.74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3.12</w:t>
            </w:r>
          </w:p>
        </w:tc>
      </w:tr>
      <w:tr w:rsidR="00BD1453" w:rsidRPr="002603CE" w14:paraId="6DFBC45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98FA30" w14:textId="7777777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2F4F4" w14:textId="5189073B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0.89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C15AD" w14:textId="10E744F8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0.68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1849F1" w14:textId="134D8C1A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0.57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96FF4" w14:textId="2104892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0.49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8C679" w14:textId="460E707D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0.32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D2D9D7" w14:textId="32FE44A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0.54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BD1453" w:rsidRPr="002603CE" w14:paraId="259E66C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A79F56" w14:textId="7777777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988879" w14:textId="5F9C7AF4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2.53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868E5" w14:textId="1125DD00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2.18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9CD1FE" w14:textId="749C143A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2.24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0A49C" w14:textId="22C0DCFF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2.19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7DC60" w14:textId="5BEAFA14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2.04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3E2858" w14:textId="6088AA21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2.23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0.75</w:t>
            </w:r>
          </w:p>
        </w:tc>
      </w:tr>
      <w:tr w:rsidR="00BD1453" w:rsidRPr="002603CE" w14:paraId="1D5F0ED1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8DA8E1B" w14:textId="2BE0639F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8A852B" w14:textId="292D01C6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281,853.54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47,764.58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23708D" w14:textId="3EA9DAD4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246,768.96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35,374.63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A1B854" w14:textId="153CBEF3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241,511.93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29,436.73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91F97" w14:textId="56763223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236,786.11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23,510.92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ADE315" w14:textId="0F6E5BF5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233,042.52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30,005.32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ED86F3" w14:textId="17CA876B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247,992.61</w:t>
            </w:r>
            <w:r>
              <w:rPr>
                <w:sz w:val="16"/>
                <w:szCs w:val="16"/>
              </w:rPr>
              <w:br/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38,175.72</w:t>
            </w:r>
          </w:p>
        </w:tc>
      </w:tr>
      <w:tr w:rsidR="00BD1453" w:rsidRPr="002603CE" w14:paraId="5A937FB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C82930" w14:textId="7777777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0F84B" w14:textId="02A7C3A0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4.24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237A0" w14:textId="79087D08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4.29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3CE1EB" w14:textId="55B186AE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5.07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3EAAF" w14:textId="1688ABD6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4.76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F0E26" w14:textId="1434F66E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3.95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0E81BA" w14:textId="4EDE8A9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4.46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2.47</w:t>
            </w:r>
          </w:p>
        </w:tc>
      </w:tr>
      <w:tr w:rsidR="00BD1453" w:rsidRPr="002603CE" w14:paraId="0598619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971300" w14:textId="5A5AA4AD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0D572" w14:textId="4A779846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107.02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163.59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94636" w14:textId="691991F7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79.47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94.18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97709D" w14:textId="15019716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97.41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101.16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C81F8F" w14:textId="790DDF1C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91.75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83.53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6F99C7" w14:textId="24353740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49.94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48.71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6B1F32" w14:textId="28955251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85.12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105.93</w:t>
            </w:r>
          </w:p>
        </w:tc>
      </w:tr>
      <w:tr w:rsidR="00BD1453" w:rsidRPr="002603CE" w14:paraId="1E0E5F8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E56A1A" w14:textId="626C597C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2430E9" w14:textId="0383AC85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1.34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51D7C" w14:textId="6D7E1B8B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1.39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F8D26C" w14:textId="19F38A4D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1.34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AD51CE" w14:textId="2F0D678B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1.33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27F3C7" w14:textId="304A027C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1.48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BFC5A6" w14:textId="224E115C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1.38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BD1453" w:rsidRPr="002603CE" w14:paraId="33B0EBFF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8737903" w14:textId="71B1E5AD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F6400E" w14:textId="27FCC6BF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180.69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178.64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043C5E" w14:textId="27615C70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149.43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111.94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8CAF8C" w14:textId="5D24005D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179.07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119.50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37800D" w14:textId="492EDB28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171.55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99.44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3845AB" w14:textId="259A7289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114.93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116.02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D58DE1" w14:textId="3128C5EA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159.13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129.29</w:t>
            </w:r>
          </w:p>
        </w:tc>
      </w:tr>
      <w:tr w:rsidR="00BD1453" w:rsidRPr="002603CE" w14:paraId="333DBE5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55A67D6" w14:textId="50C512CF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4E3A30" w14:textId="043D7B2D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5.00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3.60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1AF4D2" w14:textId="45AB26AB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5.26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3.70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12EC44E" w14:textId="51F7463C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6.17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3.89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2D97A9" w14:textId="164E5D04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6.02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4.65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220187F" w14:textId="57532789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3.74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3.68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5886F1" w14:textId="2C209EBE" w:rsidR="00BD1453" w:rsidRPr="002603CE" w:rsidRDefault="00BD1453" w:rsidP="00BD145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453">
              <w:rPr>
                <w:rFonts w:hint="eastAsia"/>
                <w:sz w:val="16"/>
                <w:szCs w:val="16"/>
              </w:rPr>
              <w:t>5.24</w:t>
            </w:r>
            <w:r w:rsidRPr="00BD1453">
              <w:rPr>
                <w:rFonts w:hint="eastAsia"/>
                <w:sz w:val="16"/>
                <w:szCs w:val="16"/>
              </w:rPr>
              <w:t>±</w:t>
            </w:r>
            <w:r w:rsidRPr="00BD1453">
              <w:rPr>
                <w:rFonts w:hint="eastAsia"/>
                <w:sz w:val="16"/>
                <w:szCs w:val="16"/>
              </w:rPr>
              <w:t>3.98</w:t>
            </w:r>
          </w:p>
        </w:tc>
      </w:tr>
    </w:tbl>
    <w:p w14:paraId="62BBF3E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F89F9FB" w14:textId="1C68A065" w:rsidR="00735ECF" w:rsidRDefault="00B61D7C" w:rsidP="00B61D7C">
      <w:pPr>
        <w:pStyle w:val="Caption"/>
      </w:pPr>
      <w:r>
        <w:lastRenderedPageBreak/>
        <w:fldChar w:fldCharType="begin"/>
      </w:r>
      <w:r>
        <w:instrText xml:space="preserve"> REF _Ref41414914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26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B-1</w:t>
      </w:r>
      <w:r w:rsidR="00B0422C">
        <w:t>0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05E1DB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47EA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EBB73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DE08A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A2B62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D6C8A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7F713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CA350C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333C5" w:rsidRPr="002603CE" w14:paraId="490001F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5A7876B" w14:textId="77777777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02F0B5" w14:textId="573C925A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D93A01" w14:textId="49C76554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69301B9" w14:textId="0187312B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B5C304" w14:textId="3A75F671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073BC1" w14:textId="5A7C3341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88C4A02" w14:textId="69C7209F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205</w:t>
            </w:r>
          </w:p>
        </w:tc>
      </w:tr>
      <w:tr w:rsidR="00C333C5" w:rsidRPr="002603CE" w14:paraId="46357DD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587FBB" w14:textId="77777777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8ED57" w14:textId="784F0E21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381,311.89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45,748.16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261C98" w14:textId="5403C402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315,478.64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8,424.37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39B9A" w14:textId="57142C54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292,523.26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4,158.14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55F7B" w14:textId="68A4AB3E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273,840.42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7,244.08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CB7D2" w14:textId="3B951079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251,836.65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6,894.92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24A75E" w14:textId="3658BFD0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302,998.17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49,297.07</w:t>
            </w:r>
          </w:p>
        </w:tc>
      </w:tr>
      <w:tr w:rsidR="00C333C5" w:rsidRPr="002603CE" w14:paraId="5052862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297FE5" w14:textId="77777777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C1F0E" w14:textId="0BDE099E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564,535.38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79,266.80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00BAB" w14:textId="2F837431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541,167.12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114,061.05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2C5FB7" w14:textId="3BF56DC7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539,558.65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115,004.21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60929F" w14:textId="104A653C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544,063.32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141,164.42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5BEDF" w14:textId="60A5D011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511,962.92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121,756.83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D83413" w14:textId="05C37225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540,257.48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116,073.15</w:t>
            </w:r>
          </w:p>
        </w:tc>
      </w:tr>
      <w:tr w:rsidR="00C333C5" w:rsidRPr="002603CE" w14:paraId="0307809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F28548" w14:textId="77777777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EFC437" w14:textId="6023AF2A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-183,223.49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63,364.36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476080" w14:textId="610D521E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-225,688.48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114,131.47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4DE544" w14:textId="51814E46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-247,035.39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114,645.14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14895" w14:textId="111A5E01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-270,222.90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140,404.97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2A3EAB" w14:textId="542BFB69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-260,126.27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122,569.19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B2E4FC" w14:textId="35FEB847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-237,259.31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116,987.60</w:t>
            </w:r>
          </w:p>
        </w:tc>
      </w:tr>
      <w:tr w:rsidR="00C333C5" w:rsidRPr="002603CE" w14:paraId="403B6AC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DD3A88" w14:textId="77777777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B6227" w14:textId="32523C5A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169.04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48.67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14E7B" w14:textId="17E21413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131.01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66.18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7C9622" w14:textId="5728EC66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154.67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149.25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985AD7" w14:textId="5801FA8B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111.78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58.92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19E54" w14:textId="5EF57924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127.15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60.39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83ED81" w14:textId="0A354155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138.73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86.64</w:t>
            </w:r>
          </w:p>
        </w:tc>
      </w:tr>
      <w:tr w:rsidR="00C333C5" w:rsidRPr="002603CE" w14:paraId="1E87263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7BD98A" w14:textId="77777777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55209" w14:textId="381818E5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2.56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8E102" w14:textId="0F7FD9D1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2.17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CFD57" w14:textId="36D3EB7C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2.03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2FD6F0" w14:textId="7AFDD59A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1.91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570FB" w14:textId="76F861D0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1.78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DC2513" w14:textId="31CD65EB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2.10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C333C5" w:rsidRPr="002603CE" w14:paraId="287E982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D1DD6E" w14:textId="77777777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288972" w14:textId="07F05689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-36,050.38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14,223.16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2DB500" w14:textId="2A3477F9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-36,923.86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11,399.20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85B1FD" w14:textId="39EB59C2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-39,125.73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15,723.11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A33D1" w14:textId="14DF3A33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-40,101.32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14,391.36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2AAF9" w14:textId="52C87E62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-43,028.58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15,503.08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5E854" w14:textId="70A556DB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-39,045.97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14,404.06</w:t>
            </w:r>
          </w:p>
        </w:tc>
      </w:tr>
      <w:tr w:rsidR="00C333C5" w:rsidRPr="002603CE" w14:paraId="01E2809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9F4458" w14:textId="77777777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D9E56" w14:textId="6FDF568F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10.58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4.01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803630" w14:textId="6608984B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8.54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ABAD53" w14:textId="72C76842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7.48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25137B" w14:textId="66F7A535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6.83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6936B8" w14:textId="4589DE8F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5.85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64ECEF" w14:textId="552BFAE6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7.76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3.38</w:t>
            </w:r>
          </w:p>
        </w:tc>
      </w:tr>
      <w:tr w:rsidR="00C333C5" w:rsidRPr="002603CE" w14:paraId="03ABD33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6BECC1" w14:textId="77777777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66A864" w14:textId="1345396D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0.71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56F3F9" w14:textId="61B8C557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0.59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DA63CF" w14:textId="08778409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0.52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33D98F" w14:textId="6C10F02F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0.48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E293B" w14:textId="60DB2DA3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0.41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F06DA9" w14:textId="5372BC14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0.54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0.22</w:t>
            </w:r>
          </w:p>
        </w:tc>
      </w:tr>
      <w:tr w:rsidR="00C333C5" w:rsidRPr="002603CE" w14:paraId="62C4E0F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D20718" w14:textId="77777777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670D12" w14:textId="73A61A63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3.08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6D2E01" w14:textId="464F40F9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2.40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8A9443" w14:textId="697C77C8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2.18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69526" w14:textId="670C2000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2.01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749F3C" w14:textId="573492DD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1.97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0D7EC4" w14:textId="16F31396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2.28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0.95</w:t>
            </w:r>
          </w:p>
        </w:tc>
      </w:tr>
      <w:tr w:rsidR="00C333C5" w:rsidRPr="002603CE" w14:paraId="196F7D6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5F86E87" w14:textId="173B7611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B50D5C" w14:textId="120206EC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314,647.04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39,066.26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E2D82" w14:textId="72D04CD8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260,982.03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8,038.07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B498B7" w14:textId="3C20F4C1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243,523.93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4,491.64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358B5" w14:textId="575A545F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226,215.23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6,281.98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7EE262" w14:textId="3F63AC8F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209,604.66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5,853.59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BFA024" w14:textId="6DDFC0F0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250,994.58</w:t>
            </w:r>
            <w:r w:rsidRPr="00C333C5">
              <w:rPr>
                <w:sz w:val="16"/>
                <w:szCs w:val="16"/>
              </w:rPr>
              <w:br/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40,541.39</w:t>
            </w:r>
          </w:p>
        </w:tc>
      </w:tr>
      <w:tr w:rsidR="00C333C5" w:rsidRPr="002603CE" w14:paraId="2BAF6FD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2B1A8E" w14:textId="77777777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6ABA1" w14:textId="3ACE7CFC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4.39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130480" w14:textId="1E9DAB7C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4.34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A06124" w14:textId="21C88905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4.20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B763A" w14:textId="253D378B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4.85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B341DE" w14:textId="3888A836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4.51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F2E7B2" w14:textId="6DA9FBDA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4.46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2.53</w:t>
            </w:r>
          </w:p>
        </w:tc>
      </w:tr>
      <w:tr w:rsidR="00C333C5" w:rsidRPr="002603CE" w14:paraId="6C033F0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62F662" w14:textId="5F2D18C8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92CE90" w14:textId="2D2FCB0A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140.99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144.35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B56A9" w14:textId="1D8D0764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137.30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171.79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085DE5" w14:textId="4661491D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97.60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96.72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7057D" w14:textId="1D3EC9CF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69.18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64.37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6A6A72" w14:textId="0CD0CFBC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51.49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60.01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826FAF" w14:textId="41BE285A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99.31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120.45</w:t>
            </w:r>
          </w:p>
        </w:tc>
      </w:tr>
      <w:tr w:rsidR="00C333C5" w:rsidRPr="002603CE" w14:paraId="1E4AAF8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94C634" w14:textId="601C89BF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84A59D" w14:textId="371EE25B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1.31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24104" w14:textId="36DE98D9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1.25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150D26" w14:textId="149A83DE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1.31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A6245A" w14:textId="06C1969F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1.38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D575B" w14:textId="4BBC035D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1.51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D080D" w14:textId="06D9EA12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1.35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C333C5" w:rsidRPr="002603CE" w14:paraId="7EF9041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3D32A6" w14:textId="41DD3D1A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CCEB42" w14:textId="70F55B80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241.54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162.99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6A44D5" w14:textId="0FC428BA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217.02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186.44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7DF4A9E" w14:textId="735B1859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159.02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106.77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3E3B76" w14:textId="08C1F1B1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155.51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123.15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7BD55B" w14:textId="1361C162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115.80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84.89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B4B7B9" w14:textId="28449B47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177.78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143.93</w:t>
            </w:r>
          </w:p>
        </w:tc>
      </w:tr>
      <w:tr w:rsidR="00C333C5" w:rsidRPr="002603CE" w14:paraId="642829D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21FD52B" w14:textId="5F7DEAAE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A41A1D3" w14:textId="6B05C1FD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5.07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3.49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E9CEE8" w14:textId="56F006E3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6.56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4.72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EB3570D" w14:textId="51451598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4.85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1F4D1D" w14:textId="625A4DF8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5.17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4.47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DE1EA4" w14:textId="3D6E168F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4.20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3.47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C4A2989" w14:textId="43644244" w:rsidR="00C333C5" w:rsidRPr="002603CE" w:rsidRDefault="00C333C5" w:rsidP="00C333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33C5">
              <w:rPr>
                <w:rFonts w:hint="eastAsia"/>
                <w:sz w:val="16"/>
                <w:szCs w:val="16"/>
              </w:rPr>
              <w:t>5.17</w:t>
            </w:r>
            <w:r w:rsidRPr="00C333C5">
              <w:rPr>
                <w:rFonts w:hint="eastAsia"/>
                <w:sz w:val="16"/>
                <w:szCs w:val="16"/>
              </w:rPr>
              <w:t>±</w:t>
            </w:r>
            <w:r w:rsidRPr="00C333C5">
              <w:rPr>
                <w:rFonts w:hint="eastAsia"/>
                <w:sz w:val="16"/>
                <w:szCs w:val="16"/>
              </w:rPr>
              <w:t>3.98</w:t>
            </w:r>
          </w:p>
        </w:tc>
      </w:tr>
    </w:tbl>
    <w:p w14:paraId="73D9D201" w14:textId="7CA1060D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65A5359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AD87F6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23C2ED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9DE8A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969F13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058C2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825911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43C5D1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ACB78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95206" w:rsidRPr="002603CE" w14:paraId="0FC14B3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E9BC803" w14:textId="77777777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550D22" w14:textId="48720FB1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59684" w14:textId="5AD0D397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CBEC2B" w14:textId="18521CFA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2FF986" w14:textId="212E637C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846397" w14:textId="0BAB5C86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2ED96DC" w14:textId="4809374D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210</w:t>
            </w:r>
          </w:p>
        </w:tc>
      </w:tr>
      <w:tr w:rsidR="00095206" w:rsidRPr="002603CE" w14:paraId="02338BC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6E6568" w14:textId="77777777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4E8A5" w14:textId="01B44616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304,899.49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46,344.96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E060A" w14:textId="764BA5D4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304,513.51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60,851.98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CA9076" w14:textId="2EA817E6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302,059.10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52,567.22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4EF1C" w14:textId="08C67DDD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302,198.80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39,974.06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25E2C2" w14:textId="6D6FB2A1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294,962.26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38,993.06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79014D" w14:textId="76A18DEA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301,726.63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48,108.63</w:t>
            </w:r>
          </w:p>
        </w:tc>
      </w:tr>
      <w:tr w:rsidR="00095206" w:rsidRPr="002603CE" w14:paraId="1393A48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8598CD" w14:textId="77777777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43A59A" w14:textId="7BF1769B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563,688.32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120,336.15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4C71B" w14:textId="4F25AFEC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543,475.46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145,005.64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C73F8E" w14:textId="01A9A3B5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557,912.75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123,142.83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DE283E" w14:textId="41D73584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544,038.29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144,379.23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BA9D86" w14:textId="7124CB4A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548,867.71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129,071.92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3A1711" w14:textId="2ECE4471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551,596.51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131,762.71</w:t>
            </w:r>
          </w:p>
        </w:tc>
      </w:tr>
      <w:tr w:rsidR="00095206" w:rsidRPr="002603CE" w14:paraId="55516CC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1C3945" w14:textId="77777777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CDDE90" w14:textId="7960167D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-258,788.83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115,964.04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013A1" w14:textId="73DADEF3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-238,961.95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139,721.58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5DCEBF" w14:textId="63F9FF5D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-255,853.65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119,888.12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D14543" w14:textId="782CE590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-241,839.50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146,312.54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AE6F1" w14:textId="2B97B904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-253,905.45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121,597.00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5A8FF4" w14:textId="3A247566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-249,869.88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128,260.65</w:t>
            </w:r>
          </w:p>
        </w:tc>
      </w:tr>
      <w:tr w:rsidR="00095206" w:rsidRPr="002603CE" w14:paraId="4A5171F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C66EF9" w14:textId="77777777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C2324" w14:textId="39D6E2D8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236.38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335.54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D105F" w14:textId="03C95D54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140.52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61.37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69BC64" w14:textId="5F0DFF5C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136.15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69.95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D24CC" w14:textId="370A4DD4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149.31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58.51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94FC5" w14:textId="21589CF4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118.75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61.66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E6121B" w14:textId="5F89F56F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156.22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164.06</w:t>
            </w:r>
          </w:p>
        </w:tc>
      </w:tr>
      <w:tr w:rsidR="00095206" w:rsidRPr="002603CE" w14:paraId="3F6BDF8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8E20F8" w14:textId="77777777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396D2" w14:textId="4A999763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2.11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DD021" w14:textId="015198AB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2.10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653A9" w14:textId="325A9A95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2.09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453C9" w14:textId="58E92464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2.09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3F143F" w14:textId="0325E2A4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2.05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880A4" w14:textId="5F746253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2.09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0.29</w:t>
            </w:r>
          </w:p>
        </w:tc>
      </w:tr>
      <w:tr w:rsidR="00095206" w:rsidRPr="002603CE" w14:paraId="3394B60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6C2B78" w14:textId="77777777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C6F1D" w14:textId="7D356B10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-45,929.11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18,129.67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F812E" w14:textId="7BE0E16F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-37,985.58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15,091.30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9B8CC9" w14:textId="1E09DFF1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-40,111.73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13,763.19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4FB60" w14:textId="509277C7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-37,922.77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13,472.10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DC4B32" w14:textId="7B4992D2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-36,393.42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10,417.73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3D9547" w14:textId="23B8956F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-39,668.52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14,644.62</w:t>
            </w:r>
          </w:p>
        </w:tc>
      </w:tr>
      <w:tr w:rsidR="00095206" w:rsidRPr="002603CE" w14:paraId="78EF271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17563F" w14:textId="77777777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4A1D3" w14:textId="2DD569C9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6.64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D10E11" w14:textId="6F481E3B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8.02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4.17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158A19" w14:textId="3CBCB1F3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7.53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5FDED0" w14:textId="2E037C23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7.97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3A39C" w14:textId="56BE21C8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8.10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D86D8A" w14:textId="5722D20B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7.61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3.10</w:t>
            </w:r>
          </w:p>
        </w:tc>
      </w:tr>
      <w:tr w:rsidR="00095206" w:rsidRPr="002603CE" w14:paraId="2EDF84A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BC7787" w14:textId="77777777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42306A" w14:textId="6DE0C869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0.46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81916" w14:textId="63754ADF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0.55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F7653E" w14:textId="25C6280D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0.52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3C5ED" w14:textId="3DFB48CC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0.55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CFD19" w14:textId="6C249E49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0.56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6866A" w14:textId="53D9511A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0.53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095206" w:rsidRPr="002603CE" w14:paraId="1197D17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F09C9C" w14:textId="77777777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4F160" w14:textId="53093294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2.18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CCE83" w14:textId="22E63355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2.27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AB3AE0" w14:textId="744BF601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2.18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E818F" w14:textId="2129720F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2.25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BD3127" w14:textId="4E09804A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2.16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1375B6" w14:textId="5D8B84BA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2.21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0.89</w:t>
            </w:r>
          </w:p>
        </w:tc>
      </w:tr>
      <w:tr w:rsidR="00095206" w:rsidRPr="002603CE" w14:paraId="374AD78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84A7528" w14:textId="249B6EC6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7D2D3D" w14:textId="05593BE1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256,537.36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40,580.27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D4F5A" w14:textId="4B5ACBFA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253,215.65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50,053.90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1A39DD" w14:textId="75501A39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249,893.38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43,885.81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2AAB07" w14:textId="1D0AE5D5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249,144.60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32,314.18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EFF9EC" w14:textId="461FF039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241,640.77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32,573.92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53860F" w14:textId="524F9E5C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250,086.35</w:t>
            </w:r>
            <w:r>
              <w:rPr>
                <w:sz w:val="16"/>
                <w:szCs w:val="16"/>
              </w:rPr>
              <w:br/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40,375.77</w:t>
            </w:r>
          </w:p>
        </w:tc>
      </w:tr>
      <w:tr w:rsidR="00095206" w:rsidRPr="002603CE" w14:paraId="1FF7BDF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3BF77E" w14:textId="77777777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26A41" w14:textId="584F2E54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1.60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02EC0B" w14:textId="70B12407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3.21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26572E" w14:textId="56C026BD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4.10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B8337" w14:textId="249B06CA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5.33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158011" w14:textId="6A603CF6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7.55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DED0AA" w14:textId="090F9172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4.36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2.15</w:t>
            </w:r>
          </w:p>
        </w:tc>
      </w:tr>
      <w:tr w:rsidR="00095206" w:rsidRPr="002603CE" w14:paraId="564EFA4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40372C" w14:textId="79F567AF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918FE5" w14:textId="354B815B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93.77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85.33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9EFDF" w14:textId="2CAE49B7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111.24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110.45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843A3F" w14:textId="354EBA29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84.64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163.95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B480D" w14:textId="28489814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108.06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124.31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7C0F1" w14:textId="03FF014C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61.20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70.50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418317" w14:textId="68E185C4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91.78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115.88</w:t>
            </w:r>
          </w:p>
        </w:tc>
      </w:tr>
      <w:tr w:rsidR="00095206" w:rsidRPr="002603CE" w14:paraId="61FF575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E3C311" w14:textId="5697A8E6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F3E23" w14:textId="2ED5A325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1.28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FB230" w14:textId="54E08E58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1.33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39D73" w14:textId="45C19FE2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1.34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5C1F98" w14:textId="301F79BE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1.40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34C364" w14:textId="428E434B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1.52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89D82" w14:textId="66B862D8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1.38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095206" w:rsidRPr="002603CE" w14:paraId="2AD9154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BC5CF7D" w14:textId="13375101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B5BB11" w14:textId="4AB4E710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121.36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92.24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D627AE" w14:textId="19112E8D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177.45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132.90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BD3A5D" w14:textId="4333939D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149.50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178.76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75013C" w14:textId="2CB2D750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196.45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151.74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BD59F3" w14:textId="63FAD367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183.38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128.77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30A28E" w14:textId="288D113A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165.63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141.07</w:t>
            </w:r>
          </w:p>
        </w:tc>
      </w:tr>
      <w:tr w:rsidR="00095206" w:rsidRPr="002603CE" w14:paraId="4495318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51209A6" w14:textId="4C2B57D9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0922BD" w14:textId="46DAACBF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2.88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98662AE" w14:textId="4E21EA96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4.79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2.92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84ABFE" w14:textId="0631561C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4.60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3.68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C6FD6D" w14:textId="2DC12CF1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5.45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3.51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F50363" w14:textId="66E5D8F0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8.17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4.85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98F96B3" w14:textId="1AC062A8" w:rsidR="00095206" w:rsidRPr="002603CE" w:rsidRDefault="00095206" w:rsidP="000952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5206">
              <w:rPr>
                <w:rFonts w:hint="eastAsia"/>
                <w:sz w:val="16"/>
                <w:szCs w:val="16"/>
              </w:rPr>
              <w:t>5.18</w:t>
            </w:r>
            <w:r w:rsidRPr="00095206">
              <w:rPr>
                <w:rFonts w:hint="eastAsia"/>
                <w:sz w:val="16"/>
                <w:szCs w:val="16"/>
              </w:rPr>
              <w:t>±</w:t>
            </w:r>
            <w:r w:rsidRPr="00095206">
              <w:rPr>
                <w:rFonts w:hint="eastAsia"/>
                <w:sz w:val="16"/>
                <w:szCs w:val="16"/>
              </w:rPr>
              <w:t>3.94</w:t>
            </w:r>
          </w:p>
        </w:tc>
      </w:tr>
    </w:tbl>
    <w:p w14:paraId="2A9A2CD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7B5EB72" w14:textId="77777777" w:rsidR="00735ECF" w:rsidRDefault="00735ECF" w:rsidP="00735ECF">
      <w:pPr>
        <w:pStyle w:val="memo"/>
      </w:pPr>
    </w:p>
    <w:p w14:paraId="191663FC" w14:textId="0923AB7C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</w:t>
      </w:r>
      <w:r>
        <w:rPr>
          <w:rFonts w:hint="eastAsia"/>
        </w:rPr>
        <w:t>1</w:t>
      </w:r>
    </w:p>
    <w:p w14:paraId="0B067FDC" w14:textId="1D08EFE7" w:rsidR="00735ECF" w:rsidRDefault="00397EAC" w:rsidP="00397EAC">
      <w:pPr>
        <w:pStyle w:val="Caption"/>
      </w:pPr>
      <w:bookmarkStart w:id="40" w:name="_Ref41415533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27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</w:t>
      </w:r>
      <w:r w:rsidR="00735ECF">
        <w:rPr>
          <w:rFonts w:hint="eastAsia"/>
        </w:rPr>
        <w:t>1</w:t>
      </w:r>
      <w:r w:rsidR="00735ECF">
        <w:rPr>
          <w:rFonts w:hint="eastAsia"/>
        </w:rPr>
        <w:t>商品配對組績效比較</w:t>
      </w:r>
      <w:bookmarkEnd w:id="40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7A058D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63CF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70BCF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B26A1F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20C5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8482C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3CE1F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596720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E17A8" w:rsidRPr="002603CE" w14:paraId="0061467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D7C3C91" w14:textId="77777777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2C5D39" w14:textId="610BFBCA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00FF50" w14:textId="23C7551E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4F9553" w14:textId="3119267B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208C43" w14:textId="2CE61A92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B1AA99" w14:textId="12961D5F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EA9BA0" w14:textId="23F1802F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36</w:t>
            </w:r>
          </w:p>
        </w:tc>
      </w:tr>
      <w:tr w:rsidR="00EE17A8" w:rsidRPr="002603CE" w14:paraId="277682B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D9B21A" w14:textId="77777777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926BFB" w14:textId="0D1F7C1A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424,338.50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28,043.75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570EC" w14:textId="42F89302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420,945.15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53,539.20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09E793" w14:textId="22041DCA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398,017.00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25,017.73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5C413" w14:textId="4111A2E3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374,526.43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12,678.38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FE64A" w14:textId="6134E866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383,300.25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5,286.65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729978" w14:textId="4FF2C009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400,164.12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34,298.33</w:t>
            </w:r>
          </w:p>
        </w:tc>
      </w:tr>
      <w:tr w:rsidR="00EE17A8" w:rsidRPr="002603CE" w14:paraId="707B32B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814C19" w14:textId="77777777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511599" w14:textId="0BE89963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716,485.60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157,666.10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68977" w14:textId="552C950F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744,899.78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180,364.91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C46FDF" w14:textId="12F79BB6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607,490.76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116,288.78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04AF75" w14:textId="5CA2BADA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721,948.07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219,455.26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CBCF21" w14:textId="45C46C05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578,614.50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98,011.78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D60499" w14:textId="2EBDED1E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672,043.38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164,617.15</w:t>
            </w:r>
          </w:p>
        </w:tc>
      </w:tr>
      <w:tr w:rsidR="00EE17A8" w:rsidRPr="002603CE" w14:paraId="4E4BA34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55FEE9" w14:textId="77777777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20F582" w14:textId="75511752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-292,147.10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156,199.38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772CEE" w14:textId="2A5F386B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-323,954.64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167,490.20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382D9" w14:textId="401D59FA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-209,473.76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114,859.48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BF9740" w14:textId="69E7159C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-347,421.65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223,677.72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1A329C" w14:textId="1B70C2ED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-195,314.25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96,163.74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148C00" w14:textId="473E5531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-271,879.26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160,064.92</w:t>
            </w:r>
          </w:p>
        </w:tc>
      </w:tr>
      <w:tr w:rsidR="00EE17A8" w:rsidRPr="002603CE" w14:paraId="33D8CAA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C2EADA" w14:textId="77777777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878CC" w14:textId="59D394F6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173.89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51.40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F0E83" w14:textId="25068300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223.64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132.89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DCA0B6" w14:textId="05DC647B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198.96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85.84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0E603F" w14:textId="73076F1D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184.49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99.28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F53EF" w14:textId="7F3EA0B8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333.25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451.36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93EC30" w14:textId="20A8B658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222.18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211.92</w:t>
            </w:r>
          </w:p>
        </w:tc>
      </w:tr>
      <w:tr w:rsidR="00EE17A8" w:rsidRPr="002603CE" w14:paraId="1A8764F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E31AA6" w14:textId="77777777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20BB4" w14:textId="03681F6B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2.81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7B11C" w14:textId="4C8A105B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2.79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226C45" w14:textId="67A24DA5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2.66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A05886" w14:textId="5889A3EF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2.52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0F522" w14:textId="3362DE5E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2.57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8D4C5" w14:textId="72F98E1E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2.67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EE17A8" w:rsidRPr="002603CE" w14:paraId="7FD6E29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9BBBC" w14:textId="77777777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E4113C" w14:textId="3D57029B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-23,644.31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2,338.92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600E4" w14:textId="4E0BCAED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-27,984.54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3,561.52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0CF95B" w14:textId="3574BF0A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-31,683.82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1,247.76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C6D952" w14:textId="5AD1AD69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-33,567.66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3,097.37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C00A5" w14:textId="38F679A0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-59,379.46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39,293.85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019C52" w14:textId="62A4B8DA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-35,152.84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20,667.86</w:t>
            </w:r>
          </w:p>
        </w:tc>
      </w:tr>
      <w:tr w:rsidR="00EE17A8" w:rsidRPr="002603CE" w14:paraId="18964E9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BF6470" w14:textId="77777777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7D15B2" w14:textId="5A180BB6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17.95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634FE" w14:textId="67862A32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15.04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1BBA42" w14:textId="210D9B47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12.56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5427A" w14:textId="220AC7D7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11.16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942D9F" w14:textId="12A13CCE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6.46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6E46F" w14:textId="4EA65911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11.38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3.71</w:t>
            </w:r>
          </w:p>
        </w:tc>
      </w:tr>
      <w:tr w:rsidR="00EE17A8" w:rsidRPr="002603CE" w14:paraId="2D31C51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51CFA5" w14:textId="77777777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97D026" w14:textId="5EB3BDC9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1.19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19082B" w14:textId="3084B557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1.00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AFC3D" w14:textId="6E2DA4F7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0.84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B86DA" w14:textId="681E9A2E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0.75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C1391B" w14:textId="790DB9B0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0.43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B88777" w14:textId="1E99931E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0.76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0.24</w:t>
            </w:r>
          </w:p>
        </w:tc>
      </w:tr>
      <w:tr w:rsidR="00EE17A8" w:rsidRPr="002603CE" w14:paraId="2AE9EE0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62A333" w14:textId="77777777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1BBCF0" w14:textId="04ADBB3F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2.45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2BFBC3" w14:textId="17F50F18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2.30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620A2" w14:textId="2F50CFD4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2.90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EDAEA" w14:textId="4A41D620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2.08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12AB6" w14:textId="5AC068DC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2.96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704A94" w14:textId="22839498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2.47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0.90</w:t>
            </w:r>
          </w:p>
        </w:tc>
      </w:tr>
      <w:tr w:rsidR="00EE17A8" w:rsidRPr="002603CE" w14:paraId="0F1A240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B5D497F" w14:textId="02CF472C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98DDC" w14:textId="64547935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353,651.00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28,478.72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43385" w14:textId="17BAC351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351,934.39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45,655.19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D9663B" w14:textId="72E3C4D4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329,327.04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23,176.03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3DB60" w14:textId="2702E105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312,788.76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9,495.94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73A19B" w14:textId="347F34CA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322,029.92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11,887.00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0B85D6" w14:textId="0F18F729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333,817.91</w:t>
            </w:r>
            <w:r w:rsidRPr="00EE17A8">
              <w:rPr>
                <w:sz w:val="16"/>
                <w:szCs w:val="16"/>
              </w:rPr>
              <w:br/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30,143.40</w:t>
            </w:r>
          </w:p>
        </w:tc>
      </w:tr>
      <w:tr w:rsidR="00EE17A8" w:rsidRPr="002603CE" w14:paraId="0E5197F1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E41C38" w14:textId="77777777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B89BA" w14:textId="2C755BB6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3.29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F884D" w14:textId="2D4C1003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2.86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9CC2C0" w14:textId="5A0F1416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3.63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E7EBE2" w14:textId="0F827766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4.14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51166A" w14:textId="1B2B2AA5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3.86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D5CE20" w14:textId="620FC452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3.56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2.35</w:t>
            </w:r>
          </w:p>
        </w:tc>
      </w:tr>
      <w:tr w:rsidR="00EE17A8" w:rsidRPr="002603CE" w14:paraId="1134805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3EA4D5" w14:textId="64EA0A05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666A1" w14:textId="11EB6977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89.04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145.04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DC1403" w14:textId="0F39AE62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48.06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54.83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F8BC03" w14:textId="32E3A943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158.73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205.69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1A1EB" w14:textId="62E14A00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61.69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77.90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DA49D" w14:textId="77E0D9F5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133.51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93.46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0F8C5" w14:textId="081684CB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99.89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130.35</w:t>
            </w:r>
          </w:p>
        </w:tc>
      </w:tr>
      <w:tr w:rsidR="00EE17A8" w:rsidRPr="002603CE" w14:paraId="7D0D965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2BB311" w14:textId="018F5403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14E84" w14:textId="62F10BBA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1.46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AE18C2" w14:textId="545BD04F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1.55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F8BF97" w14:textId="61535C8F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1.24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ADA1A" w14:textId="5612CF70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1.30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DCD8C" w14:textId="2AACCE56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1.22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F32CE2" w14:textId="42747A21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1.35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0.29</w:t>
            </w:r>
          </w:p>
        </w:tc>
      </w:tr>
      <w:tr w:rsidR="00EE17A8" w:rsidRPr="002603CE" w14:paraId="28A3B6C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D4D894F" w14:textId="7296BAAC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995F5B" w14:textId="097E295F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162.29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194.63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EC2717" w14:textId="4805CBC5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109.57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117.29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A448BC" w14:textId="21672F7E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227.63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175.36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875B04" w14:textId="0E95AFF8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122.57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89.89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BBA477" w14:textId="1F8C839B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220.86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152.11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A10E05" w14:textId="6CA181DC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170.22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151.07</w:t>
            </w:r>
          </w:p>
        </w:tc>
      </w:tr>
      <w:tr w:rsidR="00EE17A8" w:rsidRPr="002603CE" w14:paraId="0D1343F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BA7A56B" w14:textId="1B84528C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981CB64" w14:textId="0AFFC9BD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4.71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3.20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64AD24" w14:textId="11EB1208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3.86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4.18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8533AE9" w14:textId="021F837E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2.50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3.02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07C7A6" w14:textId="0E04304C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2.86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82FE53" w14:textId="51BD9DF1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5.71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96399E2" w14:textId="7260F838" w:rsidR="00EE17A8" w:rsidRPr="002603CE" w:rsidRDefault="00EE17A8" w:rsidP="00EE17A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17A8">
              <w:rPr>
                <w:rFonts w:hint="eastAsia"/>
                <w:sz w:val="16"/>
                <w:szCs w:val="16"/>
              </w:rPr>
              <w:t>3.89</w:t>
            </w:r>
            <w:r w:rsidRPr="00EE17A8">
              <w:rPr>
                <w:rFonts w:hint="eastAsia"/>
                <w:sz w:val="16"/>
                <w:szCs w:val="16"/>
              </w:rPr>
              <w:t>±</w:t>
            </w:r>
            <w:r w:rsidRPr="00EE17A8">
              <w:rPr>
                <w:rFonts w:hint="eastAsia"/>
                <w:sz w:val="16"/>
                <w:szCs w:val="16"/>
              </w:rPr>
              <w:t>3.28</w:t>
            </w:r>
          </w:p>
        </w:tc>
      </w:tr>
    </w:tbl>
    <w:p w14:paraId="37229ABE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45974038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219CE41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6876B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446222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199CF5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4B4493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36ACD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356C8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34D254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245A4" w:rsidRPr="002603CE" w14:paraId="58200DC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AE766DB" w14:textId="77777777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6195E2" w14:textId="3E5F7FD4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BFCD07" w14:textId="70B7BFFB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295BC8" w14:textId="544CE376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30A7B" w14:textId="24BF19A2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A5F038" w14:textId="524727AE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FD5E87" w14:textId="0ECA1129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44</w:t>
            </w:r>
          </w:p>
        </w:tc>
      </w:tr>
      <w:tr w:rsidR="004245A4" w:rsidRPr="002603CE" w14:paraId="181C1A4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BD4FA0" w14:textId="77777777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4A024" w14:textId="43BABAB0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456,978.33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23,478.31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A057F4" w14:textId="1B18F418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420,171.48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9,559.06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5ADB11" w14:textId="1AF51EAE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393,287.90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5,843.35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31A8E" w14:textId="26CB0B98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377,985.31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4,019.95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E8B55" w14:textId="2E80AB1D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365,019.89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5,324.12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41C3D" w14:textId="117AA18C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402,902.23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35,431.16</w:t>
            </w:r>
          </w:p>
        </w:tc>
      </w:tr>
      <w:tr w:rsidR="004245A4" w:rsidRPr="002603CE" w14:paraId="62CB2F6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286ED5" w14:textId="77777777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30A9D5" w14:textId="6D98D464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652,682.92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55,971.84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04305" w14:textId="2759089F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675,797.83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140,990.83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47ED5B" w14:textId="48A6C7D0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585,076.34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74,941.47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69B466" w14:textId="568892B8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721,282.05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219,501.24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3A55BE" w14:textId="19314FCE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767,178.37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236,349.31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F825B3" w14:textId="28943E38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682,570.03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168,312.06</w:t>
            </w:r>
          </w:p>
        </w:tc>
      </w:tr>
      <w:tr w:rsidR="004245A4" w:rsidRPr="002603CE" w14:paraId="4BBC371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E64122" w14:textId="77777777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D9077" w14:textId="00F6E67E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-195,704.58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72,222.49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7BFA46" w14:textId="1DAC95AE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-255,626.35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144,225.88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3D2F7E" w14:textId="414C4A4C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-191,788.44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74,499.30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53A327" w14:textId="50718824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-343,296.74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222,007.55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6F9B8" w14:textId="13CF4444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-402,158.48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237,358.31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C6C690" w14:textId="5A23B353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-279,667.79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180,045.55</w:t>
            </w:r>
          </w:p>
        </w:tc>
      </w:tr>
      <w:tr w:rsidR="004245A4" w:rsidRPr="002603CE" w14:paraId="24304B0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9935DC" w14:textId="77777777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3F29E" w14:textId="7CA764EB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155.02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60.55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F6BFE" w14:textId="3CD78F18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330.28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429.51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8ECBE3" w14:textId="34997226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315.18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422.52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08A6C" w14:textId="7DBCDAE4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202.03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100.21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B2B9A" w14:textId="51265AC8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384.38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501.66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0468AB" w14:textId="47759188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276.52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346.88</w:t>
            </w:r>
          </w:p>
        </w:tc>
      </w:tr>
      <w:tr w:rsidR="004245A4" w:rsidRPr="002603CE" w14:paraId="38B96BC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BB1C63" w14:textId="77777777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D01CC" w14:textId="045CF74F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2.99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7A9E17" w14:textId="7D885090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2.79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0FADED" w14:textId="71878D5C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2.63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902135" w14:textId="7846F5BC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2.54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56CC5D" w14:textId="554E1C1D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2.47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EB0206" w14:textId="30997740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2.69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4245A4" w:rsidRPr="002603CE" w14:paraId="0B6F2C2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68BC10" w14:textId="77777777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37494" w14:textId="4D79180B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-34,928.47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19,408.76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BFF2C" w14:textId="399C4A91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-33,006.27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19,093.55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9917AB" w14:textId="3BE57E15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-47,576.79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40,681.44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DEF6A" w14:textId="6E22CA90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-36,915.57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12,516.64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66562" w14:textId="722750CE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-48,794.06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24,825.01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AC636D" w14:textId="5270D6B0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-40,077.58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24,404.96</w:t>
            </w:r>
          </w:p>
        </w:tc>
      </w:tr>
      <w:tr w:rsidR="004245A4" w:rsidRPr="002603CE" w14:paraId="0FE4A98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FCDE88" w14:textId="77777777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1DA80" w14:textId="12F8CDC1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13.08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84B33" w14:textId="6DFA23AD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12.73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4.20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49B02E" w14:textId="30379763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8.27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8A795" w14:textId="5FB78E66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10.24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1D4EC" w14:textId="1FDECC4D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7.48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923AC1" w14:textId="4150795E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10.05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4.90</w:t>
            </w:r>
          </w:p>
        </w:tc>
      </w:tr>
      <w:tr w:rsidR="004245A4" w:rsidRPr="002603CE" w14:paraId="7E90BE0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474D7E" w14:textId="77777777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74CB3E" w14:textId="474CEB5B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0.86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5D5A6" w14:textId="6CEDE496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0.84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02301F" w14:textId="7D674939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0.55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D07E8" w14:textId="7E70FDEC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0.69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4FF76" w14:textId="4FCA4E6E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0.51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6923D8" w14:textId="1F2FAA01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0.67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0.32</w:t>
            </w:r>
          </w:p>
        </w:tc>
      </w:tr>
      <w:tr w:rsidR="004245A4" w:rsidRPr="002603CE" w14:paraId="343D429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D61078" w14:textId="77777777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4298D8" w14:textId="0299AC41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3.34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E7ABA" w14:textId="5C71DC74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2.64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E6E665" w14:textId="172339BE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3.05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218CB5" w14:textId="3D6AF235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2.10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FC855" w14:textId="4ADAC055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1.91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530C8" w14:textId="451157FE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2.44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1.12</w:t>
            </w:r>
          </w:p>
        </w:tc>
      </w:tr>
      <w:tr w:rsidR="004245A4" w:rsidRPr="002603CE" w14:paraId="103663D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D2FB3AE" w14:textId="7901084A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0CEF7B" w14:textId="26A34DD9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378,727.43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20,814.67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C1048" w14:textId="61EE3760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350,988.36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15,994.71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1988C0" w14:textId="0ACF4AE6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328,523.10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10,748.57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A00B7C" w14:textId="47C1D579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315,432.73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6,421.11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576CD" w14:textId="6953E479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306,730.70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5,546.15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0B7FE5" w14:textId="4DE90AE2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336,252.22</w:t>
            </w:r>
            <w:r>
              <w:rPr>
                <w:sz w:val="16"/>
                <w:szCs w:val="16"/>
              </w:rPr>
              <w:br/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29,456.95</w:t>
            </w:r>
          </w:p>
        </w:tc>
      </w:tr>
      <w:tr w:rsidR="004245A4" w:rsidRPr="002603CE" w14:paraId="5289287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A0D519" w14:textId="77777777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BD714" w14:textId="3175DE66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2.78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7008B" w14:textId="11E1BF15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2.78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7CAC03" w14:textId="1C6C3BCF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3.38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DFCEED" w14:textId="7F3F29FF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3.89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219C9" w14:textId="353B0583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3.67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741CFF" w14:textId="344F3F64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3.30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2.12</w:t>
            </w:r>
          </w:p>
        </w:tc>
      </w:tr>
      <w:tr w:rsidR="004245A4" w:rsidRPr="002603CE" w14:paraId="1C574E4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E26885" w14:textId="37A7FA24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0A9DA" w14:textId="5F3FC022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158.96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155.47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113FE" w14:textId="2BBACC44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143.15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199.86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38E499" w14:textId="383B2678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101.93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75.02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A67594" w14:textId="503F944C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58.62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86.97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9B136" w14:textId="3229051F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58.03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96.91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106DF7" w14:textId="6AB6441C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104.19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133.51</w:t>
            </w:r>
          </w:p>
        </w:tc>
      </w:tr>
      <w:tr w:rsidR="004245A4" w:rsidRPr="002603CE" w14:paraId="409E970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621649" w14:textId="42340946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DE655" w14:textId="6D5FDBCF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1.24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A0F5D" w14:textId="118074C9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1.39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AC3D5F" w14:textId="080CFBBE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1.26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B5681" w14:textId="75226EC1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1.52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26968" w14:textId="44FFCDEF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1.50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C28CC1" w14:textId="248C325A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1.38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0.32</w:t>
            </w:r>
          </w:p>
        </w:tc>
      </w:tr>
      <w:tr w:rsidR="004245A4" w:rsidRPr="002603CE" w14:paraId="5F50504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F143232" w14:textId="6154A63C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D6756A" w14:textId="31746915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235.11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202.92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6347C4" w14:textId="59F021EB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183.56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172.71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C4DF08" w14:textId="6C5225A9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186.88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117.48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ACEB8D" w14:textId="267BB6D0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125.56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147.22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D58286" w14:textId="73210B1F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110.11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110.32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FD23B9" w14:textId="55B4A1FE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167.82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154.57</w:t>
            </w:r>
          </w:p>
        </w:tc>
      </w:tr>
      <w:tr w:rsidR="004245A4" w:rsidRPr="002603CE" w14:paraId="364DF731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724154D" w14:textId="077A238B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51E139" w14:textId="0DB75F53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4.67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3.50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3A0EAB" w14:textId="4ED0A2A8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3.00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C516A1F" w14:textId="34FCE704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3.13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3.04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A610359" w14:textId="65375214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3.78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3.53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CA503D" w14:textId="1654AA00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3.33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4.27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750502" w14:textId="490A8895" w:rsidR="004245A4" w:rsidRPr="002603CE" w:rsidRDefault="004245A4" w:rsidP="004245A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45A4">
              <w:rPr>
                <w:rFonts w:hint="eastAsia"/>
                <w:sz w:val="16"/>
                <w:szCs w:val="16"/>
              </w:rPr>
              <w:t>3.59</w:t>
            </w:r>
            <w:r w:rsidRPr="004245A4">
              <w:rPr>
                <w:rFonts w:hint="eastAsia"/>
                <w:sz w:val="16"/>
                <w:szCs w:val="16"/>
              </w:rPr>
              <w:t>±</w:t>
            </w:r>
            <w:r w:rsidRPr="004245A4">
              <w:rPr>
                <w:rFonts w:hint="eastAsia"/>
                <w:sz w:val="16"/>
                <w:szCs w:val="16"/>
              </w:rPr>
              <w:t>3.51</w:t>
            </w:r>
          </w:p>
        </w:tc>
      </w:tr>
    </w:tbl>
    <w:p w14:paraId="6810E7FE" w14:textId="73B2338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BA0E944" w14:textId="31D0E3FB" w:rsidR="00735ECF" w:rsidRDefault="00A67B4E" w:rsidP="00A67B4E">
      <w:pPr>
        <w:pStyle w:val="Caption"/>
      </w:pPr>
      <w:r>
        <w:lastRenderedPageBreak/>
        <w:fldChar w:fldCharType="begin"/>
      </w:r>
      <w:r>
        <w:instrText xml:space="preserve"> REF _Ref41415533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27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</w:t>
      </w:r>
      <w:r w:rsidR="00B0422C">
        <w:t>1</w:t>
      </w:r>
      <w:r w:rsidR="00B0422C">
        <w:rPr>
          <w:rFonts w:hint="eastAsia"/>
        </w:rPr>
        <w:t>1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0CB5B4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21C8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6128E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0EA339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3C9AE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B392A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B2F29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B4493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8081D" w:rsidRPr="002603CE" w14:paraId="794BE03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7A8E8A" w14:textId="7777777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BAF763" w14:textId="35F78A2F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B1593B" w14:textId="747CEF4F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DB920E0" w14:textId="77F5996A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2EEF58" w14:textId="240B711E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A0BEC3" w14:textId="65FF5E3E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AC316BC" w14:textId="10CF6245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35</w:t>
            </w:r>
          </w:p>
        </w:tc>
      </w:tr>
      <w:tr w:rsidR="0078081D" w:rsidRPr="002603CE" w14:paraId="3BC390B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E6A255" w14:textId="7777777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EE81CE" w14:textId="04DB4AEE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412,678.65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49,652.41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6771A" w14:textId="6E806CD8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390,263.40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19,489.86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441449" w14:textId="28CCF2B5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412,680.32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31,412.68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CB0778" w14:textId="17FEBF6E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406,924.58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47,753.06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A3CFF" w14:textId="5D8DDADC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384,389.57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23,960.92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32B12B" w14:textId="5EC18F2D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401,387.30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36,383.25</w:t>
            </w:r>
          </w:p>
        </w:tc>
      </w:tr>
      <w:tr w:rsidR="0078081D" w:rsidRPr="002603CE" w14:paraId="0A56C17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94A5DC" w14:textId="7777777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BC4C8" w14:textId="6BD64EB2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640,163.32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94,067.16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92105" w14:textId="4FDC931A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729,619.84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161,281.81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49A07" w14:textId="5987D043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700,410.85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203,388.86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5D6E2" w14:textId="23029942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631,476.64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178,805.51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C17BDD" w14:textId="26121A3E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672,739.32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206,697.17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B98602" w14:textId="429EA33D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674,882.00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167,396.09</w:t>
            </w:r>
          </w:p>
        </w:tc>
      </w:tr>
      <w:tr w:rsidR="0078081D" w:rsidRPr="002603CE" w14:paraId="62E0E52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489154" w14:textId="7777777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C059B" w14:textId="1795F263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-227,484.66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72,082.51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6FC6BB" w14:textId="5C04375E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-339,356.45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169,120.33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27A8FB" w14:textId="4A4D7142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-287,730.53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227,549.09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A9619" w14:textId="35BE389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-224,552.06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174,350.72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AD3306" w14:textId="1F857AB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-288,349.75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216,899.65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8B1CE9" w14:textId="5AE93898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-273,494.69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175,149.73</w:t>
            </w:r>
          </w:p>
        </w:tc>
      </w:tr>
      <w:tr w:rsidR="0078081D" w:rsidRPr="002603CE" w14:paraId="28BB16F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C48A3F" w14:textId="7777777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874BE" w14:textId="153FCF43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707.56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625.13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A37F68" w14:textId="4BFEEA26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376.50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397.43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5B7F36" w14:textId="0D697F1C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153.20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60.28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C30EE" w14:textId="233E1DB4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175.86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72.33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5DED08" w14:textId="210655A3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150.22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53.81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B2C31" w14:textId="0B10207D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312.67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382.59</w:t>
            </w:r>
          </w:p>
        </w:tc>
      </w:tr>
      <w:tr w:rsidR="0078081D" w:rsidRPr="002603CE" w14:paraId="5E54E76F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6BC570" w14:textId="7777777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221C5" w14:textId="04BB1FD3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2.74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6525D" w14:textId="19C08EE9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2.61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A2A4C8" w14:textId="0B374F66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2.74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98752F" w14:textId="63EDABDB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2.71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44E75" w14:textId="2FE6EC6B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2.58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D2DC29" w14:textId="49088203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2.68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78081D" w:rsidRPr="002603CE" w14:paraId="65EC9FF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3F85A8" w14:textId="7777777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F7734B" w14:textId="402D0C7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-60,499.76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45,865.39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EE86D" w14:textId="1B4404A1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-39,769.69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20,398.62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F771E3" w14:textId="1B724E56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-29,907.71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9,052.78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91EEE" w14:textId="0B33F56A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-37,780.56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14,052.98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8467E6" w14:textId="635A9183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-33,993.39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5,665.08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92E1C8" w14:textId="248D3CA9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-40,390.22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24,807.71</w:t>
            </w:r>
          </w:p>
        </w:tc>
      </w:tr>
      <w:tr w:rsidR="0078081D" w:rsidRPr="002603CE" w14:paraId="54E386B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C2305B" w14:textId="7777777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C5FA89" w14:textId="352BA6CA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6.82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92DB1" w14:textId="66AA5851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9.81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4.45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CAA38F" w14:textId="300AF976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13.80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F190FE" w14:textId="3010FC22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10.77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3.85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45DA1" w14:textId="16A57D25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11.31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98BEFB" w14:textId="65BEB148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9.94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4.25</w:t>
            </w:r>
          </w:p>
        </w:tc>
      </w:tr>
      <w:tr w:rsidR="0078081D" w:rsidRPr="002603CE" w14:paraId="3CA7284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B2F02B" w14:textId="7777777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B4807A" w14:textId="5FA403E0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0.45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1C6E0" w14:textId="323597B8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0.66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275133" w14:textId="4D0A4489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0.92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62D27D" w14:textId="1DF41BAE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0.72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1F1C3" w14:textId="38D6A8DE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0.76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147A5D" w14:textId="1E193181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0.66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0.28</w:t>
            </w:r>
          </w:p>
        </w:tc>
      </w:tr>
      <w:tr w:rsidR="0078081D" w:rsidRPr="002603CE" w14:paraId="33325DB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C164F0" w14:textId="7777777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A4505" w14:textId="478CE812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2.81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46B825" w14:textId="03AFDBF3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2.15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3296E" w14:textId="0C95B1DA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2.43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290719" w14:textId="65D4B0FD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2.81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023562" w14:textId="2B96CDFA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2.33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C6A845" w14:textId="5368B128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2.47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0.96</w:t>
            </w:r>
          </w:p>
        </w:tc>
      </w:tr>
      <w:tr w:rsidR="0078081D" w:rsidRPr="002603CE" w14:paraId="24DCB0C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E415C64" w14:textId="7EF99A33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2434B" w14:textId="595CF2B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353,564.30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39,684.17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5C5B5A" w14:textId="5DD82FB8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328,282.01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18,044.28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297400" w14:textId="49AB8C7F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341,629.47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22,680.06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53D17B" w14:textId="5539B821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337,876.13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37,488.46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983F57" w14:textId="2259BB95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314,490.41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19,387.13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2B66A" w14:textId="677E04B0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335,168.47</w:t>
            </w:r>
            <w:r>
              <w:rPr>
                <w:sz w:val="16"/>
                <w:szCs w:val="16"/>
              </w:rPr>
              <w:br/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30,299.38</w:t>
            </w:r>
          </w:p>
        </w:tc>
      </w:tr>
      <w:tr w:rsidR="0078081D" w:rsidRPr="002603CE" w14:paraId="53B5FC9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7601C8" w14:textId="7777777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F206F" w14:textId="197FAC28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1.00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FC26CE" w14:textId="51FC2DA2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1.86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697692" w14:textId="526F750B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3.00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66853" w14:textId="18EA14FE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4.14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D1537" w14:textId="673420A0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6.29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F3A963" w14:textId="55D4777C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3.26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1.96</w:t>
            </w:r>
          </w:p>
        </w:tc>
      </w:tr>
      <w:tr w:rsidR="0078081D" w:rsidRPr="002603CE" w14:paraId="2583B95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87E49" w14:textId="489D8C04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15DEE" w14:textId="52F8B653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55.50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52.72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D6221" w14:textId="2A7765AC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80.98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100.72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A70B1" w14:textId="418430F4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76.29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42.12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3214F0" w14:textId="0756E6B2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109.66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108.51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9FE78" w14:textId="2BDCFD4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46.34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39.75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844625" w14:textId="57ED52A0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73.76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73.83</w:t>
            </w:r>
          </w:p>
        </w:tc>
      </w:tr>
      <w:tr w:rsidR="0078081D" w:rsidRPr="002603CE" w14:paraId="7EB3AE8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6AAF93" w14:textId="5F114819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DE7A3D" w14:textId="4687A90E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1.35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435DA" w14:textId="5D6D4B43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1.41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92AECF" w14:textId="44ED26A0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1.35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90108" w14:textId="58EFA76F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1.36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974D6" w14:textId="7CF728F5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1.58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C402FE" w14:textId="30EB44D4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1.41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0.31</w:t>
            </w:r>
          </w:p>
        </w:tc>
      </w:tr>
      <w:tr w:rsidR="0078081D" w:rsidRPr="002603CE" w14:paraId="7617F8B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E3B4C3B" w14:textId="3507CE56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E84F85" w14:textId="4CBC3C60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70.14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59.89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3F843A" w14:textId="6C651407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116.00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121.84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C04F8E" w14:textId="7CBE329F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147.43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74.42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B8D40D" w14:textId="27A8F520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209.43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165.06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ABCBEB" w14:textId="17D08DBE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155.14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86.35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BABE00" w14:textId="36DA5F95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139.63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111.93</w:t>
            </w:r>
          </w:p>
        </w:tc>
      </w:tr>
      <w:tr w:rsidR="0078081D" w:rsidRPr="002603CE" w14:paraId="1149649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0AD61EB" w14:textId="07837843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923B53" w14:textId="72919B63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0.71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FADFE2" w14:textId="57031103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1.86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D6B96D3" w14:textId="2BB0773C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3.71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85FF8E" w14:textId="2BDAF5CA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3.14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A9E1CC" w14:textId="0A141AAE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5.29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4.19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E482892" w14:textId="405045F3" w:rsidR="0078081D" w:rsidRPr="002603CE" w:rsidRDefault="0078081D" w:rsidP="0078081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081D">
              <w:rPr>
                <w:rFonts w:hint="eastAsia"/>
                <w:sz w:val="16"/>
                <w:szCs w:val="16"/>
              </w:rPr>
              <w:t>2.94</w:t>
            </w:r>
            <w:r w:rsidRPr="0078081D">
              <w:rPr>
                <w:rFonts w:hint="eastAsia"/>
                <w:sz w:val="16"/>
                <w:szCs w:val="16"/>
              </w:rPr>
              <w:t>±</w:t>
            </w:r>
            <w:r w:rsidRPr="0078081D">
              <w:rPr>
                <w:rFonts w:hint="eastAsia"/>
                <w:sz w:val="16"/>
                <w:szCs w:val="16"/>
              </w:rPr>
              <w:t>2.89</w:t>
            </w:r>
          </w:p>
        </w:tc>
      </w:tr>
    </w:tbl>
    <w:p w14:paraId="47A5093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215F4F5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305C0E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0734D3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267037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4FBB73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7B025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BA410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0109CF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86202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B40AF" w:rsidRPr="002603CE" w14:paraId="09D0941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C591A4" w14:textId="7777777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711E04" w14:textId="59A94C99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994656" w14:textId="4EEC7481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2C24A3" w14:textId="603E5A6B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86616C" w14:textId="531FA7BE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544EC4" w14:textId="0072FAF2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5E8993" w14:textId="5611BE00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26</w:t>
            </w:r>
          </w:p>
        </w:tc>
      </w:tr>
      <w:tr w:rsidR="007B40AF" w:rsidRPr="002603CE" w14:paraId="6C47463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CEC97F" w14:textId="7777777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4C004" w14:textId="6E8CC57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426,855.75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33,901.74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719BE" w14:textId="73196C0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403,850.50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30,312.74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436206" w14:textId="233678BF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377,846.08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17,597.96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14250B" w14:textId="1C29D7AE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383,565.10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11,992.63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DFEED" w14:textId="6E6F0D9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386,407.75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27,258.41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897B2E" w14:textId="1544FF50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395,018.15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29,409.27</w:t>
            </w:r>
          </w:p>
        </w:tc>
      </w:tr>
      <w:tr w:rsidR="007B40AF" w:rsidRPr="002603CE" w14:paraId="78FC1E6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5D6FCB" w14:textId="7777777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96810E" w14:textId="2980505E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656,918.25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96,571.15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1ECC5" w14:textId="31524EE4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605,092.00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67,534.15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4536FB" w14:textId="7BC2F9D8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677,359.54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196,854.30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5B06DC" w14:textId="0C43E238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546,530.55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56,835.87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23114C" w14:textId="356951E4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574,650.50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96,203.06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5B4F3F" w14:textId="13036393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614,619.76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120,570.75</w:t>
            </w:r>
          </w:p>
        </w:tc>
      </w:tr>
      <w:tr w:rsidR="007B40AF" w:rsidRPr="002603CE" w14:paraId="719EF6A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26E1ED" w14:textId="7777777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64E31" w14:textId="3A97F832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-230,062.50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83,256.05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E26279" w14:textId="3DA94E8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-201,241.50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85,561.42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E8B066" w14:textId="01F7D819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-299,513.46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203,482.28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3F705" w14:textId="234A24B6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-162,965.45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52,071.00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E85CF9" w14:textId="2477715F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-188,242.75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83,256.28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39459" w14:textId="599DC58E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-219,601.61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120,683.01</w:t>
            </w:r>
          </w:p>
        </w:tc>
      </w:tr>
      <w:tr w:rsidR="007B40AF" w:rsidRPr="002603CE" w14:paraId="2660B6E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68E963" w14:textId="7777777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CE65E4" w14:textId="305D8D68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159.68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51.54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279718" w14:textId="10068DCD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150.08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45.91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DC678E" w14:textId="667A9BBB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151.28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59.47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7DABE5" w14:textId="08B53FDC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188.07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78.72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84CF4" w14:textId="2C5F961E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419.49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595.25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ED0189" w14:textId="6A0EC36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211.32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264.72</w:t>
            </w:r>
          </w:p>
        </w:tc>
      </w:tr>
      <w:tr w:rsidR="007B40AF" w:rsidRPr="002603CE" w14:paraId="7ADB191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5525AA" w14:textId="7777777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2C69F" w14:textId="536B43B2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2.82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DA8FC3" w14:textId="5510F87A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2.69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CA090C" w14:textId="071940FB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2.54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CA100F" w14:textId="6EDE9CCC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2.58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715A5" w14:textId="6D32201D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2.59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664111" w14:textId="3706E8DB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2.64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0.17</w:t>
            </w:r>
          </w:p>
        </w:tc>
      </w:tr>
      <w:tr w:rsidR="007B40AF" w:rsidRPr="002603CE" w14:paraId="28FAD22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5F7C20" w14:textId="7777777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29A493" w14:textId="14B0CBAE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-23,419.50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2,412.29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B8A26" w14:textId="5D8285AF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-27,934.75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3,749.82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0F991D" w14:textId="734F829B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-32,041.25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972.27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71C80C" w14:textId="4C527410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-38,475.25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1,377.97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45E62" w14:textId="123B581E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-63,222.25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18,730.90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75B056" w14:textId="09B02342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-36,827.16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16,029.90</w:t>
            </w:r>
          </w:p>
        </w:tc>
      </w:tr>
      <w:tr w:rsidR="007B40AF" w:rsidRPr="002603CE" w14:paraId="0F414D0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5DB049" w14:textId="7777777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40B33D" w14:textId="79DE745D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18.23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91960" w14:textId="66230B12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14.46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BF7F7E" w14:textId="696C91F8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11.79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AFC48" w14:textId="0528CE89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9.97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FD4B7E" w14:textId="0987FF6A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6.11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460BD8" w14:textId="415E4E5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10.73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4.18</w:t>
            </w:r>
          </w:p>
        </w:tc>
      </w:tr>
      <w:tr w:rsidR="007B40AF" w:rsidRPr="002603CE" w14:paraId="3C7C336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53DF1" w14:textId="7777777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62111" w14:textId="59F0285C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1.21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7F4CD7" w14:textId="6D493992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0.96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B38868" w14:textId="2D328250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0.79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84CF62" w14:textId="05BDFCAD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0.67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48EAA" w14:textId="64932282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0.41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B1BBBF" w14:textId="7B9FAEC3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0.72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7B40AF" w:rsidRPr="002603CE" w14:paraId="1A8E696F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CCC5EC" w14:textId="7777777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1977E" w14:textId="3800715E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2.86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ADB5C8" w14:textId="0409E6D0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3.01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23A0E8" w14:textId="0AE86DDE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2.26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0C9A8" w14:textId="11CB88E3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3.35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A52905" w14:textId="484F1886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3.05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236960" w14:textId="1D6C9F0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2.80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0.80</w:t>
            </w:r>
          </w:p>
        </w:tc>
      </w:tr>
      <w:tr w:rsidR="007B40AF" w:rsidRPr="002603CE" w14:paraId="214E7F9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6F8DD4" w14:textId="01B2E6AA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0FB4C" w14:textId="454562D5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355,938.58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33,834.49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56110" w14:textId="11ED66A4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334,744.69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26,540.37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F95D1A" w14:textId="5B874C36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315,087.07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15,495.77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5BACA" w14:textId="70839B04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314,652.00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9,988.49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B931B" w14:textId="03DEDBC6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330,880.02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33,287.12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971D5E" w14:textId="17A1DD06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329,676.88</w:t>
            </w:r>
            <w:r>
              <w:rPr>
                <w:sz w:val="16"/>
                <w:szCs w:val="16"/>
              </w:rPr>
              <w:br/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27,869.99</w:t>
            </w:r>
          </w:p>
        </w:tc>
      </w:tr>
      <w:tr w:rsidR="007B40AF" w:rsidRPr="002603CE" w14:paraId="5F31217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814833" w14:textId="7777777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BBAE6" w14:textId="0F3E2C8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3.60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FDD264" w14:textId="5F3EF4EF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3.80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7CE8B9" w14:textId="0D475004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4.50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F8C2FF" w14:textId="03D55F1B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5.60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D8D8A" w14:textId="2BAE4462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2.60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0BDD2F" w14:textId="57823892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4.04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2.39</w:t>
            </w:r>
          </w:p>
        </w:tc>
      </w:tr>
      <w:tr w:rsidR="007B40AF" w:rsidRPr="002603CE" w14:paraId="017FBEF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DE1125" w14:textId="4747AC79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44B1C0" w14:textId="39C11221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120.85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164.68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3EF96" w14:textId="3EE154B4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45.02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27.00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EB295A" w14:textId="657B59A0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117.14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111.70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E560F" w14:textId="482A3FF8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70.51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95.71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585ABB" w14:textId="17E4D5B4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192.01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91.20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9DBD9C" w14:textId="40E70E3E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109.41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110.84</w:t>
            </w:r>
          </w:p>
        </w:tc>
      </w:tr>
      <w:tr w:rsidR="007B40AF" w:rsidRPr="002603CE" w14:paraId="353572A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CD2960" w14:textId="23B077F3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90B17" w14:textId="7B1A2EAC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1.27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B2DB6" w14:textId="367D67A2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1.56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4571BA" w14:textId="03FD821B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1.20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28BD28" w14:textId="2F74E78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1.35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ED7BC9" w14:textId="32E2F5D8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1.19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B2C4D2" w14:textId="47FE241A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1.31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0.24</w:t>
            </w:r>
          </w:p>
        </w:tc>
      </w:tr>
      <w:tr w:rsidR="007B40AF" w:rsidRPr="002603CE" w14:paraId="7351A3AF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E7C1349" w14:textId="43F6758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FCAE36" w14:textId="7BBBE1F8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215.20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211.08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B42D86" w14:textId="71D8CFD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115.80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58.32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B435AB3" w14:textId="25AA68E9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194.67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120.92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FB69F4" w14:textId="15878B96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173.80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125.59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1CA92E" w14:textId="0C02C446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268.20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150.91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932725" w14:textId="61306F8B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193.58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138.78</w:t>
            </w:r>
          </w:p>
        </w:tc>
      </w:tr>
      <w:tr w:rsidR="007B40AF" w:rsidRPr="002603CE" w14:paraId="4B78CFB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E016A56" w14:textId="6107841F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591F2A" w14:textId="1A34179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5.80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0D5164" w14:textId="5B79CB81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4.60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4.67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6F85FF1" w14:textId="6A80F0EC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4.17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3.06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8568B5" w14:textId="6FA77E80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6.00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3.54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0EBE86" w14:textId="07ACDC81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5.40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4.67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EAFDB31" w14:textId="0D93F8D7" w:rsidR="007B40AF" w:rsidRPr="002603CE" w:rsidRDefault="007B40AF" w:rsidP="007B40A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B40AF">
              <w:rPr>
                <w:rFonts w:hint="eastAsia"/>
                <w:sz w:val="16"/>
                <w:szCs w:val="16"/>
              </w:rPr>
              <w:t>5.15</w:t>
            </w:r>
            <w:r w:rsidRPr="007B40AF">
              <w:rPr>
                <w:rFonts w:hint="eastAsia"/>
                <w:sz w:val="16"/>
                <w:szCs w:val="16"/>
              </w:rPr>
              <w:t>±</w:t>
            </w:r>
            <w:r w:rsidRPr="007B40AF">
              <w:rPr>
                <w:rFonts w:hint="eastAsia"/>
                <w:sz w:val="16"/>
                <w:szCs w:val="16"/>
              </w:rPr>
              <w:t>3.60</w:t>
            </w:r>
          </w:p>
        </w:tc>
      </w:tr>
    </w:tbl>
    <w:p w14:paraId="74C4EB41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418205AA" w14:textId="3395C388" w:rsidR="00735ECF" w:rsidRDefault="00F11DF1" w:rsidP="00F11DF1">
      <w:pPr>
        <w:pStyle w:val="Caption"/>
      </w:pPr>
      <w:r>
        <w:lastRenderedPageBreak/>
        <w:fldChar w:fldCharType="begin"/>
      </w:r>
      <w:r>
        <w:instrText xml:space="preserve"> REF _Ref41415533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27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</w:t>
      </w:r>
      <w:r w:rsidR="00B0422C">
        <w:t>1</w:t>
      </w:r>
      <w:r w:rsidR="00B0422C">
        <w:rPr>
          <w:rFonts w:hint="eastAsia"/>
        </w:rPr>
        <w:t>1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AD6362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2017B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E3A697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1EE18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63A97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0DB0B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E473E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E3ED09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37FC0" w:rsidRPr="002603CE" w14:paraId="0273547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E97B6C" w14:textId="7777777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30A9B0" w14:textId="44DF0D3B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EA9B69" w14:textId="3C0B78F6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A58AFC8" w14:textId="1F2C37C2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5C850B" w14:textId="7E63BE6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68B45D" w14:textId="538C66B5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DC248E" w14:textId="4C4D202B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30</w:t>
            </w:r>
          </w:p>
        </w:tc>
      </w:tr>
      <w:tr w:rsidR="00137FC0" w:rsidRPr="002603CE" w14:paraId="7765DF7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7B72CE" w14:textId="7777777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01711" w14:textId="0314401A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450,935.00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16,270.79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1A391" w14:textId="16385E83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420,348.33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12,281.72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DCDAF3" w14:textId="616CAB0E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391,091.75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7,199.59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87DFD" w14:textId="6C763BD5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375,240.21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4,467.34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600FD" w14:textId="32743FF3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363,786.46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5,713.45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B0DEF3" w14:textId="21F8D47E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400,280.35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33,564.78</w:t>
            </w:r>
          </w:p>
        </w:tc>
      </w:tr>
      <w:tr w:rsidR="00137FC0" w:rsidRPr="002603CE" w14:paraId="0592DA01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3B24F0" w14:textId="7777777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4C7F4" w14:textId="3AEBE715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667,911.46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62,268.54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7C164" w14:textId="0B8E86D5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612,837.08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59,040.22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430CCC" w14:textId="20EB1AEB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554,727.17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52,106.97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4E9E10" w14:textId="0EE255A4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617,113.92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132,757.46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2AF3E" w14:textId="30C62505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794,125.95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265,961.09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D9B8C9" w14:textId="61FCA982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649,343.12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154,023.41</w:t>
            </w:r>
          </w:p>
        </w:tc>
      </w:tr>
      <w:tr w:rsidR="00137FC0" w:rsidRPr="002603CE" w14:paraId="74C1851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C209D0" w14:textId="7777777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F6C45" w14:textId="070CEEF8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-216,976.46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74,995.33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E968B6" w14:textId="75D7588A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-192,488.75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67,243.74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2D933" w14:textId="7674733F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-163,635.42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46,934.15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332D28" w14:textId="1BFC206A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-241,873.71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133,963.65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810C6" w14:textId="3C86FF31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-430,339.49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265,691.04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87371" w14:textId="34FFC1DC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-249,062.77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163,061.19</w:t>
            </w:r>
          </w:p>
        </w:tc>
      </w:tr>
      <w:tr w:rsidR="00137FC0" w:rsidRPr="002603CE" w14:paraId="115AE03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1C0220" w14:textId="7777777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A4AC9" w14:textId="73E487A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154.58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65.17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3CD99" w14:textId="2134FB05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161.02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44.68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D3327C" w14:textId="088EB148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177.05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83.68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4498F7" w14:textId="6533CF0D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158.38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70.74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CEE03" w14:textId="0F9B12E5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304.84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473.69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3397FE" w14:textId="4B30A79E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191.18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212.69</w:t>
            </w:r>
          </w:p>
        </w:tc>
      </w:tr>
      <w:tr w:rsidR="00137FC0" w:rsidRPr="002603CE" w14:paraId="7563CFF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594C77" w14:textId="7777777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755F0" w14:textId="249B3CBB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2.96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89076" w14:textId="72758DB9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2.79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AC228" w14:textId="22CAF07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2.62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7305B" w14:textId="5E77BB41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2.53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6E9E6" w14:textId="32578508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2.46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680A67" w14:textId="62974445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2.67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137FC0" w:rsidRPr="002603CE" w14:paraId="2DB27B0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2EC3BA" w14:textId="7777777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76DA4" w14:textId="52BCE266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-33,392.08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19,263.94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619D2" w14:textId="334635DA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-29,185.21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4,378.80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A9870C" w14:textId="278CBB06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-36,852.50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7,910.94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EB7A5" w14:textId="5CEF8BF3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-42,898.96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10,772.04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C7F814" w14:textId="6CD8E103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-49,385.87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24,426.24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84E783" w14:textId="573D13F8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-38,342.92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15,917.32</w:t>
            </w:r>
          </w:p>
        </w:tc>
      </w:tr>
      <w:tr w:rsidR="00137FC0" w:rsidRPr="002603CE" w14:paraId="5253BCE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26D812" w14:textId="7777777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BEF2C" w14:textId="6BF7253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13.50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5.36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35383" w14:textId="035BAE4A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14.40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B78B0E" w14:textId="6F39F15F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10.61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E4FFD" w14:textId="1CEDB4F6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8.75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2F3D5B" w14:textId="66440720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7.37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4.66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51987D" w14:textId="5AD23495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10.44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4.41</w:t>
            </w:r>
          </w:p>
        </w:tc>
      </w:tr>
      <w:tr w:rsidR="00137FC0" w:rsidRPr="002603CE" w14:paraId="7B6B467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81CE2D" w14:textId="7777777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F92FB" w14:textId="4D382FCA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0.89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4659C4" w14:textId="7F8E354A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0.95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EE589E" w14:textId="0D9F6114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0.71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A89E1" w14:textId="365C0639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0.59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8468A" w14:textId="036776E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0.50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57191C" w14:textId="33492641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0.70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0.29</w:t>
            </w:r>
          </w:p>
        </w:tc>
      </w:tr>
      <w:tr w:rsidR="00137FC0" w:rsidRPr="002603CE" w14:paraId="22E82F2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7B812C" w14:textId="7777777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76081" w14:textId="184D5725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3.08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DE27CE" w14:textId="6A14DD83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3.18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A9D5BD" w14:textId="3D82D7D6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3.39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98D92" w14:textId="5F9F0023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2.55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9190C" w14:textId="71D51EEC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1.85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829056" w14:textId="18102645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2.61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1.03</w:t>
            </w:r>
          </w:p>
        </w:tc>
      </w:tr>
      <w:tr w:rsidR="00137FC0" w:rsidRPr="002603CE" w14:paraId="153D63E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066AC76" w14:textId="45D7F979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F2FFE9" w14:textId="5D33EFE0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376,630.17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15,656.84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06DB4" w14:textId="2C865BF6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347,980.26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11,951.41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8D66FC" w14:textId="3982C250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321,035.14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9,080.89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B4AE28" w14:textId="686537A6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311,781.93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9,655.72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A21DA" w14:textId="0E14CB2D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304,924.00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4,065.34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4182A2" w14:textId="4EC3381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332,470.30</w:t>
            </w:r>
            <w:r w:rsidRPr="00137FC0">
              <w:rPr>
                <w:sz w:val="16"/>
                <w:szCs w:val="16"/>
              </w:rPr>
              <w:br/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28,738.00</w:t>
            </w:r>
          </w:p>
        </w:tc>
      </w:tr>
      <w:tr w:rsidR="00137FC0" w:rsidRPr="002603CE" w14:paraId="39518EE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2E9A10" w14:textId="7777777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94F65" w14:textId="1F1212B4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2.33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7D1FF" w14:textId="13643359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3.50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D00A97" w14:textId="06129A6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4.33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30C5B" w14:textId="12BA1652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4.33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6E0687" w14:textId="07F70469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3.83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FD5278" w14:textId="2A70E199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3.67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1.95</w:t>
            </w:r>
          </w:p>
        </w:tc>
      </w:tr>
      <w:tr w:rsidR="00137FC0" w:rsidRPr="002603CE" w14:paraId="35E8B01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E2F395" w14:textId="098A675C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A74432" w14:textId="478B7FED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167.53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188.57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EFD3F4" w14:textId="4DB77CAA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191.83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230.64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A334C6" w14:textId="1336703C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88.53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82.72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C5097" w14:textId="2A7C658C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85.95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98.69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1CA7B2" w14:textId="015064BC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71.91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119.61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5A0E70" w14:textId="04352E9B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121.15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151.94</w:t>
            </w:r>
          </w:p>
        </w:tc>
      </w:tr>
      <w:tr w:rsidR="00137FC0" w:rsidRPr="002603CE" w14:paraId="70064A2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B71354" w14:textId="1DABE414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D5C3A" w14:textId="0749AD88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1.25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77E753" w14:textId="3092E261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1.25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F23537" w14:textId="0E035EA4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1.29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0658E" w14:textId="3252767F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1.47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4EBFA" w14:textId="2098B37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1.50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8DA52B" w14:textId="1D29A118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1.35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0.33</w:t>
            </w:r>
          </w:p>
        </w:tc>
      </w:tr>
      <w:tr w:rsidR="00137FC0" w:rsidRPr="002603CE" w14:paraId="59803FA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5854DF" w14:textId="66599AD2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BCD597" w14:textId="6115C66C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253.00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251.77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5ACEE2" w14:textId="1B69F9A0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244.50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178.35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BF8374" w14:textId="4B9A212D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180.83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104.59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22BA53" w14:textId="72F7A212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173.00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166.17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530368" w14:textId="21118DDE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120.17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125.18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8B66D00" w14:textId="397C44E8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194.30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168.12</w:t>
            </w:r>
          </w:p>
        </w:tc>
      </w:tr>
      <w:tr w:rsidR="00137FC0" w:rsidRPr="002603CE" w14:paraId="0E9E4DB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8172C1C" w14:textId="1695560A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03EF5D" w14:textId="6F6C4827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4.00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3.22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E02774F" w14:textId="2818F223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4.33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3.83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A7F834" w14:textId="600DE6D4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4.00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4.05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9E9A8F4" w14:textId="105D431D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4.67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2.34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40345BF" w14:textId="64E458D2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3.83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4.67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C979790" w14:textId="27304D5A" w:rsidR="00137FC0" w:rsidRPr="002603CE" w:rsidRDefault="00137FC0" w:rsidP="00137FC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7FC0">
              <w:rPr>
                <w:rFonts w:hint="eastAsia"/>
                <w:sz w:val="16"/>
                <w:szCs w:val="16"/>
              </w:rPr>
              <w:t>4.17</w:t>
            </w:r>
            <w:r w:rsidRPr="00137FC0">
              <w:rPr>
                <w:rFonts w:hint="eastAsia"/>
                <w:sz w:val="16"/>
                <w:szCs w:val="16"/>
              </w:rPr>
              <w:t>±</w:t>
            </w:r>
            <w:r w:rsidRPr="00137FC0">
              <w:rPr>
                <w:rFonts w:hint="eastAsia"/>
                <w:sz w:val="16"/>
                <w:szCs w:val="16"/>
              </w:rPr>
              <w:t>3.45</w:t>
            </w:r>
          </w:p>
        </w:tc>
      </w:tr>
    </w:tbl>
    <w:p w14:paraId="6A1886F3" w14:textId="7A1278BF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9FE02D3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263863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0BF3D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3B00A0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37E436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DECA67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ABB6A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3016F9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923ED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31909" w:rsidRPr="002603CE" w14:paraId="0041405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207B56" w14:textId="7777777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289B83" w14:textId="31AF43A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E2C170" w14:textId="2BC338B5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223BF28" w14:textId="7B6345D3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69105D" w14:textId="2A7ABA32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A5876B" w14:textId="4145E475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48F739" w14:textId="315A439B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23</w:t>
            </w:r>
          </w:p>
        </w:tc>
      </w:tr>
      <w:tr w:rsidR="00131909" w:rsidRPr="002603CE" w14:paraId="3BFCC1E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4F16F6" w14:textId="7777777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0B9C8" w14:textId="6D8C3AD4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387,063.00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26,831.78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3EA6C" w14:textId="37B9CA2E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404,385.63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12,951.79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5516FD" w14:textId="6D8E279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423,317.95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60,194.93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5FB504" w14:textId="0191C6BE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388,399.69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12,055.12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B00A68" w14:textId="5082164D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384,923.40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28,332.84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8C1B37" w14:textId="299E796B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397,724.48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34,844.99</w:t>
            </w:r>
          </w:p>
        </w:tc>
      </w:tr>
      <w:tr w:rsidR="00131909" w:rsidRPr="002603CE" w14:paraId="4CF4942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A6B7B7" w14:textId="7777777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E2E5AA" w14:textId="3FA4BCF6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644,531.00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62,931.52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159BD" w14:textId="381B9DCE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636,220.00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45,555.34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2C7D3B" w14:textId="0C264D8E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703,915.94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254,336.59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CD048B" w14:textId="47CE01E1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555,259.63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54,609.37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4269B" w14:textId="19718810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722,285.55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230,923.74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9E78B" w14:textId="7376674A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657,373.09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162,269.11</w:t>
            </w:r>
          </w:p>
        </w:tc>
      </w:tr>
      <w:tr w:rsidR="00131909" w:rsidRPr="002603CE" w14:paraId="51FADDE8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E4F2D6" w14:textId="7777777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4E4F1" w14:textId="2DF200F6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-257,468.00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78,380.02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FCC49" w14:textId="1681C9C5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-231,834.38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43,712.18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1D0B72" w14:textId="347A02E6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-280,597.99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288,363.26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4D093A" w14:textId="452AE3CA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-166,859.94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44,415.87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67D6CD" w14:textId="337D92D3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-337,362.15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245,048.76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8636B" w14:textId="20657C65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-259,648.61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175,678.16</w:t>
            </w:r>
          </w:p>
        </w:tc>
      </w:tr>
      <w:tr w:rsidR="00131909" w:rsidRPr="002603CE" w14:paraId="279BBE5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1FE58D" w14:textId="7777777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B604A7" w14:textId="6E4874FF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669.30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645.81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D3783" w14:textId="6CBD5A2A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147.68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56.76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A762F4" w14:textId="3738DD18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141.67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62.18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BE444" w14:textId="1B86A17C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187.84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77.21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C0ABF8" w14:textId="16EDDBA1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130.08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45.46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920377" w14:textId="3E0F7133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262.93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355.65</w:t>
            </w:r>
          </w:p>
        </w:tc>
      </w:tr>
      <w:tr w:rsidR="00131909" w:rsidRPr="002603CE" w14:paraId="00C5E0B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E0EF99" w14:textId="7777777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48B52" w14:textId="717696D4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2.60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1BCF7" w14:textId="6D853308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2.70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6B2ED0" w14:textId="2A03A90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2.80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EFCEA8" w14:textId="6978336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2.60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7EEDB" w14:textId="4358E9A8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2.58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F309A5" w14:textId="4508B9CF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2.66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131909" w:rsidRPr="002603CE" w14:paraId="4A7DFD8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4AF49F" w14:textId="7777777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74251" w14:textId="7061E191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-54,026.25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27,718.24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7F876" w14:textId="76175E53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-32,705.94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11,409.40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3BB4E" w14:textId="798A90A8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-36,328.04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16,641.81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58383" w14:textId="53DC7CA2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-37,568.13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4,648.10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63332C" w14:textId="4CA63994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-35,315.50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6,363.32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AEFF1D" w14:textId="1FFBBDBB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-39,541.10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16,774.92</w:t>
            </w:r>
          </w:p>
        </w:tc>
      </w:tr>
      <w:tr w:rsidR="00131909" w:rsidRPr="002603CE" w14:paraId="0F27C65D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74504D" w14:textId="7777777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398A84" w14:textId="43C1668C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7.16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5.51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83BD0C" w14:textId="6D87DD60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12.36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4.24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F8600E" w14:textId="1044A7E2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11.65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9EC1A" w14:textId="34E95441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10.34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337452" w14:textId="76522291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10.90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021D37" w14:textId="4805168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10.06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3.74</w:t>
            </w:r>
          </w:p>
        </w:tc>
      </w:tr>
      <w:tr w:rsidR="00131909" w:rsidRPr="002603CE" w14:paraId="6A77D13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F1892C" w14:textId="7777777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2816FA" w14:textId="063E0AA5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0.48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066549" w14:textId="152B0801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0.82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689403" w14:textId="2EDEBA59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0.77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2FF8B" w14:textId="319FB3B6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0.69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126A24" w14:textId="56BE1C9D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0.73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7E971B" w14:textId="565CA886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0.67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0.25</w:t>
            </w:r>
          </w:p>
        </w:tc>
      </w:tr>
      <w:tr w:rsidR="00131909" w:rsidRPr="002603CE" w14:paraId="7818A7F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A1B566" w14:textId="7777777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8C70D" w14:textId="3BB9EF54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2.50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8EBA7" w14:textId="671F2A6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2.74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354CC4" w14:textId="31AA96CC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2.51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EF901" w14:textId="7867E0BB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3.33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339AAA" w14:textId="442550DB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2.14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C15CFA" w14:textId="669BC330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2.53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1.02</w:t>
            </w:r>
          </w:p>
        </w:tc>
      </w:tr>
      <w:tr w:rsidR="00131909" w:rsidRPr="002603CE" w14:paraId="148AC2D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F114C2" w14:textId="6EE068BF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B648E5" w14:textId="17AA760B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330,104.10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33,900.14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73AAD" w14:textId="017F45F0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336,917.44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7,214.41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32F59D" w14:textId="0AAAB5AC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352,785.19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46,510.37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0537B0" w14:textId="520844C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319,679.17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6,360.70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648DC" w14:textId="22435B9A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316,592.34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22,713.01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95E54E" w14:textId="0D1DE1E3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331,469.33</w:t>
            </w:r>
            <w:r>
              <w:rPr>
                <w:sz w:val="16"/>
                <w:szCs w:val="16"/>
              </w:rPr>
              <w:br/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29,888.66</w:t>
            </w:r>
          </w:p>
        </w:tc>
      </w:tr>
      <w:tr w:rsidR="00131909" w:rsidRPr="002603CE" w14:paraId="21E1031B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60B1D4" w14:textId="77777777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2ED0D" w14:textId="56D18600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1.80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D0029" w14:textId="3F0E995F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3.00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1C0914" w14:textId="2E1EB684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3.40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4F21F" w14:textId="6B4CBA18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4.50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196F66" w14:textId="798C2A3E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6.60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D35142" w14:textId="113D92B9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3.87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1.82</w:t>
            </w:r>
          </w:p>
        </w:tc>
      </w:tr>
      <w:tr w:rsidR="00131909" w:rsidRPr="002603CE" w14:paraId="7D8EC14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40EA24" w14:textId="321F669E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633DEB" w14:textId="023282FA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79.73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57.89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B4E38" w14:textId="66D75409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140.41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96.00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0478C3" w14:textId="6DBFC558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82.37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87.44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99014" w14:textId="7102BD46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88.64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118.12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934CB" w14:textId="11240D76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30.29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18.55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AB4550" w14:textId="2F25120E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81.66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80.36</w:t>
            </w:r>
          </w:p>
        </w:tc>
      </w:tr>
      <w:tr w:rsidR="00131909" w:rsidRPr="002603CE" w14:paraId="0916FAF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9AFD31" w14:textId="79B07F5B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026A1" w14:textId="3C3260AD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1.43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06C28F" w14:textId="73B3B286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1.21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62BA25" w14:textId="4FD4AB2D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1.38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C013F" w14:textId="2CB7B7CA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1.26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18A5A2" w14:textId="1F127D14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1.70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96DFDC" w14:textId="235520B0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1.41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0.34</w:t>
            </w:r>
          </w:p>
        </w:tc>
      </w:tr>
      <w:tr w:rsidR="00131909" w:rsidRPr="002603CE" w14:paraId="51D794E0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A70CA1" w14:textId="0312BC99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9C6517" w14:textId="13D3D12A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121.00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72.96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DEECB5" w14:textId="400BE7D6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219.75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101.46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2BD54A" w14:textId="23C9E3B2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149.00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94.12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A2432F" w14:textId="1330ED2C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204.00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191.88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F850F9" w14:textId="57076BBA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121.60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55.34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470D57" w14:textId="52BCA7FE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158.83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106.15</w:t>
            </w:r>
          </w:p>
        </w:tc>
      </w:tr>
      <w:tr w:rsidR="00131909" w:rsidRPr="002603CE" w14:paraId="679FAE8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6774026" w14:textId="00D9FAD9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E4C56D" w14:textId="2A85AAEB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2.40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E76B559" w14:textId="64FAC592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3.00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B17ED81" w14:textId="037A67D5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2.80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FF1CFF" w14:textId="09EDF82D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3.25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3.59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9081FC7" w14:textId="095686C1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7.00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3.61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7B7F785" w14:textId="577C5AA0" w:rsidR="00131909" w:rsidRPr="002603CE" w:rsidRDefault="00131909" w:rsidP="001319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1909">
              <w:rPr>
                <w:rFonts w:hint="eastAsia"/>
                <w:sz w:val="16"/>
                <w:szCs w:val="16"/>
              </w:rPr>
              <w:t>3.74</w:t>
            </w:r>
            <w:r w:rsidRPr="00131909">
              <w:rPr>
                <w:rFonts w:hint="eastAsia"/>
                <w:sz w:val="16"/>
                <w:szCs w:val="16"/>
              </w:rPr>
              <w:t>±</w:t>
            </w:r>
            <w:r w:rsidRPr="00131909">
              <w:rPr>
                <w:rFonts w:hint="eastAsia"/>
                <w:sz w:val="16"/>
                <w:szCs w:val="16"/>
              </w:rPr>
              <w:t>2.97</w:t>
            </w:r>
          </w:p>
        </w:tc>
      </w:tr>
    </w:tbl>
    <w:p w14:paraId="73F7BC78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2064DB8" w14:textId="77777777" w:rsidR="00735ECF" w:rsidRDefault="00735ECF" w:rsidP="00735ECF">
      <w:pPr>
        <w:pStyle w:val="memo"/>
      </w:pPr>
    </w:p>
    <w:p w14:paraId="46E044B7" w14:textId="18D2C182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12</w:t>
      </w:r>
    </w:p>
    <w:p w14:paraId="24B8F527" w14:textId="521DACDA" w:rsidR="00735ECF" w:rsidRDefault="001671FD" w:rsidP="001671FD">
      <w:pPr>
        <w:pStyle w:val="Caption"/>
      </w:pPr>
      <w:bookmarkStart w:id="41" w:name="_Ref4141620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28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12</w:t>
      </w:r>
      <w:r w:rsidR="00735ECF">
        <w:rPr>
          <w:rFonts w:hint="eastAsia"/>
        </w:rPr>
        <w:t>商品配對組績效比較</w:t>
      </w:r>
      <w:bookmarkEnd w:id="41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0D9D15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6A1AD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3858F19" w14:textId="642DC27F" w:rsidR="00735ECF" w:rsidRPr="002603CE" w:rsidRDefault="00900109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15CF8DA6" w14:textId="74AF9A06" w:rsidR="00735ECF" w:rsidRPr="002603CE" w:rsidRDefault="00900109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5679CB6E" w14:textId="5873CE98" w:rsidR="00735ECF" w:rsidRPr="002603CE" w:rsidRDefault="00900109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197E28A9" w14:textId="68DD1E99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7EA8BE0" w14:textId="6DC9916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1C04D7D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00109" w:rsidRPr="002603CE" w14:paraId="33F5A5B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F40B5D8" w14:textId="7777777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8D0500" w14:textId="047982C0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0594A9" w14:textId="4499A7D6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24F20F" w14:textId="55C89D66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66FB0D" w14:textId="01F205B3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B9CDC8" w14:textId="799CCF14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184400" w14:textId="0C4B3809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900109" w:rsidRPr="002603CE" w14:paraId="14DCE39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E439AB" w14:textId="7777777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5588B" w14:textId="797382B0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478,537.50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A2BD6A" w14:textId="55855174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508,917.42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495B14" w14:textId="1C802C09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473,420.00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80AB8" w14:textId="3CD1661D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029CF" w14:textId="7EDFE3BA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50B281" w14:textId="19C1A12E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486,958.31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19,188.52</w:t>
            </w:r>
          </w:p>
        </w:tc>
      </w:tr>
      <w:tr w:rsidR="00900109" w:rsidRPr="002603CE" w14:paraId="6A66737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13104F" w14:textId="7777777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659059" w14:textId="5F69A36E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590,887.50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F84AB" w14:textId="7692A17C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786,280.02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7161F9" w14:textId="7C260C0A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1,042,940.00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85CBB" w14:textId="48474852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9A5284" w14:textId="4C3381A5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5C70F6" w14:textId="345127FF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806,702.51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226,717.17</w:t>
            </w:r>
          </w:p>
        </w:tc>
      </w:tr>
      <w:tr w:rsidR="00900109" w:rsidRPr="002603CE" w14:paraId="41C6AAA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6998CA" w14:textId="7777777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76C6E" w14:textId="72AF98C9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-112,350.00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A772EF" w14:textId="724A03C9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-277,362.60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F0EC6D" w14:textId="5AA8D35E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-569,520.00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AF4E1" w14:textId="71AE3DD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14011" w14:textId="245385B6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3AE68" w14:textId="287823A6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-319,744.20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231,512.96</w:t>
            </w:r>
          </w:p>
        </w:tc>
      </w:tr>
      <w:tr w:rsidR="00900109" w:rsidRPr="002603CE" w14:paraId="1D4E39F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8D2DC4" w14:textId="7777777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1B064" w14:textId="574DEFAE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205.30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8AD4B" w14:textId="63F0B99B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463.30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9CDC3A" w14:textId="250D4F85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76.67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B98FF0" w14:textId="448748F5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3AF1E" w14:textId="53F2DD6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F2164B" w14:textId="7AF7A179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248.42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196.89</w:t>
            </w:r>
          </w:p>
        </w:tc>
      </w:tr>
      <w:tr w:rsidR="00900109" w:rsidRPr="002603CE" w14:paraId="4879327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11FF1C" w14:textId="7777777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4BB3A" w14:textId="33C2D316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3.11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3F62AF" w14:textId="5428CC3B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3.27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B99968" w14:textId="3C2FDA16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3.09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F0FB5" w14:textId="1506AF8E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A865E" w14:textId="43E5DECD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11A87B" w14:textId="08FA93EC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3.16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0.10</w:t>
            </w:r>
          </w:p>
        </w:tc>
      </w:tr>
      <w:tr w:rsidR="00900109" w:rsidRPr="002603CE" w14:paraId="6D5983C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924A35" w14:textId="7777777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5D5EE" w14:textId="23FC721F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-24,525.00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5CDCE9" w14:textId="26B2C86F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-33,234.00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939B22" w14:textId="33C01481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-32,345.00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B31B93" w14:textId="3C89982D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5C765" w14:textId="16453A65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2F443B" w14:textId="6ADF6BF5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-30,034.67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4,792.17</w:t>
            </w:r>
          </w:p>
        </w:tc>
      </w:tr>
      <w:tr w:rsidR="00900109" w:rsidRPr="002603CE" w14:paraId="06D57D3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20EB78" w14:textId="7777777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61868" w14:textId="06F4629A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19.51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13485D" w14:textId="687761B8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15.31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CBF7EB" w14:textId="46ECBD64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14.64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2CDEE" w14:textId="059FDC0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D32251" w14:textId="75F2365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D844D5" w14:textId="59749D56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16.21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2.64</w:t>
            </w:r>
          </w:p>
        </w:tc>
      </w:tr>
      <w:tr w:rsidR="00900109" w:rsidRPr="002603CE" w14:paraId="3E8D3DD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308429" w14:textId="7777777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AFE0D" w14:textId="046D989F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1.27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0F470" w14:textId="7B84C4B4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0.99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AE63F8" w14:textId="2F7B2F64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0.95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E27E5" w14:textId="60C8BEAD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D26F9" w14:textId="05A01D5E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1D13CB" w14:textId="69C4CAE0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1.05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0.17</w:t>
            </w:r>
          </w:p>
        </w:tc>
      </w:tr>
      <w:tr w:rsidR="00900109" w:rsidRPr="002603CE" w14:paraId="7D5082F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896A6B" w14:textId="7777777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C46F7F" w14:textId="549D30D9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5.26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6592B" w14:textId="2D67E7D9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2.83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C78E2D" w14:textId="063642B5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1.83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64018" w14:textId="1047CD4A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5BA34" w14:textId="3082398C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F51C6E" w14:textId="3DA7DD06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2.52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1.76</w:t>
            </w:r>
          </w:p>
        </w:tc>
      </w:tr>
      <w:tr w:rsidR="00900109" w:rsidRPr="002603CE" w14:paraId="0C00F58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BE6514" w14:textId="3CB16CEA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86E3B" w14:textId="6B0FEDEC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400,473.46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E9AF96" w14:textId="5D27571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422,660.66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020BBE" w14:textId="4944FDF9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405,501.25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897AC6" w14:textId="2D9B4C94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7D66B" w14:textId="3DD5C2D8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29B490" w14:textId="76D01385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409,545.12</w:t>
            </w:r>
            <w:r w:rsidRPr="00900109">
              <w:rPr>
                <w:sz w:val="16"/>
                <w:szCs w:val="16"/>
              </w:rPr>
              <w:br/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11,633.26</w:t>
            </w:r>
          </w:p>
        </w:tc>
      </w:tr>
      <w:tr w:rsidR="00900109" w:rsidRPr="002603CE" w14:paraId="3C435B4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D7B6CD" w14:textId="7777777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C94E3" w14:textId="00260F55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4.00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8AE11" w14:textId="4F26DE2F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1.00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7AA7B3" w14:textId="212694A8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2.00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8082F3" w14:textId="39D58230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C871C" w14:textId="4D975ED8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8070D" w14:textId="34288EFD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2.33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1.53</w:t>
            </w:r>
          </w:p>
        </w:tc>
      </w:tr>
      <w:tr w:rsidR="00900109" w:rsidRPr="002603CE" w14:paraId="0027E4A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12BA84" w14:textId="7DAC16F5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8A4B79" w14:textId="4BD962A3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410.08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7E1BA1" w14:textId="6DA9E865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22.50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F6AB94" w14:textId="2A455B16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12.44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14088" w14:textId="4EF03CA9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B56D50" w14:textId="7DBEBDC2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2F499E" w14:textId="13025076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148.34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226.73</w:t>
            </w:r>
          </w:p>
        </w:tc>
      </w:tr>
      <w:tr w:rsidR="00900109" w:rsidRPr="002603CE" w14:paraId="7269DB1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7C961E" w14:textId="4DF9BFEC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7CB7F" w14:textId="619133CC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1.12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6C419" w14:textId="1A7CF1C1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1.33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7DD3E4" w14:textId="46532805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1.52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69F62" w14:textId="7153F556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8D2601" w14:textId="4616832A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F7BF12" w14:textId="5AD57C75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1.33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900109" w:rsidRPr="002603CE" w14:paraId="6D1AA55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20630F5" w14:textId="01449196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9104BE" w14:textId="7339257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585.00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6FA96B" w14:textId="725F2F81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30.00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C330C8" w14:textId="48AE49A5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30.00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334A5D" w14:textId="3CF7CB32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B8A63B" w14:textId="2B71020F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CDF41B" w14:textId="4B147A2E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215.00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320.43</w:t>
            </w:r>
          </w:p>
        </w:tc>
      </w:tr>
      <w:tr w:rsidR="00900109" w:rsidRPr="002603CE" w14:paraId="3D8AC7E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2470734" w14:textId="3E91DA98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9EC19B3" w14:textId="456CDBF8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1.00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A2D0A1" w14:textId="7C3F8418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0.00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E2A79D7" w14:textId="2BBB861B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3.00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9126A4" w14:textId="093B06D2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842D07" w14:textId="320097C7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6C06260" w14:textId="6BA02334" w:rsidR="00900109" w:rsidRPr="002603CE" w:rsidRDefault="00900109" w:rsidP="009001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0109">
              <w:rPr>
                <w:rFonts w:hint="eastAsia"/>
                <w:sz w:val="16"/>
                <w:szCs w:val="16"/>
              </w:rPr>
              <w:t>1.33</w:t>
            </w:r>
            <w:r w:rsidRPr="00900109">
              <w:rPr>
                <w:rFonts w:hint="eastAsia"/>
                <w:sz w:val="16"/>
                <w:szCs w:val="16"/>
              </w:rPr>
              <w:t>±</w:t>
            </w:r>
            <w:r w:rsidRPr="00900109">
              <w:rPr>
                <w:rFonts w:hint="eastAsia"/>
                <w:sz w:val="16"/>
                <w:szCs w:val="16"/>
              </w:rPr>
              <w:t>1.53</w:t>
            </w:r>
          </w:p>
        </w:tc>
      </w:tr>
    </w:tbl>
    <w:p w14:paraId="1022D5C3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36F5735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D17C88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715D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50AA809" w14:textId="1B1EA64D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</w:t>
            </w:r>
            <w:r w:rsidR="00535B75">
              <w:rPr>
                <w:sz w:val="16"/>
                <w:szCs w:val="16"/>
              </w:rPr>
              <w:t>5</w:t>
            </w:r>
            <w:r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34DD60F3" w14:textId="51874D39" w:rsidR="00735ECF" w:rsidRPr="002603CE" w:rsidRDefault="00535B75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7" w:type="dxa"/>
          </w:tcPr>
          <w:p w14:paraId="2BDD1D13" w14:textId="0E00ED78" w:rsidR="00735ECF" w:rsidRPr="002603CE" w:rsidRDefault="00535B75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5CB130BA" w14:textId="775FC320" w:rsidR="00735ECF" w:rsidRPr="002603CE" w:rsidRDefault="00535B75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14A72CB6" w14:textId="2FCDA89A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6C6AED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35B75" w:rsidRPr="002603CE" w14:paraId="35558B8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473DBA5" w14:textId="7777777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BE4088" w14:textId="7C7BCE69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BE50FC" w14:textId="34AA8B9B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35BA7F" w14:textId="0DBA7DB9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4408A28" w14:textId="4675CF7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00E937" w14:textId="52FC8BB8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FF9DCD" w14:textId="30A4D6FB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4</w:t>
            </w:r>
          </w:p>
        </w:tc>
      </w:tr>
      <w:tr w:rsidR="00535B75" w:rsidRPr="002603CE" w14:paraId="54CC61C3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D59906" w14:textId="7777777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C47C1" w14:textId="7FC9DDCE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509,220.00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39A961" w14:textId="12970E16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508,917.42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23C83A" w14:textId="76598834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478,537.50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538AE" w14:textId="0336061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473,420.00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1C3C5B" w14:textId="3D88E9BC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446465" w14:textId="18E73BDA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492,523.73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19,218.79</w:t>
            </w:r>
          </w:p>
        </w:tc>
      </w:tr>
      <w:tr w:rsidR="00535B75" w:rsidRPr="002603CE" w14:paraId="013A9F76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CF6555" w14:textId="7777777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6F5283" w14:textId="4E5A1426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607,690.00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BD1CE4" w14:textId="48041EFC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786,280.02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0A449A" w14:textId="63CB30B2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590,887.50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67F65" w14:textId="4A945E79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1,042,940.00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2090D" w14:textId="487BAD9C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A21CE0" w14:textId="33F219F0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756,949.38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210,163.29</w:t>
            </w:r>
          </w:p>
        </w:tc>
      </w:tr>
      <w:tr w:rsidR="00535B75" w:rsidRPr="002603CE" w14:paraId="1BA20077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041C6D" w14:textId="7777777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C36208" w14:textId="70C3E06D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-98,470.00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4A971" w14:textId="48328392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-277,362.60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353A67" w14:textId="54EE649C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-112,350.00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E5FE7" w14:textId="38F911B1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-569,520.00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81FCA2" w14:textId="4BC00B1E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C592EB" w14:textId="79EFE56C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-264,425.65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219,026.79</w:t>
            </w:r>
          </w:p>
        </w:tc>
      </w:tr>
      <w:tr w:rsidR="00535B75" w:rsidRPr="002603CE" w14:paraId="1C2CFB90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F88676" w14:textId="7777777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B1D4E" w14:textId="178900A4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82.46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01B44" w14:textId="7DEA54FD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463.30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12E90E" w14:textId="21CB5DB5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205.30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38066" w14:textId="11D69C88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76.67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E19961" w14:textId="217768C0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C5ED4A" w14:textId="65B99EF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206.93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180.91</w:t>
            </w:r>
          </w:p>
        </w:tc>
      </w:tr>
      <w:tr w:rsidR="00535B75" w:rsidRPr="002603CE" w14:paraId="724D51FB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BB8853" w14:textId="7777777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6996CB" w14:textId="6F3EA1A3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3.28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ABDE4" w14:textId="50CBD536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3.27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E3ACFE" w14:textId="36BF6125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3.11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706BF5" w14:textId="66FE8AD3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3.09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EA6E1F" w14:textId="7CFA41F9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8F661E" w14:textId="1D14593A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3.19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0.10</w:t>
            </w:r>
          </w:p>
        </w:tc>
      </w:tr>
      <w:tr w:rsidR="00535B75" w:rsidRPr="002603CE" w14:paraId="171DEFE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4EF628" w14:textId="7777777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462CA1" w14:textId="2585A1A5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-65,160.00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AFD00" w14:textId="61257DD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-33,234.00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389AAD" w14:textId="0517F59C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-24,525.00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92C91A" w14:textId="4628739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-32,345.00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39A44B" w14:textId="27C1DE73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608D6A" w14:textId="0341482A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-38,816.00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17,993.25</w:t>
            </w:r>
          </w:p>
        </w:tc>
      </w:tr>
      <w:tr w:rsidR="00535B75" w:rsidRPr="002603CE" w14:paraId="65FC5978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885271" w14:textId="7777777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FB2BB" w14:textId="08295108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7.81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08AF8A" w14:textId="34165F72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15.31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43017F" w14:textId="59587373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19.51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9D4019" w14:textId="3151F738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14.64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B0EC8D" w14:textId="537FB852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6FC59A" w14:textId="620BEEE8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12.69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4.84</w:t>
            </w:r>
          </w:p>
        </w:tc>
      </w:tr>
      <w:tr w:rsidR="00535B75" w:rsidRPr="002603CE" w14:paraId="22FA118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013719" w14:textId="7777777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B8024" w14:textId="122F32AC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0.50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5FB88D" w14:textId="37B7A5AF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0.99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37BA0A" w14:textId="1B5C0311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1.27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E8C9AF" w14:textId="33EE6A82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0.95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8DECF4" w14:textId="65CEF3C2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83731" w14:textId="7ED9280C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0.82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0.32</w:t>
            </w:r>
          </w:p>
        </w:tc>
      </w:tr>
      <w:tr w:rsidR="00535B75" w:rsidRPr="002603CE" w14:paraId="3918932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7ED010" w14:textId="7777777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0F139" w14:textId="372B6A99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6.17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32D17A" w14:textId="17A52ED3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2.83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B10E2" w14:textId="370213D1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5.26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E38699" w14:textId="65BF177C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1.83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AF3C8D" w14:textId="4F6A4EBD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B2C410" w14:textId="6BE25888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2.86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2.03</w:t>
            </w:r>
          </w:p>
        </w:tc>
      </w:tr>
      <w:tr w:rsidR="00535B75" w:rsidRPr="002603CE" w14:paraId="4D854AE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ED258EB" w14:textId="3ED8315A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A2515" w14:textId="71C00CB2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420,861.71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5D7E42" w14:textId="7FB22EF3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422,660.66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16579" w14:textId="77CC9D0F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400,473.46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E8EFA" w14:textId="3AD0D01C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405,501.25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FD341" w14:textId="3C5B8CC4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78348F" w14:textId="7A7A2455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412,374.27</w:t>
            </w:r>
            <w:r>
              <w:rPr>
                <w:sz w:val="16"/>
                <w:szCs w:val="16"/>
              </w:rPr>
              <w:br/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11,056.13</w:t>
            </w:r>
          </w:p>
        </w:tc>
      </w:tr>
      <w:tr w:rsidR="00535B75" w:rsidRPr="002603CE" w14:paraId="4FAF9E68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96A08A" w14:textId="7777777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978D7" w14:textId="28123055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4.00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BDBE7A" w14:textId="5CD4F09D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1.00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411727" w14:textId="701F98AA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4.00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21FBEC" w14:textId="0730A59A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2.00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CA74E3" w14:textId="1F340875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F2EE60" w14:textId="5EFB2E3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2.75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1.50</w:t>
            </w:r>
          </w:p>
        </w:tc>
      </w:tr>
      <w:tr w:rsidR="00535B75" w:rsidRPr="002603CE" w14:paraId="4AA20E0B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5CEB34" w14:textId="06EA1F31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7E130" w14:textId="774807E0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59.60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6CA3A" w14:textId="216322E0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22.50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C8DA1A" w14:textId="733DA0A5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410.08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63F8C6" w14:textId="1E48DFC4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12.44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BC243" w14:textId="2A352E65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684168" w14:textId="6528DD0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126.15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190.37</w:t>
            </w:r>
          </w:p>
        </w:tc>
      </w:tr>
      <w:tr w:rsidR="00535B75" w:rsidRPr="002603CE" w14:paraId="125F8AFD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019EFA" w14:textId="5EBB57F1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CB4A3" w14:textId="346DB976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1.38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EAA68E" w14:textId="7070C2B9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1.33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049185" w14:textId="30EB31C3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1.12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F5F93" w14:textId="49E0D7BC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1.52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127674" w14:textId="5541B3E1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56F0C5" w14:textId="6BB448B5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1.34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0.17</w:t>
            </w:r>
          </w:p>
        </w:tc>
      </w:tr>
      <w:tr w:rsidR="00535B75" w:rsidRPr="002603CE" w14:paraId="66DCEFB8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63C215" w14:textId="54299AC8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1985FB" w14:textId="1D225482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152.00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35CCD2" w14:textId="4910C0CA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30.00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CFF57A6" w14:textId="22C0DCC0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585.00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D26076" w14:textId="5BE183A5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30.00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CB4ABD" w14:textId="549E9AC0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FEED27" w14:textId="7E56288F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199.25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263.52</w:t>
            </w:r>
          </w:p>
        </w:tc>
      </w:tr>
      <w:tr w:rsidR="00535B75" w:rsidRPr="002603CE" w14:paraId="0ED0EEA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4E55E1B" w14:textId="5B23C984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57F9BE" w14:textId="1A7EB822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1.00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14AFE4" w14:textId="0A6AB8D0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0.00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AC6458" w14:textId="3B40A97A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1.00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924562" w14:textId="3AB283B7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3.00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A7C97AC" w14:textId="63A393AF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8D35781" w14:textId="4A5EE9DD" w:rsidR="00535B75" w:rsidRPr="002603CE" w:rsidRDefault="00535B75" w:rsidP="00535B7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35B75">
              <w:rPr>
                <w:rFonts w:hint="eastAsia"/>
                <w:sz w:val="16"/>
                <w:szCs w:val="16"/>
              </w:rPr>
              <w:t>1.25</w:t>
            </w:r>
            <w:r w:rsidRPr="00535B75">
              <w:rPr>
                <w:rFonts w:hint="eastAsia"/>
                <w:sz w:val="16"/>
                <w:szCs w:val="16"/>
              </w:rPr>
              <w:t>±</w:t>
            </w:r>
            <w:r w:rsidRPr="00535B75">
              <w:rPr>
                <w:rFonts w:hint="eastAsia"/>
                <w:sz w:val="16"/>
                <w:szCs w:val="16"/>
              </w:rPr>
              <w:t>1.26</w:t>
            </w:r>
          </w:p>
        </w:tc>
      </w:tr>
    </w:tbl>
    <w:p w14:paraId="005FF04F" w14:textId="06F6A52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7B92BB4C" w14:textId="701C2036" w:rsidR="00735ECF" w:rsidRDefault="00405C5C" w:rsidP="00405C5C">
      <w:pPr>
        <w:pStyle w:val="Caption"/>
      </w:pPr>
      <w:r>
        <w:lastRenderedPageBreak/>
        <w:fldChar w:fldCharType="begin"/>
      </w:r>
      <w:r>
        <w:instrText xml:space="preserve"> REF _Ref41416204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28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</w:t>
      </w:r>
      <w:r w:rsidR="00B0422C">
        <w:t>12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723278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2840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E2F3606" w14:textId="49F11135" w:rsidR="00735ECF" w:rsidRPr="002603CE" w:rsidRDefault="00405C5C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24388090" w14:textId="2F374579" w:rsidR="00735ECF" w:rsidRPr="002603CE" w:rsidRDefault="00405C5C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7" w:type="dxa"/>
          </w:tcPr>
          <w:p w14:paraId="26A8DBDF" w14:textId="3085B79F" w:rsidR="00735ECF" w:rsidRPr="002603CE" w:rsidRDefault="00405C5C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3707BF65" w14:textId="3F0C3DDB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F46672C" w14:textId="14E20CA8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0AF0E8E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05C5C" w:rsidRPr="002603CE" w14:paraId="74CA4B26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AF4DEF" w14:textId="77777777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4DD45E" w14:textId="550947AA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D8EE71" w14:textId="600F311A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404C28" w14:textId="41DBA550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B64B9C" w14:textId="592EB6F6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7F788B" w14:textId="6DC23289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4009F2" w14:textId="2261B300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405C5C" w:rsidRPr="002603CE" w14:paraId="58F5456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B1EC07" w14:textId="77777777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8841D" w14:textId="66FD31A1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508,917.42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10F86" w14:textId="5FDCC17A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473,420.00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AD49FD" w14:textId="03542A3A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509,220.00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FC6598" w14:textId="702DE3F7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D26DA2" w14:textId="486EEA6B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C4AB88" w14:textId="4FE46C88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497,185.81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20,582.35</w:t>
            </w:r>
          </w:p>
        </w:tc>
      </w:tr>
      <w:tr w:rsidR="00405C5C" w:rsidRPr="002603CE" w14:paraId="2EF41EA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74D883" w14:textId="77777777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2EDBD" w14:textId="1A65D963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786,280.02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871E77" w14:textId="32F7411C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1,042,940.00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A8748E" w14:textId="4EE4A4AC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607,690.00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8C1D58" w14:textId="2B8F6A73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4E7477" w14:textId="140D22AF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6B540" w14:textId="09247F91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812,303.34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218,788.83</w:t>
            </w:r>
          </w:p>
        </w:tc>
      </w:tr>
      <w:tr w:rsidR="00405C5C" w:rsidRPr="002603CE" w14:paraId="7B2A994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49EF85" w14:textId="77777777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76BA40" w14:textId="50517405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-277,362.60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40989" w14:textId="52899634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-569,520.00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E8FE7" w14:textId="348E3DC5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-98,470.00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38787" w14:textId="37F39106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3348F" w14:textId="0DCD6F45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144F14" w14:textId="583E8F34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-315,117.53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237,783.73</w:t>
            </w:r>
          </w:p>
        </w:tc>
      </w:tr>
      <w:tr w:rsidR="00405C5C" w:rsidRPr="002603CE" w14:paraId="7DBA765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47A2B8" w14:textId="77777777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A49FB" w14:textId="3DD8FDBC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463.30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34F38D" w14:textId="488ADF53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76.67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707277" w14:textId="12A65EAD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82.46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41E05" w14:textId="160F6574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6050AD" w14:textId="2F8C170F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03D2CB" w14:textId="2DD35ECC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207.48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221.57</w:t>
            </w:r>
          </w:p>
        </w:tc>
      </w:tr>
      <w:tr w:rsidR="00405C5C" w:rsidRPr="002603CE" w14:paraId="2FDC22F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5A8ABE" w14:textId="77777777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89A292" w14:textId="4E19E726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3.27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2E8525" w14:textId="52C57212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3.09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B6A891" w14:textId="7BB61180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3.28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DB17F" w14:textId="67B3D78C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F216A" w14:textId="159F8AF3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F1B5E7" w14:textId="20E8721B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3.21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0.11</w:t>
            </w:r>
          </w:p>
        </w:tc>
      </w:tr>
      <w:tr w:rsidR="00405C5C" w:rsidRPr="002603CE" w14:paraId="4D90391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35C1C9" w14:textId="77777777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7F903" w14:textId="73089A33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-33,234.00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F8BC62" w14:textId="2C108E57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-32,345.00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5FE2B3" w14:textId="1231642B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-65,160.00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8EAD4" w14:textId="79610FD7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A5C651" w14:textId="00CAB166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B602A4" w14:textId="0A895884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-43,579.67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18,694.40</w:t>
            </w:r>
          </w:p>
        </w:tc>
      </w:tr>
      <w:tr w:rsidR="00405C5C" w:rsidRPr="002603CE" w14:paraId="75CCAF00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EB6706" w14:textId="77777777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C1D15" w14:textId="5BCD185B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15.31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54888C" w14:textId="662C406F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14.64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071523" w14:textId="4AB0D94F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7.81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C2B4FC" w14:textId="1BA9A039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A5F626" w14:textId="6FB38A7F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E0D809" w14:textId="7096C022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11.41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4.15</w:t>
            </w:r>
          </w:p>
        </w:tc>
      </w:tr>
      <w:tr w:rsidR="00405C5C" w:rsidRPr="002603CE" w14:paraId="7DE62ED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629C1E" w14:textId="77777777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0C1453" w14:textId="52FFD544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0.99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47D70" w14:textId="3BA57E6D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0.95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FCD786" w14:textId="56EFE494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0.50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52577" w14:textId="55745A96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B34C0" w14:textId="6DD75C93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838085" w14:textId="6255C72B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0.74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405C5C" w:rsidRPr="002603CE" w14:paraId="1EE2C433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9F63EB" w14:textId="77777777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C8ED3D" w14:textId="389E751D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2.83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41FFDA" w14:textId="31FF9FBF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1.83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10BA3" w14:textId="36A01D6E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6.17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2843F5" w14:textId="6BC408F4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C3DC61" w14:textId="08305269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EA4EEE" w14:textId="0FC6AF57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2.58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2.27</w:t>
            </w:r>
          </w:p>
        </w:tc>
      </w:tr>
      <w:tr w:rsidR="00405C5C" w:rsidRPr="002603CE" w14:paraId="786BBE60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C8D93CB" w14:textId="191CBEAD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BC695" w14:textId="52157B98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422,660.66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AE3B70" w14:textId="1D33668A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405,501.25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2B1473" w14:textId="57F17A52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420,861.71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C54AB" w14:textId="5A985806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91C9A" w14:textId="75F75439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9B4324" w14:textId="65EE92D9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416,341.21</w:t>
            </w:r>
            <w:r w:rsidRPr="00405C5C"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9,430.67</w:t>
            </w:r>
          </w:p>
        </w:tc>
      </w:tr>
      <w:tr w:rsidR="00405C5C" w:rsidRPr="002603CE" w14:paraId="2DFE7D46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736448" w14:textId="77777777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AFE4A" w14:textId="2687271A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A3872" w14:textId="29F3E856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2.00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3445E7" w14:textId="0D25078F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A9C9D" w14:textId="2175C0DD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0709E0" w14:textId="07BC9D84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12C439" w14:textId="69312138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2.33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1.53</w:t>
            </w:r>
          </w:p>
        </w:tc>
      </w:tr>
      <w:tr w:rsidR="00405C5C" w:rsidRPr="002603CE" w14:paraId="0474161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18B39C" w14:textId="7ECBA4BF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F1E99" w14:textId="4074AB05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22.50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58C87" w14:textId="56D1B55C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12.44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5CF2AF" w14:textId="46275C65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59.60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D6DCAC" w14:textId="3D749A3A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DC75B2" w14:textId="4085069B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9C04E2" w14:textId="1CD45F3A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31.51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24.83</w:t>
            </w:r>
          </w:p>
        </w:tc>
      </w:tr>
      <w:tr w:rsidR="00405C5C" w:rsidRPr="002603CE" w14:paraId="36720D78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7F33FC" w14:textId="657C328A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FA3206" w14:textId="79BBC8A6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1.33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DE42C" w14:textId="340D89DB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1.52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075D94" w14:textId="066E72A6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1.38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DB854" w14:textId="3D4D88E6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B545E1" w14:textId="275C3C21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46CEA4" w14:textId="1A55ED8B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1.41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0.10</w:t>
            </w:r>
          </w:p>
        </w:tc>
      </w:tr>
      <w:tr w:rsidR="00405C5C" w:rsidRPr="002603CE" w14:paraId="7802748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7B8EA8" w14:textId="68ABBB69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1CA99C" w14:textId="6650590A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30.00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A392B2" w14:textId="3374C2A1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30.00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3FAC61" w14:textId="215B66D8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152.00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C4C681" w14:textId="6289B39F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FFFE5A" w14:textId="554EF649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ECDCB71" w14:textId="6D86AD2F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70.67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70.44</w:t>
            </w:r>
          </w:p>
        </w:tc>
      </w:tr>
      <w:tr w:rsidR="00405C5C" w:rsidRPr="002603CE" w14:paraId="56EF02F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13E68DF" w14:textId="1F419ED6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249DB1A" w14:textId="1334A4DC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0.00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672EBE" w14:textId="65A54BAF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3.00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F78EEA3" w14:textId="11556885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67C539" w14:textId="57BCD352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05E5AA" w14:textId="4D94295B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A4868F3" w14:textId="62AECD0C" w:rsidR="00405C5C" w:rsidRPr="002603CE" w:rsidRDefault="00405C5C" w:rsidP="00405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1.33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1.53</w:t>
            </w:r>
          </w:p>
        </w:tc>
      </w:tr>
    </w:tbl>
    <w:p w14:paraId="2A51FC5A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264ABFC5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969AB4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CABAF7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176A22D" w14:textId="0D8DE4AC" w:rsidR="00735ECF" w:rsidRPr="002603CE" w:rsidRDefault="00C374FD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3F385231" w14:textId="5F34234B" w:rsidR="00735ECF" w:rsidRPr="002603CE" w:rsidRDefault="00C374FD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7" w:type="dxa"/>
          </w:tcPr>
          <w:p w14:paraId="6EB60455" w14:textId="0B898073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7D110B6" w14:textId="65B27D9B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A7AFC3F" w14:textId="6E3AED6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2B2BC6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374FD" w:rsidRPr="002603CE" w14:paraId="5C988D50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DDB4A3" w14:textId="7777777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67C13B" w14:textId="33773C9A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6CE38E" w14:textId="005CB704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462805F" w14:textId="4FB494F2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E3A8C8" w14:textId="4F023DC1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CEEC8D" w14:textId="2EAD722F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55CCA5" w14:textId="7FE5CA79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C374FD" w:rsidRPr="002603CE" w14:paraId="0BFD263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7218D1" w14:textId="7777777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2EF334" w14:textId="3BC0FF86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478,537.50</w:t>
            </w:r>
            <w:r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4CD3C" w14:textId="02417F4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509,220.00</w:t>
            </w:r>
            <w:r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B24B3D" w14:textId="5DC2DE9B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FD5832" w14:textId="3E79D7BD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2D6BBA" w14:textId="60808BA3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8A9830" w14:textId="09295FCF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493,878.75</w:t>
            </w:r>
            <w:r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21,695.80</w:t>
            </w:r>
          </w:p>
        </w:tc>
      </w:tr>
      <w:tr w:rsidR="00C374FD" w:rsidRPr="002603CE" w14:paraId="1588662D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AF7EA6" w14:textId="7777777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A4D0B" w14:textId="761799C2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590,887.50</w:t>
            </w:r>
            <w:r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8A7550" w14:textId="25BC7182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607,690.00</w:t>
            </w:r>
            <w:r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C3617D" w14:textId="17E2C038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FFA08" w14:textId="212CF9BB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80E67" w14:textId="7E05020F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3D44E2" w14:textId="134D372F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599,288.75</w:t>
            </w:r>
            <w:r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11,881.16</w:t>
            </w:r>
          </w:p>
        </w:tc>
      </w:tr>
      <w:tr w:rsidR="00C374FD" w:rsidRPr="002603CE" w14:paraId="75C1E08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C4782F" w14:textId="7777777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436085" w14:textId="02729EC4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-112,350.00</w:t>
            </w:r>
            <w:r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A7FB2" w14:textId="495B40DE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-98,470.00</w:t>
            </w:r>
            <w:r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619E0A" w14:textId="70F4EB00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F8BF52" w14:textId="3B09E411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D096E3" w14:textId="0B5445E4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396419" w14:textId="144AB548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-105,410.00</w:t>
            </w:r>
            <w:r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9,814.64</w:t>
            </w:r>
          </w:p>
        </w:tc>
      </w:tr>
      <w:tr w:rsidR="00C374FD" w:rsidRPr="002603CE" w14:paraId="5628885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D0A0BF" w14:textId="7777777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B38E49" w14:textId="1313021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205.30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666A9F" w14:textId="5B43DF85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82.46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154961" w14:textId="7EE843DA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CCC22" w14:textId="36E6D9B6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FE92E" w14:textId="7A3DFB83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13F5D" w14:textId="11194F45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143.88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86.86</w:t>
            </w:r>
          </w:p>
        </w:tc>
      </w:tr>
      <w:tr w:rsidR="00C374FD" w:rsidRPr="002603CE" w14:paraId="124B04A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040663" w14:textId="7777777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6036A" w14:textId="432FE81A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3.11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6DF8A9" w14:textId="1FE7F95A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3.28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E94EAD" w14:textId="2F7FEEEB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C102E" w14:textId="3C25037A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55336" w14:textId="5A6A53FD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D5EF53" w14:textId="1302C1D1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3.20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0.12</w:t>
            </w:r>
          </w:p>
        </w:tc>
      </w:tr>
      <w:tr w:rsidR="00C374FD" w:rsidRPr="002603CE" w14:paraId="75BFD6F6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FF47E9" w14:textId="7777777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69CC8" w14:textId="5B6A8E58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-24,525.00</w:t>
            </w:r>
            <w:r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992CD" w14:textId="21E3B3D1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-65,160.00</w:t>
            </w:r>
            <w:r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319CE9" w14:textId="59FD766D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5D79B4" w14:textId="16EB345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12A6D1" w14:textId="5C251D8B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964AC9" w14:textId="6BD227CB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-44,842.50</w:t>
            </w:r>
            <w:r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28,733.28</w:t>
            </w:r>
          </w:p>
        </w:tc>
      </w:tr>
      <w:tr w:rsidR="00C374FD" w:rsidRPr="002603CE" w14:paraId="1A23DB9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A68251" w14:textId="7777777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24D72" w14:textId="1805407B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19.51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C1D719" w14:textId="1C876768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7.81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6594E6" w14:textId="6BB51141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E2BF3" w14:textId="2BF5F82C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8CE70" w14:textId="3886F1C6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D46B44" w14:textId="784D91C6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11.01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8.27</w:t>
            </w:r>
          </w:p>
        </w:tc>
      </w:tr>
      <w:tr w:rsidR="00C374FD" w:rsidRPr="002603CE" w14:paraId="46E8395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ACA338" w14:textId="7777777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E9A59" w14:textId="1F9C3C6A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1.27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41DAE" w14:textId="47C67910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0.50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A34B6B" w14:textId="1C63ECC4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10BFB" w14:textId="12314978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857A4C" w14:textId="743AE35D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B16E7C" w14:textId="52DE6306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0.71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0.54</w:t>
            </w:r>
          </w:p>
        </w:tc>
      </w:tr>
      <w:tr w:rsidR="00C374FD" w:rsidRPr="002603CE" w14:paraId="606736A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ED1546" w14:textId="7777777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5607A2" w14:textId="304A3A7D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5.26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6F863B" w14:textId="2AB2896E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6.17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D37A3" w14:textId="407EE24F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CC3685" w14:textId="62F3E08A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5438AC" w14:textId="270E1978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0F0CB4" w14:textId="3889AE0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5.69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0.64</w:t>
            </w:r>
          </w:p>
        </w:tc>
      </w:tr>
      <w:tr w:rsidR="00C374FD" w:rsidRPr="002603CE" w14:paraId="09826848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2A84F4D" w14:textId="2D9582BD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F72460" w14:textId="16CCB3AA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400,473.46</w:t>
            </w:r>
            <w:r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3B43D3" w14:textId="46153CB3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420,861.71</w:t>
            </w:r>
            <w:r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A5E465" w14:textId="5EBCD8FF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7E25C" w14:textId="0E3B2D02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3E460" w14:textId="52EDF775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8D0194" w14:textId="14E61C03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410,667.59</w:t>
            </w:r>
            <w:r>
              <w:rPr>
                <w:sz w:val="16"/>
                <w:szCs w:val="16"/>
              </w:rPr>
              <w:br/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14,416.67</w:t>
            </w:r>
          </w:p>
        </w:tc>
      </w:tr>
      <w:tr w:rsidR="00C374FD" w:rsidRPr="002603CE" w14:paraId="676653C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E739A4" w14:textId="7777777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B3E37" w14:textId="285F937C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AEA4B7" w14:textId="75A9C1BA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1C711" w14:textId="0DDDA8D9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6E8EB2" w14:textId="4D1708B2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5335B" w14:textId="4B0D021E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700B17" w14:textId="5ACD4DEB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C374FD" w:rsidRPr="002603CE" w14:paraId="68EF799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AA1FF6" w14:textId="5BC55B69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9128F" w14:textId="77CBAE86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410.08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9CAE6" w14:textId="5BF34962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59.60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998FF4" w14:textId="0BA34A20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4588A" w14:textId="7219461E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551E5" w14:textId="58EF5EEB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9374AA" w14:textId="11331E5E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234.84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247.83</w:t>
            </w:r>
          </w:p>
        </w:tc>
      </w:tr>
      <w:tr w:rsidR="00C374FD" w:rsidRPr="002603CE" w14:paraId="14D1BA1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1996C3" w14:textId="3D50A150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B9940D" w14:textId="4ED5DD79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1.12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718F11" w14:textId="7D9E3821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1.38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8A3891" w14:textId="125F776F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A91820" w14:textId="5DA4B7E0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F4A70" w14:textId="016A1498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A750C1" w14:textId="7120C87F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1.25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C374FD" w:rsidRPr="002603CE" w14:paraId="195E4616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CDC736C" w14:textId="59494F8E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44CE20" w14:textId="29D99AE1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585.00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A47DF0" w14:textId="1C177D70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152.00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38031A3" w14:textId="73758D93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FCFEB2" w14:textId="39AD4ED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C3F39D" w14:textId="0ABE180D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B65BF07" w14:textId="11B8B3DD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368.50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306.18</w:t>
            </w:r>
          </w:p>
        </w:tc>
      </w:tr>
      <w:tr w:rsidR="00C374FD" w:rsidRPr="002603CE" w14:paraId="40960A1B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0B38BF7" w14:textId="6C7DDE1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0D51A2" w14:textId="759DC66E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1017199" w14:textId="40D268D1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F6FA179" w14:textId="7FC53FB4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925CD9" w14:textId="4C14B107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00D785" w14:textId="16295E55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558F405" w14:textId="75D8E559" w:rsidR="00C374FD" w:rsidRPr="002603CE" w:rsidRDefault="00C374FD" w:rsidP="00C374F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05C5C">
              <w:rPr>
                <w:rFonts w:hint="eastAsia"/>
                <w:sz w:val="16"/>
                <w:szCs w:val="16"/>
              </w:rPr>
              <w:t>1.00</w:t>
            </w:r>
            <w:r w:rsidRPr="00405C5C">
              <w:rPr>
                <w:rFonts w:hint="eastAsia"/>
                <w:sz w:val="16"/>
                <w:szCs w:val="16"/>
              </w:rPr>
              <w:t>±</w:t>
            </w:r>
            <w:r w:rsidRPr="00405C5C">
              <w:rPr>
                <w:rFonts w:hint="eastAsia"/>
                <w:sz w:val="16"/>
                <w:szCs w:val="16"/>
              </w:rPr>
              <w:t>0.00</w:t>
            </w:r>
          </w:p>
        </w:tc>
      </w:tr>
    </w:tbl>
    <w:p w14:paraId="570E80A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626B6901" w14:textId="1F6D4461" w:rsidR="00735ECF" w:rsidRDefault="00957F0D" w:rsidP="00957F0D">
      <w:pPr>
        <w:pStyle w:val="Caption"/>
      </w:pPr>
      <w:r>
        <w:lastRenderedPageBreak/>
        <w:fldChar w:fldCharType="begin"/>
      </w:r>
      <w:r>
        <w:instrText xml:space="preserve"> REF _Ref41416204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28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</w:t>
      </w:r>
      <w:r w:rsidR="00B0422C">
        <w:t>12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3D628B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DA824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6886EFC" w14:textId="53A3D78E" w:rsidR="00735ECF" w:rsidRPr="002603CE" w:rsidRDefault="008C646B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7B1699E7" w14:textId="7FBFE97C" w:rsidR="00735ECF" w:rsidRPr="002603CE" w:rsidRDefault="008C646B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7" w:type="dxa"/>
          </w:tcPr>
          <w:p w14:paraId="2D1B2363" w14:textId="057D65FA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529592C" w14:textId="78A5A37A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4E960C" w14:textId="006D3562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47DF12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C646B" w:rsidRPr="002603CE" w14:paraId="4461C96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9E501B8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7FD8BE" w14:textId="1A432B6E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AAD640" w14:textId="1DE5D3C2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EA3E4D" w14:textId="760E3FAD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64DCC5" w14:textId="57B7CA0D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7678BD" w14:textId="1D8A24F0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02B836" w14:textId="14F9872E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8C646B" w:rsidRPr="002603CE" w14:paraId="0DD54936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777F4D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BB0D8" w14:textId="6A4D222E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509,220.00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9C42AF" w14:textId="588F6DB9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478,537.50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B702DA" w14:textId="1BADB42E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51F6A" w14:textId="2D2663BE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C30485" w14:textId="6981A1BB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912214" w14:textId="6E1C042E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493,878.75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21,695.80</w:t>
            </w:r>
          </w:p>
        </w:tc>
      </w:tr>
      <w:tr w:rsidR="008C646B" w:rsidRPr="002603CE" w14:paraId="20AE7EC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665E54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DA1D1" w14:textId="2C251E9F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607,690.00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75BEF1" w14:textId="11713EC8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590,887.50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2B1298" w14:textId="71E60493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753267" w14:textId="2252DE54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1B6373" w14:textId="40C00A2B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C2F7F0" w14:textId="00CDE1DF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599,288.75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11,881.16</w:t>
            </w:r>
          </w:p>
        </w:tc>
      </w:tr>
      <w:tr w:rsidR="008C646B" w:rsidRPr="002603CE" w14:paraId="712ADA9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41F11B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B72B9" w14:textId="2714806C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-98,470.00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FCFBD9" w14:textId="408239B3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-112,350.00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56891A" w14:textId="204A80A1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D6790C" w14:textId="715AC5F1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E8997" w14:textId="77BB8E9B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214398" w14:textId="506DDABC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-105,410.00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9,814.64</w:t>
            </w:r>
          </w:p>
        </w:tc>
      </w:tr>
      <w:tr w:rsidR="008C646B" w:rsidRPr="002603CE" w14:paraId="7FC9F36B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117BF3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CD4B1" w14:textId="193DEF0A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82.46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88C14" w14:textId="780811DF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205.30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F2A5D3" w14:textId="653552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038DC" w14:textId="0B5A2D39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224C62" w14:textId="460D67F6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D8FF60" w14:textId="749F78F0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143.88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86.86</w:t>
            </w:r>
          </w:p>
        </w:tc>
      </w:tr>
      <w:tr w:rsidR="008C646B" w:rsidRPr="002603CE" w14:paraId="0FA84253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8C3F25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F17E0" w14:textId="0E518572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3.28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3D75F" w14:textId="68791099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3.11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0A4B93" w14:textId="49A97EFD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022E1A" w14:textId="0C2A5C72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F8446" w14:textId="2BD4576B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722954" w14:textId="13DB9268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3.20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0.12</w:t>
            </w:r>
          </w:p>
        </w:tc>
      </w:tr>
      <w:tr w:rsidR="008C646B" w:rsidRPr="002603CE" w14:paraId="5338A2D6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053694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0BB017" w14:textId="4F7FE2B9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-65,160.00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6F6ADF" w14:textId="7829BC0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-24,525.00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63EB6A" w14:textId="06798EFF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B2BD5" w14:textId="31DEC621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D5AA1" w14:textId="58AAF751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EA9A92" w14:textId="4AA19746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-44,842.50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28,733.28</w:t>
            </w:r>
          </w:p>
        </w:tc>
      </w:tr>
      <w:tr w:rsidR="008C646B" w:rsidRPr="002603CE" w14:paraId="2F260D0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CBD6BD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9F930" w14:textId="78EF1716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7.81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D968D4" w14:textId="0755A8C6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19.51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973DF3" w14:textId="006F9360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3037D8" w14:textId="41ADEA71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B2586" w14:textId="6B5BF409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3B472A" w14:textId="7782F67C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11.01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8.27</w:t>
            </w:r>
          </w:p>
        </w:tc>
      </w:tr>
      <w:tr w:rsidR="008C646B" w:rsidRPr="002603CE" w14:paraId="568BAA4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CE4ED5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B32F4D" w14:textId="315CC71D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0.50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2A625B" w14:textId="4F4F5FC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1.27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0C1E8A" w14:textId="537568F8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FC7A1D" w14:textId="4BE38D5A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E5662D" w14:textId="6BFFB585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8DBCAB" w14:textId="35B70912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0.71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0.54</w:t>
            </w:r>
          </w:p>
        </w:tc>
      </w:tr>
      <w:tr w:rsidR="008C646B" w:rsidRPr="002603CE" w14:paraId="499898B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118FC3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C4F75F" w14:textId="0B7C4AD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6.17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52AE96" w14:textId="3A4FC9B0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5.26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007760" w14:textId="5A48DA8B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F07145" w14:textId="27B61EC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364447" w14:textId="23FFCF08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613F6" w14:textId="3FD97678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5.69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0.64</w:t>
            </w:r>
          </w:p>
        </w:tc>
      </w:tr>
      <w:tr w:rsidR="008C646B" w:rsidRPr="002603CE" w14:paraId="7F655BD3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E28525D" w14:textId="43C3B10C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ECB377" w14:textId="72460193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420,861.71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ADDBD5" w14:textId="02B76535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400,473.46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D7611C" w14:textId="37F4F3BE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523D8" w14:textId="51CCD91D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2D09E9" w14:textId="52779CF2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E1ED9D" w14:textId="3ED65180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410,667.59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14,416.67</w:t>
            </w:r>
          </w:p>
        </w:tc>
      </w:tr>
      <w:tr w:rsidR="008C646B" w:rsidRPr="002603CE" w14:paraId="4488786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80ABE7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FBFAB" w14:textId="5FD14A46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4.00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78DB9C" w14:textId="7B1B4F5F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4.00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8DDD5E" w14:textId="4B37936B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7235FE" w14:textId="66FB2DEF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8E18C2" w14:textId="5AF43DFE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5888E5" w14:textId="3427F17D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4.00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C646B" w:rsidRPr="002603CE" w14:paraId="7F39BC1D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80F97D" w14:textId="456C022F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00EF8" w14:textId="36A80F7D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59.60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B22C6" w14:textId="6866F4EA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410.08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F1E83B" w14:textId="2E1F5015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72BA0" w14:textId="39A26BC2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16D44" w14:textId="182E0C81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C9C93B" w14:textId="62B21D0B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234.84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247.83</w:t>
            </w:r>
          </w:p>
        </w:tc>
      </w:tr>
      <w:tr w:rsidR="008C646B" w:rsidRPr="002603CE" w14:paraId="6B11CAF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F2A303" w14:textId="5B9CA355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49B4E" w14:textId="133E2A65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1.38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A6EAC8" w14:textId="52ED2EA5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1.12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89E6A1" w14:textId="024FF1CD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17E96" w14:textId="62F52D5F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4220FF" w14:textId="2F8D835C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F8D50B" w14:textId="3A809DE4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1.25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8C646B" w:rsidRPr="002603CE" w14:paraId="1DE36E8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A3E92E" w14:textId="2332E10D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354AF9" w14:textId="5EF1BAA2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152.00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8A144F" w14:textId="7A91D2FB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585.00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3A2372" w14:textId="4FFBF37A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6E92EC" w14:textId="4C6ED41B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073EA7" w14:textId="44109D49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8FB5B1E" w14:textId="7CB9DF26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368.50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306.18</w:t>
            </w:r>
          </w:p>
        </w:tc>
      </w:tr>
      <w:tr w:rsidR="008C646B" w:rsidRPr="002603CE" w14:paraId="197ED50B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9152390" w14:textId="71F07C26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022D51" w14:textId="223D53C0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1.00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916CBF" w14:textId="25C2A579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1.00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F0599A6" w14:textId="0FB87D65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E47356" w14:textId="0F465E6E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B2971CD" w14:textId="77478F03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FFF8ADB" w14:textId="41AE4A44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1.00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</w:tr>
    </w:tbl>
    <w:p w14:paraId="31BFC689" w14:textId="31D7A223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53050CF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8C646B" w:rsidRPr="002603CE" w14:paraId="2EEF229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98E346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953D89D" w14:textId="5B36AB3B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70A9ACE3" w14:textId="391962B9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  <w:r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7" w:type="dxa"/>
          </w:tcPr>
          <w:p w14:paraId="385A86F6" w14:textId="1DED2CE6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3F86702" w14:textId="2EE0374B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B9470D2" w14:textId="6AB5F383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38B911DD" w14:textId="36543AC2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C646B" w:rsidRPr="002603CE" w14:paraId="2F5C1AF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70E52B2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8742B7" w14:textId="3873D495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174E55" w14:textId="4EAF36FD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7C24E36C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E35B08E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5CC2F70C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E8C81CB" w14:textId="32DD601A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8C646B" w:rsidRPr="002603CE" w14:paraId="3E4C68B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82735A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9041CC" w14:textId="567DB443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478,537.50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923EB" w14:textId="37178B20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509,220.00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623F564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C89E375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20E7C916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1A12B4" w14:textId="7A767DDB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493,878.75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21,695.80</w:t>
            </w:r>
          </w:p>
        </w:tc>
      </w:tr>
      <w:tr w:rsidR="008C646B" w:rsidRPr="002603CE" w14:paraId="1709EF7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593E52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89878" w14:textId="2F79402A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590,887.50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E14C7" w14:textId="1D412CEF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607,690.00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792FE052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3CBD9550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015EAB7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DA4159" w14:textId="2EC736F1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599,288.75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11,881.16</w:t>
            </w:r>
          </w:p>
        </w:tc>
      </w:tr>
      <w:tr w:rsidR="008C646B" w:rsidRPr="002603CE" w14:paraId="407959D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35677F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D07237" w14:textId="599F4C38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-112,350.00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BA8437" w14:textId="68658C49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-98,470.00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1B6F22D3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197C169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5E39AEF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BB88BC" w14:textId="2B93831C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-105,410.00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9,814.64</w:t>
            </w:r>
          </w:p>
        </w:tc>
      </w:tr>
      <w:tr w:rsidR="008C646B" w:rsidRPr="002603CE" w14:paraId="2C2A4D4D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780970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0EC4FC" w14:textId="4F3BECB1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205.30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7D355" w14:textId="1AC3C6F4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82.46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8635146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531CBC3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262CFCE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CAF51D" w14:textId="55198E8E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143.88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86.86</w:t>
            </w:r>
          </w:p>
        </w:tc>
      </w:tr>
      <w:tr w:rsidR="008C646B" w:rsidRPr="002603CE" w14:paraId="08DB8D2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E44ECC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AFE16A" w14:textId="48F40ECD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3.11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67A2B4" w14:textId="63B450D6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3.28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AD9D59E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1E4DC8C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3EDD202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9E66D3" w14:textId="507EBF11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3.20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0.12</w:t>
            </w:r>
          </w:p>
        </w:tc>
      </w:tr>
      <w:tr w:rsidR="008C646B" w:rsidRPr="002603CE" w14:paraId="3196CCF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C335EF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8FC14" w14:textId="55E8B9C5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-24,525.00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B2E1B" w14:textId="178E058D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-65,160.00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5B54AD68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A8D4DDD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9F10461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1E910" w14:textId="2974D514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-44,842.50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28,733.28</w:t>
            </w:r>
          </w:p>
        </w:tc>
      </w:tr>
      <w:tr w:rsidR="008C646B" w:rsidRPr="002603CE" w14:paraId="096188D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425536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CBA98B" w14:textId="5C2B989A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19.51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342AC9" w14:textId="3E77A39A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7.81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45A5EE6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9F77D64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6922504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A2F36D" w14:textId="021F3B4F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11.01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8.27</w:t>
            </w:r>
          </w:p>
        </w:tc>
      </w:tr>
      <w:tr w:rsidR="008C646B" w:rsidRPr="002603CE" w14:paraId="7EDFD608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CC988B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4FBEA" w14:textId="0F8A243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1.27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11DBF" w14:textId="0ECC1953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0.50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41EE4C7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03B8F92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57FF8F62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2C770D" w14:textId="0332ED6A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0.71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0.54</w:t>
            </w:r>
          </w:p>
        </w:tc>
      </w:tr>
      <w:tr w:rsidR="008C646B" w:rsidRPr="002603CE" w14:paraId="4ACC600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22E678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F07A37" w14:textId="419C0468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5.26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8D43C1" w14:textId="46F4387A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6.17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36D30A9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EF08C4C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D4335B2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FD1B1" w14:textId="53CAB953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5.69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0.64</w:t>
            </w:r>
          </w:p>
        </w:tc>
      </w:tr>
      <w:tr w:rsidR="008C646B" w:rsidRPr="002603CE" w14:paraId="079AD968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D8C8F2A" w14:textId="71BC9744" w:rsidR="008C646B" w:rsidRPr="002603CE" w:rsidRDefault="008C646B" w:rsidP="008C646B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5CEE96" w14:textId="1961ECFD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400,473.46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9D066" w14:textId="22278A6C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420,861.71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0FCC614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C47ABD4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6497D78E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354B69" w14:textId="2334905F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410,667.59</w:t>
            </w:r>
            <w:r w:rsidRPr="008C646B">
              <w:rPr>
                <w:sz w:val="16"/>
                <w:szCs w:val="16"/>
              </w:rPr>
              <w:br/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14,416.67</w:t>
            </w:r>
          </w:p>
        </w:tc>
      </w:tr>
      <w:tr w:rsidR="008C646B" w:rsidRPr="002603CE" w14:paraId="07244CF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933196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23A48" w14:textId="5CCD6C44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4.00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E2C07D" w14:textId="61F60C80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4.00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65FF3733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AF59DC9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BB2DDF9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FA448A" w14:textId="32935BF0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4.00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8C646B" w:rsidRPr="002603CE" w14:paraId="195F582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AA13C6" w14:textId="6B03F30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C55D90" w14:textId="4FBF5C0C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410.08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30D7E" w14:textId="374A7E5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59.60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3D496CBF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44DDAA49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06DA96A1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D14561" w14:textId="5A3ACE58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234.84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247.83</w:t>
            </w:r>
          </w:p>
        </w:tc>
      </w:tr>
      <w:tr w:rsidR="008C646B" w:rsidRPr="002603CE" w14:paraId="38122A9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C4C52C" w14:textId="118F3FF8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D2B5D" w14:textId="7B3B0F0C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1.12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5445C" w14:textId="3FDDA26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1.38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  <w:vAlign w:val="top"/>
          </w:tcPr>
          <w:p w14:paraId="031C5265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70919F6A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  <w:vAlign w:val="top"/>
          </w:tcPr>
          <w:p w14:paraId="1D9DA497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C001CF" w14:textId="1D0ADCBD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1.25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0.18</w:t>
            </w:r>
          </w:p>
        </w:tc>
      </w:tr>
      <w:tr w:rsidR="008C646B" w:rsidRPr="002603CE" w14:paraId="03B8A73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BF85B70" w14:textId="3F95BA4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D8B233" w14:textId="23BD45A2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585.00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39388E" w14:textId="34AC183E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152.00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B3B53F6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E10DCEF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07F88B21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FE1D58" w14:textId="44C2FF2C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368.50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306.18</w:t>
            </w:r>
          </w:p>
        </w:tc>
      </w:tr>
      <w:tr w:rsidR="008C646B" w:rsidRPr="002603CE" w14:paraId="7EA8E99D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DF2BDB1" w14:textId="6E17FD92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6426A9" w14:textId="2F251E83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1.00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12C08CB" w14:textId="492ADFA9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1.00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215A4710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1F64F932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  <w:vAlign w:val="top"/>
          </w:tcPr>
          <w:p w14:paraId="7FB8B878" w14:textId="77777777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C89D478" w14:textId="07C423E3" w:rsidR="008C646B" w:rsidRPr="002603CE" w:rsidRDefault="008C646B" w:rsidP="008C646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646B">
              <w:rPr>
                <w:rFonts w:hint="eastAsia"/>
                <w:sz w:val="16"/>
                <w:szCs w:val="16"/>
              </w:rPr>
              <w:t>1.00</w:t>
            </w:r>
            <w:r w:rsidRPr="008C646B">
              <w:rPr>
                <w:rFonts w:hint="eastAsia"/>
                <w:sz w:val="16"/>
                <w:szCs w:val="16"/>
              </w:rPr>
              <w:t>±</w:t>
            </w:r>
            <w:r w:rsidRPr="008C646B">
              <w:rPr>
                <w:rFonts w:hint="eastAsia"/>
                <w:sz w:val="16"/>
                <w:szCs w:val="16"/>
              </w:rPr>
              <w:t>0.00</w:t>
            </w:r>
          </w:p>
        </w:tc>
      </w:tr>
    </w:tbl>
    <w:p w14:paraId="31172D23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12B705A" w14:textId="77777777" w:rsidR="00735ECF" w:rsidRDefault="00735ECF" w:rsidP="00735ECF">
      <w:pPr>
        <w:pStyle w:val="memo"/>
      </w:pPr>
    </w:p>
    <w:p w14:paraId="5A822853" w14:textId="0DD7BD7F" w:rsidR="00735ECF" w:rsidRDefault="00735ECF" w:rsidP="00735ECF">
      <w:pPr>
        <w:pStyle w:val="AppendixHeading3"/>
        <w:ind w:left="1121" w:hanging="1121"/>
      </w:pPr>
      <w:bookmarkStart w:id="42" w:name="_Toc41659929"/>
      <w:r>
        <w:lastRenderedPageBreak/>
        <w:t>60—40</w:t>
      </w:r>
      <w:r>
        <w:rPr>
          <w:rFonts w:hint="eastAsia"/>
        </w:rPr>
        <w:t>%</w:t>
      </w:r>
      <w:bookmarkEnd w:id="42"/>
    </w:p>
    <w:p w14:paraId="4E51ED1D" w14:textId="7BBF728E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t>實驗</w:t>
      </w:r>
      <w:r>
        <w:rPr>
          <w:rFonts w:hint="eastAsia"/>
        </w:rPr>
        <w:t>B-</w:t>
      </w:r>
      <w:r>
        <w:t>13</w:t>
      </w:r>
    </w:p>
    <w:p w14:paraId="38026021" w14:textId="6CB754AC" w:rsidR="00735ECF" w:rsidRDefault="005F0AF3" w:rsidP="005F0AF3">
      <w:pPr>
        <w:pStyle w:val="Caption"/>
      </w:pPr>
      <w:bookmarkStart w:id="43" w:name="_Ref41419058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29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13</w:t>
      </w:r>
      <w:r w:rsidR="00735ECF">
        <w:rPr>
          <w:rFonts w:hint="eastAsia"/>
        </w:rPr>
        <w:t>商品配對組績效比較</w:t>
      </w:r>
      <w:bookmarkEnd w:id="43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1E6F95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2EAF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0182EF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ACE7CA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E9081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8BF81E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5E7992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0EBD2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02ED2" w:rsidRPr="002603CE" w14:paraId="6D49A316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F97C84" w14:textId="7777777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2AA6FA" w14:textId="5E4F1CE2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548231" w14:textId="1C13E764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A133C37" w14:textId="42A0A046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F9B61E" w14:textId="27317912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CC4FD9" w14:textId="2FFE60A3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202573" w14:textId="4CCE106D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1,106</w:t>
            </w:r>
          </w:p>
        </w:tc>
      </w:tr>
      <w:tr w:rsidR="00A02ED2" w:rsidRPr="002603CE" w14:paraId="11D5463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027C00" w14:textId="7777777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5BF354" w14:textId="7E2DD48A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255,824.39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74,063.02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92A380" w14:textId="4DD1F74B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220,922.95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55,025.53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973201" w14:textId="0FDE9446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191,984.23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53,662.79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6154D" w14:textId="07AA6281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191,697.59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59,739.81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BE2A4" w14:textId="7793727C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179,912.16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48,936.27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42AC35" w14:textId="516B6E82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208,053.72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64,896.00</w:t>
            </w:r>
          </w:p>
        </w:tc>
      </w:tr>
      <w:tr w:rsidR="00A02ED2" w:rsidRPr="002603CE" w14:paraId="1425F4F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F2B6F1" w14:textId="7777777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12008" w14:textId="3F3FA54C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493,736.00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177,612.45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69CA2" w14:textId="0B08CDE5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420,042.60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126,535.30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83E8DD" w14:textId="68EAFABF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373,002.83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118,378.93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89435A" w14:textId="2E91B3F3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375,262.16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116,930.41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E977BB" w14:textId="6E9BFEF2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404,532.05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114,187.04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A34F4D" w14:textId="217B40E1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413,278.68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139,725.91</w:t>
            </w:r>
          </w:p>
        </w:tc>
      </w:tr>
      <w:tr w:rsidR="00A02ED2" w:rsidRPr="002603CE" w14:paraId="6620406D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32B5B2" w14:textId="7777777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711B1C" w14:textId="07B5357F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-237,911.61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161,976.84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29CE29" w14:textId="6BCF6EE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-199,119.65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113,309.36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6D9F2" w14:textId="19A26FDE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-181,018.60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98,104.52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3C905" w14:textId="26B136E3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-183,564.57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89,094.00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F38FD2" w14:textId="71908C83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-224,619.89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99,197.14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13E50" w14:textId="1074AE70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-205,224.96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117,269.08</w:t>
            </w:r>
          </w:p>
        </w:tc>
      </w:tr>
      <w:tr w:rsidR="00A02ED2" w:rsidRPr="002603CE" w14:paraId="5A9E012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548CBB" w14:textId="7777777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A7DACC" w14:textId="44B6D15F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112.21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66.92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17723" w14:textId="348AF69D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104.87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53.60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C447F0" w14:textId="5223BB5A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91.08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48.18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08B44D" w14:textId="3FD74F20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123.49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195.55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9E051" w14:textId="420359E3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204.32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255.28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1F3E18" w14:textId="159C3C73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127.16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155.29</w:t>
            </w:r>
          </w:p>
        </w:tc>
      </w:tr>
      <w:tr w:rsidR="00A02ED2" w:rsidRPr="002603CE" w14:paraId="618EF91B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9FE8BF" w14:textId="7777777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B0D993" w14:textId="25C7B93B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2.14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7D5B7" w14:textId="7A19E1C6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1.88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E83E0" w14:textId="4DF764DC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1.65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623A3" w14:textId="26E5368C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1.64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D1CFF9" w14:textId="426A5E8B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1.55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24604A" w14:textId="05B9D17E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1.77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0.50</w:t>
            </w:r>
          </w:p>
        </w:tc>
      </w:tr>
      <w:tr w:rsidR="00A02ED2" w:rsidRPr="002603CE" w14:paraId="2572C7F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F77552" w14:textId="7777777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CB5EF" w14:textId="6754C91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-25,221.72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6,072.17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BC8849" w14:textId="3AB35F5B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-30,841.51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6,989.25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C53908" w14:textId="0E5E0466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-32,310.98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7,989.21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299995" w14:textId="47DB6478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-40,816.37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12,389.41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F5D361" w14:textId="46AA17E6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-60,628.61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19,339.25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BB1072" w14:textId="0663B743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-37,958.73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16,978.19</w:t>
            </w:r>
          </w:p>
        </w:tc>
      </w:tr>
      <w:tr w:rsidR="00A02ED2" w:rsidRPr="002603CE" w14:paraId="0FD1D8C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6D6349" w14:textId="7777777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86AF39" w14:textId="77617761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10.14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D1764" w14:textId="712DC231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7.16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73090" w14:textId="037FB8AE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5.94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8F1155" w14:textId="55DCADD2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4.70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9897A8" w14:textId="0E053D7D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2.97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FF078F" w14:textId="7A14A2F9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5.48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2.69</w:t>
            </w:r>
          </w:p>
        </w:tc>
      </w:tr>
      <w:tr w:rsidR="00A02ED2" w:rsidRPr="002603CE" w14:paraId="3C3D4CB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7656B6" w14:textId="7777777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E946BA" w14:textId="04BD1E00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0.85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4B39C4" w14:textId="66349D12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0.61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F40499" w14:textId="0B7AA8CA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0.51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126BE" w14:textId="7BA9FA69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0.40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8139B" w14:textId="42F894B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0.26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B4C6DA" w14:textId="556E1303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0.47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0.22</w:t>
            </w:r>
          </w:p>
        </w:tc>
      </w:tr>
      <w:tr w:rsidR="00A02ED2" w:rsidRPr="002603CE" w14:paraId="1D72026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B61408" w14:textId="7777777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B25CF" w14:textId="7ADC2E75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2.08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566B2A" w14:textId="6BEF2C92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2.11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59F27E" w14:textId="518DD6CC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2.06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88325" w14:textId="49763064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2.04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C0533" w14:textId="562B55D3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1.80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B03870" w14:textId="57887643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2.01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1.35</w:t>
            </w:r>
          </w:p>
        </w:tc>
      </w:tr>
      <w:tr w:rsidR="00A02ED2" w:rsidRPr="002603CE" w14:paraId="7C6AE5F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9D2B123" w14:textId="1858FCD1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E25A63" w14:textId="3A7A3D9D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211,856.54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60,649.24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27D88" w14:textId="7E9A7351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183,106.36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45,079.01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867DA7" w14:textId="0646EEFA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159,505.52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44,491.00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F792A" w14:textId="6A4AACBB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159,931.68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51,034.00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27FFB8" w14:textId="4DD17FD0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150,630.68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41,410.24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8A3047" w14:textId="79212E65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172,993.95</w:t>
            </w:r>
            <w:r>
              <w:rPr>
                <w:sz w:val="16"/>
                <w:szCs w:val="16"/>
              </w:rPr>
              <w:br/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53,721.23</w:t>
            </w:r>
          </w:p>
        </w:tc>
      </w:tr>
      <w:tr w:rsidR="00A02ED2" w:rsidRPr="002603CE" w14:paraId="7CA756D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05FEB7" w14:textId="7777777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98A38" w14:textId="2040C94A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3.62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87B14" w14:textId="7076EEE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3.72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2.09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66AE78" w14:textId="1DB7F7A6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3.86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00357" w14:textId="35A46C2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4.09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2.38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CD00F7" w14:textId="7FD5EDA1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3.35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AACDD5" w14:textId="4D0A350B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3.73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2.31</w:t>
            </w:r>
          </w:p>
        </w:tc>
      </w:tr>
      <w:tr w:rsidR="00A02ED2" w:rsidRPr="002603CE" w14:paraId="23A8394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BC7178" w14:textId="28E7A1E3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59D4F2" w14:textId="1BA1D511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71.01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113.76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B2547" w14:textId="2A77C07F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65.96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103.27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1D4B5" w14:textId="4F20A160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48.17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60.17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9FB46" w14:textId="31DBC687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48.51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60.72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965E6" w14:textId="575BFD09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38.52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52.80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70E9C" w14:textId="7F0733DB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54.43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82.83</w:t>
            </w:r>
          </w:p>
        </w:tc>
      </w:tr>
      <w:tr w:rsidR="00A02ED2" w:rsidRPr="002603CE" w14:paraId="38E0A97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A6B5B" w14:textId="593A51A3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540A0" w14:textId="525D66D9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1.46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D074E" w14:textId="643F6A45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1.46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3DF243" w14:textId="6FDCD84B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1.51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83AD49" w14:textId="06629F6C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1.51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9BA529" w14:textId="108AB48D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1.53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1BCEFE" w14:textId="343D2F2F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1.49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0.40</w:t>
            </w:r>
          </w:p>
        </w:tc>
      </w:tr>
      <w:tr w:rsidR="00A02ED2" w:rsidRPr="002603CE" w14:paraId="64F9F7B7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DD2D144" w14:textId="2D5AC1B1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B2E1AA" w14:textId="2A47ED20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131.50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147.15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8806EE" w14:textId="2460B04E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125.10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137.08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7EBFEF" w14:textId="2C586559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107.08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95.93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962E1C" w14:textId="5634C5F9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111.19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100.90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73AC6F" w14:textId="419BB59A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80.59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67.66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AAE403" w14:textId="0D92AE1D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111.09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114.64</w:t>
            </w:r>
          </w:p>
        </w:tc>
      </w:tr>
      <w:tr w:rsidR="00A02ED2" w:rsidRPr="002603CE" w14:paraId="6B96E580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4A12343" w14:textId="0DC57739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D29DE1" w14:textId="4F2E47DB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3.97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3.47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FF80B9" w14:textId="3D8774AD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4.98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4.12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AFA3E0E" w14:textId="1093DBB4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4.89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3.72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2B7ADF" w14:textId="13604D7A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5.24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4.49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15AA69" w14:textId="708906ED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4.24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3.61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237391E" w14:textId="53DBA87C" w:rsidR="00A02ED2" w:rsidRPr="002603CE" w:rsidRDefault="00A02ED2" w:rsidP="00A02ED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2ED2">
              <w:rPr>
                <w:rFonts w:hint="eastAsia"/>
                <w:sz w:val="16"/>
                <w:szCs w:val="16"/>
              </w:rPr>
              <w:t>4.66</w:t>
            </w:r>
            <w:r w:rsidRPr="00A02ED2">
              <w:rPr>
                <w:rFonts w:hint="eastAsia"/>
                <w:sz w:val="16"/>
                <w:szCs w:val="16"/>
              </w:rPr>
              <w:t>±</w:t>
            </w:r>
            <w:r w:rsidRPr="00A02ED2">
              <w:rPr>
                <w:rFonts w:hint="eastAsia"/>
                <w:sz w:val="16"/>
                <w:szCs w:val="16"/>
              </w:rPr>
              <w:t>3.92</w:t>
            </w:r>
          </w:p>
        </w:tc>
      </w:tr>
    </w:tbl>
    <w:p w14:paraId="16EF42C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73E1C00E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028CAE5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691CB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23035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E8A706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007B42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296281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58D97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3E7113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632D7" w:rsidRPr="002603CE" w14:paraId="59F70909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0847F1" w14:textId="7777777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BCE5AF" w14:textId="6B7B89F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234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C44218" w14:textId="7D68B4C6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234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284C30" w14:textId="34EC0D70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234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FFB37D" w14:textId="5ECC3EC1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234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95AB63" w14:textId="5C904D60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234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DCBACD" w14:textId="26F53EDB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1,170</w:t>
            </w:r>
          </w:p>
        </w:tc>
      </w:tr>
      <w:tr w:rsidR="002632D7" w:rsidRPr="002603CE" w14:paraId="7D3B9F3B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2291CE" w14:textId="7777777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08F7C" w14:textId="788601DA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296,644.37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44,754.83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D676F" w14:textId="320F592D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232,835.99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12,481.63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05C991" w14:textId="2F5AB2F6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197,620.98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8,364.00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129B04" w14:textId="0636DC78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168,774.20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7,873.01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1AC09" w14:textId="7A2456E0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138,072.50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10,474.71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C1CF54" w14:textId="46032C82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206,789.61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59,006.16</w:t>
            </w:r>
          </w:p>
        </w:tc>
      </w:tr>
      <w:tr w:rsidR="002632D7" w:rsidRPr="002603CE" w14:paraId="47D056B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5892D7" w14:textId="7777777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63E6A" w14:textId="4801F225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502,723.74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132,069.76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5292D" w14:textId="11DCDD28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462,913.14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126,985.82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94D74" w14:textId="45905225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416,275.62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111,046.60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FD5E7E" w14:textId="01B490E2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387,338.51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120,508.09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ECB48" w14:textId="5F25CE5E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314,310.27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102,643.60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697C3E" w14:textId="02CF5E68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416,712.25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135,361.60</w:t>
            </w:r>
          </w:p>
        </w:tc>
      </w:tr>
      <w:tr w:rsidR="002632D7" w:rsidRPr="002603CE" w14:paraId="58F7EC53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9BEF52" w14:textId="7777777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38D6C8" w14:textId="0DB3494A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-206,079.37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131,818.02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94A720" w14:textId="611CF7C9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-230,077.15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125,173.34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DC42C1" w14:textId="4CAC39EB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-218,654.64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110,858.00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9AE93" w14:textId="0726E4CE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-218,564.30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119,579.75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AE352" w14:textId="486AD892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-176,237.78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100,660.77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DF70D2" w14:textId="686573D3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-209,922.65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119,360.86</w:t>
            </w:r>
          </w:p>
        </w:tc>
      </w:tr>
      <w:tr w:rsidR="002632D7" w:rsidRPr="002603CE" w14:paraId="1CF625E7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32034B" w14:textId="7777777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B5379A" w14:textId="033F686F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139.15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59.35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2E33D" w14:textId="32962080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118.57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74.94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748242" w14:textId="44698E7E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124.12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123.83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B61BC8" w14:textId="208C46E6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100.98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92.15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54A098" w14:textId="4088B833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69.06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70.12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A1D85D" w14:textId="580F63C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110.38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90.15</w:t>
            </w:r>
          </w:p>
        </w:tc>
      </w:tr>
      <w:tr w:rsidR="002632D7" w:rsidRPr="002603CE" w14:paraId="66A4E8D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18D8A6" w14:textId="7777777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3C27F5" w14:textId="6173AEAB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2.44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D598B4" w14:textId="2E00CD1C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1.96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4FFBCB" w14:textId="6FC96FBB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1.69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B82C0" w14:textId="1DD03A7E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1.46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3B7B9" w14:textId="5860BA6E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1.21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BC01FC" w14:textId="11DCF2D1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1.76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0.45</w:t>
            </w:r>
          </w:p>
        </w:tc>
      </w:tr>
      <w:tr w:rsidR="002632D7" w:rsidRPr="002603CE" w14:paraId="7390B7FE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85D7E6" w14:textId="7777777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B87131" w14:textId="171960C4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-35,592.59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11,085.48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B2816" w14:textId="43A1F40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-37,361.55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14,135.40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9DB22E" w14:textId="371B8C8E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-39,679.91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17,769.27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94E8D" w14:textId="36EBFF86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-38,296.47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17,370.52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747C6" w14:textId="16B68CA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-34,603.60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16,100.32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E93486" w14:textId="743E9564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-37,106.83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15,569.01</w:t>
            </w:r>
          </w:p>
        </w:tc>
      </w:tr>
      <w:tr w:rsidR="002632D7" w:rsidRPr="002603CE" w14:paraId="6BD2EDD6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EF77C6" w14:textId="7777777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D29B02" w14:textId="521A9FCA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8.33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3.10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91586B" w14:textId="6270E285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6.23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2.38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F9DFA8" w14:textId="1FAEF5DD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4.98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060153" w14:textId="161AE831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4.41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6DD06D" w14:textId="214A6F8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3.99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E1C86E" w14:textId="3FA54BB6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5.57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2.84</w:t>
            </w:r>
          </w:p>
        </w:tc>
      </w:tr>
      <w:tr w:rsidR="002632D7" w:rsidRPr="002603CE" w14:paraId="08F2C78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FB2EB2" w14:textId="7777777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B1131" w14:textId="43564B66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0.69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F7D49" w14:textId="6097706E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0.53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6365B" w14:textId="2CC106C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0.43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A01CEB" w14:textId="042DB978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0.38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257BB" w14:textId="6930D468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0.35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6CA495" w14:textId="1151933E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0.48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0.23</w:t>
            </w:r>
          </w:p>
        </w:tc>
      </w:tr>
      <w:tr w:rsidR="002632D7" w:rsidRPr="002603CE" w14:paraId="667D96E5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DCCF32" w14:textId="7777777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58C81" w14:textId="018A75DD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2.44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BF473" w14:textId="37D84593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2.01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0DB37A" w14:textId="7EF1EB45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1.90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AFEAD" w14:textId="21DBBDB0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1.77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904E5" w14:textId="0608DA1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1.78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3DA8B2" w14:textId="1CA34CF8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1.99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1.27</w:t>
            </w:r>
          </w:p>
        </w:tc>
      </w:tr>
      <w:tr w:rsidR="002632D7" w:rsidRPr="002603CE" w14:paraId="6E2207D0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B12AE0C" w14:textId="29792F60" w:rsidR="002632D7" w:rsidRPr="002603CE" w:rsidRDefault="002632D7" w:rsidP="002632D7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AC00EB" w14:textId="1FF61C69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245,149.01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36,330.99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BE2E7" w14:textId="3FAC9E05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194,209.35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11,396.14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2CA636" w14:textId="5C36F04B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164,616.43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8,023.78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F14DD8" w14:textId="42AD5C3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140,353.98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6,935.10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442458" w14:textId="0FB78433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115,509.18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8,820.99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332BBF" w14:textId="0E574051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171,967.59</w:t>
            </w:r>
            <w:r>
              <w:rPr>
                <w:sz w:val="16"/>
                <w:szCs w:val="16"/>
              </w:rPr>
              <w:br/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48,444.50</w:t>
            </w:r>
          </w:p>
        </w:tc>
      </w:tr>
      <w:tr w:rsidR="002632D7" w:rsidRPr="002603CE" w14:paraId="0EFF6B89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92B711" w14:textId="7777777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5CE6E" w14:textId="1F102B08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4.14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D4832" w14:textId="4A4F90B2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3.67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D79822" w14:textId="696EDEBE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3.61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40E78" w14:textId="5D64164F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3.62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DBDB53" w14:textId="63B8B521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3.45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9CECD" w14:textId="4009AA6D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3.70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2.33</w:t>
            </w:r>
          </w:p>
        </w:tc>
      </w:tr>
      <w:tr w:rsidR="002632D7" w:rsidRPr="002603CE" w14:paraId="5CF88257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CD312C" w14:textId="291B4B38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44CFD" w14:textId="4DDBDF9A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104.76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129.00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6A3DE1" w14:textId="071E0625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56.55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68.75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D4D4E0" w14:textId="25DE5BD6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45.20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63.89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F78432" w14:textId="5E75E28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34.54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49.23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73E84" w14:textId="6B804150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34.77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49.01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462B50" w14:textId="325685F6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55.16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81.95</w:t>
            </w:r>
          </w:p>
        </w:tc>
      </w:tr>
      <w:tr w:rsidR="002632D7" w:rsidRPr="002603CE" w14:paraId="4C53D52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AD1B1F" w14:textId="172178EA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65418" w14:textId="3C5DF76C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1.38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502C5" w14:textId="7BE9C7E4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1.49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48288B" w14:textId="52A677FA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1.48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82255" w14:textId="57559F4A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1.58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9D572" w14:textId="0ACCC230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1.54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5E4397" w14:textId="6C4258EB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1.49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0.41</w:t>
            </w:r>
          </w:p>
        </w:tc>
      </w:tr>
      <w:tr w:rsidR="002632D7" w:rsidRPr="002603CE" w14:paraId="7D432011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724A563" w14:textId="7A286D1D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E9A29A" w14:textId="485A1307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182.10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160.76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0FCD68" w14:textId="4298BD7F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113.63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101.53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47D1FF" w14:textId="78AA95B0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100.36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100.84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4FD47D" w14:textId="433D7800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79.11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71.48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97A9BC" w14:textId="2831639B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80.34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75.94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2576178" w14:textId="09C6EF5A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111.11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113.26</w:t>
            </w:r>
          </w:p>
        </w:tc>
      </w:tr>
      <w:tr w:rsidR="002632D7" w:rsidRPr="002603CE" w14:paraId="7BB5B3B6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3322676" w14:textId="7BEEF601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FA4121" w14:textId="2FD91275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4.88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4.03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A154AB" w14:textId="35A5E646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4.33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3.69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43A217B" w14:textId="387FE81E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4.85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4.52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231AD0" w14:textId="1DF894D4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4.44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3.85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C88111" w14:textId="647238E5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4.35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3.41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0C4B69" w14:textId="0CFD85A8" w:rsidR="002632D7" w:rsidRPr="002603CE" w:rsidRDefault="002632D7" w:rsidP="002632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D7">
              <w:rPr>
                <w:rFonts w:hint="eastAsia"/>
                <w:sz w:val="16"/>
                <w:szCs w:val="16"/>
              </w:rPr>
              <w:t>4.57</w:t>
            </w:r>
            <w:r w:rsidRPr="002632D7">
              <w:rPr>
                <w:rFonts w:hint="eastAsia"/>
                <w:sz w:val="16"/>
                <w:szCs w:val="16"/>
              </w:rPr>
              <w:t>±</w:t>
            </w:r>
            <w:r w:rsidRPr="002632D7">
              <w:rPr>
                <w:rFonts w:hint="eastAsia"/>
                <w:sz w:val="16"/>
                <w:szCs w:val="16"/>
              </w:rPr>
              <w:t>3.92</w:t>
            </w:r>
          </w:p>
        </w:tc>
      </w:tr>
    </w:tbl>
    <w:p w14:paraId="04BC52A5" w14:textId="196089F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7BB2B6E" w14:textId="0DCBA275" w:rsidR="00735ECF" w:rsidRDefault="006B2440" w:rsidP="006B2440">
      <w:pPr>
        <w:pStyle w:val="Caption"/>
      </w:pPr>
      <w:r>
        <w:lastRenderedPageBreak/>
        <w:fldChar w:fldCharType="begin"/>
      </w:r>
      <w:r>
        <w:instrText xml:space="preserve"> REF _Ref41419058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29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</w:t>
      </w:r>
      <w:r w:rsidR="00B0422C">
        <w:t>13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9148A0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7DEA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38FE0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19FC85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9D4DE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6776F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F0D99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7BA81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B5D4C" w:rsidRPr="002603CE" w14:paraId="4DD552E2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400BFF5" w14:textId="77777777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D0EC6D" w14:textId="457B57B8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221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0AE3F2" w14:textId="27E112EC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221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1D7864A" w14:textId="009FC2DA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220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47BABE" w14:textId="0C02D3E1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221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D40095" w14:textId="6387186F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221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27542F" w14:textId="50C13A6B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1,104</w:t>
            </w:r>
          </w:p>
        </w:tc>
      </w:tr>
      <w:tr w:rsidR="006B5D4C" w:rsidRPr="002603CE" w14:paraId="46714707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D990B4" w14:textId="77777777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112BF" w14:textId="1EA4EF65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221,474.34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71,186.30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8FC8F" w14:textId="4DFDD6F8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204,434.65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66,149.88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4DC540" w14:textId="4E93A639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200,823.37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59,521.58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951725" w14:textId="5C26542E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206,416.01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65,085.54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5B9B0" w14:textId="72F0827D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204,492.08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58,035.81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D16735" w14:textId="74FC345B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207,534.16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64,464.06</w:t>
            </w:r>
          </w:p>
        </w:tc>
      </w:tr>
      <w:tr w:rsidR="006B5D4C" w:rsidRPr="002603CE" w14:paraId="6C1F451C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BEAB2B" w14:textId="77777777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93901" w14:textId="3880BCF3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435,851.78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155,481.63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CCD7E5" w14:textId="1E2CD138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435,862.80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153,528.72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8358B1" w14:textId="115CA6A3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440,311.95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158,224.14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E3261" w14:textId="45784818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395,319.95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131,550.94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F6FEF" w14:textId="0FCADF5D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398,246.22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122,481.19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45DC40" w14:textId="0A717761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421,101.16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146,069.82</w:t>
            </w:r>
          </w:p>
        </w:tc>
      </w:tr>
      <w:tr w:rsidR="006B5D4C" w:rsidRPr="002603CE" w14:paraId="76277B8F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AB366A" w14:textId="77777777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051C5" w14:textId="77777777" w:rsidR="006B5D4C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-214,377.45</w:t>
            </w:r>
          </w:p>
          <w:p w14:paraId="71534211" w14:textId="3DDD8627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128,491.14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A83E8" w14:textId="3863251D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-231,428.15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125,845.97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432D53" w14:textId="2A716B18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-239,488.58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135,653.18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EC563" w14:textId="3272A353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-188,903.94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111,462.30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720BB" w14:textId="74E7A044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-193,754.14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108,514.91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8FA7DB" w14:textId="3DFD8281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-213,566.99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123,817.62</w:t>
            </w:r>
          </w:p>
        </w:tc>
      </w:tr>
      <w:tr w:rsidR="006B5D4C" w:rsidRPr="002603CE" w14:paraId="7B4AE69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BC1894" w14:textId="77777777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7DAE1" w14:textId="66582EFB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162.47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228.17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4BFE8" w14:textId="600F2F58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134.70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179.25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2FCC7" w14:textId="41982CD8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102.97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80.55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81B70" w14:textId="05FD2733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108.15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102.12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51538E" w14:textId="5BD58300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101.07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62.02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FF4D72" w14:textId="290F8F09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121.89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146.58</w:t>
            </w:r>
          </w:p>
        </w:tc>
      </w:tr>
      <w:tr w:rsidR="006B5D4C" w:rsidRPr="002603CE" w14:paraId="35073E08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7D9A22" w14:textId="77777777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ECB51" w14:textId="54EF25A8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1.88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1AA868" w14:textId="7584929E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1.75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B90A6" w14:textId="79F9A983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1.72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8F551" w14:textId="79E8F901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1.76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7E310" w14:textId="79A58349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1.75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2ED753" w14:textId="5DAA8553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1.77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0.49</w:t>
            </w:r>
          </w:p>
        </w:tc>
      </w:tr>
      <w:tr w:rsidR="006B5D4C" w:rsidRPr="002603CE" w14:paraId="2EE9143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E37931" w14:textId="77777777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AD4729" w14:textId="41846688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-40,133.71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20,196.69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FBB33" w14:textId="0F5E36D1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-36,443.98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18,207.32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0D5C0E" w14:textId="2C69A760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-36,314.50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14,642.14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917EB1" w14:textId="6C46D13C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-38,057.98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14,643.50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644F0" w14:textId="73D5CFF2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-37,412.45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14,386.55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7F6F99" w14:textId="6C977F82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-37,673.75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16,614.06</w:t>
            </w:r>
          </w:p>
        </w:tc>
      </w:tr>
      <w:tr w:rsidR="006B5D4C" w:rsidRPr="002603CE" w14:paraId="7A5D0120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B8DDA4" w14:textId="77777777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BB2BF" w14:textId="293D0BB8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5.52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51EE2" w14:textId="25F75163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5.61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9E813E" w14:textId="1BF9F7A4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5.53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D109C1" w14:textId="5F9E1CA7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5.42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700FFA" w14:textId="4FBE16D9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5.47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19BA6" w14:textId="4A7F570D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5.51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2.92</w:t>
            </w:r>
          </w:p>
        </w:tc>
      </w:tr>
      <w:tr w:rsidR="006B5D4C" w:rsidRPr="002603CE" w14:paraId="5762707B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010FF3" w14:textId="77777777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DC9B4" w14:textId="123B6DDC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0.47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BFAB7F" w14:textId="0CF24620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0.48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230E50" w14:textId="4578EBC1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0.47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E8F179" w14:textId="4AF91272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0.46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483B4" w14:textId="50457641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0.47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D5494" w14:textId="13D68976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0.47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0.24</w:t>
            </w:r>
          </w:p>
        </w:tc>
      </w:tr>
      <w:tr w:rsidR="006B5D4C" w:rsidRPr="002603CE" w14:paraId="14A532B2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81F9CC" w14:textId="77777777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58F327" w14:textId="28643249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2.03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51CAC" w14:textId="26E9D9C3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1.88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D9D5EA" w14:textId="7453CD00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1.84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04D45" w14:textId="4DEC7DEC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2.09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1330C" w14:textId="04A7A992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2.06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A02B2D" w14:textId="2F20E98E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1.97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1.27</w:t>
            </w:r>
          </w:p>
        </w:tc>
      </w:tr>
      <w:tr w:rsidR="006B5D4C" w:rsidRPr="002603CE" w14:paraId="1A6D1DBF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09685DF" w14:textId="1FEB062C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9A801F" w14:textId="0B037D2A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186,504.68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60,225.08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2035F" w14:textId="1FE56D21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170,628.17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54,830.00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B832BE" w14:textId="3F985FA8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166,863.42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48,835.10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F9E0F" w14:textId="539A939C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170,820.44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53,290.04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F62A9" w14:textId="6C1DB0DE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168,045.86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47,265.45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D8FCF5" w14:textId="4A1735C0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172,577.69</w:t>
            </w:r>
            <w:r>
              <w:rPr>
                <w:sz w:val="16"/>
                <w:szCs w:val="16"/>
              </w:rPr>
              <w:br/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53,473.96</w:t>
            </w:r>
          </w:p>
        </w:tc>
      </w:tr>
      <w:tr w:rsidR="006B5D4C" w:rsidRPr="002603CE" w14:paraId="7072EDD7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1ADA96" w14:textId="77777777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40A129" w14:textId="5699809D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1.40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34E41" w14:textId="59E7DD93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2.32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8DDB79" w14:textId="2F2C48BD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3.13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296BDA" w14:textId="50EF498F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4.23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B5B31" w14:textId="06E5D70F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6.90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864E34" w14:textId="3A780156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3.60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2.14</w:t>
            </w:r>
          </w:p>
        </w:tc>
      </w:tr>
      <w:tr w:rsidR="006B5D4C" w:rsidRPr="002603CE" w14:paraId="11AA571E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1B3FDA" w14:textId="16587DA9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6D53A8" w14:textId="28D8247F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68.68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91.02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2F161F" w14:textId="06FCF754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39.81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61.03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705EAE" w14:textId="31A9072A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41.61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75.28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D14A0" w14:textId="3C84B232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54.99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59.88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D08AE" w14:textId="49B4FD22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52.95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93.28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82CACA" w14:textId="3F5FDA71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51.62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77.98</w:t>
            </w:r>
          </w:p>
        </w:tc>
      </w:tr>
      <w:tr w:rsidR="006B5D4C" w:rsidRPr="002603CE" w14:paraId="3053000E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DCC210" w14:textId="5BD96E4C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DAC95" w14:textId="5B4BF9C4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1.33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A273F2" w14:textId="0CB9B071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1.58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46DE02" w14:textId="4AB2A987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1.62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FDD6D" w14:textId="431E8F03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1.48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9E6B41" w14:textId="0661404F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1.57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85491F" w14:textId="5BECBE7C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1.51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0.41</w:t>
            </w:r>
          </w:p>
        </w:tc>
      </w:tr>
      <w:tr w:rsidR="006B5D4C" w:rsidRPr="002603CE" w14:paraId="158E129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B35F219" w14:textId="3F693266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95A131" w14:textId="24548632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89.59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93.61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55B53D" w14:textId="59ACFC43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73.16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77.72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5168FDF" w14:textId="5C5676D9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80.31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94.89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9A2605" w14:textId="7C1A3ADF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125.17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94.00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B156A6" w14:textId="15516743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156.03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138.08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55E70F" w14:textId="6EF33EB1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104.88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106.21</w:t>
            </w:r>
          </w:p>
        </w:tc>
      </w:tr>
      <w:tr w:rsidR="006B5D4C" w:rsidRPr="002603CE" w14:paraId="5F49C43D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6C63DB" w14:textId="41BF5643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73F8E19" w14:textId="04B905D7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2.73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2.98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3AF7C6" w14:textId="4921AE32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3.56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3.06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D404496" w14:textId="2C248AA2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3.76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59430A4" w14:textId="10E733DC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5.49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3.41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1AF10D" w14:textId="10BD2B95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6.78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4.97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9E41A8" w14:textId="443DB07F" w:rsidR="006B5D4C" w:rsidRPr="002603CE" w:rsidRDefault="006B5D4C" w:rsidP="006B5D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5D4C">
              <w:rPr>
                <w:rFonts w:hint="eastAsia"/>
                <w:sz w:val="16"/>
                <w:szCs w:val="16"/>
              </w:rPr>
              <w:t>4.47</w:t>
            </w:r>
            <w:r w:rsidRPr="006B5D4C">
              <w:rPr>
                <w:rFonts w:hint="eastAsia"/>
                <w:sz w:val="16"/>
                <w:szCs w:val="16"/>
              </w:rPr>
              <w:t>±</w:t>
            </w:r>
            <w:r w:rsidRPr="006B5D4C">
              <w:rPr>
                <w:rFonts w:hint="eastAsia"/>
                <w:sz w:val="16"/>
                <w:szCs w:val="16"/>
              </w:rPr>
              <w:t>3.83</w:t>
            </w:r>
          </w:p>
        </w:tc>
      </w:tr>
    </w:tbl>
    <w:p w14:paraId="2BFA3BE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9D86A9A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84E2D6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E7E68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27990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CA42D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16EBE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094FE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EF971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27AB3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00379" w:rsidRPr="002603CE" w14:paraId="2B6949AC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A31B1A6" w14:textId="7777777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78FB3A" w14:textId="645D0EB2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4ADCAE" w14:textId="6109B201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00B562" w14:textId="4BFECD6B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3B56F5" w14:textId="091B61C8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83AD21" w14:textId="7A82FC4F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D958056" w14:textId="0E166DEB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568</w:t>
            </w:r>
          </w:p>
        </w:tc>
      </w:tr>
      <w:tr w:rsidR="00C00379" w:rsidRPr="002603CE" w14:paraId="47C943A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3C0A94" w14:textId="7777777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E80FE" w14:textId="315A59F8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268,820.04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76,613.78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577713" w14:textId="61B663FC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224,985.04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50,688.67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0015F" w14:textId="205E91C9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192,187.90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51,197.34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181D0" w14:textId="1672A269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194,276.71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56,342.28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9DDC67" w14:textId="7712EFBB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186,595.65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53,985.24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D6571" w14:textId="39B7D53F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213,386.24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66,027.70</w:t>
            </w:r>
          </w:p>
        </w:tc>
      </w:tr>
      <w:tr w:rsidR="00C00379" w:rsidRPr="002603CE" w14:paraId="2B6F376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34CF23" w14:textId="7777777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FB1C0C" w14:textId="723A533C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454,682.61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140,393.29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FEA3F" w14:textId="2D26A09A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393,652.53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112,351.06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7A76B0" w14:textId="670B8A95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361,772.14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112,773.47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2804E5" w14:textId="46CD4F1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365,840.71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111,529.38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09F8E" w14:textId="2C83C282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382,658.92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100,339.54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05E6AD" w14:textId="5C7C9DF0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391,763.55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120,614.20</w:t>
            </w:r>
          </w:p>
        </w:tc>
      </w:tr>
      <w:tr w:rsidR="00C00379" w:rsidRPr="002603CE" w14:paraId="39D097A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ACC82D" w14:textId="7777777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883FD0" w14:textId="42982453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-185,862.58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128,307.43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4E3C2" w14:textId="3DEBF68F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-168,667.50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91,716.24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A2511C" w14:textId="40D069AB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-169,584.24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89,503.85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0E6B87" w14:textId="4D6000FE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-171,564.01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83,788.19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3FD10B" w14:textId="55C9CC84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-196,063.27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82,647.04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4352EA" w14:textId="33C3E80A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-178,377.31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96,978.72</w:t>
            </w:r>
          </w:p>
        </w:tc>
      </w:tr>
      <w:tr w:rsidR="00C00379" w:rsidRPr="002603CE" w14:paraId="3C1FF720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571CE1" w14:textId="7777777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FBA3E1" w14:textId="0531E7DF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109.81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59.70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CAB4CB" w14:textId="66991314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112.76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52.22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86C994" w14:textId="197DC188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90.38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45.66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01A17" w14:textId="08763B0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114.60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171.21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25D0B5" w14:textId="3AC32CFF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158.67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198.92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C455E5" w14:textId="6CA207FA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117.26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125.88</w:t>
            </w:r>
          </w:p>
        </w:tc>
      </w:tr>
      <w:tr w:rsidR="00C00379" w:rsidRPr="002603CE" w14:paraId="61E2A3DC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5864A9" w14:textId="7777777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1A7FA9" w14:textId="1F18FDC1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2.24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A04F2F" w14:textId="1CCB9960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1.91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0AA148" w14:textId="49C7BD8F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1.65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A0D83" w14:textId="0EBFEDF2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1.67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4549F0" w14:textId="74180BF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1.60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322C85" w14:textId="599005A1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1.82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0.50</w:t>
            </w:r>
          </w:p>
        </w:tc>
      </w:tr>
      <w:tr w:rsidR="00C00379" w:rsidRPr="002603CE" w14:paraId="46F1689B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B51BF1" w14:textId="7777777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DD168" w14:textId="6E3A40EC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-25,916.61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6,204.32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5748FD" w14:textId="4BD98BA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-31,597.35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6,425.15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97F350" w14:textId="73CF717D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-32,477.52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7,751.80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5E495D" w14:textId="7841B0DB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-40,124.04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10,919.19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312DA9" w14:textId="0B2AC9DB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-57,524.64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16,560.59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B15AB2" w14:textId="038E99A0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-37,533.90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15,066.37</w:t>
            </w:r>
          </w:p>
        </w:tc>
      </w:tr>
      <w:tr w:rsidR="00C00379" w:rsidRPr="002603CE" w14:paraId="41EB7CD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46EB95" w14:textId="7777777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894D6" w14:textId="6B713D8C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10.37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02AA2F" w14:textId="72530231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7.12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47C21D" w14:textId="75880603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5.92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EEA1E2" w14:textId="7E5B96CC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4.84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542A7" w14:textId="1AB51E1A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3.24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9ADBB5" w14:textId="31508704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5.69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2.67</w:t>
            </w:r>
          </w:p>
        </w:tc>
      </w:tr>
      <w:tr w:rsidR="00C00379" w:rsidRPr="002603CE" w14:paraId="052D440B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20B533" w14:textId="7777777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D41362" w14:textId="79586770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0.86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876BC" w14:textId="4F851C5D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0.60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EFFCDD" w14:textId="409DEC2F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0.51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C479B5" w14:textId="057A9D19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0.42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E0346" w14:textId="4BE96946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0.28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506B33" w14:textId="54788E2D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0.48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0.22</w:t>
            </w:r>
          </w:p>
        </w:tc>
      </w:tr>
      <w:tr w:rsidR="00C00379" w:rsidRPr="002603CE" w14:paraId="47C27816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81C89" w14:textId="7777777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8B7E22" w14:textId="2FF335D5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2.45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2A80B" w14:textId="2064EBEC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2.33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A58D4F" w14:textId="5ABB7168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2.13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AC4F8" w14:textId="63FA9738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2.13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D363EA" w14:textId="1F882386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1.95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ACF1BC" w14:textId="44C79FE6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2.20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1.59</w:t>
            </w:r>
          </w:p>
        </w:tc>
      </w:tr>
      <w:tr w:rsidR="00C00379" w:rsidRPr="002603CE" w14:paraId="032DA4B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A85C614" w14:textId="0D8396BB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0C97D3" w14:textId="7DA9980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221,726.81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62,749.88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295A17" w14:textId="10A8320B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186,501.23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41,805.69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71CF10" w14:textId="1F949C33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159,133.10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42,364.12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1872E" w14:textId="23391FF4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161,428.49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48,259.49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BF5E9" w14:textId="618B9BCB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155,767.88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45,088.16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5AB69" w14:textId="43E4B7E0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176,921.87</w:t>
            </w:r>
            <w:r>
              <w:rPr>
                <w:sz w:val="16"/>
                <w:szCs w:val="16"/>
              </w:rPr>
              <w:br/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54,554.37</w:t>
            </w:r>
          </w:p>
        </w:tc>
      </w:tr>
      <w:tr w:rsidR="00C00379" w:rsidRPr="002603CE" w14:paraId="101ED38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53549" w14:textId="7777777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9F077" w14:textId="2C4D2316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4.41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ABF84" w14:textId="2647C23C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3.98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1201AF" w14:textId="29F336F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4.64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D766C0" w14:textId="729059ED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4.93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8D94DD" w14:textId="26D6BBC8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3.89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94B635" w14:textId="16EEA3AD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4.37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2.45</w:t>
            </w:r>
          </w:p>
        </w:tc>
      </w:tr>
      <w:tr w:rsidR="00C00379" w:rsidRPr="002603CE" w14:paraId="2EFD16BF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A534A4" w14:textId="0C3A4CEB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12835" w14:textId="5C09EA4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93.97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115.98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04EAC" w14:textId="036D9C1C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78.00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98.67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66F906" w14:textId="1F0A8A62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55.05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56.07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C1B2C" w14:textId="726B8B85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58.40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59.15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5B1F1C" w14:textId="22D456D1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50.82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54.95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C52A86" w14:textId="4713602D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67.24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82.40</w:t>
            </w:r>
          </w:p>
        </w:tc>
      </w:tr>
      <w:tr w:rsidR="00C00379" w:rsidRPr="002603CE" w14:paraId="589EB59D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5E5C7A" w14:textId="33A583B3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E8BE9" w14:textId="4D5D666E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1.36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A5072" w14:textId="132F59C3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1.42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8D0759" w14:textId="1A93527A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1.45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5FA451" w14:textId="20CFD47C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1.47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2FA01A" w14:textId="60175B6F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1.45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DD5C6" w14:textId="7B1B889D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1.43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0.31</w:t>
            </w:r>
          </w:p>
        </w:tc>
      </w:tr>
      <w:tr w:rsidR="00C00379" w:rsidRPr="002603CE" w14:paraId="642322D0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AA3A13" w14:textId="6FBA49EF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82D647" w14:textId="6A54E053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177.41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151.27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63206F" w14:textId="552EC291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148.71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134.23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FE01679" w14:textId="7DEB1C86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132.55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98.02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CAD2C1" w14:textId="3FB23771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141.47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108.23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043C28" w14:textId="3305C025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107.39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72.12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F84C916" w14:textId="7EA919F6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141.49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117.92</w:t>
            </w:r>
          </w:p>
        </w:tc>
      </w:tr>
      <w:tr w:rsidR="00C00379" w:rsidRPr="002603CE" w14:paraId="1B263789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2FB6CE4" w14:textId="58B342D8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8D2CCF" w14:textId="3856005B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4.65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3.74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FCF411" w14:textId="565884FD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5.20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4.31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F2BF52E" w14:textId="1CF2C743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5.88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4.10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69F114" w14:textId="28D317A7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6.31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5.11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526068" w14:textId="453F31FE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4.73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3.61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6497550" w14:textId="246DAC53" w:rsidR="00C00379" w:rsidRPr="002603CE" w:rsidRDefault="00C00379" w:rsidP="00C0037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0379">
              <w:rPr>
                <w:rFonts w:hint="eastAsia"/>
                <w:sz w:val="16"/>
                <w:szCs w:val="16"/>
              </w:rPr>
              <w:t>5.35</w:t>
            </w:r>
            <w:r w:rsidRPr="00C00379">
              <w:rPr>
                <w:rFonts w:hint="eastAsia"/>
                <w:sz w:val="16"/>
                <w:szCs w:val="16"/>
              </w:rPr>
              <w:t>±</w:t>
            </w:r>
            <w:r w:rsidRPr="00C00379">
              <w:rPr>
                <w:rFonts w:hint="eastAsia"/>
                <w:sz w:val="16"/>
                <w:szCs w:val="16"/>
              </w:rPr>
              <w:t>4.24</w:t>
            </w:r>
          </w:p>
        </w:tc>
      </w:tr>
    </w:tbl>
    <w:p w14:paraId="242D427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775B6B7A" w14:textId="6E690F8D" w:rsidR="00735ECF" w:rsidRDefault="00C22565" w:rsidP="00C22565">
      <w:pPr>
        <w:pStyle w:val="Caption"/>
      </w:pPr>
      <w:r>
        <w:lastRenderedPageBreak/>
        <w:fldChar w:fldCharType="begin"/>
      </w:r>
      <w:r>
        <w:instrText xml:space="preserve"> REF _Ref41419058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29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</w:t>
      </w:r>
      <w:r w:rsidR="00B0422C">
        <w:t>13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04F6AE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937138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F493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1DA12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5FC0B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141DD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6DE2C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4C5B1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22565" w:rsidRPr="002603CE" w14:paraId="637BD09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C603AD" w14:textId="7777777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87EE2C" w14:textId="6CF83F3A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C8DE28" w14:textId="0A9E97DF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FF8C01" w14:textId="01350CF9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AAFCA5" w14:textId="6B3F6074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AB3090" w14:textId="7964449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72F05C" w14:textId="16A84361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591</w:t>
            </w:r>
          </w:p>
        </w:tc>
      </w:tr>
      <w:tr w:rsidR="00C22565" w:rsidRPr="002603CE" w14:paraId="1B65D8D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FD07AB" w14:textId="7777777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BFF6A" w14:textId="35DA4C0B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303,909.98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48,309.25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26C9C" w14:textId="6F07CA0A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237,114.00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11,157.42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AD741E" w14:textId="3FC3CB5F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204,176.68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7,979.03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4C5566" w14:textId="48B49C30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175,012.76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9,138.11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5143A" w14:textId="2BFCD1DA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141,093.19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11,700.89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95DDAD" w14:textId="0482260F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212,247.64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60,423.60</w:t>
            </w:r>
          </w:p>
        </w:tc>
      </w:tr>
      <w:tr w:rsidR="00C22565" w:rsidRPr="002603CE" w14:paraId="61060E1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3C8347" w14:textId="7777777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85061A" w14:textId="12A405CF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480,305.39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108,994.60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7B59C" w14:textId="18DEDB2B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431,929.99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99,709.11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0F1B47" w14:textId="555DC684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398,803.99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109,573.07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966B6E" w14:textId="53D8AE36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380,819.60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110,592.48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A41F5F" w14:textId="1D0B5F74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290,458.76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77,461.80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45321" w14:textId="0FFACB7E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396,467.50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119,577.74</w:t>
            </w:r>
          </w:p>
        </w:tc>
      </w:tr>
      <w:tr w:rsidR="00C22565" w:rsidRPr="002603CE" w14:paraId="7E85C71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57D1B0" w14:textId="7777777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142967" w14:textId="397F9870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-176,395.41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107,316.82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50D71" w14:textId="388ACC13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-194,815.99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99,782.92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1644B" w14:textId="099588FA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-194,627.32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108,595.60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16C95" w14:textId="3AA0201D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-205,806.84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110,220.55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F7A13" w14:textId="5859B503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-149,365.57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73,922.67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BB24F6" w14:textId="235D6389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-184,219.86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102,481.19</w:t>
            </w:r>
          </w:p>
        </w:tc>
      </w:tr>
      <w:tr w:rsidR="00C22565" w:rsidRPr="002603CE" w14:paraId="7B96ECEF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336909" w14:textId="7777777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517A93" w14:textId="649C8BF3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135.40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53.96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8406E" w14:textId="64B1D71F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121.91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97.20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2C8C6F" w14:textId="1596A50B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112.59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90.33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45B50" w14:textId="4F46563C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97.40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74.33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FFCF80" w14:textId="58672153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65.30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64.36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C82742" w14:textId="07764BB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106.53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81.11</w:t>
            </w:r>
          </w:p>
        </w:tc>
      </w:tr>
      <w:tr w:rsidR="00C22565" w:rsidRPr="002603CE" w14:paraId="731986C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0C847C" w14:textId="7777777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436608" w14:textId="604367CC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2.50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AE2AB5" w14:textId="14F1DF6B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2.00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A92783" w14:textId="1E14CB56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1.74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DAA8C" w14:textId="1EC97650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1.51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4B485" w14:textId="31CCAD43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1.24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E2F4D" w14:textId="141FA0C9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1.81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0.46</w:t>
            </w:r>
          </w:p>
        </w:tc>
      </w:tr>
      <w:tr w:rsidR="00C22565" w:rsidRPr="002603CE" w14:paraId="19427EF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541FB0" w14:textId="7777777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080F8" w14:textId="50C0528A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-36,399.74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11,925.12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70A8B8" w14:textId="7D2B54D1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-39,001.56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13,776.11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059A27" w14:textId="0261CA38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-37,342.02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15,326.74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76E95" w14:textId="7C977638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-39,575.46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15,335.89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A2E9B" w14:textId="599F452B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-34,424.24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16,326.42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AE07A" w14:textId="4E2D7915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-37,348.59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14,688.22</w:t>
            </w:r>
          </w:p>
        </w:tc>
      </w:tr>
      <w:tr w:rsidR="00C22565" w:rsidRPr="002603CE" w14:paraId="0E579EE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0C9621" w14:textId="7777777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E83AC5" w14:textId="20B6E253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8.35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355AE" w14:textId="231558FB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6.08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9AE44E" w14:textId="05034BF6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5.47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3553FC" w14:textId="6A85C760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4.42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E3C79B" w14:textId="293E91C2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4.10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6D7613" w14:textId="606A77D2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5.68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2.81</w:t>
            </w:r>
          </w:p>
        </w:tc>
      </w:tr>
      <w:tr w:rsidR="00C22565" w:rsidRPr="002603CE" w14:paraId="25E0C3B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77E240" w14:textId="7777777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FA563" w14:textId="6F83A3E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0.69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E8B5A3" w14:textId="2833D559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0.51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8CEC8E" w14:textId="678C77B1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0.47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BE239" w14:textId="12D8C2A1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0.38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267FE" w14:textId="20AF6199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0.36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5C5975" w14:textId="033FEC86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0.48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0.23</w:t>
            </w:r>
          </w:p>
        </w:tc>
      </w:tr>
      <w:tr w:rsidR="00C22565" w:rsidRPr="002603CE" w14:paraId="13C0EDA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C0C74D" w14:textId="7777777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AAB8EE" w14:textId="46617E29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2.72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541C8" w14:textId="2531CE8E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2.22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39356E" w14:textId="02CDD809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2.05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3710A" w14:textId="2DE57875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1.85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D454D4" w14:textId="574AFA45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1.94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C71015" w14:textId="72700AC5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2.15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1.50</w:t>
            </w:r>
          </w:p>
        </w:tc>
      </w:tr>
      <w:tr w:rsidR="00C22565" w:rsidRPr="002603CE" w14:paraId="64BF728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B68FC3F" w14:textId="502D90B7" w:rsidR="00C22565" w:rsidRPr="002603CE" w:rsidRDefault="00C22565" w:rsidP="00C22565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A1F705" w14:textId="418AFB23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250,446.17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39,005.22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E57A8" w14:textId="0BD145C2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196,613.01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9,206.70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57D87" w14:textId="766DE75C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169,614.63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7,980.91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6D9867" w14:textId="7151A3FD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145,156.42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7,976.32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7CAB11" w14:textId="640D0C95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117,787.63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10,276.72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BB8A8E" w14:textId="63A88AB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175,912.90</w:t>
            </w:r>
            <w:r>
              <w:rPr>
                <w:sz w:val="16"/>
                <w:szCs w:val="16"/>
              </w:rPr>
              <w:br/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49,340.18</w:t>
            </w:r>
          </w:p>
        </w:tc>
      </w:tr>
      <w:tr w:rsidR="00C22565" w:rsidRPr="002603CE" w14:paraId="19A70C93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9A8CED" w14:textId="7777777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D23B0" w14:textId="7BDA3244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4.74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EEC446" w14:textId="7CC75941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4.34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2.37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EC60C8" w14:textId="06B80AE1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4.51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9D110" w14:textId="5D85FB61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4.03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64F1F" w14:textId="7809A76E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4.10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7618ED" w14:textId="25691615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4.34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2.43</w:t>
            </w:r>
          </w:p>
        </w:tc>
      </w:tr>
      <w:tr w:rsidR="00C22565" w:rsidRPr="002603CE" w14:paraId="55B5DBB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9A1A07" w14:textId="7F15AA52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E541FB" w14:textId="4B80E57E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116.84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125.42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20FFF2" w14:textId="2AF0DFA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64.97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66.05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79E83" w14:textId="75C0CB14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66.71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78.79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58D8E3" w14:textId="003BAE10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43.21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38.51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5595F" w14:textId="0C914F9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45.79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48.93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C29AB5" w14:textId="3DA71B0A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67.50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81.83</w:t>
            </w:r>
          </w:p>
        </w:tc>
      </w:tr>
      <w:tr w:rsidR="00C22565" w:rsidRPr="002603CE" w14:paraId="7725E1E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BA934F" w14:textId="7D3416ED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20E65" w14:textId="4EC525EA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1.34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F2A95" w14:textId="7C4C6403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1.42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717390" w14:textId="19A5B769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1.43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B4890" w14:textId="0579F56A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1.46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B6957" w14:textId="32C894D0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1.50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95352E" w14:textId="5401B6F8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1.43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0.32</w:t>
            </w:r>
          </w:p>
        </w:tc>
      </w:tr>
      <w:tr w:rsidR="00C22565" w:rsidRPr="002603CE" w14:paraId="35A8E42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357491D" w14:textId="52608E23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9C8A6B" w14:textId="60D525E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211.27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159.44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76FD24" w14:textId="6C1BF8A4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139.62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98.96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DA38DA" w14:textId="081E90BC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143.99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117.59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C3D6E5" w14:textId="17A3382B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101.88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68.94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17BE8B" w14:textId="6BAE821D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105.22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75.56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F5D2E9" w14:textId="20C29117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140.40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115.65</w:t>
            </w:r>
          </w:p>
        </w:tc>
      </w:tr>
      <w:tr w:rsidR="00C22565" w:rsidRPr="002603CE" w14:paraId="21FAC16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B4565CA" w14:textId="5D39C149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5EC403" w14:textId="6344F140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4.97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3.82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926175" w14:textId="66E8128B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5.13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4.02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B1B274" w14:textId="701C46B8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6.29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5.25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17C3D0" w14:textId="07D1F416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5.13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4.45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6BFDAD4" w14:textId="1C8DB18F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4.79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3.15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93ADB45" w14:textId="02E16BF5" w:rsidR="00C22565" w:rsidRPr="002603CE" w:rsidRDefault="00C22565" w:rsidP="00C2256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2565">
              <w:rPr>
                <w:rFonts w:hint="eastAsia"/>
                <w:sz w:val="16"/>
                <w:szCs w:val="16"/>
              </w:rPr>
              <w:t>5.26</w:t>
            </w:r>
            <w:r w:rsidRPr="00C22565">
              <w:rPr>
                <w:rFonts w:hint="eastAsia"/>
                <w:sz w:val="16"/>
                <w:szCs w:val="16"/>
              </w:rPr>
              <w:t>±</w:t>
            </w:r>
            <w:r w:rsidRPr="00C22565">
              <w:rPr>
                <w:rFonts w:hint="eastAsia"/>
                <w:sz w:val="16"/>
                <w:szCs w:val="16"/>
              </w:rPr>
              <w:t>4.22</w:t>
            </w:r>
          </w:p>
        </w:tc>
      </w:tr>
    </w:tbl>
    <w:p w14:paraId="2BDA765E" w14:textId="0BB8EEE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76FBC7D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AFBEBE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2E7F3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6D226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71B38E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A6349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DF9C5B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222DC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E82CCE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52844" w:rsidRPr="002603CE" w14:paraId="6129FDD3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D94B30F" w14:textId="7777777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A6399C" w14:textId="50B2D908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FD1CEC" w14:textId="783CE710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4B37F6" w14:textId="537944E0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AEDB57" w14:textId="6E542D26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2185EE" w14:textId="2E54FA99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1BAF8A" w14:textId="0D1E99B9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570</w:t>
            </w:r>
          </w:p>
        </w:tc>
      </w:tr>
      <w:tr w:rsidR="00852844" w:rsidRPr="002603CE" w14:paraId="12AFA3A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FB6670" w14:textId="7777777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95A7E9" w14:textId="54DE56CD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218,971.49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68,653.88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76B97" w14:textId="31EC042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206,350.10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67,243.19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C74073" w14:textId="2691C3BC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218,588.97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66,963.52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01EEB" w14:textId="21F6F1C9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203,081.80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58,735.93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AEFE7A" w14:textId="334992A3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215,437.92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64,321.77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6577BF" w14:textId="226AB1F8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212,486.06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65,377.40</w:t>
            </w:r>
          </w:p>
        </w:tc>
      </w:tr>
      <w:tr w:rsidR="00852844" w:rsidRPr="002603CE" w14:paraId="02DCF55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26A352" w14:textId="7777777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547694" w14:textId="70B4C7C4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417,522.73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134,514.52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55D3EB" w14:textId="4668160C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393,272.69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146,128.82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AFDB80" w14:textId="410ECE73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369,496.63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108,007.16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4A460" w14:textId="19A67D9E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427,559.29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144,467.27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A2DFD9" w14:textId="288B4298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390,587.43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101,014.37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72741B" w14:textId="723A49BD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399,687.75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129,417.45</w:t>
            </w:r>
          </w:p>
        </w:tc>
      </w:tr>
      <w:tr w:rsidR="00852844" w:rsidRPr="002603CE" w14:paraId="0739F95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BCFA05" w14:textId="7777777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D095D7" w14:textId="6260AD7A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-198,551.24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104,664.79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14BF8" w14:textId="2222A7F2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-186,922.59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119,560.65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9C5476" w14:textId="7012F2BB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-150,907.66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75,223.98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13E3D" w14:textId="232DE8D2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-224,477.49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124,608.62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D57F0" w14:textId="018690B9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-175,149.50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81,869.15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4391B7" w14:textId="412BCA6A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-187,201.70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105,594.08</w:t>
            </w:r>
          </w:p>
        </w:tc>
      </w:tr>
      <w:tr w:rsidR="00852844" w:rsidRPr="002603CE" w14:paraId="0156AAB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1E581D" w14:textId="7777777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73982" w14:textId="72E2352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132.53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189.39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61C6D" w14:textId="6B1E0A02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99.10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55.56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0D402A" w14:textId="7A72DDD8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107.75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121.68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3586E" w14:textId="23B58FB2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105.69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76.85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44779D" w14:textId="07566C9F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104.41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50.27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AD7B0F" w14:textId="1991B1C8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109.90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111.75</w:t>
            </w:r>
          </w:p>
        </w:tc>
      </w:tr>
      <w:tr w:rsidR="00852844" w:rsidRPr="002603CE" w14:paraId="0C84D86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DF23A3" w14:textId="7777777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70E2A" w14:textId="055E0AF8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1.86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97407E" w14:textId="03D7803F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1.76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91F672" w14:textId="7D5FB48B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1.86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830A1" w14:textId="5B9E3985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1.73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5E79AF" w14:textId="60119B6D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1.83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6F2FAC" w14:textId="1E8484F5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1.81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0.50</w:t>
            </w:r>
          </w:p>
        </w:tc>
      </w:tr>
      <w:tr w:rsidR="00852844" w:rsidRPr="002603CE" w14:paraId="4548E98D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6F28CE" w14:textId="7777777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D5FEC" w14:textId="48011235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-37,146.86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16,791.01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5A897" w14:textId="6C2462F4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-35,354.92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13,978.96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B18A1C" w14:textId="4AF5137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-37,735.09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13,840.10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C4B88" w14:textId="36F89A91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-36,718.25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15,811.40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A87D0" w14:textId="7A4E7A73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-38,471.36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13,103.22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F8DD26" w14:textId="2FBC7C73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-37,085.30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14,754.06</w:t>
            </w:r>
          </w:p>
        </w:tc>
      </w:tr>
      <w:tr w:rsidR="00852844" w:rsidRPr="002603CE" w14:paraId="38BB361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34A29D" w14:textId="7777777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F1317" w14:textId="6826E0E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5.89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C19B8" w14:textId="368EE146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5.84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9382CF" w14:textId="22650EBA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5.79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E064E" w14:textId="19F2B650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5.53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14C6A3" w14:textId="0F48CC25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5.60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152F10" w14:textId="76CC59F1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5.73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2.86</w:t>
            </w:r>
          </w:p>
        </w:tc>
      </w:tr>
      <w:tr w:rsidR="00852844" w:rsidRPr="002603CE" w14:paraId="5FC60CA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17739E" w14:textId="7777777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BB24A6" w14:textId="18A35CBA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0.50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9F39C" w14:textId="4E290DE2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0.50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837E10" w14:textId="1806676D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0.49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81636" w14:textId="48BA8FA6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0.47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8ECC3" w14:textId="38259EFC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0.48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2FB1D5" w14:textId="1650EE8F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0.49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0.23</w:t>
            </w:r>
          </w:p>
        </w:tc>
      </w:tr>
      <w:tr w:rsidR="00852844" w:rsidRPr="002603CE" w14:paraId="5B990CC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E10996" w14:textId="7777777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996F0" w14:textId="39DCA29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2.10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027B1" w14:textId="60564F00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2.10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DF751D" w14:textId="6A218C2A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2.45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C9BC6" w14:textId="240B06F1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1.90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0C448" w14:textId="561623AA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2.23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46F7B1" w14:textId="2A6321FA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2.14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1.49</w:t>
            </w:r>
          </w:p>
        </w:tc>
      </w:tr>
      <w:tr w:rsidR="00852844" w:rsidRPr="002603CE" w14:paraId="3E12DCE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98B1E95" w14:textId="69FC1563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210523" w14:textId="6CFF0631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183,356.21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58,015.99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EBC5F" w14:textId="0E9D6B68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171,435.06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55,475.21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1D6C3D" w14:textId="482E33F2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181,078.31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54,510.01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CE574B" w14:textId="2F8BA97A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167,862.50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48,003.85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F7D11A" w14:textId="1BF169A4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176,793.67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52,537.05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1DD220" w14:textId="176E7486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176,105.15</w:t>
            </w:r>
            <w:r>
              <w:rPr>
                <w:sz w:val="16"/>
                <w:szCs w:val="16"/>
              </w:rPr>
              <w:br/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53,935.61</w:t>
            </w:r>
          </w:p>
        </w:tc>
      </w:tr>
      <w:tr w:rsidR="00852844" w:rsidRPr="002603CE" w14:paraId="49C6825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B099F9" w14:textId="7777777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FD76D" w14:textId="1B366CDC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1.61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C82EB7" w14:textId="11FAE7C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2.89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B4EC36" w14:textId="619A6514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3.97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D6A345" w14:textId="7B249B69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4.77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244C4" w14:textId="466B019B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7.72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54DD9C" w14:textId="122977E5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4.19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2.22</w:t>
            </w:r>
          </w:p>
        </w:tc>
      </w:tr>
      <w:tr w:rsidR="00852844" w:rsidRPr="002603CE" w14:paraId="6296A50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820C54" w14:textId="06CD663D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1FE77B" w14:textId="5BE944D6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67.07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65.32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021EA" w14:textId="1F02ABDF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57.42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71.23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1EBBE" w14:textId="4488539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83.61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78.61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5DBAC8" w14:textId="3CFBAFEE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50.46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73.60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D34D92" w14:textId="1E9922C4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65.81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105.83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539562" w14:textId="73D782DB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64.87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80.66</w:t>
            </w:r>
          </w:p>
        </w:tc>
      </w:tr>
      <w:tr w:rsidR="00852844" w:rsidRPr="002603CE" w14:paraId="01535FB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468C09" w14:textId="10D7DB86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70478" w14:textId="2DC3FA9B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1.30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34935" w14:textId="5271C747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1.47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4C5961" w14:textId="71F6C6C2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1.34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DEA5A" w14:textId="2333E3C2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1.55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E47250" w14:textId="18B556E1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1.52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022508" w14:textId="7FD2C190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1.43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0.31</w:t>
            </w:r>
          </w:p>
        </w:tc>
      </w:tr>
      <w:tr w:rsidR="00852844" w:rsidRPr="002603CE" w14:paraId="6053B61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8B2DEA" w14:textId="440D6159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6D6CAF" w14:textId="5358AA9F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93.27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70.45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EF5290" w14:textId="0B96729A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103.26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82.79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C3F21BF" w14:textId="25B73372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159.38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94.83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FE8882" w14:textId="003D6A6B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121.79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113.58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C7C143" w14:textId="4F2841B8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188.71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145.27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4DFF9C" w14:textId="566E082F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133.28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110.30</w:t>
            </w:r>
          </w:p>
        </w:tc>
      </w:tr>
      <w:tr w:rsidR="00852844" w:rsidRPr="002603CE" w14:paraId="165A722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7DC04A" w14:textId="505C599D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469D3E" w14:textId="563CE138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3.04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0B1C81" w14:textId="7898FBA1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4.05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3.03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E51578F" w14:textId="1FFA4AF9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5.26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3.15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98C27F" w14:textId="601AF31E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5.78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4.27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C6A48CB" w14:textId="04EDBCBD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7.49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5.15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477789A" w14:textId="2F6E5549" w:rsidR="00852844" w:rsidRPr="002603CE" w:rsidRDefault="00852844" w:rsidP="008528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844">
              <w:rPr>
                <w:rFonts w:hint="eastAsia"/>
                <w:sz w:val="16"/>
                <w:szCs w:val="16"/>
              </w:rPr>
              <w:t>5.12</w:t>
            </w:r>
            <w:r w:rsidRPr="00852844">
              <w:rPr>
                <w:rFonts w:hint="eastAsia"/>
                <w:sz w:val="16"/>
                <w:szCs w:val="16"/>
              </w:rPr>
              <w:t>±</w:t>
            </w:r>
            <w:r w:rsidRPr="00852844">
              <w:rPr>
                <w:rFonts w:hint="eastAsia"/>
                <w:sz w:val="16"/>
                <w:szCs w:val="16"/>
              </w:rPr>
              <w:t>4.11</w:t>
            </w:r>
          </w:p>
        </w:tc>
      </w:tr>
    </w:tbl>
    <w:p w14:paraId="26DA239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9939D57" w14:textId="77777777" w:rsidR="00735ECF" w:rsidRDefault="00735ECF" w:rsidP="00735ECF">
      <w:pPr>
        <w:pStyle w:val="memo"/>
      </w:pPr>
    </w:p>
    <w:p w14:paraId="4F07CB67" w14:textId="4279770D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14</w:t>
      </w:r>
    </w:p>
    <w:p w14:paraId="7912FC1E" w14:textId="44372374" w:rsidR="00735ECF" w:rsidRDefault="00DB244D" w:rsidP="00DB244D">
      <w:pPr>
        <w:pStyle w:val="Caption"/>
      </w:pPr>
      <w:bookmarkStart w:id="44" w:name="_Ref4141971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30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14</w:t>
      </w:r>
      <w:r w:rsidR="00735ECF">
        <w:rPr>
          <w:rFonts w:hint="eastAsia"/>
        </w:rPr>
        <w:t>商品配對組績效比較</w:t>
      </w:r>
      <w:bookmarkEnd w:id="44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4261AA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5EF2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D8DC06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21B34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8A850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C30BB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48CDD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20CB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DB244D" w:rsidRPr="002603CE" w14:paraId="2504C59F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D871A6" w14:textId="7777777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8CBB01" w14:textId="0CFAA59B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EEFD11" w14:textId="06AFD12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6F37A2" w14:textId="21F76E3B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B6467A" w14:textId="2C4C959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BA7D48" w14:textId="111398A0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64E728" w14:textId="37D2F2A4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324</w:t>
            </w:r>
          </w:p>
        </w:tc>
      </w:tr>
      <w:tr w:rsidR="00DB244D" w:rsidRPr="002603CE" w14:paraId="100D67D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1E214E" w14:textId="7777777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07E2E" w14:textId="76C3AD72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326,291.49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56,292.09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5AA8A" w14:textId="5B3B5334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280,403.88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39,188.48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0C457B" w14:textId="23FCFCB5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286,990.56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35,219.40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D22EE4" w14:textId="1279132A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282,478.34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35,764.67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DA4F1" w14:textId="037FDA00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274,999.47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43,176.14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D694D" w14:textId="4019F91B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290,242.76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46,248.28</w:t>
            </w:r>
          </w:p>
        </w:tc>
      </w:tr>
      <w:tr w:rsidR="00DB244D" w:rsidRPr="002603CE" w14:paraId="1B0E5AD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559E23" w14:textId="7777777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A0884C" w14:textId="4BE1ECF8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572,344.76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177,669.28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98E86" w14:textId="0DF3DA1F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547,310.75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147,138.36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FD6606" w14:textId="3B77752F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486,585.54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122,349.53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3FC89F" w14:textId="49E0FB50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465,862.29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114,184.24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0070CE" w14:textId="5ADAD2AB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491,527.67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107,075.14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437D3" w14:textId="3F76641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512,806.88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141,219.55</w:t>
            </w:r>
          </w:p>
        </w:tc>
      </w:tr>
      <w:tr w:rsidR="00DB244D" w:rsidRPr="002603CE" w14:paraId="3EB90F4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BFC4FF" w14:textId="7777777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F52AC7" w14:textId="354CB7FE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-246,053.27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175,847.03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6DA5B" w14:textId="5F037DC6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-266,906.88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157,416.89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A3822B" w14:textId="70D76636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-199,594.98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121,061.20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C56C6E" w14:textId="571609B9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-183,383.94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107,896.58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DDBCBC" w14:textId="17D0CB75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-216,528.19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99,116.02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9E5894" w14:textId="3BEA93AF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-222,564.13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138,117.01</w:t>
            </w:r>
          </w:p>
        </w:tc>
      </w:tr>
      <w:tr w:rsidR="00DB244D" w:rsidRPr="002603CE" w14:paraId="046C9FE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8B73F3" w14:textId="7777777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C1FB8" w14:textId="40E9573D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150.94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82.28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9CC02" w14:textId="52C48D4F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120.25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53.94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642D6F" w14:textId="596DFAD8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145.99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53.71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FEAD0" w14:textId="6B3D26EE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149.45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50.99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0388E" w14:textId="240B58F8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322.59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374.62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967755" w14:textId="6260FA22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177.94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190.25</w:t>
            </w:r>
          </w:p>
        </w:tc>
      </w:tr>
      <w:tr w:rsidR="00DB244D" w:rsidRPr="002603CE" w14:paraId="3AF4DA3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3EC784" w14:textId="7777777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9088C" w14:textId="3D68D49A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2.66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9CB88" w14:textId="79B0E126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2.32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21718" w14:textId="11BA5A68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2.37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CC2C6" w14:textId="352AF4F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2.34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98CB3F" w14:textId="4C046F83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2.28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B9F4E6" w14:textId="6136CEE0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2.40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0.33</w:t>
            </w:r>
          </w:p>
        </w:tc>
      </w:tr>
      <w:tr w:rsidR="00DB244D" w:rsidRPr="002603CE" w14:paraId="3089785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63844F" w14:textId="7777777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D7A3DE" w14:textId="3130656F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-25,166.11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3,977.26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634F8" w14:textId="28B02A65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-29,911.42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3,544.26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1AE636" w14:textId="09571AB8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-35,331.87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3,991.53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E7079" w14:textId="6DA8B6E5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-40,406.10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5,011.08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2D970A" w14:textId="7C7D55EA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-63,477.33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19,798.38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8469B" w14:textId="6F55F368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-38,869.45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16,435.49</w:t>
            </w:r>
          </w:p>
        </w:tc>
      </w:tr>
      <w:tr w:rsidR="00DB244D" w:rsidRPr="002603CE" w14:paraId="5C0216C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DA2E6C" w14:textId="7777777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39B08" w14:textId="42C785DC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12.97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CF6BC8" w14:textId="7B671AAA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9.37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66A463" w14:textId="3D76F27B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8.12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D1D71" w14:textId="174122F1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6.99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F49BA" w14:textId="38E62B41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4.33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5C179A" w14:textId="71161CD3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7.47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3.06</w:t>
            </w:r>
          </w:p>
        </w:tc>
      </w:tr>
      <w:tr w:rsidR="00DB244D" w:rsidRPr="002603CE" w14:paraId="63BA67A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1CEF3" w14:textId="7777777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D329F" w14:textId="785CBE0A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1.06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BB848" w14:textId="18F37B59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0.78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0976AD" w14:textId="4FCFC698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0.67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AA07E" w14:textId="71029713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0.58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BCCDA" w14:textId="0B6A9649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0.36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3EA130" w14:textId="13143508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0.62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0.24</w:t>
            </w:r>
          </w:p>
        </w:tc>
      </w:tr>
      <w:tr w:rsidR="00DB244D" w:rsidRPr="002603CE" w14:paraId="169A9A3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2875BA" w14:textId="7777777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39092F" w14:textId="0943247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2.33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214CA" w14:textId="6FDA9151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2.05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437A7" w14:textId="2F05B116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2.44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57CE95" w14:textId="086758C3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2.54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D0235" w14:textId="7FC4D40D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2.27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A85C4" w14:textId="3D080529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2.30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1.81</w:t>
            </w:r>
          </w:p>
        </w:tc>
      </w:tr>
      <w:tr w:rsidR="00DB244D" w:rsidRPr="002603CE" w14:paraId="6AECA18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41B7DBC" w14:textId="32B3401E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366E4" w14:textId="4F67D14B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269,156.79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45,400.56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F319E" w14:textId="5CD51578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233,602.44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30,664.94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9F2662" w14:textId="75A573A8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237,307.38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27,810.09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048FA" w14:textId="6752F6C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233,869.64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29,641.10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4C94AF" w14:textId="74D22F25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230,599.76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38,607.78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F0CCC7" w14:textId="3E678C23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240,918.31</w:t>
            </w:r>
            <w:r>
              <w:rPr>
                <w:sz w:val="16"/>
                <w:szCs w:val="16"/>
              </w:rPr>
              <w:br/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37,686.37</w:t>
            </w:r>
          </w:p>
        </w:tc>
      </w:tr>
      <w:tr w:rsidR="00DB244D" w:rsidRPr="002603CE" w14:paraId="3EA3775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FE34A2" w14:textId="7777777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5DAE2" w14:textId="6D01A964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3.72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AD423" w14:textId="73CC41FC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3.18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4919DB" w14:textId="7E0C46AC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3.83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71C9EA" w14:textId="38002481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4.62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5BEA4D" w14:textId="7885319E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3.32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387314" w14:textId="28CD628D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3.73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2.44</w:t>
            </w:r>
          </w:p>
        </w:tc>
      </w:tr>
      <w:tr w:rsidR="00DB244D" w:rsidRPr="002603CE" w14:paraId="0B03EB6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2643D6" w14:textId="21AF7DC4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52C8D" w14:textId="6A4A814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89.79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119.62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B05D3" w14:textId="474E7AA0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84.47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144.51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B3902" w14:textId="28C3334E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92.08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100.13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76D4E5" w14:textId="6393EF61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121.01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154.73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246DB" w14:textId="3D535759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74.36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79.65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F52E73" w14:textId="414AB584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92.34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123.18</w:t>
            </w:r>
          </w:p>
        </w:tc>
      </w:tr>
      <w:tr w:rsidR="00DB244D" w:rsidRPr="002603CE" w14:paraId="5505BD1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6A073D" w14:textId="64788AE3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47391" w14:textId="6A226E0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1.42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27BA9" w14:textId="45E40405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1.43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7ED125" w14:textId="577B08DC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1.38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A4E9C" w14:textId="260FBFFB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1.38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68C2A" w14:textId="4544D4C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1.48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0C0AC3" w14:textId="7CA3B2E7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1.42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0.37</w:t>
            </w:r>
          </w:p>
        </w:tc>
      </w:tr>
      <w:tr w:rsidR="00DB244D" w:rsidRPr="002603CE" w14:paraId="33CC594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8333A66" w14:textId="7F7519A0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54333F" w14:textId="2F13353D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161.03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143.77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3EC9B5" w14:textId="0EEE3F9A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139.57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182.12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CD0C14" w14:textId="650AB3A3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159.98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125.27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5547AF" w14:textId="669A52FF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196.69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182.48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ABFE7B" w14:textId="496EF839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131.34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112.96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4EA2E8" w14:textId="413578A6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157.72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152.87</w:t>
            </w:r>
          </w:p>
        </w:tc>
      </w:tr>
      <w:tr w:rsidR="00DB244D" w:rsidRPr="002603CE" w14:paraId="31D156D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188C437" w14:textId="4A65164C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DC5543" w14:textId="3B625F42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3.66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3.02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DBFB8AB" w14:textId="47ED307B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3.62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F1C3CFA" w14:textId="7169BFCA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4.56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3.54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95C403F" w14:textId="00EF91D0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5.42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4.50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19B3C9" w14:textId="01B97B8F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3.88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3.23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C130C72" w14:textId="43C5C9C2" w:rsidR="00DB244D" w:rsidRPr="002603CE" w:rsidRDefault="00DB244D" w:rsidP="00DB2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244D">
              <w:rPr>
                <w:rFonts w:hint="eastAsia"/>
                <w:sz w:val="16"/>
                <w:szCs w:val="16"/>
              </w:rPr>
              <w:t>4.23</w:t>
            </w:r>
            <w:r w:rsidRPr="00DB244D">
              <w:rPr>
                <w:rFonts w:hint="eastAsia"/>
                <w:sz w:val="16"/>
                <w:szCs w:val="16"/>
              </w:rPr>
              <w:t>±</w:t>
            </w:r>
            <w:r w:rsidRPr="00DB244D">
              <w:rPr>
                <w:rFonts w:hint="eastAsia"/>
                <w:sz w:val="16"/>
                <w:szCs w:val="16"/>
              </w:rPr>
              <w:t>3.66</w:t>
            </w:r>
          </w:p>
        </w:tc>
      </w:tr>
    </w:tbl>
    <w:p w14:paraId="46FE5A64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6DE7CB4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F50586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62DF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C14EC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9BC8D6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18A0F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87B9C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9216C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25844B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841F9" w:rsidRPr="002603CE" w14:paraId="2DC5FAC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85C24EF" w14:textId="7777777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01C389" w14:textId="23152F2A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B72907" w14:textId="7EBF11A8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ADA53E" w14:textId="03154B1A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A9221A" w14:textId="62EEDBAA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8E0C8B" w14:textId="006E03F2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842D2E" w14:textId="179A16B6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296</w:t>
            </w:r>
          </w:p>
        </w:tc>
      </w:tr>
      <w:tr w:rsidR="000841F9" w:rsidRPr="002603CE" w14:paraId="132DB99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327F8F" w14:textId="7777777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44D90" w14:textId="3D0978D6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358,298.00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41,840.31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308B7F" w14:textId="4CF41B89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297,956.83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8,887.86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64361E" w14:textId="4FD8FAAA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277,929.83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3,870.78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CF277" w14:textId="3BD3EE86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264,035.27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4,279.68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EA9B5" w14:textId="150C4AD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247,295.38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6,341.51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13C94" w14:textId="1395357C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289,065.31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42,989.93</w:t>
            </w:r>
          </w:p>
        </w:tc>
      </w:tr>
      <w:tr w:rsidR="000841F9" w:rsidRPr="002603CE" w14:paraId="211D3B5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363FDB" w14:textId="7777777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3CA404" w14:textId="2F6D83CF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527,928.83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126,034.24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6CFB61" w14:textId="4BD1261E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520,123.90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155,928.85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F48E7C" w14:textId="52153242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511,570.87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157,427.55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AE125" w14:textId="4C7271DB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474,350.03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139,564.19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6C27D4" w14:textId="139FDE4B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475,531.68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125,985.57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40AC42" w14:textId="5E3184BA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501,933.73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142,555.89</w:t>
            </w:r>
          </w:p>
        </w:tc>
      </w:tr>
      <w:tr w:rsidR="000841F9" w:rsidRPr="002603CE" w14:paraId="028B6F7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795602" w14:textId="7777777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E584C9" w14:textId="17665C6A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-169,630.84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122,307.63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3E8D1" w14:textId="31B03473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-222,167.07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156,793.72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A74C94" w14:textId="1235FA6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-233,641.04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156,666.01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319B83" w14:textId="5D86BCF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-210,314.75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139,733.40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7D0F2" w14:textId="771FA1F5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-228,236.30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127,077.75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87C488" w14:textId="2CBDB3A1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-212,868.42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142,214.23</w:t>
            </w:r>
          </w:p>
        </w:tc>
      </w:tr>
      <w:tr w:rsidR="000841F9" w:rsidRPr="002603CE" w14:paraId="7F4E19F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40352C" w14:textId="7777777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44A603" w14:textId="1078A303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157.68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68.12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1A772" w14:textId="7F1258FE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169.06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123.08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17889" w14:textId="7DECFD3C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179.79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188.71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9FB7B" w14:textId="07BBD578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143.39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115.43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518F94" w14:textId="4BF91B02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164.85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165.77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FDD7D7" w14:textId="2E8E0155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163.01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138.51</w:t>
            </w:r>
          </w:p>
        </w:tc>
      </w:tr>
      <w:tr w:rsidR="000841F9" w:rsidRPr="002603CE" w14:paraId="11EF20D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47D24D" w14:textId="7777777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BDA9E" w14:textId="18D5D90C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2.89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DEC8FA" w14:textId="5EF4598E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2.45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0CFAD" w14:textId="5F1C7F44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2.31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BE3D0" w14:textId="634B3602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2.20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F4C60" w14:textId="5763D08E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2.07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C1BFFD" w14:textId="2B44ABA8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2.39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0.31</w:t>
            </w:r>
          </w:p>
        </w:tc>
      </w:tr>
      <w:tr w:rsidR="000841F9" w:rsidRPr="002603CE" w14:paraId="3239392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CB4FA4" w14:textId="7777777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BB0C44" w14:textId="04A0FC16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-34,309.00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12,079.10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23D54" w14:textId="2EF38E3E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-38,247.09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14,983.19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7BB4D" w14:textId="50A4A77B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-38,067.25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15,800.69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292F25" w14:textId="57B9F40C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-38,953.88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14,055.87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284CB" w14:textId="13D44C73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-40,789.60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15,689.71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AD3E3C" w14:textId="52859452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-38,073.34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14,644.81</w:t>
            </w:r>
          </w:p>
        </w:tc>
      </w:tr>
      <w:tr w:rsidR="000841F9" w:rsidRPr="002603CE" w14:paraId="5D12086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5226DE" w14:textId="7777777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9F819" w14:textId="311C5B45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10.44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3.83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FD50A" w14:textId="27E6338B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7.79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BCA112" w14:textId="45542E4B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7.30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C1178" w14:textId="4980C212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6.78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711F2" w14:textId="6BA209AC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6.06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38333A" w14:textId="425A0338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7.59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3.29</w:t>
            </w:r>
          </w:p>
        </w:tc>
      </w:tr>
      <w:tr w:rsidR="000841F9" w:rsidRPr="002603CE" w14:paraId="1710770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8D9BE" w14:textId="7777777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619B3" w14:textId="123A5F60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0.84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B4D366" w14:textId="6469AC28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0.64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ED523" w14:textId="44FE62E8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0.61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35477" w14:textId="6E253918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0.57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2C2E46" w14:textId="250C2D41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0.51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F8137E" w14:textId="5F30E0DE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0.63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0.26</w:t>
            </w:r>
          </w:p>
        </w:tc>
      </w:tr>
      <w:tr w:rsidR="000841F9" w:rsidRPr="002603CE" w14:paraId="57C4BF9F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B23DF9" w14:textId="7777777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066C6" w14:textId="712F7EB6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3.11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3BABC" w14:textId="461CF2B2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2.34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CF7AFC" w14:textId="5F9763C4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2.19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E1AB2" w14:textId="4DDB2C85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2.26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42EFF6" w14:textId="6C47CDBE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2.08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C8D47" w14:textId="19ACF3A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2.36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1.84</w:t>
            </w:r>
          </w:p>
        </w:tc>
      </w:tr>
      <w:tr w:rsidR="000841F9" w:rsidRPr="002603CE" w14:paraId="22B8080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1F82701" w14:textId="0D65F5A6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D2EF4" w14:textId="6997DEA2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294,399.89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33,536.75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FEF518" w14:textId="0244ECAF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246,099.62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8,167.51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0D8B3C" w14:textId="2938A468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231,551.00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6,233.78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35DC1" w14:textId="7D07F169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218,479.76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5,649.74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50909A" w14:textId="34C552DD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207,340.07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5,282.75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83578" w14:textId="1108BCBC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239,546.96</w:t>
            </w:r>
            <w:r>
              <w:rPr>
                <w:sz w:val="16"/>
                <w:szCs w:val="16"/>
              </w:rPr>
              <w:br/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34,254.38</w:t>
            </w:r>
          </w:p>
        </w:tc>
      </w:tr>
      <w:tr w:rsidR="000841F9" w:rsidRPr="002603CE" w14:paraId="6B3602F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98AD5" w14:textId="7777777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FB205" w14:textId="43334829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4.29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8D3CD7" w14:textId="216432B9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3.75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63C178" w14:textId="1BFAB74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3.50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20FBB" w14:textId="7C55F0FC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4.53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24B94" w14:textId="080AFDB8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3.24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BA5405" w14:textId="28B42D39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3.86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2.46</w:t>
            </w:r>
          </w:p>
        </w:tc>
      </w:tr>
      <w:tr w:rsidR="000841F9" w:rsidRPr="002603CE" w14:paraId="43C76B9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1D35BF" w14:textId="1B8DA2C2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A39CDC" w14:textId="2337B216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139.76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158.70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5476F" w14:textId="2AB7A952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128.39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145.30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527146" w14:textId="62E77286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81.59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95.24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D05F54" w14:textId="6421604F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58.20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64.84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5C546" w14:textId="6F78AA89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68.79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89.52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CDEB44" w14:textId="033342EF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95.30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119.95</w:t>
            </w:r>
          </w:p>
        </w:tc>
      </w:tr>
      <w:tr w:rsidR="000841F9" w:rsidRPr="002603CE" w14:paraId="67A0A96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7667AD" w14:textId="23A9A636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4350F" w14:textId="609B735C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1.34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458CA" w14:textId="46A5748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1.37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6F1D24" w14:textId="5474434C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1.40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DCD2A" w14:textId="0B4695CD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1.42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48AFD" w14:textId="2DED8F1F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1.49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04F7BB" w14:textId="0D987434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1.40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0.35</w:t>
            </w:r>
          </w:p>
        </w:tc>
      </w:tr>
      <w:tr w:rsidR="000841F9" w:rsidRPr="002603CE" w14:paraId="743C358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98EF663" w14:textId="3E5A2A84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8EE904" w14:textId="2CAE9D7F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226.07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168.86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8E0902" w14:textId="41DCEA3A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195.92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171.03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FC614D" w14:textId="53128BC9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143.28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137.22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2D9D10" w14:textId="09897A43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130.17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101.74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EF63B4" w14:textId="7A240074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119.27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119.45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D0B1A8" w14:textId="5232511C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162.88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147.15</w:t>
            </w:r>
          </w:p>
        </w:tc>
      </w:tr>
      <w:tr w:rsidR="000841F9" w:rsidRPr="002603CE" w14:paraId="0863DFB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4DE3810" w14:textId="241DD153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198453" w14:textId="6F5E7975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5.12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3.95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9F614B5" w14:textId="166678FD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4.25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4.03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0853235" w14:textId="743C4292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4.58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3.66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E3D58C" w14:textId="46D2D1E0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4.78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4.09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F8441D7" w14:textId="20CA5B83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3.83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3.32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FDE90C0" w14:textId="0E2581F7" w:rsidR="000841F9" w:rsidRPr="002603CE" w:rsidRDefault="000841F9" w:rsidP="000841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41F9">
              <w:rPr>
                <w:rFonts w:hint="eastAsia"/>
                <w:sz w:val="16"/>
                <w:szCs w:val="16"/>
              </w:rPr>
              <w:t>4.51</w:t>
            </w:r>
            <w:r w:rsidRPr="000841F9">
              <w:rPr>
                <w:rFonts w:hint="eastAsia"/>
                <w:sz w:val="16"/>
                <w:szCs w:val="16"/>
              </w:rPr>
              <w:t>±</w:t>
            </w:r>
            <w:r w:rsidRPr="000841F9">
              <w:rPr>
                <w:rFonts w:hint="eastAsia"/>
                <w:sz w:val="16"/>
                <w:szCs w:val="16"/>
              </w:rPr>
              <w:t>3.82</w:t>
            </w:r>
          </w:p>
        </w:tc>
      </w:tr>
    </w:tbl>
    <w:p w14:paraId="7A89E0F1" w14:textId="26F4245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687749D" w14:textId="632B7D12" w:rsidR="00735ECF" w:rsidRDefault="0078718B" w:rsidP="0078718B">
      <w:pPr>
        <w:pStyle w:val="Caption"/>
      </w:pPr>
      <w:r>
        <w:lastRenderedPageBreak/>
        <w:fldChar w:fldCharType="begin"/>
      </w:r>
      <w:r>
        <w:instrText xml:space="preserve"> REF _Ref41419715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30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</w:t>
      </w:r>
      <w:r w:rsidR="00B0422C">
        <w:t>14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13EDC6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9176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8812F9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F0CA98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3D04D7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938117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702D02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1F864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D344D" w:rsidRPr="002603CE" w14:paraId="6D65AB9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99C7B7" w14:textId="77777777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8F8ABA" w14:textId="73324187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C9D3D8" w14:textId="6A08BC12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D0C9E1" w14:textId="6C23EB42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DD905B" w14:textId="39053252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F7E82B" w14:textId="17684AA2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E92B63A" w14:textId="1703F056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322</w:t>
            </w:r>
          </w:p>
        </w:tc>
      </w:tr>
      <w:tr w:rsidR="007D344D" w:rsidRPr="002603CE" w14:paraId="23B84B4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753FA8" w14:textId="77777777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81507" w14:textId="313D14EF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300,069.88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56,111.15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EB9743" w14:textId="37B9DA58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288,425.09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41,171.23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16F0DC" w14:textId="6FFA2374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287,936.04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47,386.69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2E3CA" w14:textId="54882C9D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287,515.77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42,091.11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99B3E" w14:textId="37AEF4A2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287,279.22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41,518.21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1571B6" w14:textId="37FA872A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290,231.07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45,960.45</w:t>
            </w:r>
          </w:p>
        </w:tc>
      </w:tr>
      <w:tr w:rsidR="007D344D" w:rsidRPr="002603CE" w14:paraId="21053E5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2DB04C" w14:textId="77777777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13FF5" w14:textId="0F58E680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535,774.52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160,271.69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8F66A8" w14:textId="63FE8ED1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585,251.50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156,863.08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620DE6" w14:textId="6A2F0FE6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556,168.19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183,542.51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C2CB6" w14:textId="07246AAA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460,584.64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114,386.63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C1B36" w14:textId="4DEBB149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449,787.29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79,281.27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7C98F9" w14:textId="2120368B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517,546.80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152,530.26</w:t>
            </w:r>
          </w:p>
        </w:tc>
      </w:tr>
      <w:tr w:rsidR="007D344D" w:rsidRPr="002603CE" w14:paraId="6F9AD743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350D5B" w14:textId="77777777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4E4B07" w14:textId="608F6F86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-235,704.64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154,541.65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A125C2" w14:textId="79B65C44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-296,826.41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150,788.93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3251A0" w14:textId="2A81E703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-268,232.15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179,505.62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725246" w14:textId="1B1CB741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-173,068.87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99,019.09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B1788" w14:textId="65FD0D77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-162,508.07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76,292.40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2768D" w14:textId="6BD935A1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-227,315.73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146,291.83</w:t>
            </w:r>
          </w:p>
        </w:tc>
      </w:tr>
      <w:tr w:rsidR="007D344D" w:rsidRPr="002603CE" w14:paraId="5996BCC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410F97" w14:textId="77777777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FDD36" w14:textId="38F11395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245.77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343.16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633C9" w14:textId="138914AC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224.42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266.75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8D97AF" w14:textId="0CEAC049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161.50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121.19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10378" w14:textId="24DF7408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160.72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149.86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EE5D6" w14:textId="2B7323A2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134.50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52.35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F43B60" w14:textId="7B2AD7B0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185.43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216.76</w:t>
            </w:r>
          </w:p>
        </w:tc>
      </w:tr>
      <w:tr w:rsidR="007D344D" w:rsidRPr="002603CE" w14:paraId="750AD46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5BFAB" w14:textId="77777777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26C9A1" w14:textId="35A172F9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2.47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1FC67" w14:textId="0DC49400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2.38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CF03B" w14:textId="496E79CC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2.38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8E818" w14:textId="2E4370FC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2.38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9CA054" w14:textId="6C524045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2.38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BFBEE3" w14:textId="2A789745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2.40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0.33</w:t>
            </w:r>
          </w:p>
        </w:tc>
      </w:tr>
      <w:tr w:rsidR="007D344D" w:rsidRPr="002603CE" w14:paraId="54DF5CA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83F16D" w14:textId="77777777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D1B372" w14:textId="06EB581B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-41,286.41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22,716.80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DF5E1" w14:textId="0D9FA59B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-40,479.98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19,120.47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2E8DEE" w14:textId="40A0DBB6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-39,484.38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16,859.54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7D175" w14:textId="7619BBFE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-37,773.59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13,401.83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FB41DB" w14:textId="544DE82C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-36,725.68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11,439.11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1A4BEB" w14:textId="4BD0C536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-39,149.86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17,155.05</w:t>
            </w:r>
          </w:p>
        </w:tc>
      </w:tr>
      <w:tr w:rsidR="007D344D" w:rsidRPr="002603CE" w14:paraId="732CC8D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F223D3" w14:textId="77777777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550F1F" w14:textId="47A5A03C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7.27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1FE51" w14:textId="380108CC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7.13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3.51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F62C0A" w14:textId="1ABB3C46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7.29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044178" w14:textId="1C040BD2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7.61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505728" w14:textId="62462837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7.82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2C8D13" w14:textId="3881B746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7.41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3.25</w:t>
            </w:r>
          </w:p>
        </w:tc>
      </w:tr>
      <w:tr w:rsidR="007D344D" w:rsidRPr="002603CE" w14:paraId="6227092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2125F7" w14:textId="77777777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A2A01" w14:textId="6360C47B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0.60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EA47D2" w14:textId="125E8A8A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0.59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D22CDD" w14:textId="4FF57A2B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0.60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FF181" w14:textId="175C99A4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0.63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0A5D3" w14:textId="567EF022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0.65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D65FD3" w14:textId="5ECF3419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0.61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0.26</w:t>
            </w:r>
          </w:p>
        </w:tc>
      </w:tr>
      <w:tr w:rsidR="007D344D" w:rsidRPr="002603CE" w14:paraId="0F9A9E0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960AE9" w14:textId="77777777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D50E8" w14:textId="4E0E8490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2.27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599F7" w14:textId="1E006E38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1.97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706FB9" w14:textId="11910F06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2.07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7AE1A0" w14:textId="04FA00E5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2.66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E93A8" w14:textId="06010F03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2.77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E3A0BF" w14:textId="71A993F1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2.28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1.70</w:t>
            </w:r>
          </w:p>
        </w:tc>
      </w:tr>
      <w:tr w:rsidR="007D344D" w:rsidRPr="002603CE" w14:paraId="6E7E58B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9AD0F77" w14:textId="0D27D1A9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7266A" w14:textId="232A91AB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253,096.43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48,386.28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996B6" w14:textId="332319EC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240,767.85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34,552.46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A794AA" w14:textId="64A6538A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238,260.86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38,263.85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F21B6" w14:textId="5BDFC90C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237,352.46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34,008.84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BD28F1" w14:textId="3330AB20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235,722.86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33,971.94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D89FFD" w14:textId="6D21B553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241,027.79</w:t>
            </w:r>
            <w:r>
              <w:rPr>
                <w:sz w:val="16"/>
                <w:szCs w:val="16"/>
              </w:rPr>
              <w:br/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38,482.54</w:t>
            </w:r>
          </w:p>
        </w:tc>
      </w:tr>
      <w:tr w:rsidR="007D344D" w:rsidRPr="002603CE" w14:paraId="234A0E2A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1F54D6" w14:textId="77777777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0637D6" w14:textId="3DD288DD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1.27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98D906" w14:textId="50D96E23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2.15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CA7998" w14:textId="4063051D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3.14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A7A1D3" w14:textId="31C7FF8E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4.20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7F1D2" w14:textId="60A3B224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6.98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04DAC9" w14:textId="02F5FAD4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3.55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2.19</w:t>
            </w:r>
          </w:p>
        </w:tc>
      </w:tr>
      <w:tr w:rsidR="007D344D" w:rsidRPr="002603CE" w14:paraId="5C26120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0E1D20" w14:textId="4BA2FFA2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80337D" w14:textId="31A45223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118.38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142.45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43F464" w14:textId="07EFC843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52.15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83.65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0359B9" w14:textId="14E257A8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68.67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97.33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95ED4B" w14:textId="4A498D0A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97.24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84.48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D1CFA" w14:textId="02B49DA4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98.89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139.25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D8EA5" w14:textId="66104A5B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86.99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114.12</w:t>
            </w:r>
          </w:p>
        </w:tc>
      </w:tr>
      <w:tr w:rsidR="007D344D" w:rsidRPr="002603CE" w14:paraId="28CB3D4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8E7853" w14:textId="4735CF61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AE390" w14:textId="1A018497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1.29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8FC3B" w14:textId="4748652E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1.60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213302" w14:textId="3F5E64C3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1.52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EA9D2" w14:textId="234C5885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1.36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5ABD0" w14:textId="42ECAB53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1.38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D3231" w14:textId="0C757429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1.43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0.35</w:t>
            </w:r>
          </w:p>
        </w:tc>
      </w:tr>
      <w:tr w:rsidR="007D344D" w:rsidRPr="002603CE" w14:paraId="16BF370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FB48A1" w14:textId="76619ACB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1E0EEC" w14:textId="10F5F6AE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141.27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144.24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2F43B0" w14:textId="47052403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81.94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98.77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A446325" w14:textId="2B4366C6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115.38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114.56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9C62BA" w14:textId="53CA920B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183.95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123.09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8453B5" w14:textId="1D51A137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226.89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180.57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8C344C" w14:textId="5FA28010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149.78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143.63</w:t>
            </w:r>
          </w:p>
        </w:tc>
      </w:tr>
      <w:tr w:rsidR="007D344D" w:rsidRPr="002603CE" w14:paraId="76F55B8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0AEE534" w14:textId="197C66CB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9BD7AE" w14:textId="7817D1C8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2.02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2.72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ADF53E" w14:textId="44D7DC0B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2.52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DA62CDB" w14:textId="28216B8A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4.34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13A587" w14:textId="252742EF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4.52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C1E8F6" w14:textId="6E3F8E55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7.27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4.39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912F2B1" w14:textId="174445F9" w:rsidR="007D344D" w:rsidRPr="002603CE" w:rsidRDefault="007D344D" w:rsidP="007D344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344D">
              <w:rPr>
                <w:rFonts w:hint="eastAsia"/>
                <w:sz w:val="16"/>
                <w:szCs w:val="16"/>
              </w:rPr>
              <w:t>4.13</w:t>
            </w:r>
            <w:r w:rsidRPr="007D344D">
              <w:rPr>
                <w:rFonts w:hint="eastAsia"/>
                <w:sz w:val="16"/>
                <w:szCs w:val="16"/>
              </w:rPr>
              <w:t>±</w:t>
            </w:r>
            <w:r w:rsidRPr="007D344D">
              <w:rPr>
                <w:rFonts w:hint="eastAsia"/>
                <w:sz w:val="16"/>
                <w:szCs w:val="16"/>
              </w:rPr>
              <w:t>3.66</w:t>
            </w:r>
          </w:p>
        </w:tc>
      </w:tr>
    </w:tbl>
    <w:p w14:paraId="3DC4FAB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8D44DE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541549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BE3D1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3A53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CA14B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2C858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AF19A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1BA86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BC5906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6592D" w:rsidRPr="002603CE" w14:paraId="189D68A3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58411C" w14:textId="7777777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C6B7FF" w14:textId="548035C3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8D8FE5" w14:textId="559B66A2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D6315C" w14:textId="45BD4B2A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308949" w14:textId="09F95CD5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0FA0D1" w14:textId="3E6B114D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4994FF6" w14:textId="2C837A1C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180</w:t>
            </w:r>
          </w:p>
        </w:tc>
      </w:tr>
      <w:tr w:rsidR="00B6592D" w:rsidRPr="002603CE" w14:paraId="12756E0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C3E7A4" w14:textId="7777777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9A61C9" w14:textId="1076FC04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339,496.64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57,860.00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A62261" w14:textId="5BA68C60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296,135.46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44,033.94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81AC38" w14:textId="35FA33A3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284,341.61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32,966.81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8B708" w14:textId="52F84333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276,328.20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26,274.05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52B42D" w14:textId="1292A95C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276,527.01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37,970.30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D70F5E" w14:textId="6A08C1C5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294,565.78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47,148.52</w:t>
            </w:r>
          </w:p>
        </w:tc>
      </w:tr>
      <w:tr w:rsidR="00B6592D" w:rsidRPr="002603CE" w14:paraId="1FB071D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09E292" w14:textId="7777777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5DC73" w14:textId="3FAEEA50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520,809.26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144,631.53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26E059" w14:textId="1F64174B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479,725.62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115,098.05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79957D" w14:textId="5A9BBB52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465,283.49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107,356.91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8D079" w14:textId="1936DF2F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455,919.18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117,997.93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299A9" w14:textId="1F77E100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469,308.19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90,232.32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9DAADB" w14:textId="6CFE92A8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478,209.15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117,317.63</w:t>
            </w:r>
          </w:p>
        </w:tc>
      </w:tr>
      <w:tr w:rsidR="00B6592D" w:rsidRPr="002603CE" w14:paraId="3060291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0B4C19" w14:textId="7777777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732781" w14:textId="345FD621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-181,312.62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148,015.48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F8A8D" w14:textId="5DDE589C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-183,590.15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113,469.02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334BD0" w14:textId="236E211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-180,941.88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98,961.78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06FDC" w14:textId="691CD7E0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-179,590.98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109,845.16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02A29" w14:textId="54FF87C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-192,781.18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83,547.16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E1534" w14:textId="7D4D2D0A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-183,643.36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111,637.68</w:t>
            </w:r>
          </w:p>
        </w:tc>
      </w:tr>
      <w:tr w:rsidR="00B6592D" w:rsidRPr="002603CE" w14:paraId="6636C32A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15DA01" w14:textId="7777777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95978" w14:textId="12A5B5FC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139.76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64.00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A02DF" w14:textId="7A434E46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120.54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53.30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CFA48" w14:textId="031EC972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147.92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49.99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7A6AC2" w14:textId="4F22D130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151.08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41.87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E5CB5" w14:textId="05BFEFD1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252.83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277.43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17697D" w14:textId="2F5FD315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162.43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139.30</w:t>
            </w:r>
          </w:p>
        </w:tc>
      </w:tr>
      <w:tr w:rsidR="00B6592D" w:rsidRPr="002603CE" w14:paraId="3DAB8FF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EA0B88" w14:textId="7777777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9421C" w14:textId="0A31A24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2.75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A26FB" w14:textId="2D2B2282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2.44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639F0" w14:textId="6AD7AF3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2.35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95BFE" w14:textId="6F69B096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2.29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AF4C5" w14:textId="44A86201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2.29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7CE6B5" w14:textId="0AC48F6B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2.43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0.34</w:t>
            </w:r>
          </w:p>
        </w:tc>
      </w:tr>
      <w:tr w:rsidR="00B6592D" w:rsidRPr="002603CE" w14:paraId="6E36175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BF9567" w14:textId="7777777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38EF9" w14:textId="14C5DC23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-25,697.02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4,329.11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20B85A" w14:textId="059AD5CD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-31,478.30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4,293.98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4D42FD" w14:textId="2008DDF6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-35,772.25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3,784.34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0FCC23" w14:textId="0F37DA98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-39,839.98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2,831.52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72796" w14:textId="6CC9C3D8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-61,751.88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15,968.66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6B3A1" w14:textId="136B3261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-38,907.88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14,656.20</w:t>
            </w:r>
          </w:p>
        </w:tc>
      </w:tr>
      <w:tr w:rsidR="00B6592D" w:rsidRPr="002603CE" w14:paraId="20D6ADB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2ADF2B" w14:textId="7777777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037B0" w14:textId="1CD59AC0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13.21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24FDDC" w14:textId="499E67B4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9.41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2B86C3" w14:textId="5CFD47D2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7.95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DDB643" w14:textId="7BB91E8C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6.94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6253F" w14:textId="07D5EA35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4.48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EFB3EE" w14:textId="3486A4C8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7.57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3.09</w:t>
            </w:r>
          </w:p>
        </w:tc>
      </w:tr>
      <w:tr w:rsidR="00B6592D" w:rsidRPr="002603CE" w14:paraId="7EB5675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D23F48" w14:textId="7777777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D2A126" w14:textId="2C6C68F8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1.07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CE92C" w14:textId="5603C38A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0.78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0A29EE" w14:textId="69716FFA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0.66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F76D7F" w14:textId="3FE1CAC6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0.58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0797B" w14:textId="542CD88F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0.37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B11D15" w14:textId="577CBC7E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0.62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0.25</w:t>
            </w:r>
          </w:p>
        </w:tc>
      </w:tr>
      <w:tr w:rsidR="00B6592D" w:rsidRPr="002603CE" w14:paraId="32AE154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4AAE6E" w14:textId="7777777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2776C" w14:textId="6757FFBE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2.87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7C2C53" w14:textId="35FB114A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2.61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BD2792" w14:textId="7BD3019F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2.57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A3E774" w14:textId="68F22460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2.54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317B3" w14:textId="2C6A5B35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2.43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E0D73E" w14:textId="0739BC0D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2.60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2.10</w:t>
            </w:r>
          </w:p>
        </w:tc>
      </w:tr>
      <w:tr w:rsidR="00B6592D" w:rsidRPr="002603CE" w14:paraId="217E7B6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B722D23" w14:textId="4AF0546B" w:rsidR="00B6592D" w:rsidRPr="002603CE" w:rsidRDefault="00B6592D" w:rsidP="00B6592D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A7F57" w14:textId="12785EED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278,631.73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47,170.57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340E76" w14:textId="2EDE599B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244,158.95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35,808.16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1BA73F" w14:textId="232048EE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234,868.65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26,009.54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EC08AE" w14:textId="289AA01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228,694.91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22,932.64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15F187" w14:textId="4EFC4CB9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230,406.63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32,369.06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DF7454" w14:textId="4018422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243,352.17</w:t>
            </w:r>
            <w:r>
              <w:rPr>
                <w:sz w:val="16"/>
                <w:szCs w:val="16"/>
              </w:rPr>
              <w:br/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38,309.20</w:t>
            </w:r>
          </w:p>
        </w:tc>
      </w:tr>
      <w:tr w:rsidR="00B6592D" w:rsidRPr="002603CE" w14:paraId="339EEEF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5103CD" w14:textId="7777777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B79BC" w14:textId="1C717B29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4.39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9E5DC" w14:textId="488E825A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4.47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03E41E" w14:textId="1E2B81DA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4.11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531969" w14:textId="062142CB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4.94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0281B3" w14:textId="450C1ADF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4.03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367E7A" w14:textId="7C6FAE88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4.39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2.59</w:t>
            </w:r>
          </w:p>
        </w:tc>
      </w:tr>
      <w:tr w:rsidR="00B6592D" w:rsidRPr="002603CE" w14:paraId="57747A6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42D2CB" w14:textId="00E37B52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9DBE1D" w14:textId="63878938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110.23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96.65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934EDA" w14:textId="61A8263F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108.80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157.50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44E5C1" w14:textId="0AD0373A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96.43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95.74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2EC799" w14:textId="70E3549B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141.69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158.96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AC120C" w14:textId="5C31A269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87.03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80.20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3D3704" w14:textId="773089C1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108.84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122.52</w:t>
            </w:r>
          </w:p>
        </w:tc>
      </w:tr>
      <w:tr w:rsidR="00B6592D" w:rsidRPr="002603CE" w14:paraId="1071839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89AFF8" w14:textId="31FEA23A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0870B" w14:textId="1C21BBBC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1.33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9BBEB" w14:textId="552BD045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1.32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6AD0DC" w14:textId="0CE1D105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1.32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DB3B06" w14:textId="4E1C5A26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1.31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742A60" w14:textId="30BB3986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1.38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8A6C82" w14:textId="199A9BBB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1.33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0.30</w:t>
            </w:r>
          </w:p>
        </w:tc>
      </w:tr>
      <w:tr w:rsidR="00B6592D" w:rsidRPr="002603CE" w14:paraId="3CE0C73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DD1A220" w14:textId="10A24FB6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458BE8" w14:textId="5B550470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205.94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130.28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14F482" w14:textId="67981CAB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191.25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188.78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F50607" w14:textId="5190C01C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167.50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123.73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F51C79" w14:textId="3926D2E8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227.83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186.22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52374E" w14:textId="2175D4DE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162.78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116.41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209429" w14:textId="4074002C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191.06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152.64</w:t>
            </w:r>
          </w:p>
        </w:tc>
      </w:tr>
      <w:tr w:rsidR="00B6592D" w:rsidRPr="002603CE" w14:paraId="08D5B88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647F036" w14:textId="3DD8A06B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D70FEC" w14:textId="3D376250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4.22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3.09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8AB570" w14:textId="10C37819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4.92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3.97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55F6853" w14:textId="35E3132D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4.61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31FB70" w14:textId="636372BF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6.17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4.51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87D5E0" w14:textId="7935FB93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4.69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3.62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24B237" w14:textId="27012FB7" w:rsidR="00B6592D" w:rsidRPr="002603CE" w:rsidRDefault="00B6592D" w:rsidP="00B6592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6592D">
              <w:rPr>
                <w:rFonts w:hint="eastAsia"/>
                <w:sz w:val="16"/>
                <w:szCs w:val="16"/>
              </w:rPr>
              <w:t>4.92</w:t>
            </w:r>
            <w:r w:rsidRPr="00B6592D">
              <w:rPr>
                <w:rFonts w:hint="eastAsia"/>
                <w:sz w:val="16"/>
                <w:szCs w:val="16"/>
              </w:rPr>
              <w:t>±</w:t>
            </w:r>
            <w:r w:rsidRPr="00B6592D">
              <w:rPr>
                <w:rFonts w:hint="eastAsia"/>
                <w:sz w:val="16"/>
                <w:szCs w:val="16"/>
              </w:rPr>
              <w:t>3.81</w:t>
            </w:r>
          </w:p>
        </w:tc>
      </w:tr>
    </w:tbl>
    <w:p w14:paraId="0A14F70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61547A50" w14:textId="1E672167" w:rsidR="00735ECF" w:rsidRDefault="00235535" w:rsidP="00235535">
      <w:pPr>
        <w:pStyle w:val="Caption"/>
      </w:pPr>
      <w:r>
        <w:lastRenderedPageBreak/>
        <w:fldChar w:fldCharType="begin"/>
      </w:r>
      <w:r>
        <w:instrText xml:space="preserve"> REF _Ref41419715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30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</w:t>
      </w:r>
      <w:r w:rsidR="00B0422C">
        <w:t>14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44D8E7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E53B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52AB7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2CA34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23A8E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B6BCB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6154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DFC54C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67B73" w:rsidRPr="002603CE" w14:paraId="5402371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5F575A" w14:textId="7777777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A6F5A7" w14:textId="1A1610F3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2AFF55" w14:textId="5B9501AF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92166D" w14:textId="7E6E7462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73366E" w14:textId="6E73BD53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FBE3D8" w14:textId="6932FE61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608CB1" w14:textId="6455B85C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167</w:t>
            </w:r>
          </w:p>
        </w:tc>
      </w:tr>
      <w:tr w:rsidR="00767B73" w:rsidRPr="002603CE" w14:paraId="1B31588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096B69" w14:textId="7777777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AA278" w14:textId="2D1A452F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369,000.46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40,808.40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78ADF" w14:textId="68240FE6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303,584.57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9,285.60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C7461B" w14:textId="3FF0B1B3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280,421.29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4,970.30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96362" w14:textId="675ED7B5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265,857.84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4,199.34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C67DD1" w14:textId="4EA7A6D6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249,518.84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6,329.39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D5A540" w14:textId="2204202C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293,569.35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45,642.32</w:t>
            </w:r>
          </w:p>
        </w:tc>
      </w:tr>
      <w:tr w:rsidR="00767B73" w:rsidRPr="002603CE" w14:paraId="6768F6C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1CEE95" w14:textId="7777777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999EE" w14:textId="63DCDD09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528,350.40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96,243.68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930419" w14:textId="4A82D5DA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493,703.81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130,219.06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10F53E" w14:textId="0FDDF8D2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455,109.32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100,940.83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9D3447" w14:textId="3C862A19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463,642.21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145,031.16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B38B9" w14:textId="10B84CC5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431,055.36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105,279.82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EBDC24" w14:textId="1352F3DB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474,423.73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120,685.37</w:t>
            </w:r>
          </w:p>
        </w:tc>
      </w:tr>
      <w:tr w:rsidR="00767B73" w:rsidRPr="002603CE" w14:paraId="5AD3972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CFA50E" w14:textId="7777777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BDA7B" w14:textId="2B188E9E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-159,349.94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98,407.33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99D10" w14:textId="1852EA3C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-190,119.24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132,194.61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0B5CBC" w14:textId="519F4D21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-174,688.03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100,350.79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15DC1" w14:textId="0209D7C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-197,784.38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145,066.58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A69D91" w14:textId="0965D0B3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-181,536.52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104,722.62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F77F18" w14:textId="7061D10D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-180,854.38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117,284.05</w:t>
            </w:r>
          </w:p>
        </w:tc>
      </w:tr>
      <w:tr w:rsidR="00767B73" w:rsidRPr="002603CE" w14:paraId="55849B6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59BDE9" w14:textId="7777777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73CDB" w14:textId="051EF6A5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147.51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56.79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673A8" w14:textId="0FE8CF64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146.56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64.81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CFB332" w14:textId="7168F2B0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170.03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155.70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A63B9" w14:textId="62332F1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125.03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55.14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7092E3" w14:textId="60A26796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161.17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140.65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BFF0C5" w14:textId="516CC45A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149.89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103.84</w:t>
            </w:r>
          </w:p>
        </w:tc>
      </w:tr>
      <w:tr w:rsidR="00767B73" w:rsidRPr="002603CE" w14:paraId="3CA06B7A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4A45C2" w14:textId="7777777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31C09" w14:textId="54B588E3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2.96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376913" w14:textId="53513E49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2.50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C6D5A5" w14:textId="6ECF5DD8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2.32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EE952" w14:textId="245013D1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2.22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49A21E" w14:textId="2F150594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2.09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DD1CA4" w14:textId="5483D1A3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2.42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0.33</w:t>
            </w:r>
          </w:p>
        </w:tc>
      </w:tr>
      <w:tr w:rsidR="00767B73" w:rsidRPr="002603CE" w14:paraId="5D29300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4802D5" w14:textId="7777777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A1A4AE" w14:textId="739DDE46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-35,065.18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14,572.24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7986E" w14:textId="0A651BB1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-36,671.70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12,960.60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DF791E" w14:textId="63E41D4E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-38,681.88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14,910.20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666D7" w14:textId="41452888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-38,689.67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13,257.70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41228" w14:textId="1530B22A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-42,561.59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16,040.78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97062" w14:textId="082FB70C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-38,326.18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14,422.88</w:t>
            </w:r>
          </w:p>
        </w:tc>
      </w:tr>
      <w:tr w:rsidR="00767B73" w:rsidRPr="002603CE" w14:paraId="78BCADEA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234605" w14:textId="7777777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41F560" w14:textId="5466F545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10.52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6F2942" w14:textId="0CDC4AB6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8.28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8EAA76" w14:textId="7A2AD825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7.25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2.69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E3067" w14:textId="58B2EDD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6.87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3E0D3" w14:textId="635B283F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5.86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4B1FB" w14:textId="3B23DC3E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7.66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3.41</w:t>
            </w:r>
          </w:p>
        </w:tc>
      </w:tr>
      <w:tr w:rsidR="00767B73" w:rsidRPr="002603CE" w14:paraId="32AB50E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68F200" w14:textId="7777777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8DDEA" w14:textId="69C50AD1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0.84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633D9" w14:textId="473CDB0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0.68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FDD82" w14:textId="04AB72FD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0.60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E17742" w14:textId="4067066A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0.57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8C6D7" w14:textId="4B6DD451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0.49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E0F1DC" w14:textId="4F771006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0.63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0.27</w:t>
            </w:r>
          </w:p>
        </w:tc>
      </w:tr>
      <w:tr w:rsidR="00767B73" w:rsidRPr="002603CE" w14:paraId="5E0FABD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4B686F" w14:textId="7777777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F26534" w14:textId="25AEA5E6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3.32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177E6" w14:textId="381F3BBA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2.60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17DB6" w14:textId="214319E0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2.61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4069B6" w14:textId="26446EE8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2.34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3.44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4469A" w14:textId="2A5F8D8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2.37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B579D5" w14:textId="2EC54651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2.62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2.15</w:t>
            </w:r>
          </w:p>
        </w:tc>
      </w:tr>
      <w:tr w:rsidR="00767B73" w:rsidRPr="002603CE" w14:paraId="1ADCA85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A3FE0D9" w14:textId="478E9B8E" w:rsidR="00767B73" w:rsidRPr="002603CE" w:rsidRDefault="00767B73" w:rsidP="00767B73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A1AFD6" w14:textId="298E0D45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302,774.33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32,723.27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E377C4" w14:textId="499FD599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250,367.00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7,441.36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765791" w14:textId="13D23E01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232,732.69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5,786.05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0A4CCF" w14:textId="03A163AA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219,351.89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5,715.57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319A0F" w14:textId="6179262E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207,635.76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4,985.56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F00AD7" w14:textId="7FBAA01A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242,479.96</w:t>
            </w:r>
            <w:r>
              <w:rPr>
                <w:sz w:val="16"/>
                <w:szCs w:val="16"/>
              </w:rPr>
              <w:br/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36,611.74</w:t>
            </w:r>
          </w:p>
        </w:tc>
      </w:tr>
      <w:tr w:rsidR="00767B73" w:rsidRPr="002603CE" w14:paraId="15D5670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3290A2" w14:textId="7777777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362D5" w14:textId="18FBF596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4.70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33FE5" w14:textId="15092FDF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4.18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C72F12" w14:textId="1C7E303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4.09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65C18C" w14:textId="300C7C48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5.06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EE303" w14:textId="6A08A8E0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3.97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17CB0B" w14:textId="69438798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4.40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2.61</w:t>
            </w:r>
          </w:p>
        </w:tc>
      </w:tr>
      <w:tr w:rsidR="00767B73" w:rsidRPr="002603CE" w14:paraId="1469137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DD242C" w14:textId="44F27346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17629" w14:textId="5EB5B379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125.92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107.88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DEFC5B" w14:textId="7BB32051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132.94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159.07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83F364" w14:textId="21EBAAD4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127.41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119.49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D3658" w14:textId="690553F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62.51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56.72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BAA0EA" w14:textId="0C73197A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83.11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81.17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BC0DC5" w14:textId="36A522A1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106.27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112.90</w:t>
            </w:r>
          </w:p>
        </w:tc>
      </w:tr>
      <w:tr w:rsidR="00767B73" w:rsidRPr="002603CE" w14:paraId="403BEF6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1C67FE" w14:textId="243D125B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CE31BF" w14:textId="782E5500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1.34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7483F" w14:textId="247FCB07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1.35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7B8D40" w14:textId="559C7FEB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1.31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6AD89" w14:textId="6FE432EF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1.41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C4014" w14:textId="2082EF7D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1.33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531AE7" w14:textId="5A2A6134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1.35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0.31</w:t>
            </w:r>
          </w:p>
        </w:tc>
      </w:tr>
      <w:tr w:rsidR="00767B73" w:rsidRPr="002603CE" w14:paraId="3803165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65B1F73" w14:textId="55F6034D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D25600" w14:textId="26DFFD15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233.12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141.02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39DB99" w14:textId="79FCC566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201.44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170.45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AA4CC1" w14:textId="712DD1CA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211.52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157.76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4F7B18" w14:textId="05D6166A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139.32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73.22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3203F6" w14:textId="0126A6DF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149.48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104.88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CECFB5" w14:textId="42DC5BA1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186.78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137.56</w:t>
            </w:r>
          </w:p>
        </w:tc>
      </w:tr>
      <w:tr w:rsidR="00767B73" w:rsidRPr="002603CE" w14:paraId="04AE5D6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97CDB4C" w14:textId="59E97D6F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5F5EEB0" w14:textId="1AB4062F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4.36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3.32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6D2CE58" w14:textId="075DFE16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5.15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3.73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0430247" w14:textId="3BE950A2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5.06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3.73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5BB1E74" w14:textId="00C72B00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5.62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4.06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8C3EFB" w14:textId="73C951CC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4.70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D58D9F4" w14:textId="0D540529" w:rsidR="00767B73" w:rsidRPr="002603CE" w:rsidRDefault="00767B73" w:rsidP="00767B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B73">
              <w:rPr>
                <w:rFonts w:hint="eastAsia"/>
                <w:sz w:val="16"/>
                <w:szCs w:val="16"/>
              </w:rPr>
              <w:t>4.98</w:t>
            </w:r>
            <w:r w:rsidRPr="00767B73">
              <w:rPr>
                <w:rFonts w:hint="eastAsia"/>
                <w:sz w:val="16"/>
                <w:szCs w:val="16"/>
              </w:rPr>
              <w:t>±</w:t>
            </w:r>
            <w:r w:rsidRPr="00767B73">
              <w:rPr>
                <w:rFonts w:hint="eastAsia"/>
                <w:sz w:val="16"/>
                <w:szCs w:val="16"/>
              </w:rPr>
              <w:t>3.69</w:t>
            </w:r>
          </w:p>
        </w:tc>
      </w:tr>
    </w:tbl>
    <w:p w14:paraId="30410FE8" w14:textId="6D7DEAB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B0BFD90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33BD082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0B65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48EB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E89044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9762E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5EA5C4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AE2BBB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747AC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6368F" w:rsidRPr="002603CE" w14:paraId="2719C398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EF2F56" w14:textId="77777777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F7EEA6" w14:textId="12A2045D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8B529D" w14:textId="6C8E18C2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ED11B3" w14:textId="2258B46D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CCD080" w14:textId="400E8D71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679B7D" w14:textId="09550BB6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C4CDD8" w14:textId="1EAEE890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174</w:t>
            </w:r>
          </w:p>
        </w:tc>
      </w:tr>
      <w:tr w:rsidR="00A6368F" w:rsidRPr="002603CE" w14:paraId="7D5CE08F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7155D1" w14:textId="77777777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60438" w14:textId="276DF0A9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296,013.44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46,035.87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CDB9F" w14:textId="2128C984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295,386.11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41,578.19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521F3A" w14:textId="5147F2D9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284,762.89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48,218.06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84E451" w14:textId="1FF402EE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291,836.70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45,371.33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7AECC" w14:textId="4823BA5A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291,649.46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43,932.01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39AADE" w14:textId="220A41FC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291,970.91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44,716.23</w:t>
            </w:r>
          </w:p>
        </w:tc>
      </w:tr>
      <w:tr w:rsidR="00A6368F" w:rsidRPr="002603CE" w14:paraId="2D2A53E6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1FCCF3" w14:textId="77777777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681FC" w14:textId="3FB65764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508,584.62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120,564.53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57631" w14:textId="34C77DF5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527,811.97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169,982.52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8400E1" w14:textId="503C570E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430,311.17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100,318.87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291BB" w14:textId="6F212DE3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504,143.96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119,338.39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D6C2E" w14:textId="1DB0DE92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449,728.76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64,064.63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6BF1DC" w14:textId="7E92234E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484,425.32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124,327.20</w:t>
            </w:r>
          </w:p>
        </w:tc>
      </w:tr>
      <w:tr w:rsidR="00A6368F" w:rsidRPr="002603CE" w14:paraId="57D1BC6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E16343" w14:textId="77777777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A9F0D6" w14:textId="5143628E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-212,571.18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112,848.75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90002" w14:textId="6437F1E6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-232,425.86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165,266.20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D22464" w14:textId="35E4A754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-145,548.28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84,758.23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AFE19" w14:textId="66EA5DF7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-212,307.26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108,761.19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2E2E4" w14:textId="255752A5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-158,079.30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58,290.51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472E8D" w14:textId="47616178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-192,454.41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115,714.61</w:t>
            </w:r>
          </w:p>
        </w:tc>
      </w:tr>
      <w:tr w:rsidR="00A6368F" w:rsidRPr="002603CE" w14:paraId="321D278B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3490F5" w14:textId="77777777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9D7EE" w14:textId="3C2D8B7A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173.27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238.58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CD7F89" w14:textId="3A4C9672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170.16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181.50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A2557B" w14:textId="27346610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140.10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157.82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B617B1" w14:textId="203C34B4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151.10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137.94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7C122" w14:textId="40BE9C68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137.55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52.42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791B68" w14:textId="6B831267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154.52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164.05</w:t>
            </w:r>
          </w:p>
        </w:tc>
      </w:tr>
      <w:tr w:rsidR="00A6368F" w:rsidRPr="002603CE" w14:paraId="55C7D4B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82D345" w14:textId="77777777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FB463" w14:textId="1E65E458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2.44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E82E41" w14:textId="45F5BF3D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2.43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349DB" w14:textId="7FB654A2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2.36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753306" w14:textId="10D9C404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2.41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32632" w14:textId="0D4175FE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2.41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4D5521" w14:textId="23584F04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2.41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0.32</w:t>
            </w:r>
          </w:p>
        </w:tc>
      </w:tr>
      <w:tr w:rsidR="00A6368F" w:rsidRPr="002603CE" w14:paraId="190F14F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374DF5" w14:textId="77777777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B6B107" w14:textId="7DE5156D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-41,045.28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16,901.01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251A8" w14:textId="5873F8D2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-39,239.71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19,513.76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F35407" w14:textId="741D84CD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-37,821.95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13,867.97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EB5AA7" w14:textId="2B7C979F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-38,475.75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13,421.77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15E6F" w14:textId="65D17F02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-38,601.28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13,225.82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9090C7" w14:textId="31025E2C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-39,043.78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15,448.58</w:t>
            </w:r>
          </w:p>
        </w:tc>
      </w:tr>
      <w:tr w:rsidR="00A6368F" w:rsidRPr="002603CE" w14:paraId="7E50D02F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A2EB37" w14:textId="77777777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268760" w14:textId="48C8B2A0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7.21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46B62" w14:textId="567973C6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7.53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3.76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384BAA" w14:textId="0C5B4FFE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7.53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BBA63" w14:textId="26188DAE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7.58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EA24BB" w14:textId="17000DDA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7.56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3.10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FFFB0" w14:textId="78201C2A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7.48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3.16</w:t>
            </w:r>
          </w:p>
        </w:tc>
      </w:tr>
      <w:tr w:rsidR="00A6368F" w:rsidRPr="002603CE" w14:paraId="182325E9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4FA5B0" w14:textId="77777777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9452A3" w14:textId="02E56B67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0.59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3213E" w14:textId="3655F083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0.62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EFBE5" w14:textId="19F89DDF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0.62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27F1F" w14:textId="71CD3B0B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0.63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396B6" w14:textId="695EF653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0.62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A9A4C6" w14:textId="7B1CCC8E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0.62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0.25</w:t>
            </w:r>
          </w:p>
        </w:tc>
      </w:tr>
      <w:tr w:rsidR="00A6368F" w:rsidRPr="002603CE" w14:paraId="75229C9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72174A" w14:textId="77777777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43BD7" w14:textId="1AE04DD6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2.39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8654C" w14:textId="2A16D419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2.27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42E54F" w14:textId="48D39641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2.96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3.48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63D33A" w14:textId="783806EA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2.37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AB3581" w14:textId="186E2DE8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2.84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30831D" w14:textId="55E3CA2A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2.52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1.93</w:t>
            </w:r>
          </w:p>
        </w:tc>
      </w:tr>
      <w:tr w:rsidR="00A6368F" w:rsidRPr="002603CE" w14:paraId="20BD8CC4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BDD46E2" w14:textId="371C8C91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52EA3" w14:textId="42E38DC8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247,633.69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40,893.63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AD139" w14:textId="2EC31CA8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245,994.78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34,237.88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093F6B" w14:textId="0E2F1B32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235,062.77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38,697.78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D2AFD4" w14:textId="40330F8D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240,502.73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36,946.79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04E8C" w14:textId="01E86B85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238,686.12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35,508.76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C25EDA" w14:textId="4C7171E2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241,613.45</w:t>
            </w:r>
            <w:r>
              <w:rPr>
                <w:sz w:val="16"/>
                <w:szCs w:val="16"/>
              </w:rPr>
              <w:br/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37,180.72</w:t>
            </w:r>
          </w:p>
        </w:tc>
      </w:tr>
      <w:tr w:rsidR="00A6368F" w:rsidRPr="002603CE" w14:paraId="04B61A8C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CDFE31" w14:textId="77777777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D601D" w14:textId="58A8BA29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1.49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7D08DB" w14:textId="5BFAA018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2.66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C9AEF8" w14:textId="38DC9375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3.97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A5223" w14:textId="0111C813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4.60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3DCDE0" w14:textId="223528D7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7.83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0FD6F4" w14:textId="6C6C92D3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4.11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2.33</w:t>
            </w:r>
          </w:p>
        </w:tc>
      </w:tr>
      <w:tr w:rsidR="00A6368F" w:rsidRPr="002603CE" w14:paraId="578E8284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252069" w14:textId="5D496F9D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934CA" w14:textId="1C49A260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104.50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91.37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AD849" w14:textId="4FE70687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82.24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101.54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585D7C" w14:textId="6CF25816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129.40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101.42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0734BE" w14:textId="282A252D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77.29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92.33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F1692" w14:textId="73E0F973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117.33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165.97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91A5B1" w14:textId="18CEA345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101.99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114.53</w:t>
            </w:r>
          </w:p>
        </w:tc>
      </w:tr>
      <w:tr w:rsidR="00A6368F" w:rsidRPr="002603CE" w14:paraId="71C912AD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31EEAD" w14:textId="654BCB2D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E2BD4" w14:textId="4A5A5686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1.22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43AB6" w14:textId="06B61EF6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1.42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4D11AA" w14:textId="13CE7366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1.27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B6D6B" w14:textId="722DD416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1.38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91605D" w14:textId="632E4D7F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1.37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A95FD" w14:textId="025FE492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1.33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0.26</w:t>
            </w:r>
          </w:p>
        </w:tc>
      </w:tr>
      <w:tr w:rsidR="00A6368F" w:rsidRPr="002603CE" w14:paraId="2739A26A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9DE7C25" w14:textId="27BE61D4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4D76AC" w14:textId="33D069F1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132.63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99.03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CE9F84" w14:textId="5D7CFF2B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128.14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116.70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CA6EAF" w14:textId="1F560371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215.29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106.12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05006C" w14:textId="41CED254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164.40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144.36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EE08B2" w14:textId="3667B6E9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257.34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194.08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D09038" w14:textId="43E0CCAE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179.36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144.06</w:t>
            </w:r>
          </w:p>
        </w:tc>
      </w:tr>
      <w:tr w:rsidR="00A6368F" w:rsidRPr="002603CE" w14:paraId="0B143457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9188FD3" w14:textId="4DBBCBBF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529141" w14:textId="2219065B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2.63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3.00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9B5143" w14:textId="35158E0D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3.17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18971DA" w14:textId="16F75D05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4.53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E16B12" w14:textId="2AB8498E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5.26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3.56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2D57831" w14:textId="7AEAA406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7.69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4.25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270C3CC" w14:textId="16A37969" w:rsidR="00A6368F" w:rsidRPr="002603CE" w:rsidRDefault="00A6368F" w:rsidP="00A6368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368F">
              <w:rPr>
                <w:rFonts w:hint="eastAsia"/>
                <w:sz w:val="16"/>
                <w:szCs w:val="16"/>
              </w:rPr>
              <w:t>4.66</w:t>
            </w:r>
            <w:r w:rsidRPr="00A6368F">
              <w:rPr>
                <w:rFonts w:hint="eastAsia"/>
                <w:sz w:val="16"/>
                <w:szCs w:val="16"/>
              </w:rPr>
              <w:t>±</w:t>
            </w:r>
            <w:r w:rsidRPr="00A6368F">
              <w:rPr>
                <w:rFonts w:hint="eastAsia"/>
                <w:sz w:val="16"/>
                <w:szCs w:val="16"/>
              </w:rPr>
              <w:t>3.71</w:t>
            </w:r>
          </w:p>
        </w:tc>
      </w:tr>
    </w:tbl>
    <w:p w14:paraId="2128AF2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0D4DBFD" w14:textId="77777777" w:rsidR="00735ECF" w:rsidRDefault="00735ECF" w:rsidP="00735ECF">
      <w:pPr>
        <w:pStyle w:val="memo"/>
      </w:pPr>
    </w:p>
    <w:p w14:paraId="71084ACE" w14:textId="0348C44B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15</w:t>
      </w:r>
    </w:p>
    <w:p w14:paraId="662AAF21" w14:textId="198AB10C" w:rsidR="00735ECF" w:rsidRDefault="00E3666E" w:rsidP="00E3666E">
      <w:pPr>
        <w:pStyle w:val="Caption"/>
      </w:pPr>
      <w:bookmarkStart w:id="45" w:name="_Ref41420691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A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0422C">
        <w:rPr>
          <w:noProof/>
        </w:rPr>
        <w:t>31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15</w:t>
      </w:r>
      <w:r w:rsidR="00735ECF">
        <w:rPr>
          <w:rFonts w:hint="eastAsia"/>
        </w:rPr>
        <w:t>商品配對組績效比較</w:t>
      </w:r>
      <w:bookmarkEnd w:id="45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58E1FA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8D6D3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2A3A3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AD1F05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2FDDC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0078C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CAA9D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861A8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73676" w:rsidRPr="002603CE" w14:paraId="168E12AB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61C98C" w14:textId="7777777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7DE54F" w14:textId="298790E8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D305A7" w14:textId="50CED29F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C8CBE79" w14:textId="2972FC66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73E387" w14:textId="3B49985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C7508" w14:textId="11661FCB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527638" w14:textId="15DE6E9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35</w:t>
            </w:r>
          </w:p>
        </w:tc>
      </w:tr>
      <w:tr w:rsidR="00E73676" w:rsidRPr="002603CE" w14:paraId="5AB98F8C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6EF92B" w14:textId="7777777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59D8AA" w14:textId="27009C32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403,778.99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29,035.70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9B6C5" w14:textId="598E1890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408,398.19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40,854.40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56234" w14:textId="7403B2DF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382,326.28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23,547.38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55F66" w14:textId="1829EAE1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376,968.04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17,314.09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9A54B" w14:textId="6D4F7CF0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409,283.14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39,614.94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0714E5" w14:textId="13BC45B9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396,150.93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32,626.55</w:t>
            </w:r>
          </w:p>
        </w:tc>
      </w:tr>
      <w:tr w:rsidR="00E73676" w:rsidRPr="002603CE" w14:paraId="1CAD99A4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C4DF87" w14:textId="7777777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C00692" w14:textId="5D74FFF5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676,833.75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187,933.92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C908A5" w14:textId="3B512CBF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613,820.22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112,576.11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5D9A94" w14:textId="4CF20434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546,490.95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158,444.40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FFE42D" w14:textId="1B247FCC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608,402.00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169,925.83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165F8" w14:textId="1D7907F6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587,224.29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97,654.51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11A9D9" w14:textId="38CB88EC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606,554.24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146,717.70</w:t>
            </w:r>
          </w:p>
        </w:tc>
      </w:tr>
      <w:tr w:rsidR="00E73676" w:rsidRPr="002603CE" w14:paraId="0BA45F05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EBD7B5" w14:textId="7777777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F1E42" w14:textId="6C8C3304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-273,054.76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214,796.00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8AC35" w14:textId="342E6C76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-205,422.04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132,826.58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F34C1D" w14:textId="7B982E02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-164,164.67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170,208.27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BCCBB" w14:textId="62478894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-231,433.96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170,333.10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A9CD65" w14:textId="47333D1C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-177,941.14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90,338.03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395CA8" w14:textId="7350A0D8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-210,403.31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156,491.04</w:t>
            </w:r>
          </w:p>
        </w:tc>
      </w:tr>
      <w:tr w:rsidR="00E73676" w:rsidRPr="002603CE" w14:paraId="39C04A3F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DDE8F5" w14:textId="7777777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3EC3F0" w14:textId="188EF1F8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188.32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EFAC39" w14:textId="3EE56D6B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252.77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97.40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AEDEFA" w14:textId="02A36FCD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188.79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62.01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CCF40" w14:textId="5304BB5A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157.24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72.86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978717" w14:textId="77944828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891.11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687.36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266A15" w14:textId="0EA11CEC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335.64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408.79</w:t>
            </w:r>
          </w:p>
        </w:tc>
      </w:tr>
      <w:tr w:rsidR="00E73676" w:rsidRPr="002603CE" w14:paraId="2406B787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ED2995" w14:textId="7777777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0FE23" w14:textId="55DF3CE9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3.20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269B8" w14:textId="703092CE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3.23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9E8BFD" w14:textId="127CD2B6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3.05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6D4213" w14:textId="59AC5CEB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3.02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CB296" w14:textId="4475842E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3.24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ABFC9C" w14:textId="6B5CA642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3.15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0.22</w:t>
            </w:r>
          </w:p>
        </w:tc>
      </w:tr>
      <w:tr w:rsidR="00E73676" w:rsidRPr="002603CE" w14:paraId="02507108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BB7B21" w14:textId="7777777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F6699" w14:textId="773779DF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-23,423.27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1,756.33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FCB9C" w14:textId="264B6683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-29,509.26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3,249.51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F2D2D8" w14:textId="35A864DD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-31,641.94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1,421.71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8FAAFE" w14:textId="183251BF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-44,103.04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6,704.36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FBC4D" w14:textId="5D76CF99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-91,401.43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25,548.25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078A45" w14:textId="3206F7CD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-44,015.79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27,392.05</w:t>
            </w:r>
          </w:p>
        </w:tc>
      </w:tr>
      <w:tr w:rsidR="00E73676" w:rsidRPr="002603CE" w14:paraId="67419A81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0CEC0A" w14:textId="7777777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C814F4" w14:textId="19E61FE6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17.24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88C89" w14:textId="2C628CAD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13.84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9450F1" w14:textId="5BBBA5AF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12.08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210FB" w14:textId="48D00670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8.55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824873" w14:textId="6F93C4AF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4.48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222064" w14:textId="12ED712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9.00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4.51</w:t>
            </w:r>
          </w:p>
        </w:tc>
      </w:tr>
      <w:tr w:rsidR="00E73676" w:rsidRPr="002603CE" w14:paraId="0BE27929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D14292" w14:textId="7777777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3B09C" w14:textId="3A1A9725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1.37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B14C9" w14:textId="29254634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1.10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E91AC4" w14:textId="1602F19D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0.97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4B06F" w14:textId="09FBDAC5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0.68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18D5B" w14:textId="1E047D0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0.35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F8BFCA" w14:textId="2D3D37A2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0.72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0.36</w:t>
            </w:r>
          </w:p>
        </w:tc>
      </w:tr>
      <w:tr w:rsidR="00E73676" w:rsidRPr="002603CE" w14:paraId="34E584E2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4EC608" w14:textId="7777777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0FD3DC" w14:textId="208BFD46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2.48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F662D" w14:textId="35801B7B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2.99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FC296" w14:textId="0EAB083E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3.33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18C03E" w14:textId="5267DBBC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2.63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3FCDD" w14:textId="75659163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3.30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88B51" w14:textId="548777DA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2.88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1.78</w:t>
            </w:r>
          </w:p>
        </w:tc>
      </w:tr>
      <w:tr w:rsidR="00E73676" w:rsidRPr="002603CE" w14:paraId="349685F1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279F80" w14:textId="1145410B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EE3B0" w14:textId="505D376F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332,368.02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21,292.73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1D03F" w14:textId="23246D80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336,957.16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30,097.79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6EDDA6" w14:textId="4789889D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317,579.66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15,628.65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39FE33" w14:textId="024AC2F5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313,699.82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11,364.40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D9BCA6" w14:textId="0925F544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351,090.85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40,622.11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270924" w14:textId="103EF764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330,339.10</w:t>
            </w:r>
            <w:r>
              <w:rPr>
                <w:sz w:val="16"/>
                <w:szCs w:val="16"/>
              </w:rPr>
              <w:br/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28,035.92</w:t>
            </w:r>
          </w:p>
        </w:tc>
      </w:tr>
      <w:tr w:rsidR="00E73676" w:rsidRPr="002603CE" w14:paraId="63813FC2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9D3C8E" w14:textId="7777777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28CA6E" w14:textId="5A0AE448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4.00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ADCAB" w14:textId="6EE484CE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3.00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04584" w14:textId="4FC7CD31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5.00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4.58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7B80A" w14:textId="3F17C278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3.14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FC1E5D" w14:textId="0D8C3E21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2.29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25C19C" w14:textId="583824DF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3.49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2.73</w:t>
            </w:r>
          </w:p>
        </w:tc>
      </w:tr>
      <w:tr w:rsidR="00E73676" w:rsidRPr="002603CE" w14:paraId="42BBC7F9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77D741" w14:textId="28DD009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9DA64" w14:textId="7CEB5148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136.19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255.24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8BF8E3" w14:textId="6A9A21ED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121.15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124.70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7C5AD" w14:textId="36147B28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198.26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170.18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C753F2" w14:textId="4AC58340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83.32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74.30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C1313" w14:textId="1649004D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90.31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52.26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4A787" w14:textId="099D397B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125.85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150.15</w:t>
            </w:r>
          </w:p>
        </w:tc>
      </w:tr>
      <w:tr w:rsidR="00E73676" w:rsidRPr="002603CE" w14:paraId="2E14640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F384CF" w14:textId="416C602C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ABB82" w14:textId="6FB2DD4D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1.34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3860E9" w14:textId="3BE0C6F6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1.30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EAC00F" w14:textId="393DAC1A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1.24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D6CB33" w14:textId="0E002808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1.35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E55DE" w14:textId="370C726E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1.30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10687" w14:textId="738EB049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1.30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0.22</w:t>
            </w:r>
          </w:p>
        </w:tc>
      </w:tr>
      <w:tr w:rsidR="00E73676" w:rsidRPr="002603CE" w14:paraId="7B3DF41E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F4D30AF" w14:textId="75B23E1D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519DDD" w14:textId="440DE7EA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208.86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212.89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21FD87" w14:textId="6486DE89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197.00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178.98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080081" w14:textId="25142881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296.86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188.43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08343F" w14:textId="1162A493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153.86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123.74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C9377E" w14:textId="1050485D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169.57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71.90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62B81D" w14:textId="72F4CAA9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205.23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161.50</w:t>
            </w:r>
          </w:p>
        </w:tc>
      </w:tr>
      <w:tr w:rsidR="00E73676" w:rsidRPr="002603CE" w14:paraId="2D140AF7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2CB1CF6" w14:textId="5205DF56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22B8CD" w14:textId="340F9C0C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4.00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4.00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18431F" w14:textId="55E24C81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2.00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DD3F45F" w14:textId="659DCA07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4.29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5.56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52C0F1" w14:textId="715C4E39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3.57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C0D510" w14:textId="7D31DF2F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3.14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3.67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CBA95DD" w14:textId="7D4BFF4A" w:rsidR="00E73676" w:rsidRPr="002603CE" w:rsidRDefault="00E73676" w:rsidP="00E7367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73676">
              <w:rPr>
                <w:rFonts w:hint="eastAsia"/>
                <w:sz w:val="16"/>
                <w:szCs w:val="16"/>
              </w:rPr>
              <w:t>3.40</w:t>
            </w:r>
            <w:r w:rsidRPr="00E73676">
              <w:rPr>
                <w:rFonts w:hint="eastAsia"/>
                <w:sz w:val="16"/>
                <w:szCs w:val="16"/>
              </w:rPr>
              <w:t>±</w:t>
            </w:r>
            <w:r w:rsidRPr="00E73676">
              <w:rPr>
                <w:rFonts w:hint="eastAsia"/>
                <w:sz w:val="16"/>
                <w:szCs w:val="16"/>
              </w:rPr>
              <w:t>3.44</w:t>
            </w:r>
          </w:p>
        </w:tc>
      </w:tr>
    </w:tbl>
    <w:p w14:paraId="74F56ABD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060CB9AB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47D242C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3B82E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319B1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BAB52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6819F2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5C472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C6BE9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2F3A37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53B30" w:rsidRPr="002603CE" w14:paraId="575C6C0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8598C03" w14:textId="7777777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5D2B40" w14:textId="4655C95F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51201F" w14:textId="641B2743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E4A385A" w14:textId="00BE28CF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60AE88" w14:textId="1A303D28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148F71" w14:textId="47A6E499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CFBB97" w14:textId="689CA858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36</w:t>
            </w:r>
          </w:p>
        </w:tc>
      </w:tr>
      <w:tr w:rsidR="00753B30" w:rsidRPr="002603CE" w14:paraId="1879412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A8BF54" w14:textId="7777777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0C63E" w14:textId="7E088F5A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443,756.45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14,410.20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82125D" w14:textId="19F834AA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413,188.75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6,728.59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074B75" w14:textId="7A273BAD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386,859.13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7,145.27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6A0E4" w14:textId="063F047B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371,171.10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3,908.01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73F6A" w14:textId="7F65CCF9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358,876.83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3,857.28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08B79F" w14:textId="4FF36FE3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394,550.69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31,461.46</w:t>
            </w:r>
          </w:p>
        </w:tc>
      </w:tr>
      <w:tr w:rsidR="00753B30" w:rsidRPr="002603CE" w14:paraId="62EBDDB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C64345" w14:textId="7777777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0FABCD" w14:textId="2970585F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563,344.52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67,368.84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3E8328" w14:textId="62092550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547,539.64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56,244.89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3A6B67" w14:textId="4E29681D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542,382.56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116,858.70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370809" w14:textId="3A9BA080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670,583.44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190,520.13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C3542" w14:textId="7F756E74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689,460.45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200,516.86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D405B5" w14:textId="4918318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600,987.69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146,084.41</w:t>
            </w:r>
          </w:p>
        </w:tc>
      </w:tr>
      <w:tr w:rsidR="00753B30" w:rsidRPr="002603CE" w14:paraId="48C5AE6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A4FA11" w14:textId="7777777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A1015" w14:textId="55FB04E9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-119,588.08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63,936.30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7A80E" w14:textId="13E959D0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-134,350.89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53,533.21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27044B" w14:textId="258BFB93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-155,523.44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115,008.41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DC779B" w14:textId="7F6922B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-299,412.34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191,516.58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53E49" w14:textId="571B5E09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-330,583.62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199,820.49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937394" w14:textId="4030EE9F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-206,437.00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157,866.18</w:t>
            </w:r>
          </w:p>
        </w:tc>
      </w:tr>
      <w:tr w:rsidR="00753B30" w:rsidRPr="002603CE" w14:paraId="52DF2D9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BFD997" w14:textId="7777777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B5696" w14:textId="14B46045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204.64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101.65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5A570" w14:textId="66DE03F1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170.74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17.22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A897B9" w14:textId="6E4A1C53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168.08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70.86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16C79" w14:textId="2C2D8BF2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367.70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400.03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B36BE" w14:textId="6A5E9D0D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359.07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405.43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B02097" w14:textId="4ABBE944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251.66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258.43</w:t>
            </w:r>
          </w:p>
        </w:tc>
      </w:tr>
      <w:tr w:rsidR="00753B30" w:rsidRPr="002603CE" w14:paraId="558B0A3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E44FD2" w14:textId="7777777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D708F4" w14:textId="25F0C4F9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3.47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F2E10" w14:textId="20C1542F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3.27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170934" w14:textId="33C74CBE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3.09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C91797" w14:textId="7FD7DB4D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2.98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AAD89" w14:textId="170527B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2.89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024A8" w14:textId="3BD14C01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3.14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0.22</w:t>
            </w:r>
          </w:p>
        </w:tc>
      </w:tr>
      <w:tr w:rsidR="00753B30" w:rsidRPr="002603CE" w14:paraId="61B88A7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148B65" w14:textId="7777777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4753C" w14:textId="303F16CA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-33,671.46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14,734.28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826CF0" w14:textId="7F5A12BA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-28,340.54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6,483.18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9A33FD" w14:textId="3D8D777C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-39,750.94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22,161.74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9540A" w14:textId="772DAB15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-49,572.32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25,484.83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A9E962" w14:textId="2E093912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-43,676.20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21,739.54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B4811" w14:textId="32DF2582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-39,023.09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19,755.21</w:t>
            </w:r>
          </w:p>
        </w:tc>
      </w:tr>
      <w:tr w:rsidR="00753B30" w:rsidRPr="002603CE" w14:paraId="0E11CA4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A5E733" w14:textId="7777777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39128" w14:textId="18DECD52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13.18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4.48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04684D" w14:textId="367781F4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14.58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3.23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22115D" w14:textId="21C14C34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9.73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3.87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00E9E2" w14:textId="0F952336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7.49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97FC9" w14:textId="67748A8F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8.22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4.13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47FF16" w14:textId="7CF475C6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10.11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4.70</w:t>
            </w:r>
          </w:p>
        </w:tc>
      </w:tr>
      <w:tr w:rsidR="00753B30" w:rsidRPr="002603CE" w14:paraId="349FD88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890298" w14:textId="7777777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355909" w14:textId="4957275D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1.03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A5839D" w14:textId="2F8DED22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1.15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B6F39B" w14:textId="72CEFCBA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0.78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AC456B" w14:textId="09C26170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0.60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FF7FB" w14:textId="0120AE8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0.66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09376C" w14:textId="5DD4244B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0.80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0.37</w:t>
            </w:r>
          </w:p>
        </w:tc>
      </w:tr>
      <w:tr w:rsidR="00753B30" w:rsidRPr="002603CE" w14:paraId="7D83AB3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4309B6" w14:textId="7777777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D87450" w14:textId="2E813461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4.71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3222A" w14:textId="2DC33818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4.08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727DE6" w14:textId="354BB5CE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3.49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54B5D2" w14:textId="348A6572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2.24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02E41" w14:textId="3C629670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2.09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8B3BD8" w14:textId="2D32203A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2.91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1.76</w:t>
            </w:r>
          </w:p>
        </w:tc>
      </w:tr>
      <w:tr w:rsidR="00753B30" w:rsidRPr="002603CE" w14:paraId="1780D2E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F4BCCA6" w14:textId="5CF3298F" w:rsidR="00753B30" w:rsidRPr="002603CE" w:rsidRDefault="00753B30" w:rsidP="00753B30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6BF5D" w14:textId="35AEA805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361,277.63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11,201.72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8426D" w14:textId="08709FB6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339,896.15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5,463.55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B9422A" w14:textId="63ABBF10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319,963.22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7,825.10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C14AF" w14:textId="4ECDC09F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310,338.61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5,152.64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2245BB" w14:textId="46637E9C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303,411.55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3,170.02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D9EDB3" w14:textId="71FD0142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326,782.59</w:t>
            </w:r>
            <w:r>
              <w:rPr>
                <w:sz w:val="16"/>
                <w:szCs w:val="16"/>
              </w:rPr>
              <w:br/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22,169.22</w:t>
            </w:r>
          </w:p>
        </w:tc>
      </w:tr>
      <w:tr w:rsidR="00753B30" w:rsidRPr="002603CE" w14:paraId="184CB60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27D0D1" w14:textId="7777777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2C727" w14:textId="70B00B7A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4.57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F0C38" w14:textId="2CB54B7F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3.29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248D26" w14:textId="421E0A7F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4.25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47A540" w14:textId="15858F4B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3.14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B55CC" w14:textId="3FD6EBF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2.29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37733E" w14:textId="332733A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3.53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2.67</w:t>
            </w:r>
          </w:p>
        </w:tc>
      </w:tr>
      <w:tr w:rsidR="00753B30" w:rsidRPr="002603CE" w14:paraId="70F721D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EF7C89" w14:textId="778E3ADF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97FBD" w14:textId="01F56E1B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259.03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229.06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66C0D" w14:textId="3F8DAC85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114.67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77.01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9BE1E6" w14:textId="39203253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154.39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164.98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610B8" w14:textId="233779FD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52.69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51.41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C265B" w14:textId="224F9E9A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42.09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33.60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C83DC9" w14:textId="63843C8E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125.40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149.45</w:t>
            </w:r>
          </w:p>
        </w:tc>
      </w:tr>
      <w:tr w:rsidR="00753B30" w:rsidRPr="002603CE" w14:paraId="5DAE303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DAC698" w14:textId="26757ABE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018EC3" w14:textId="6313FFC8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1.17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CE84A3" w14:textId="11488096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1.24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C34B16" w14:textId="2579C7AC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1.34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247E15" w14:textId="4BEDC868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1.36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05C577" w14:textId="7C2E1D16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1.35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755E45" w14:textId="101ED6FF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1.29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753B30" w:rsidRPr="002603CE" w14:paraId="5C18A99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E7D96AF" w14:textId="03F29D13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0AA173" w14:textId="0A2AADD0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335.14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212.50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E08594" w14:textId="225AA861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214.14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96.91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715F92" w14:textId="0AFA6456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258.25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154.35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6C57F5" w14:textId="42E7FB94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133.71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124.30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77057A" w14:textId="58AB296B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68.14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44.72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1A115B" w14:textId="3960C0BE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203.44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161.00</w:t>
            </w:r>
          </w:p>
        </w:tc>
      </w:tr>
      <w:tr w:rsidR="00753B30" w:rsidRPr="002603CE" w14:paraId="326CF6C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92F2EBF" w14:textId="0D809169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2118E5" w14:textId="4FCF0ED1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5.14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3.53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C4FC48" w14:textId="557840F1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4.86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3.34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20F2FFE" w14:textId="01602F4D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4.25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4.71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B11B4E" w14:textId="620356F7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3.00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3.42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717F16" w14:textId="352C3233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1.71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12563A8" w14:textId="7B8EA61D" w:rsidR="00753B30" w:rsidRPr="002603CE" w:rsidRDefault="00753B30" w:rsidP="00753B30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3B30">
              <w:rPr>
                <w:rFonts w:hint="eastAsia"/>
                <w:sz w:val="16"/>
                <w:szCs w:val="16"/>
              </w:rPr>
              <w:t>3.81</w:t>
            </w:r>
            <w:r w:rsidRPr="00753B30">
              <w:rPr>
                <w:rFonts w:hint="eastAsia"/>
                <w:sz w:val="16"/>
                <w:szCs w:val="16"/>
              </w:rPr>
              <w:t>±</w:t>
            </w:r>
            <w:r w:rsidRPr="00753B30">
              <w:rPr>
                <w:rFonts w:hint="eastAsia"/>
                <w:sz w:val="16"/>
                <w:szCs w:val="16"/>
              </w:rPr>
              <w:t>3.57</w:t>
            </w:r>
          </w:p>
        </w:tc>
      </w:tr>
    </w:tbl>
    <w:p w14:paraId="194311F9" w14:textId="185722C4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D15385A" w14:textId="4EA0C855" w:rsidR="00735ECF" w:rsidRDefault="007C1C09" w:rsidP="007C1C09">
      <w:pPr>
        <w:pStyle w:val="Caption"/>
      </w:pPr>
      <w:r>
        <w:lastRenderedPageBreak/>
        <w:fldChar w:fldCharType="begin"/>
      </w:r>
      <w:r>
        <w:instrText xml:space="preserve"> REF _Ref41420691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31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</w:t>
      </w:r>
      <w:r w:rsidR="00B0422C">
        <w:t>15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19AC10B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1FA5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3245E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551EC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2E4B4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AE7A6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3D84EE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C56D1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C1C09" w:rsidRPr="002603CE" w14:paraId="106C666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0A3470" w14:textId="7777777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8AA57A" w14:textId="0A8A53C0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FAE54E" w14:textId="77BBB354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3BACB8" w14:textId="76DBA1C3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5DB7FC" w14:textId="62D9A69B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67E750" w14:textId="52D97062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21A2B8" w14:textId="7AB944E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30</w:t>
            </w:r>
          </w:p>
        </w:tc>
      </w:tr>
      <w:tr w:rsidR="007C1C09" w:rsidRPr="002603CE" w14:paraId="09747FE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A18D82" w14:textId="7777777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E7304" w14:textId="0CEC67A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406,193.33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43,134.81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4F4288" w14:textId="7F5EB8CC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391,949.38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42,631.68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B852B2" w14:textId="34B66D15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397,586.63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25,256.92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930BB" w14:textId="21AC7A84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386,606.24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42,518.43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F6D5F" w14:textId="1886D678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397,540.92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21,873.01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739DAB" w14:textId="120BDCEE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395,975.30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34,387.15</w:t>
            </w:r>
          </w:p>
        </w:tc>
      </w:tr>
      <w:tr w:rsidR="007C1C09" w:rsidRPr="002603CE" w14:paraId="200E83D5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5B0E57" w14:textId="7777777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420882" w14:textId="6451248B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625,465.00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68,472.90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D2217" w14:textId="6FE45BB3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701,872.47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188,204.27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21B568" w14:textId="5583977E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599,609.83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125,540.83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923BC" w14:textId="70E4E34E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621,685.84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190,169.62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1CABAE" w14:textId="07DE69B4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530,341.13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43,052.56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F2F785" w14:textId="6C2753D3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615,794.85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138,967.95</w:t>
            </w:r>
          </w:p>
        </w:tc>
      </w:tr>
      <w:tr w:rsidR="007C1C09" w:rsidRPr="002603CE" w14:paraId="220114D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E44609" w14:textId="7777777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FC84C" w14:textId="17F3CF2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-219,271.67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59,284.89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93DD34" w14:textId="269EC9F4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-309,923.09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204,606.54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9A0CAE" w14:textId="3457A6F3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-202,023.21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132,934.25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51B33" w14:textId="17F120DF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-235,079.59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204,110.63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1188A" w14:textId="7A89C30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-132,800.21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32,619.33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275BFF" w14:textId="3BC7BCCA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-219,819.55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146,960.17</w:t>
            </w:r>
          </w:p>
        </w:tc>
      </w:tr>
      <w:tr w:rsidR="007C1C09" w:rsidRPr="002603CE" w14:paraId="773108D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892F5C" w14:textId="7777777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A9931" w14:textId="368F5C9C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987.26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699.30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3AC31" w14:textId="34E0908F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225.83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105.90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F1A0E7" w14:textId="26168728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329.61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453.61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6943C" w14:textId="494BCEC4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234.70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79.40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61A53A" w14:textId="7C4808BF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163.57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22.45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0C7D56" w14:textId="7284758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388.20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467.58</w:t>
            </w:r>
          </w:p>
        </w:tc>
      </w:tr>
      <w:tr w:rsidR="007C1C09" w:rsidRPr="002603CE" w14:paraId="06DC5A7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2DB7BD" w14:textId="7777777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EA302" w14:textId="5E9DBCD8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3.22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032EE" w14:textId="64628D99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3.12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DEBEEF" w14:textId="33DF0C56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3.16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4FB4EF" w14:textId="0EE90C59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3.08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DD140F" w14:textId="1D8B624A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3.16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7581E" w14:textId="07466DF4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3.15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0.23</w:t>
            </w:r>
          </w:p>
        </w:tc>
      </w:tr>
      <w:tr w:rsidR="007C1C09" w:rsidRPr="002603CE" w14:paraId="769AB50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87E385" w14:textId="7777777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0400E" w14:textId="78A2640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-80,101.67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39,798.84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1631A7" w14:textId="08E447CC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-35,816.12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14,286.40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7BA1F7" w14:textId="38A31C46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-39,307.71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19,312.82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0179D1" w14:textId="648087FD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-50,342.26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31,411.49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AB0EC8" w14:textId="31EDD798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-29,082.71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5,230.41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62EFEA" w14:textId="0C749E2A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-46,930.09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29,681.20</w:t>
            </w:r>
          </w:p>
        </w:tc>
      </w:tr>
      <w:tr w:rsidR="007C1C09" w:rsidRPr="002603CE" w14:paraId="222A55C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1ECEC4" w14:textId="7777777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F0228" w14:textId="1D85431D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5.07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5.51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280EA" w14:textId="1C6C6869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10.94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4.99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885651" w14:textId="05EE3274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10.11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5.39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643BF1" w14:textId="1E12495C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7.68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C5036" w14:textId="3E951142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13.67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7E0247" w14:textId="77C3EBB6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8.44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5.20</w:t>
            </w:r>
          </w:p>
        </w:tc>
      </w:tr>
      <w:tr w:rsidR="007C1C09" w:rsidRPr="002603CE" w14:paraId="40BB4C0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289F89" w14:textId="7777777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7D1D1E" w14:textId="3236A40C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0.40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D2D347" w14:textId="75402ECE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0.87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01A4A" w14:textId="3A509BDB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0.80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D7E5F" w14:textId="417806B0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0.61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5D529" w14:textId="34A55785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1.09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2F46C8" w14:textId="461B4B0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0.67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0.41</w:t>
            </w:r>
          </w:p>
        </w:tc>
      </w:tr>
      <w:tr w:rsidR="007C1C09" w:rsidRPr="002603CE" w14:paraId="66419C7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60C5E4" w14:textId="7777777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4A6C0" w14:textId="201A30D9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2.85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CDF561" w14:textId="27D0BE7D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2.26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B7E15" w14:textId="0E288A18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2.97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309836" w14:textId="4446758A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2.64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4C2C60" w14:textId="5E17F929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3.99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4F5A23" w14:textId="58BE856A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2.80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1.50</w:t>
            </w:r>
          </w:p>
        </w:tc>
      </w:tr>
      <w:tr w:rsidR="007C1C09" w:rsidRPr="002603CE" w14:paraId="675186E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E1CAACA" w14:textId="309541F0" w:rsidR="007C1C09" w:rsidRPr="002603CE" w:rsidRDefault="007C1C09" w:rsidP="007C1C09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1099C" w14:textId="70E470B8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351,901.94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44,291.68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6A73D2" w14:textId="63DF660E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327,974.74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29,841.78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EA2A71" w14:textId="0C5B0E5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327,511.62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17,601.56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6ADACA" w14:textId="1C41DE9F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320,451.56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31,099.57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583187" w14:textId="26064A63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324,970.88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18,819.62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70E016" w14:textId="5A607C86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330,562.15</w:t>
            </w:r>
            <w:r>
              <w:rPr>
                <w:sz w:val="16"/>
                <w:szCs w:val="16"/>
              </w:rPr>
              <w:br/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29,969.26</w:t>
            </w:r>
          </w:p>
        </w:tc>
      </w:tr>
      <w:tr w:rsidR="007C1C09" w:rsidRPr="002603CE" w14:paraId="585D38B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B04C3E" w14:textId="7777777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9AC95" w14:textId="13BA19AF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1.00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0EA39A" w14:textId="657805F2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1.50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A70BC2" w14:textId="4888F7AB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2.50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7AEFE2" w14:textId="49924465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3.17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1AC35" w14:textId="0B56B86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5.83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857CE" w14:textId="18ECF580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2.80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2.04</w:t>
            </w:r>
          </w:p>
        </w:tc>
      </w:tr>
      <w:tr w:rsidR="007C1C09" w:rsidRPr="002603CE" w14:paraId="0A4AAD4F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551415" w14:textId="690F5CF1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01011" w14:textId="5592FE2C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98.33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51.99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A53CFB" w14:textId="032DD38D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163.31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274.94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215D1A" w14:textId="10197B7A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128.32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128.66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FD61D9" w14:textId="3CA2B41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97.39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121.95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F8C89" w14:textId="48E3ACBF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71.57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39.51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DF5848" w14:textId="616705C8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111.78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142.15</w:t>
            </w:r>
          </w:p>
        </w:tc>
      </w:tr>
      <w:tr w:rsidR="007C1C09" w:rsidRPr="002603CE" w14:paraId="6156CCF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E7596F" w14:textId="0D6D71B4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ED7D5" w14:textId="4855C729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1.27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ADE6B" w14:textId="1DC65340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1.29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83991E" w14:textId="5C74928B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1.46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960377" w14:textId="7F26C598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1.35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FD7E8" w14:textId="0D77560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1.33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DA936E" w14:textId="362BFD1F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1.34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0.25</w:t>
            </w:r>
          </w:p>
        </w:tc>
      </w:tr>
      <w:tr w:rsidR="007C1C09" w:rsidRPr="002603CE" w14:paraId="17FC5A3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02BA35" w14:textId="3AAFCC4D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AE7B37" w14:textId="509A590A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121.67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56.82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B9BF68" w14:textId="4C56B91C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176.50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250.35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F0A4C3" w14:textId="36085744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194.17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180.71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EDBE96" w14:textId="79089B59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189.50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178.08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B540A1" w14:textId="5A3CA8C1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217.83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78.22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E7D4CE9" w14:textId="6422E50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179.93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156.77</w:t>
            </w:r>
          </w:p>
        </w:tc>
      </w:tr>
      <w:tr w:rsidR="007C1C09" w:rsidRPr="002603CE" w14:paraId="0784779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71CD195" w14:textId="053D6B83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A11B6B" w14:textId="29B9337B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2.00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A5ACFE" w14:textId="40F8CBC7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2.00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2.28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EA4CF1" w14:textId="23AE5FD2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2.33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9663A9" w14:textId="739EBC8C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3.67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3.27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F7A2762" w14:textId="2BB44F15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5.67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4.46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C45A981" w14:textId="3F4A94CC" w:rsidR="007C1C09" w:rsidRPr="002603CE" w:rsidRDefault="007C1C09" w:rsidP="007C1C0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C09">
              <w:rPr>
                <w:rFonts w:hint="eastAsia"/>
                <w:sz w:val="16"/>
                <w:szCs w:val="16"/>
              </w:rPr>
              <w:t>3.13</w:t>
            </w:r>
            <w:r w:rsidRPr="007C1C09">
              <w:rPr>
                <w:rFonts w:hint="eastAsia"/>
                <w:sz w:val="16"/>
                <w:szCs w:val="16"/>
              </w:rPr>
              <w:t>±</w:t>
            </w:r>
            <w:r w:rsidRPr="007C1C09">
              <w:rPr>
                <w:rFonts w:hint="eastAsia"/>
                <w:sz w:val="16"/>
                <w:szCs w:val="16"/>
              </w:rPr>
              <w:t>3.15</w:t>
            </w:r>
          </w:p>
        </w:tc>
      </w:tr>
    </w:tbl>
    <w:p w14:paraId="7FED428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C1F4C3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2FFB43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7BB42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5E895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6A9B4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77EDB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8B037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B5770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47A4D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B6F25" w:rsidRPr="002603CE" w14:paraId="4FEA013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B135FD" w14:textId="7777777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70F17E" w14:textId="20522349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ED4CA8" w14:textId="0A205ED2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4A2B9B8" w14:textId="16E253B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BBCF3E" w14:textId="03B25A84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0A39B1" w14:textId="6C4734EB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540FAB" w14:textId="02C619B4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19</w:t>
            </w:r>
          </w:p>
        </w:tc>
      </w:tr>
      <w:tr w:rsidR="005B6F25" w:rsidRPr="002603CE" w14:paraId="70E508D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3C881F" w14:textId="7777777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3EE681" w14:textId="7794E426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414,150.00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9,596.97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DA326" w14:textId="6DD245D9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417,993.75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37,608.65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08E32A" w14:textId="06B7FF6F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399,812.50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24,435.68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F8D91" w14:textId="1DD294EE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380,199.19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20,817.65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E695D7" w14:textId="4896F3BD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390,247.50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31,060.63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0F52B8" w14:textId="42FFAE6F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400,515.75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27,836.75</w:t>
            </w:r>
          </w:p>
        </w:tc>
      </w:tr>
      <w:tr w:rsidR="005B6F25" w:rsidRPr="002603CE" w14:paraId="5F7AE2A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907865" w14:textId="7777777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78A57" w14:textId="26018E8D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573,248.44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52,322.16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3308AC" w14:textId="36CE8AA5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530,629.69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24,263.94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E05287" w14:textId="5BCEFCD8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487,387.50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23,435.60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AC6AE" w14:textId="32A82A8E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482,739.44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8,961.66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4EB0D" w14:textId="62116C9B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616,352.75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191,737.01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2A07D2" w14:textId="65D3AA72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540,739.14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97,498.89</w:t>
            </w:r>
          </w:p>
        </w:tc>
      </w:tr>
      <w:tr w:rsidR="005B6F25" w:rsidRPr="002603CE" w14:paraId="12836B6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56C318" w14:textId="7777777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8724B2" w14:textId="24C67DBB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-159,098.44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54,261.65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97843F" w14:textId="2CA9BCAD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-112,635.94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40,670.30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B95EF2" w14:textId="2EC6DB2A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-87,575.00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37,113.45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C3FB6" w14:textId="787556FC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-102,540.25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25,762.76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A4DBC6" w14:textId="51805312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-226,105.25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194,403.87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FE651" w14:textId="043EB441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-140,223.39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99,968.75</w:t>
            </w:r>
          </w:p>
        </w:tc>
      </w:tr>
      <w:tr w:rsidR="005B6F25" w:rsidRPr="002603CE" w14:paraId="4B49DA85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BCD856" w14:textId="7777777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C44DBC" w14:textId="37329152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177.68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E6EDC0" w14:textId="29FDC5FD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179.32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16.13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3BD165" w14:textId="07A1548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171.52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CBFDF" w14:textId="53347BCF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142.82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29.82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B99FFD" w14:textId="1F7E99F4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512.93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661.62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3B5572" w14:textId="56E4F2BE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240.29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307.05</w:t>
            </w:r>
          </w:p>
        </w:tc>
      </w:tr>
      <w:tr w:rsidR="005B6F25" w:rsidRPr="002603CE" w14:paraId="75E87590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50ED91" w14:textId="7777777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6B7EF" w14:textId="28413958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3.27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BB00CC" w14:textId="6941A208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3.30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1A7C10" w14:textId="15F20E89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3.17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61F4B" w14:textId="02245A64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3.04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B63E6" w14:textId="47AC5FC8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3.11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F45EDF" w14:textId="3AE35101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3.18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0.19</w:t>
            </w:r>
          </w:p>
        </w:tc>
      </w:tr>
      <w:tr w:rsidR="005B6F25" w:rsidRPr="002603CE" w14:paraId="30A6A18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F30C85" w14:textId="7777777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344A39" w14:textId="7495D71C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-24,234.38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2,019.58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102295" w14:textId="336A4189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-30,201.56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2,965.40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0B789C" w14:textId="0E61020F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-31,387.50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1,482.67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1EC148" w14:textId="3A98B265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-37,828.13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3,309.24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99B02" w14:textId="0F00A855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-78,437.50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18,832.47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EC69E0" w14:textId="27467DFA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-40,893.09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21,926.79</w:t>
            </w:r>
          </w:p>
        </w:tc>
      </w:tr>
      <w:tr w:rsidR="005B6F25" w:rsidRPr="002603CE" w14:paraId="586C3A50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8F61C8" w14:textId="7777777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A6EFCD" w14:textId="4B3B1DA3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17.09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4A6383" w14:textId="35ECD53A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13.84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D882D7" w14:textId="59BCD1D5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12.74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203B50" w14:textId="3BCAC853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10.05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0314D" w14:textId="6D73D9DD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4.98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C00427" w14:textId="1079D89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9.79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4.34</w:t>
            </w:r>
          </w:p>
        </w:tc>
      </w:tr>
      <w:tr w:rsidR="005B6F25" w:rsidRPr="002603CE" w14:paraId="0FC23F4D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05E95A" w14:textId="7777777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5F6D0" w14:textId="2D76E283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1.35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A7096" w14:textId="44DC8445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1.09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E2154" w14:textId="5ACB2C3F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1.01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0170A7" w14:textId="3F6D5D48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0.80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4B880A" w14:textId="61A05850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0.40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AECB84" w14:textId="5F68E800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0.78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0.34</w:t>
            </w:r>
          </w:p>
        </w:tc>
      </w:tr>
      <w:tr w:rsidR="005B6F25" w:rsidRPr="002603CE" w14:paraId="0A52AC7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03373A" w14:textId="7777777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A8622" w14:textId="56993A44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3.60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8ACEF" w14:textId="4F5D1C9E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4.71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FEF37D" w14:textId="421FB20A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5.57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FD1C3" w14:textId="54FDFEE6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4.71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EE707" w14:textId="2F28B285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2.73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1D26E" w14:textId="4755608C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3.86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1.70</w:t>
            </w:r>
          </w:p>
        </w:tc>
      </w:tr>
      <w:tr w:rsidR="005B6F25" w:rsidRPr="002603CE" w14:paraId="200FC78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0AF174A" w14:textId="04D4CB76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D455A" w14:textId="565BA308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339,560.90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7,601.23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FA74E0" w14:textId="148A4120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343,272.73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27,421.35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626D7F" w14:textId="16F12C96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329,388.08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17,317.04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F7CDA" w14:textId="3D4846AA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311,995.78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13,584.44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57742" w14:textId="18CBCF3D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334,104.45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38,042.57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2D046D" w14:textId="5DDA04B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331,784.19</w:t>
            </w:r>
            <w:r>
              <w:rPr>
                <w:sz w:val="16"/>
                <w:szCs w:val="16"/>
              </w:rPr>
              <w:br/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23,920.18</w:t>
            </w:r>
          </w:p>
        </w:tc>
      </w:tr>
      <w:tr w:rsidR="005B6F25" w:rsidRPr="002603CE" w14:paraId="55AF655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67531A" w14:textId="7777777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BCEFB" w14:textId="26C925E9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5.50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05869" w14:textId="0DC01CD6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3.50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FC9D32" w14:textId="1E1EF245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5.33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753F7" w14:textId="24410135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5.50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D0B8A" w14:textId="6CD8144F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2.25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407AAF" w14:textId="38901489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4.37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2.99</w:t>
            </w:r>
          </w:p>
        </w:tc>
      </w:tr>
      <w:tr w:rsidR="005B6F25" w:rsidRPr="002603CE" w14:paraId="3CAE802F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CF854F" w14:textId="728E22C4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3A0535" w14:textId="0A708CBC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52.72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4.45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6B678" w14:textId="1AD3CE48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198.50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111.23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F2E8DD" w14:textId="4A9D6CA8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346.33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110.74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C6D3C" w14:textId="145E5455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83.02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81.27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574F85" w14:textId="01D5F88E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70.96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43.08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92680C" w14:textId="08AD117E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139.99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127.15</w:t>
            </w:r>
          </w:p>
        </w:tc>
      </w:tr>
      <w:tr w:rsidR="005B6F25" w:rsidRPr="002603CE" w14:paraId="188B89F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784D2A" w14:textId="51D8B32D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34FFAD" w14:textId="7284C133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1.33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16B43" w14:textId="69F4BBB9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1.14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BCB3E5" w14:textId="6CD2A303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1.12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E27C4" w14:textId="67C49F20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1.27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58604C" w14:textId="7D198455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1.28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731222" w14:textId="56F6BECB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1.23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0.13</w:t>
            </w:r>
          </w:p>
        </w:tc>
      </w:tr>
      <w:tr w:rsidR="005B6F25" w:rsidRPr="002603CE" w14:paraId="2D5B620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391DAD" w14:textId="015EAB54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34583A" w14:textId="53024CC8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184.00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30.35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2995DE" w14:textId="1A488919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315.75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141.57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3673599" w14:textId="6BC041E5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433.33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45.71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800127" w14:textId="49ACE8C6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239.25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155.54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B91573" w14:textId="096AD411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153.50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56.15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78C647" w14:textId="62564560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256.32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133.67</w:t>
            </w:r>
          </w:p>
        </w:tc>
      </w:tr>
      <w:tr w:rsidR="005B6F25" w:rsidRPr="002603CE" w14:paraId="72393F2F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5CD0814" w14:textId="27DF7129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BBB710" w14:textId="22B04C5E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5.25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4.50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6ACBCF" w14:textId="606E797B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2.25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519ACBA" w14:textId="09373A8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3.67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4.04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041DF6" w14:textId="26CD1487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4.50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9FE174B" w14:textId="24993D76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4.25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4.19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3D0898B" w14:textId="25D7971C" w:rsidR="005B6F25" w:rsidRPr="002603CE" w:rsidRDefault="005B6F25" w:rsidP="005B6F2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B6F25">
              <w:rPr>
                <w:rFonts w:hint="eastAsia"/>
                <w:sz w:val="16"/>
                <w:szCs w:val="16"/>
              </w:rPr>
              <w:t>4.00</w:t>
            </w:r>
            <w:r w:rsidRPr="005B6F25">
              <w:rPr>
                <w:rFonts w:hint="eastAsia"/>
                <w:sz w:val="16"/>
                <w:szCs w:val="16"/>
              </w:rPr>
              <w:t>±</w:t>
            </w:r>
            <w:r w:rsidRPr="005B6F25">
              <w:rPr>
                <w:rFonts w:hint="eastAsia"/>
                <w:sz w:val="16"/>
                <w:szCs w:val="16"/>
              </w:rPr>
              <w:t>3.11</w:t>
            </w:r>
          </w:p>
        </w:tc>
      </w:tr>
    </w:tbl>
    <w:p w14:paraId="1939D5E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AD0B5A5" w14:textId="60A89BBA" w:rsidR="00735ECF" w:rsidRDefault="009630BA" w:rsidP="009630BA">
      <w:pPr>
        <w:pStyle w:val="Caption"/>
      </w:pPr>
      <w:r>
        <w:lastRenderedPageBreak/>
        <w:fldChar w:fldCharType="begin"/>
      </w:r>
      <w:r>
        <w:instrText xml:space="preserve"> REF _Ref41420691 \h </w:instrText>
      </w:r>
      <w:r>
        <w:fldChar w:fldCharType="separate"/>
      </w:r>
      <w:r w:rsidR="00B0422C">
        <w:rPr>
          <w:rFonts w:hint="eastAsia"/>
        </w:rPr>
        <w:t>附表</w:t>
      </w:r>
      <w:r w:rsidR="00B0422C">
        <w:rPr>
          <w:noProof/>
        </w:rPr>
        <w:t>A</w:t>
      </w:r>
      <w:r w:rsidR="00B0422C">
        <w:noBreakHyphen/>
      </w:r>
      <w:r w:rsidR="00B0422C">
        <w:rPr>
          <w:noProof/>
        </w:rPr>
        <w:t>31</w:t>
      </w:r>
      <w:r w:rsidR="00B0422C">
        <w:rPr>
          <w:rFonts w:hint="eastAsia"/>
        </w:rPr>
        <w:t>、實驗</w:t>
      </w:r>
      <w:r w:rsidR="00B0422C">
        <w:rPr>
          <w:rFonts w:hint="eastAsia"/>
        </w:rPr>
        <w:t>B-</w:t>
      </w:r>
      <w:r w:rsidR="00B0422C">
        <w:t>15</w:t>
      </w:r>
      <w:r w:rsidR="00B0422C">
        <w:rPr>
          <w:rFonts w:hint="eastAsia"/>
        </w:rPr>
        <w:t>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50DE0A6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D55E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BA65C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8459D2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1AA6E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6C90C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9FB9A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46424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832CD" w:rsidRPr="002603CE" w14:paraId="10CAA69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14304E9" w14:textId="7777777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204E83" w14:textId="543EA3E3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70D8C5" w14:textId="02221AC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38EDF5" w14:textId="7169F990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0DBB87" w14:textId="09980F24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DFF6B1" w14:textId="29898C01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07DD88" w14:textId="1CCCD77C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21</w:t>
            </w:r>
          </w:p>
        </w:tc>
      </w:tr>
      <w:tr w:rsidR="005832CD" w:rsidRPr="002603CE" w14:paraId="0E17379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64BB54" w14:textId="7777777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735743" w14:textId="127EED3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440,971.88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21,484.29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785B3" w14:textId="25CDECFC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411,754.69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5,661.22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00EE22" w14:textId="149B4BB8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395,822.70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9,699.97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BC5A7B" w14:textId="19C024D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380,817.63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3,560.92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E7E923" w14:textId="0750FFB5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362,700.00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9,347.84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E7D65B" w14:textId="5849785D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398,290.01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28,712.14</w:t>
            </w:r>
          </w:p>
        </w:tc>
      </w:tr>
      <w:tr w:rsidR="005832CD" w:rsidRPr="002603CE" w14:paraId="085A3FD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BCE0EB" w14:textId="7777777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0D6646" w14:textId="2A5F1E2A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532,410.94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44,425.49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19492D" w14:textId="68093D36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557,175.00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64,700.20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18EA3D" w14:textId="24B4864C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529,827.55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67,785.20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EE40C" w14:textId="7B51F8D6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501,835.13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30,552.03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DFA1EA" w14:textId="496E6F43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590,954.25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195,052.12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5343BC" w14:textId="159B7FE6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541,839.95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92,699.24</w:t>
            </w:r>
          </w:p>
        </w:tc>
      </w:tr>
      <w:tr w:rsidR="005832CD" w:rsidRPr="002603CE" w14:paraId="55BCE47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4FEBF5" w14:textId="7777777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BC91B" w14:textId="1E14FA2A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-91,439.06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40,931.51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EE600" w14:textId="457E2D43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-145,420.31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59,493.97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CA7BFF" w14:textId="3C90CAC8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-134,004.85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64,136.08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3B1FE" w14:textId="12C41471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-121,017.50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28,198.07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D01446" w14:textId="2CAF3322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-228,254.25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189,993.62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A68157" w14:textId="0986548E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-143,549.94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96,134.92</w:t>
            </w:r>
          </w:p>
        </w:tc>
      </w:tr>
      <w:tr w:rsidR="005832CD" w:rsidRPr="002603CE" w14:paraId="695EC2E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9648E1" w14:textId="7777777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76C5CB" w14:textId="402351D9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189.18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9.22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EBF5C" w14:textId="2607D7D0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176.65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4FF241" w14:textId="15EF0235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192.18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74.25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DA38C" w14:textId="0D347536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152.91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7F620" w14:textId="308156CF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103.36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26.86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B9C8F1" w14:textId="6CEC13E5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164.25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49.08</w:t>
            </w:r>
          </w:p>
        </w:tc>
      </w:tr>
      <w:tr w:rsidR="005832CD" w:rsidRPr="002603CE" w14:paraId="22247DE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682215" w14:textId="7777777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07DBB" w14:textId="37C42A15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3.45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463BF" w14:textId="7B8F4510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3.26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3771E" w14:textId="4259640F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3.15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DA6D9" w14:textId="7A6066FE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3.04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68A80" w14:textId="5F5C0C6B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2.92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C4F21" w14:textId="69553F4F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3.16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5832CD" w:rsidRPr="002603CE" w14:paraId="19C0E51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FFDE3D" w14:textId="7777777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DAEA4" w14:textId="01666F55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-28,078.13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5,827.13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219362" w14:textId="51C9B5A4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-30,004.69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7,828.69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1FED39" w14:textId="424A4366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-40,433.00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29,225.04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C5648" w14:textId="360877CC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-31,919.38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4,813.35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6F94C" w14:textId="7DE89B7B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-60,347.50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20,626.29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F6BD17" w14:textId="5FA1BDBC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-38,264.94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19,838.24</w:t>
            </w:r>
          </w:p>
        </w:tc>
      </w:tr>
      <w:tr w:rsidR="005832CD" w:rsidRPr="002603CE" w14:paraId="45A9EA1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214CA5" w14:textId="7777777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60CA3" w14:textId="25C5E3B9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15.71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FB9FB" w14:textId="33BDF345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13.72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3.69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EBA30" w14:textId="192A6759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9.79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97B68" w14:textId="0ACB8D8A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11.93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7038EB" w14:textId="3E019032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6.01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447E31" w14:textId="5D059652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10.41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4.54</w:t>
            </w:r>
          </w:p>
        </w:tc>
      </w:tr>
      <w:tr w:rsidR="005832CD" w:rsidRPr="002603CE" w14:paraId="67D5C94D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85D7A9" w14:textId="7777777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F326F" w14:textId="3A649E8F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1.23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E7D1A" w14:textId="41239476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1.09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8231CD" w14:textId="0D035BC5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0.78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D59EA" w14:textId="54E4536E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0.95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F5B0B" w14:textId="56618C02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0.48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C4AAB5" w14:textId="77451BE3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0.83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0.35</w:t>
            </w:r>
          </w:p>
        </w:tc>
      </w:tr>
      <w:tr w:rsidR="005832CD" w:rsidRPr="002603CE" w14:paraId="25EB6BA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98903A" w14:textId="7777777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1C135" w14:textId="314BDAA3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5.82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BDFAAC" w14:textId="460F6CC4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3.83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469265" w14:textId="58CC74F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3.95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AF48C" w14:textId="36B018CC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4.15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4801D" w14:textId="1CB4279F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2.59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23CFE6" w14:textId="4660CC9D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3.77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1.68</w:t>
            </w:r>
          </w:p>
        </w:tc>
      </w:tr>
      <w:tr w:rsidR="005832CD" w:rsidRPr="002603CE" w14:paraId="593B06A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38E530A" w14:textId="797370B5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149142" w14:textId="5AF8BF78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358,989.94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15,231.63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556A9" w14:textId="13D64732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336,710.16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3,344.43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AA6864" w14:textId="1E761285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329,435.20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6,099.75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737362" w14:textId="32B14B7D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310,766.10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5,169.98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E5323" w14:textId="56A9C5B6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306,313.33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5,313.04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684C11" w14:textId="4A12C603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328,490.19</w:t>
            </w:r>
            <w:r>
              <w:rPr>
                <w:sz w:val="16"/>
                <w:szCs w:val="16"/>
              </w:rPr>
              <w:br/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20,325.80</w:t>
            </w:r>
          </w:p>
        </w:tc>
      </w:tr>
      <w:tr w:rsidR="005832CD" w:rsidRPr="002603CE" w14:paraId="6BBE106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7B5D1B" w14:textId="7777777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AFBB3C" w14:textId="0FED6458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5.25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4.57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ED240" w14:textId="212F4DA0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4.75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C4B8D7" w14:textId="2EC1BBCF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3.60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3F6E8" w14:textId="594EAF04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4.50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40436" w14:textId="3A9D1CD9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3.00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3274F8" w14:textId="386875FE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4.19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2.89</w:t>
            </w:r>
          </w:p>
        </w:tc>
      </w:tr>
      <w:tr w:rsidR="005832CD" w:rsidRPr="002603CE" w14:paraId="5BDEF03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88361A" w14:textId="5CB7C69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9078DD" w14:textId="1A835DDA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227.47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120.30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795BAD" w14:textId="3CB44019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111.42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74.08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BEC7D3" w14:textId="6A0BD8FE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127.65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123.55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4CA89" w14:textId="63908746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164.94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206.93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DABE49" w14:textId="3AA28410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49.28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19.14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C2F287" w14:textId="07B1286B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135.75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126.52</w:t>
            </w:r>
          </w:p>
        </w:tc>
      </w:tr>
      <w:tr w:rsidR="005832CD" w:rsidRPr="002603CE" w14:paraId="3316206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B18F20" w14:textId="114A6BFF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CC73C0" w14:textId="326832BD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1.16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815E45" w14:textId="626F5A65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1.27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0A6EE2" w14:textId="64EBB772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1.35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4CAAA4" w14:textId="41E979B0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1.24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B4DEA" w14:textId="34EE36A5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1.28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28D8E8" w14:textId="31B32C63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1.26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0.20</w:t>
            </w:r>
          </w:p>
        </w:tc>
      </w:tr>
      <w:tr w:rsidR="005832CD" w:rsidRPr="002603CE" w14:paraId="2C29BFE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E54337" w14:textId="6F1DC0A5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50793C" w14:textId="41BAA0A4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331.25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169.35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47CE23" w14:textId="2FB182C7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254.25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96.45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BBD84C" w14:textId="47F2E5E8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225.60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129.42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65D5AA" w14:textId="4C6AD869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298.50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158.09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C2D6EA" w14:textId="39FD19E6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110.50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41.51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BBA806" w14:textId="3DD759A8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243.14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137.26</w:t>
            </w:r>
          </w:p>
        </w:tc>
      </w:tr>
      <w:tr w:rsidR="005832CD" w:rsidRPr="002603CE" w14:paraId="52A1D56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8B4C774" w14:textId="63745DD2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549D9C" w14:textId="0997585A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4.50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B2F35CD" w14:textId="0E2531C4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5.75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3.59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D2FC1EE" w14:textId="43F2E11A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1.60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2F93BE" w14:textId="57B2856D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3.75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43900D" w14:textId="76B57E69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5.25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3.30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2FA2D20" w14:textId="2BBF7DDA" w:rsidR="005832CD" w:rsidRPr="002603CE" w:rsidRDefault="005832CD" w:rsidP="005832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832CD">
              <w:rPr>
                <w:rFonts w:hint="eastAsia"/>
                <w:sz w:val="16"/>
                <w:szCs w:val="16"/>
              </w:rPr>
              <w:t>4.05</w:t>
            </w:r>
            <w:r w:rsidRPr="005832CD">
              <w:rPr>
                <w:rFonts w:hint="eastAsia"/>
                <w:sz w:val="16"/>
                <w:szCs w:val="16"/>
              </w:rPr>
              <w:t>±</w:t>
            </w:r>
            <w:r w:rsidRPr="005832CD">
              <w:rPr>
                <w:rFonts w:hint="eastAsia"/>
                <w:sz w:val="16"/>
                <w:szCs w:val="16"/>
              </w:rPr>
              <w:t>2.85</w:t>
            </w:r>
          </w:p>
        </w:tc>
      </w:tr>
    </w:tbl>
    <w:p w14:paraId="2584B3C7" w14:textId="02402014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EF19E39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925BBA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64FF51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7AE52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9B5C2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CF5ED6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1A128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EA972B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5A294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D2A72" w:rsidRPr="002603CE" w14:paraId="0D614EB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9C87E0" w14:textId="7777777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157B9D" w14:textId="711B4A1F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33E457" w14:textId="3EF78392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CBC130" w14:textId="387F4FA2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BF1146" w14:textId="071EBA4B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06852B" w14:textId="40DD8AD0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2F9B31" w14:textId="0E2336EA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16</w:t>
            </w:r>
          </w:p>
        </w:tc>
      </w:tr>
      <w:tr w:rsidR="00CD2A72" w:rsidRPr="002603CE" w14:paraId="503D363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167B61" w14:textId="7777777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82676" w14:textId="1C34E8F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401,026.67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43,257.56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3837C2" w14:textId="4B36315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385,689.67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12,812.78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C004D6" w14:textId="597E41A0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400,270.19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30,994.15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66D25" w14:textId="25A8C276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411,744.33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51,762.76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15F166" w14:textId="088677EC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396,125.00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17,663.83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DA7812" w14:textId="78A385E9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399,052.36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30,548.04</w:t>
            </w:r>
          </w:p>
        </w:tc>
      </w:tr>
      <w:tr w:rsidR="00CD2A72" w:rsidRPr="002603CE" w14:paraId="0647215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559021" w14:textId="7777777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872C04" w14:textId="2CB5882F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584,410.00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54,479.94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B049C1" w14:textId="790FAE45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656,531.25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209,794.50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0A42B6" w14:textId="5BA887D1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505,869.06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56,462.65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AE128A" w14:textId="5638F66B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517,113.50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40,131.93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A0A7A" w14:textId="29B34FE2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540,631.25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49,703.14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40DC10" w14:textId="3455429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557,470.89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103,180.59</w:t>
            </w:r>
          </w:p>
        </w:tc>
      </w:tr>
      <w:tr w:rsidR="00CD2A72" w:rsidRPr="002603CE" w14:paraId="7A03834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D5C92F" w14:textId="7777777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940916" w14:textId="34DA1071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-183,383.33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12,570.19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D51F5" w14:textId="699D7AD6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-270,841.58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219,321.68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ADE9FD" w14:textId="6B6F3DF5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-105,598.88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31,093.82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65B69" w14:textId="625240A2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-105,369.17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45,319.40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1DB672" w14:textId="5F0C5EF3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-144,506.25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33,930.93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ECEB15" w14:textId="45E879F0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-158,418.53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105,134.96</w:t>
            </w:r>
          </w:p>
        </w:tc>
      </w:tr>
      <w:tr w:rsidR="00CD2A72" w:rsidRPr="002603CE" w14:paraId="7BFE60E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CF53EA" w14:textId="7777777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32939" w14:textId="58C71820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563.48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807.47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15B3C" w14:textId="68F55B3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137.24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25.61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75B317" w14:textId="27B933C9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200.45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85.62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6425DD" w14:textId="0704619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162.69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40.52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0D6515" w14:textId="4E20A0D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169.94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7.58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EB8948" w14:textId="54C740C8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243.87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338.13</w:t>
            </w:r>
          </w:p>
        </w:tc>
      </w:tr>
      <w:tr w:rsidR="00CD2A72" w:rsidRPr="002603CE" w14:paraId="224182F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D85E46" w14:textId="7777777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5940C" w14:textId="7B0D08FA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3.18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2D6A6D" w14:textId="3E1E543C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3.08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5897D0" w14:textId="2C924D8D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3.18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4D397" w14:textId="03B5E634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3.26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F61734" w14:textId="744D1368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3.15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50D71" w14:textId="4BEE77AA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3.17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CD2A72" w:rsidRPr="002603CE" w14:paraId="657014B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4917B0" w14:textId="7777777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EA75B" w14:textId="029AD94A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-56,303.33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30,416.38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0747E5" w14:textId="098E8AFB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-35,104.17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13,954.62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5DDD27" w14:textId="3C768146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-60,773.44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34,707.12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A0D83" w14:textId="56420C05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-32,290.42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5,793.18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E54D76" w14:textId="3ED3F2A9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-28,050.00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4,762.61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D9466F" w14:textId="641104E0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-43,646.09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24,434.23</w:t>
            </w:r>
          </w:p>
        </w:tc>
      </w:tr>
      <w:tr w:rsidR="00CD2A72" w:rsidRPr="002603CE" w14:paraId="147F52DA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7E117" w14:textId="7777777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2E7B3" w14:textId="35BC1C69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7.12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FAEA5" w14:textId="0C9AAD4F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10.99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3BCA01" w14:textId="24F755EA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6.59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7.35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16EF0" w14:textId="3FA7BDE9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12.75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C9E0A8" w14:textId="212D6D90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14.12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C3D10" w14:textId="66D0DF96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9.14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5.15</w:t>
            </w:r>
          </w:p>
        </w:tc>
      </w:tr>
      <w:tr w:rsidR="00CD2A72" w:rsidRPr="002603CE" w14:paraId="535BAEF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9A25F9" w14:textId="7777777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AFA4CF" w14:textId="761E791F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0.57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529402" w14:textId="0A198F3A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0.88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04DF7A" w14:textId="11986C61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0.52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E217E" w14:textId="1F828395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1.01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78DE8" w14:textId="6CFEA366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1.12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EBBA6D" w14:textId="7FCF69B3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0.73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0.40</w:t>
            </w:r>
          </w:p>
        </w:tc>
      </w:tr>
      <w:tr w:rsidR="00CD2A72" w:rsidRPr="002603CE" w14:paraId="73B4CC6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54273C" w14:textId="7777777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7227B9" w14:textId="5316FCB9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3.19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6AD905" w14:textId="33EA396C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2.42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147579" w14:textId="3BA9B382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4.79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B88EF" w14:textId="785862CE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4.91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11AD5" w14:textId="71D37E35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3.74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9F2756" w14:textId="599D9D61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3.52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1.54</w:t>
            </w:r>
          </w:p>
        </w:tc>
      </w:tr>
      <w:tr w:rsidR="00CD2A72" w:rsidRPr="002603CE" w14:paraId="3688F90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A138F05" w14:textId="77FE7151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62A4C8" w14:textId="7BF4EA26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345,015.27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44,299.08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87122" w14:textId="7DC7BFC4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321,411.07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6,999.85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F91572" w14:textId="7314CE1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330,531.27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20,464.35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8860F" w14:textId="00334D5B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334,287.73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40,858.89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FBF0DF" w14:textId="4B2B5F6B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324,979.45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16,313.33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548BEE" w14:textId="59F87106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331,200.35</w:t>
            </w:r>
            <w:r>
              <w:rPr>
                <w:sz w:val="16"/>
                <w:szCs w:val="16"/>
              </w:rPr>
              <w:br/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26,021.61</w:t>
            </w:r>
          </w:p>
        </w:tc>
      </w:tr>
      <w:tr w:rsidR="00CD2A72" w:rsidRPr="002603CE" w14:paraId="7B996B5D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C6A45D" w14:textId="7777777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9C524F" w14:textId="48C303EB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1.00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E8854" w14:textId="7C7A2848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2.33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90BA03" w14:textId="75685128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3.00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CC11D" w14:textId="3DFE673D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4.00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C92C9B" w14:textId="63CB64CD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7.67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C0F58F" w14:textId="0CE6FDEB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3.56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2.42</w:t>
            </w:r>
          </w:p>
        </w:tc>
      </w:tr>
      <w:tr w:rsidR="00CD2A72" w:rsidRPr="002603CE" w14:paraId="5A3A82B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B8D37C" w14:textId="774E271C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609E6" w14:textId="14A7D400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92.33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37.52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68BD4" w14:textId="057CBD40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117.18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149.55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2F2499" w14:textId="1D74EB09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135.14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99.09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BE098" w14:textId="2969873F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152.80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162.13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3E6FB" w14:textId="50764098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54.63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9.46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C11B21" w14:textId="6398F6B6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111.96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99.33</w:t>
            </w:r>
          </w:p>
        </w:tc>
      </w:tr>
      <w:tr w:rsidR="00CD2A72" w:rsidRPr="002603CE" w14:paraId="7A66D8B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B4F255" w14:textId="0C3F529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17088" w14:textId="7E3D88BE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1.26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070073" w14:textId="19B3DF0E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1.42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A91CF6" w14:textId="2480E3A5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1.22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8D365" w14:textId="7FA9F652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1.26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62B537" w14:textId="365BAFA3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1.36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CECBA2" w14:textId="766DBFD3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1.30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0.21</w:t>
            </w:r>
          </w:p>
        </w:tc>
      </w:tr>
      <w:tr w:rsidR="00CD2A72" w:rsidRPr="002603CE" w14:paraId="0A5BEF9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6950700" w14:textId="7450103E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3A6417" w14:textId="6B650A05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118.67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39.88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1E9F13" w14:textId="1E3E5223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177.00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202.24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EC951C6" w14:textId="57E1C6FB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254.75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97.80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5309C5" w14:textId="0B9B62DA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294.33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211.50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AAB989" w14:textId="632C0C9A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250.33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90.34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9C970F" w14:textId="2BEC4DC2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221.25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136.62</w:t>
            </w:r>
          </w:p>
        </w:tc>
      </w:tr>
      <w:tr w:rsidR="00CD2A72" w:rsidRPr="002603CE" w14:paraId="737F010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40274B5" w14:textId="3E8C0CDD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D43EDDC" w14:textId="236FCED7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3.00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3.00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091445" w14:textId="135ECCE6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2.33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15B84F1" w14:textId="36E74F46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5.00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3.46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07DE46" w14:textId="62D9015A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3.67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E723A1" w14:textId="3A15BA21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5.00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5.57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4ECF9A" w14:textId="6E92550F" w:rsidR="00CD2A72" w:rsidRPr="002603CE" w:rsidRDefault="00CD2A72" w:rsidP="00CD2A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2A72">
              <w:rPr>
                <w:rFonts w:hint="eastAsia"/>
                <w:sz w:val="16"/>
                <w:szCs w:val="16"/>
              </w:rPr>
              <w:t>3.88</w:t>
            </w:r>
            <w:r w:rsidRPr="00CD2A72">
              <w:rPr>
                <w:rFonts w:hint="eastAsia"/>
                <w:sz w:val="16"/>
                <w:szCs w:val="16"/>
              </w:rPr>
              <w:t>±</w:t>
            </w:r>
            <w:r w:rsidRPr="00CD2A72">
              <w:rPr>
                <w:rFonts w:hint="eastAsia"/>
                <w:sz w:val="16"/>
                <w:szCs w:val="16"/>
              </w:rPr>
              <w:t>3.12</w:t>
            </w:r>
          </w:p>
        </w:tc>
      </w:tr>
    </w:tbl>
    <w:p w14:paraId="6A56C78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E314E34" w14:textId="77777777" w:rsidR="00735ECF" w:rsidRDefault="00735ECF" w:rsidP="00735ECF">
      <w:pPr>
        <w:pStyle w:val="memo"/>
      </w:pPr>
    </w:p>
    <w:p w14:paraId="6491D14B" w14:textId="170DE34B" w:rsidR="00735ECF" w:rsidRDefault="00735ECF" w:rsidP="00735ECF">
      <w:pPr>
        <w:pStyle w:val="AppendixHeading4"/>
        <w:ind w:left="1121" w:hanging="1121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16</w:t>
      </w:r>
    </w:p>
    <w:p w14:paraId="4917111F" w14:textId="21E6484F" w:rsidR="00735ECF" w:rsidRDefault="00F24884" w:rsidP="00F24884">
      <w:pPr>
        <w:pStyle w:val="Caption"/>
      </w:pPr>
      <w:r>
        <w:rPr>
          <w:rFonts w:hint="eastAsia"/>
        </w:rPr>
        <w:t>附表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0422C">
        <w:rPr>
          <w:noProof/>
        </w:rPr>
        <w:t>A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0422C">
        <w:rPr>
          <w:noProof/>
        </w:rPr>
        <w:t>32</w:t>
      </w:r>
      <w:r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16</w:t>
      </w:r>
      <w:r w:rsidR="00735ECF">
        <w:rPr>
          <w:rFonts w:hint="eastAsia"/>
        </w:rPr>
        <w:t>商品配對組績效比較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75C1228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4F8BB2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530F920" w14:textId="4565F742" w:rsidR="00735ECF" w:rsidRPr="002603CE" w:rsidRDefault="000A7E3C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62D2034F" w14:textId="2DAB62F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2DD5E0DE" w14:textId="2593AEF3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1205F19" w14:textId="61DAE518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1ECE945" w14:textId="73CB85DA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08BDD5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A7E3C" w:rsidRPr="002603CE" w14:paraId="5787D1B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D572A5B" w14:textId="77777777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00A246" w14:textId="3D7FEF81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5E40A2" w14:textId="2596A71C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E23B3A" w14:textId="7E62DE2C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06F8A3" w14:textId="7519EB40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7D5385" w14:textId="7750E2CE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F9C1AD" w14:textId="7013F3B0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0A7E3C" w:rsidRPr="002603CE" w14:paraId="43B606A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84C7A7" w14:textId="77777777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EBFC4D" w14:textId="7E978173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467,280.00</w:t>
            </w:r>
            <w:r w:rsidRPr="000A7E3C">
              <w:rPr>
                <w:sz w:val="16"/>
                <w:szCs w:val="16"/>
              </w:rPr>
              <w:br/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3AFD61" w14:textId="1F9598E4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1718D3" w14:textId="16CA55F1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04566" w14:textId="71F673EE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131F5D" w14:textId="34EC8D53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A70D4D" w14:textId="069ADE02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467,280.00</w:t>
            </w:r>
            <w:r w:rsidRPr="000A7E3C">
              <w:rPr>
                <w:sz w:val="16"/>
                <w:szCs w:val="16"/>
              </w:rPr>
              <w:br/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0A7E3C" w:rsidRPr="002603CE" w14:paraId="6F0F160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294F84" w14:textId="77777777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DC4C8E" w14:textId="154E165C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658,830.00</w:t>
            </w:r>
            <w:r w:rsidRPr="000A7E3C">
              <w:rPr>
                <w:sz w:val="16"/>
                <w:szCs w:val="16"/>
              </w:rPr>
              <w:br/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18FA5" w14:textId="491733C0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A07F4B" w14:textId="186B8A3D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010C2" w14:textId="4206C2CA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FE6FD" w14:textId="6EC621AC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DD4790" w14:textId="7E439BDC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658,830.00</w:t>
            </w:r>
            <w:r w:rsidRPr="000A7E3C">
              <w:rPr>
                <w:sz w:val="16"/>
                <w:szCs w:val="16"/>
              </w:rPr>
              <w:br/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0A7E3C" w:rsidRPr="002603CE" w14:paraId="0F4C3EC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CC3B7F" w14:textId="77777777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338DA" w14:textId="6FBC8B61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-191,550.00</w:t>
            </w:r>
            <w:r w:rsidRPr="000A7E3C">
              <w:rPr>
                <w:sz w:val="16"/>
                <w:szCs w:val="16"/>
              </w:rPr>
              <w:br/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8C223" w14:textId="1A292D2F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BC825F" w14:textId="48CCF34E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23F30" w14:textId="4258193C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9F1BFC" w14:textId="39F3357F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015CA7" w14:textId="02BF3C6A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-191,550.00</w:t>
            </w:r>
            <w:r w:rsidRPr="000A7E3C">
              <w:rPr>
                <w:sz w:val="16"/>
                <w:szCs w:val="16"/>
              </w:rPr>
              <w:br/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0A7E3C" w:rsidRPr="002603CE" w14:paraId="71CBAA5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11E090" w14:textId="77777777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E0E6F3" w14:textId="76EFE06F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1,602.86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08F530" w14:textId="38B73526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2DE20" w14:textId="7EA7B45A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02122" w14:textId="2EEE14FB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3CEF8" w14:textId="5C86801F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27F416" w14:textId="7D7D5AC9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1,602.86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0A7E3C" w:rsidRPr="002603CE" w14:paraId="728F975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53785E" w14:textId="77777777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3D8C2E" w14:textId="5C4B95E6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3.63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37BF57" w14:textId="677EBACF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B4458C" w14:textId="179F09BA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CD6A3" w14:textId="21FD908C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30FB1" w14:textId="6D990263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1DE966" w14:textId="4D10DEA3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3.63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0A7E3C" w:rsidRPr="002603CE" w14:paraId="4FC186C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ADC1AC" w14:textId="77777777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EB87AC" w14:textId="1D2D176F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-82,800.00</w:t>
            </w:r>
            <w:r w:rsidRPr="000A7E3C">
              <w:rPr>
                <w:sz w:val="16"/>
                <w:szCs w:val="16"/>
              </w:rPr>
              <w:br/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C0C76D" w14:textId="03D18666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AF5053" w14:textId="56B66CFF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9750A" w14:textId="212D021A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BE843" w14:textId="2D689BC8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0A0DD5" w14:textId="1B39E94F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-82,800.00</w:t>
            </w:r>
            <w:r w:rsidRPr="000A7E3C">
              <w:rPr>
                <w:sz w:val="16"/>
                <w:szCs w:val="16"/>
              </w:rPr>
              <w:br/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0A7E3C" w:rsidRPr="002603CE" w14:paraId="5C10BA9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5BAD46" w14:textId="77777777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32661" w14:textId="040F8723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5.64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429D0" w14:textId="181D9973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B4CA7C" w14:textId="3CAFB9C8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C8BA30" w14:textId="5CC640C5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9B6D53" w14:textId="67FFD61F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BDD13C" w14:textId="17B84A3A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5.64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0A7E3C" w:rsidRPr="002603CE" w14:paraId="538AAE0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D34438" w14:textId="77777777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CDA82" w14:textId="5A608A06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0.44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876F9D" w14:textId="42949291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D1B154" w14:textId="53006C7D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8CAE73" w14:textId="05CAE002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0D1777" w14:textId="3BD2170B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4A1815" w14:textId="14045456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0.44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0A7E3C" w:rsidRPr="002603CE" w14:paraId="56144C5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431890" w14:textId="77777777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213DE" w14:textId="3F1DBFFB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3.44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11766" w14:textId="58C78A95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3B5F2C" w14:textId="49E1BDAA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BF00E4" w14:textId="18171DDF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1DF80" w14:textId="380E4FC6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3825F1" w14:textId="052422BD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3.44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0A7E3C" w:rsidRPr="002603CE" w14:paraId="180112E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3C2865E" w14:textId="4878A03F" w:rsidR="000A7E3C" w:rsidRPr="002603CE" w:rsidRDefault="000A7E3C" w:rsidP="000A7E3C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A9A448" w14:textId="2DAAB96D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414,725.45</w:t>
            </w:r>
            <w:r w:rsidRPr="000A7E3C">
              <w:rPr>
                <w:sz w:val="16"/>
                <w:szCs w:val="16"/>
              </w:rPr>
              <w:br/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039B8" w14:textId="7A1C6206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832056" w14:textId="4C0D3BD7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7C4A94" w14:textId="4AB2E523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5C03F" w14:textId="5955C6A7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ECF85E" w14:textId="565568AD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414,725.45</w:t>
            </w:r>
            <w:r w:rsidRPr="000A7E3C">
              <w:rPr>
                <w:sz w:val="16"/>
                <w:szCs w:val="16"/>
              </w:rPr>
              <w:br/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0A7E3C" w:rsidRPr="002603CE" w14:paraId="035D345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3FF3B2" w14:textId="77777777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74FF8E" w14:textId="133E8AA7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1.00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7CC938" w14:textId="2DE96F99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4052FF" w14:textId="1B8B891B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CB89C" w14:textId="20634645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030672" w14:textId="2E2D7160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1B3215" w14:textId="259DA1A5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1.00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0A7E3C" w:rsidRPr="002603CE" w14:paraId="481B371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AD7F84" w14:textId="56A86DB9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01AE3E" w14:textId="588AD45E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160.00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63858" w14:textId="6F6B1E51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2C6E2C" w14:textId="526B91BA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8B6C66" w14:textId="0D856B21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CA3370" w14:textId="47D33AD9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2413E0" w14:textId="2B4F06E4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160.00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0A7E3C" w:rsidRPr="002603CE" w14:paraId="1F59EE3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1D4878" w14:textId="16862E12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71F8A4" w14:textId="331190F6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1.17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C6546" w14:textId="7B76EC2E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60307" w14:textId="33FC3D2A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CED9CB" w14:textId="7B9C3DD0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607B3" w14:textId="53839FF4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25EC0" w14:textId="11C82B67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1.17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0A7E3C" w:rsidRPr="002603CE" w14:paraId="450D442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813FD82" w14:textId="34A2368A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F13C0C" w14:textId="1816B99B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187.00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994756" w14:textId="1C4F8A23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52AA2D" w14:textId="4A0D1D39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57449C" w14:textId="7AF953B4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EFDA5C" w14:textId="531F8334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98AC0D" w14:textId="4735C856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187.00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</w:tr>
      <w:tr w:rsidR="000A7E3C" w:rsidRPr="002603CE" w14:paraId="1D45F0E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8FBF59E" w14:textId="4E132958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50A6E63" w14:textId="05274F7D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0.00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39AA73" w14:textId="32732A12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B4CD97E" w14:textId="58819755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4076D6" w14:textId="4F505960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1BD532" w14:textId="12407EE2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8CEB6C2" w14:textId="755374BD" w:rsidR="000A7E3C" w:rsidRPr="002603CE" w:rsidRDefault="000A7E3C" w:rsidP="000A7E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E3C">
              <w:rPr>
                <w:rFonts w:hint="eastAsia"/>
                <w:sz w:val="16"/>
                <w:szCs w:val="16"/>
              </w:rPr>
              <w:t>0.00</w:t>
            </w:r>
            <w:r w:rsidRPr="000A7E3C">
              <w:rPr>
                <w:rFonts w:hint="eastAsia"/>
                <w:sz w:val="16"/>
                <w:szCs w:val="16"/>
              </w:rPr>
              <w:t>±</w:t>
            </w:r>
            <w:r w:rsidRPr="000A7E3C">
              <w:rPr>
                <w:rFonts w:hint="eastAsia"/>
                <w:sz w:val="16"/>
                <w:szCs w:val="16"/>
              </w:rPr>
              <w:t>0.00</w:t>
            </w:r>
          </w:p>
        </w:tc>
      </w:tr>
    </w:tbl>
    <w:p w14:paraId="1F3822F1" w14:textId="5025ED4F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 w:rsidR="000A7E3C">
        <w:rPr>
          <w:rFonts w:hint="eastAsia"/>
        </w:rPr>
        <w:t>、</w:t>
      </w:r>
      <w:r w:rsidR="000A7E3C">
        <w:rPr>
          <w:rFonts w:hint="eastAsia"/>
        </w:rPr>
        <w:t>N</w:t>
      </w:r>
      <w:r w:rsidR="000A7E3C">
        <w:t>etProfit</w:t>
      </w:r>
      <w:r w:rsidR="00D96F8A">
        <w:rPr>
          <w:rFonts w:hint="eastAsia"/>
        </w:rPr>
        <w:t>、</w:t>
      </w:r>
      <w:r w:rsidR="00D96F8A">
        <w:rPr>
          <w:rFonts w:hint="eastAsia"/>
        </w:rPr>
        <w:t>P</w:t>
      </w:r>
      <w:r w:rsidR="00D96F8A">
        <w:t>lateau</w:t>
      </w:r>
      <w:r>
        <w:rPr>
          <w:rFonts w:hint="eastAsia"/>
        </w:rPr>
        <w:t>之分層比較分析結果。</w:t>
      </w:r>
    </w:p>
    <w:p w14:paraId="18C401C8" w14:textId="0BD12CCE" w:rsidR="00735ECF" w:rsidRDefault="00735ECF" w:rsidP="00735ECF">
      <w:pPr>
        <w:pStyle w:val="memo"/>
      </w:pPr>
    </w:p>
    <w:p w14:paraId="5BA48BDC" w14:textId="6DE9C063" w:rsidR="00980022" w:rsidRDefault="00980022" w:rsidP="00980022">
      <w:r>
        <w:rPr>
          <w:rFonts w:hint="eastAsia"/>
        </w:rPr>
        <w:t>本實驗中高原點數要求至</w:t>
      </w:r>
      <w:r>
        <w:rPr>
          <w:rFonts w:hint="eastAsia"/>
        </w:rPr>
        <w:t>40</w:t>
      </w:r>
      <w:r>
        <w:rPr>
          <w:rFonts w:hint="eastAsia"/>
        </w:rPr>
        <w:t>點，無任何商品配對組合通過篩選之條件。</w:t>
      </w:r>
    </w:p>
    <w:p w14:paraId="72B08578" w14:textId="77777777" w:rsidR="00D96F8A" w:rsidRDefault="00D96F8A" w:rsidP="00D96F8A"/>
    <w:sectPr w:rsidR="00D96F8A" w:rsidSect="00615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4D467" w14:textId="77777777" w:rsidR="00F93379" w:rsidRDefault="00F93379" w:rsidP="0077271F">
      <w:r>
        <w:separator/>
      </w:r>
    </w:p>
    <w:p w14:paraId="60E566E1" w14:textId="77777777" w:rsidR="00F93379" w:rsidRDefault="00F93379" w:rsidP="0077271F"/>
  </w:endnote>
  <w:endnote w:type="continuationSeparator" w:id="0">
    <w:p w14:paraId="7437664C" w14:textId="77777777" w:rsidR="00F93379" w:rsidRDefault="00F93379" w:rsidP="0077271F">
      <w:r>
        <w:continuationSeparator/>
      </w:r>
    </w:p>
    <w:p w14:paraId="0C5C733D" w14:textId="77777777" w:rsidR="00F93379" w:rsidRDefault="00F93379" w:rsidP="007727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3EE46" w14:textId="77777777" w:rsidR="000A7E3C" w:rsidRDefault="000A7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7632157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0E9DBFDF" w14:textId="47BED838" w:rsidR="000A7E3C" w:rsidRPr="00581E3C" w:rsidRDefault="000A7E3C">
        <w:pPr>
          <w:pStyle w:val="Footer"/>
          <w:rPr>
            <w:sz w:val="24"/>
          </w:rPr>
        </w:pPr>
        <w:r w:rsidRPr="00581E3C">
          <w:rPr>
            <w:noProof w:val="0"/>
            <w:sz w:val="24"/>
          </w:rPr>
          <w:fldChar w:fldCharType="begin"/>
        </w:r>
        <w:r w:rsidRPr="00581E3C">
          <w:rPr>
            <w:sz w:val="24"/>
          </w:rPr>
          <w:instrText xml:space="preserve"> PAGE   \* MERGEFORMAT </w:instrText>
        </w:r>
        <w:r w:rsidRPr="00581E3C">
          <w:rPr>
            <w:noProof w:val="0"/>
            <w:sz w:val="24"/>
          </w:rPr>
          <w:fldChar w:fldCharType="separate"/>
        </w:r>
        <w:r w:rsidRPr="00581E3C">
          <w:rPr>
            <w:sz w:val="24"/>
          </w:rPr>
          <w:t>2</w:t>
        </w:r>
        <w:r w:rsidRPr="00581E3C">
          <w:rPr>
            <w:sz w:val="24"/>
          </w:rPr>
          <w:fldChar w:fldCharType="end"/>
        </w:r>
      </w:p>
    </w:sdtContent>
  </w:sdt>
  <w:p w14:paraId="770C5313" w14:textId="77777777" w:rsidR="000A7E3C" w:rsidRDefault="000A7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82C72" w14:textId="77777777" w:rsidR="000A7E3C" w:rsidRDefault="000A7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6DF09" w14:textId="77777777" w:rsidR="00F93379" w:rsidRDefault="00F93379" w:rsidP="005C70A1">
      <w:pPr>
        <w:ind w:firstLineChars="0" w:firstLine="0"/>
      </w:pPr>
      <w:r>
        <w:separator/>
      </w:r>
    </w:p>
  </w:footnote>
  <w:footnote w:type="continuationSeparator" w:id="0">
    <w:p w14:paraId="72EB8302" w14:textId="77777777" w:rsidR="00F93379" w:rsidRDefault="00F93379" w:rsidP="0077271F">
      <w:r>
        <w:continuationSeparator/>
      </w:r>
    </w:p>
    <w:p w14:paraId="500DE55A" w14:textId="77777777" w:rsidR="00F93379" w:rsidRDefault="00F93379" w:rsidP="007727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0F515" w14:textId="77777777" w:rsidR="000A7E3C" w:rsidRDefault="000A7E3C">
    <w:pPr>
      <w:pStyle w:val="Header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F5718" w14:textId="77777777" w:rsidR="000A7E3C" w:rsidRDefault="000A7E3C">
    <w:pPr>
      <w:pStyle w:val="Header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2B82E" w14:textId="77777777" w:rsidR="000A7E3C" w:rsidRDefault="000A7E3C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86B86"/>
    <w:multiLevelType w:val="multilevel"/>
    <w:tmpl w:val="9CA62174"/>
    <w:lvl w:ilvl="0">
      <w:start w:val="1"/>
      <w:numFmt w:val="upperLetter"/>
      <w:pStyle w:val="Heading1"/>
      <w:lvlText w:val="附錄 %1、"/>
      <w:lvlJc w:val="left"/>
      <w:pPr>
        <w:tabs>
          <w:tab w:val="num" w:pos="907"/>
        </w:tabs>
        <w:ind w:left="567" w:hanging="567"/>
      </w:pPr>
      <w:rPr>
        <w:rFonts w:hint="eastAsia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907"/>
        </w:tabs>
        <w:ind w:left="2041" w:hanging="2041"/>
      </w:pPr>
      <w:rPr>
        <w:rFonts w:hint="eastAsia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907"/>
        </w:tabs>
        <w:ind w:left="2608" w:hanging="26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5E7C1320"/>
    <w:multiLevelType w:val="hybridMultilevel"/>
    <w:tmpl w:val="FA4E26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C2613C9"/>
    <w:multiLevelType w:val="multilevel"/>
    <w:tmpl w:val="72DA9550"/>
    <w:lvl w:ilvl="0">
      <w:start w:val="1"/>
      <w:numFmt w:val="upperLetter"/>
      <w:pStyle w:val="Appendix"/>
      <w:lvlText w:val="附錄 %1、"/>
      <w:lvlJc w:val="left"/>
      <w:pPr>
        <w:tabs>
          <w:tab w:val="num" w:pos="907"/>
        </w:tabs>
        <w:ind w:left="567" w:hanging="567"/>
      </w:pPr>
      <w:rPr>
        <w:rFonts w:hint="eastAsia"/>
      </w:rPr>
    </w:lvl>
    <w:lvl w:ilvl="1">
      <w:start w:val="1"/>
      <w:numFmt w:val="ideographTraditional"/>
      <w:pStyle w:val="AppendixHeading2"/>
      <w:isLgl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AppendixHeading3"/>
      <w:isLgl/>
      <w:lvlText w:val="%1.%2.%3"/>
      <w:lvlJc w:val="left"/>
      <w:pPr>
        <w:tabs>
          <w:tab w:val="num" w:pos="907"/>
        </w:tabs>
        <w:ind w:left="2041" w:hanging="2041"/>
      </w:pPr>
      <w:rPr>
        <w:rFonts w:hint="eastAsia"/>
      </w:rPr>
    </w:lvl>
    <w:lvl w:ilvl="3">
      <w:start w:val="1"/>
      <w:numFmt w:val="decimal"/>
      <w:pStyle w:val="AppendixHeading4"/>
      <w:isLgl/>
      <w:lvlText w:val="%1.%2.%3.%4"/>
      <w:lvlJc w:val="left"/>
      <w:pPr>
        <w:tabs>
          <w:tab w:val="num" w:pos="907"/>
        </w:tabs>
        <w:ind w:left="3175" w:hanging="3175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lvl w:ilvl="0">
        <w:start w:val="1"/>
        <w:numFmt w:val="taiwaneseCountingThousand"/>
        <w:pStyle w:val="Appendix"/>
        <w:lvlText w:val="附錄%1、"/>
        <w:lvlJc w:val="left"/>
        <w:pPr>
          <w:tabs>
            <w:tab w:val="num" w:pos="907"/>
          </w:tabs>
          <w:ind w:left="567" w:hanging="567"/>
        </w:pPr>
        <w:rPr>
          <w:rFonts w:hint="eastAsia"/>
        </w:rPr>
      </w:lvl>
    </w:lvlOverride>
    <w:lvlOverride w:ilvl="1">
      <w:lvl w:ilvl="1">
        <w:start w:val="1"/>
        <w:numFmt w:val="ideographTraditional"/>
        <w:pStyle w:val="AppendixHeading2"/>
        <w:isLgl/>
        <w:lvlText w:val="%1.%2"/>
        <w:lvlJc w:val="left"/>
        <w:pPr>
          <w:tabs>
            <w:tab w:val="num" w:pos="907"/>
          </w:tabs>
          <w:ind w:left="907" w:hanging="907"/>
        </w:pPr>
        <w:rPr>
          <w:rFonts w:hint="eastAsia"/>
        </w:rPr>
      </w:lvl>
    </w:lvlOverride>
    <w:lvlOverride w:ilvl="2">
      <w:lvl w:ilvl="2">
        <w:start w:val="1"/>
        <w:numFmt w:val="lowerRoman"/>
        <w:pStyle w:val="AppendixHeading3"/>
        <w:lvlText w:val="%3."/>
        <w:lvlJc w:val="right"/>
        <w:pPr>
          <w:ind w:left="1920" w:hanging="480"/>
        </w:pPr>
        <w:rPr>
          <w:rFonts w:hint="eastAsia"/>
        </w:rPr>
      </w:lvl>
    </w:lvlOverride>
    <w:lvlOverride w:ilvl="3">
      <w:lvl w:ilvl="3">
        <w:start w:val="1"/>
        <w:numFmt w:val="decimal"/>
        <w:pStyle w:val="AppendixHeading4"/>
        <w:lvlText w:val="%4."/>
        <w:lvlJc w:val="left"/>
        <w:pPr>
          <w:ind w:left="240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88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36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84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432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800" w:hanging="480"/>
        </w:pPr>
        <w:rPr>
          <w:rFonts w:hint="eastAsia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hideSpellingErrors/>
  <w:documentProtection w:edit="forms" w:enforcement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_6th_EnChi_NCU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2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f5a9adt8x5expevvffxxxvbztzsps0adps0&quot;&gt;NCU_Master_Thesis&lt;record-ids&gt;&lt;item&gt;5&lt;/item&gt;&lt;/record-ids&gt;&lt;/item&gt;&lt;/Libraries&gt;"/>
  </w:docVars>
  <w:rsids>
    <w:rsidRoot w:val="00D2050F"/>
    <w:rsid w:val="00000A4A"/>
    <w:rsid w:val="00000D8C"/>
    <w:rsid w:val="00001F8B"/>
    <w:rsid w:val="00004757"/>
    <w:rsid w:val="000049D7"/>
    <w:rsid w:val="000052DB"/>
    <w:rsid w:val="000072E2"/>
    <w:rsid w:val="000074D4"/>
    <w:rsid w:val="000103A8"/>
    <w:rsid w:val="0001148A"/>
    <w:rsid w:val="000118E1"/>
    <w:rsid w:val="00011F9D"/>
    <w:rsid w:val="0001266F"/>
    <w:rsid w:val="00012DE1"/>
    <w:rsid w:val="0001613B"/>
    <w:rsid w:val="00020260"/>
    <w:rsid w:val="000202E0"/>
    <w:rsid w:val="00021B6B"/>
    <w:rsid w:val="00021FCE"/>
    <w:rsid w:val="00022A35"/>
    <w:rsid w:val="00022C4F"/>
    <w:rsid w:val="00023F41"/>
    <w:rsid w:val="00024CA5"/>
    <w:rsid w:val="00025E41"/>
    <w:rsid w:val="0003134D"/>
    <w:rsid w:val="00032DA5"/>
    <w:rsid w:val="0003319E"/>
    <w:rsid w:val="0003684B"/>
    <w:rsid w:val="0003734F"/>
    <w:rsid w:val="0004102D"/>
    <w:rsid w:val="000417C7"/>
    <w:rsid w:val="0004575D"/>
    <w:rsid w:val="00050AAB"/>
    <w:rsid w:val="00056251"/>
    <w:rsid w:val="00056460"/>
    <w:rsid w:val="00057006"/>
    <w:rsid w:val="0006029B"/>
    <w:rsid w:val="00060F54"/>
    <w:rsid w:val="00061458"/>
    <w:rsid w:val="000635D8"/>
    <w:rsid w:val="00064386"/>
    <w:rsid w:val="00064527"/>
    <w:rsid w:val="000650A4"/>
    <w:rsid w:val="00065681"/>
    <w:rsid w:val="000663C2"/>
    <w:rsid w:val="000676FE"/>
    <w:rsid w:val="000679B7"/>
    <w:rsid w:val="00070196"/>
    <w:rsid w:val="000715F7"/>
    <w:rsid w:val="00072020"/>
    <w:rsid w:val="00073892"/>
    <w:rsid w:val="0007398C"/>
    <w:rsid w:val="0007436E"/>
    <w:rsid w:val="00074CAA"/>
    <w:rsid w:val="000767DA"/>
    <w:rsid w:val="000772E3"/>
    <w:rsid w:val="00077338"/>
    <w:rsid w:val="00077F6F"/>
    <w:rsid w:val="00080340"/>
    <w:rsid w:val="00081935"/>
    <w:rsid w:val="00083EC9"/>
    <w:rsid w:val="000841F9"/>
    <w:rsid w:val="000926DD"/>
    <w:rsid w:val="00092906"/>
    <w:rsid w:val="00092ECD"/>
    <w:rsid w:val="00094FC5"/>
    <w:rsid w:val="00095206"/>
    <w:rsid w:val="00095852"/>
    <w:rsid w:val="000958DD"/>
    <w:rsid w:val="000A0856"/>
    <w:rsid w:val="000A0B36"/>
    <w:rsid w:val="000A0BD1"/>
    <w:rsid w:val="000A1739"/>
    <w:rsid w:val="000A28F1"/>
    <w:rsid w:val="000A32E6"/>
    <w:rsid w:val="000A5790"/>
    <w:rsid w:val="000A6204"/>
    <w:rsid w:val="000A7711"/>
    <w:rsid w:val="000A7E3C"/>
    <w:rsid w:val="000B1A3A"/>
    <w:rsid w:val="000B1E60"/>
    <w:rsid w:val="000B49F2"/>
    <w:rsid w:val="000B56FA"/>
    <w:rsid w:val="000B5C40"/>
    <w:rsid w:val="000B7342"/>
    <w:rsid w:val="000B78D8"/>
    <w:rsid w:val="000C0E2A"/>
    <w:rsid w:val="000C104D"/>
    <w:rsid w:val="000C2DC1"/>
    <w:rsid w:val="000C3511"/>
    <w:rsid w:val="000C3CD7"/>
    <w:rsid w:val="000C4906"/>
    <w:rsid w:val="000D0D6A"/>
    <w:rsid w:val="000D25CA"/>
    <w:rsid w:val="000D3128"/>
    <w:rsid w:val="000D3A72"/>
    <w:rsid w:val="000D4236"/>
    <w:rsid w:val="000D4554"/>
    <w:rsid w:val="000D6F0E"/>
    <w:rsid w:val="000D7216"/>
    <w:rsid w:val="000E1151"/>
    <w:rsid w:val="000E1E2C"/>
    <w:rsid w:val="000E588E"/>
    <w:rsid w:val="000F057A"/>
    <w:rsid w:val="000F327A"/>
    <w:rsid w:val="000F5DCB"/>
    <w:rsid w:val="000F660A"/>
    <w:rsid w:val="000F6787"/>
    <w:rsid w:val="001005FF"/>
    <w:rsid w:val="00103DDE"/>
    <w:rsid w:val="00103EA6"/>
    <w:rsid w:val="00104E5C"/>
    <w:rsid w:val="00106B7E"/>
    <w:rsid w:val="001121BD"/>
    <w:rsid w:val="00113F94"/>
    <w:rsid w:val="001144DC"/>
    <w:rsid w:val="0011477B"/>
    <w:rsid w:val="00117D6A"/>
    <w:rsid w:val="001232BB"/>
    <w:rsid w:val="001244A2"/>
    <w:rsid w:val="00124C23"/>
    <w:rsid w:val="001257FC"/>
    <w:rsid w:val="0012611B"/>
    <w:rsid w:val="001269B5"/>
    <w:rsid w:val="00127948"/>
    <w:rsid w:val="00131909"/>
    <w:rsid w:val="00131C97"/>
    <w:rsid w:val="00133385"/>
    <w:rsid w:val="00136CFA"/>
    <w:rsid w:val="00137FC0"/>
    <w:rsid w:val="00140303"/>
    <w:rsid w:val="00145196"/>
    <w:rsid w:val="00147AD0"/>
    <w:rsid w:val="00150B30"/>
    <w:rsid w:val="00150FF3"/>
    <w:rsid w:val="00151881"/>
    <w:rsid w:val="00151EAB"/>
    <w:rsid w:val="00152D1B"/>
    <w:rsid w:val="00152DA8"/>
    <w:rsid w:val="00152FF8"/>
    <w:rsid w:val="0015400C"/>
    <w:rsid w:val="00154CC0"/>
    <w:rsid w:val="00154D5C"/>
    <w:rsid w:val="00155286"/>
    <w:rsid w:val="001555DC"/>
    <w:rsid w:val="001560D9"/>
    <w:rsid w:val="00157E90"/>
    <w:rsid w:val="00160397"/>
    <w:rsid w:val="001604BA"/>
    <w:rsid w:val="0016119B"/>
    <w:rsid w:val="001621A0"/>
    <w:rsid w:val="00162EAE"/>
    <w:rsid w:val="001643C9"/>
    <w:rsid w:val="00164805"/>
    <w:rsid w:val="00164DD6"/>
    <w:rsid w:val="0016511D"/>
    <w:rsid w:val="001657BB"/>
    <w:rsid w:val="0016669C"/>
    <w:rsid w:val="001671FD"/>
    <w:rsid w:val="0016744A"/>
    <w:rsid w:val="0017387E"/>
    <w:rsid w:val="00173A5B"/>
    <w:rsid w:val="00174B86"/>
    <w:rsid w:val="0017544C"/>
    <w:rsid w:val="001770BE"/>
    <w:rsid w:val="00177BBF"/>
    <w:rsid w:val="001807AF"/>
    <w:rsid w:val="00180ACB"/>
    <w:rsid w:val="0018394A"/>
    <w:rsid w:val="00183D0F"/>
    <w:rsid w:val="00183D6C"/>
    <w:rsid w:val="00184274"/>
    <w:rsid w:val="00184F1C"/>
    <w:rsid w:val="00184F92"/>
    <w:rsid w:val="00185A3B"/>
    <w:rsid w:val="001860D4"/>
    <w:rsid w:val="001867CD"/>
    <w:rsid w:val="00187979"/>
    <w:rsid w:val="00190058"/>
    <w:rsid w:val="00191718"/>
    <w:rsid w:val="001927EB"/>
    <w:rsid w:val="001929F7"/>
    <w:rsid w:val="001933E2"/>
    <w:rsid w:val="00194239"/>
    <w:rsid w:val="00194AC4"/>
    <w:rsid w:val="0019690B"/>
    <w:rsid w:val="00196A11"/>
    <w:rsid w:val="00196B09"/>
    <w:rsid w:val="001975C1"/>
    <w:rsid w:val="001A146F"/>
    <w:rsid w:val="001A22A2"/>
    <w:rsid w:val="001A24CC"/>
    <w:rsid w:val="001A3D69"/>
    <w:rsid w:val="001A45E4"/>
    <w:rsid w:val="001A4847"/>
    <w:rsid w:val="001A67FD"/>
    <w:rsid w:val="001A7683"/>
    <w:rsid w:val="001A7AEE"/>
    <w:rsid w:val="001B0198"/>
    <w:rsid w:val="001B06E7"/>
    <w:rsid w:val="001B0710"/>
    <w:rsid w:val="001B0F68"/>
    <w:rsid w:val="001B1161"/>
    <w:rsid w:val="001B1C8B"/>
    <w:rsid w:val="001B2862"/>
    <w:rsid w:val="001B2FB4"/>
    <w:rsid w:val="001B3CAA"/>
    <w:rsid w:val="001B3F86"/>
    <w:rsid w:val="001B559A"/>
    <w:rsid w:val="001B7FAD"/>
    <w:rsid w:val="001C1CFF"/>
    <w:rsid w:val="001C23EB"/>
    <w:rsid w:val="001C311E"/>
    <w:rsid w:val="001C462B"/>
    <w:rsid w:val="001C5A51"/>
    <w:rsid w:val="001C727F"/>
    <w:rsid w:val="001D0808"/>
    <w:rsid w:val="001D3F3B"/>
    <w:rsid w:val="001D42F2"/>
    <w:rsid w:val="001D670A"/>
    <w:rsid w:val="001D67D4"/>
    <w:rsid w:val="001E0372"/>
    <w:rsid w:val="001E0ABD"/>
    <w:rsid w:val="001E1517"/>
    <w:rsid w:val="001E32A5"/>
    <w:rsid w:val="001E374C"/>
    <w:rsid w:val="001E395F"/>
    <w:rsid w:val="001E46B2"/>
    <w:rsid w:val="001E4FFE"/>
    <w:rsid w:val="001E6972"/>
    <w:rsid w:val="001E69A7"/>
    <w:rsid w:val="001E7017"/>
    <w:rsid w:val="001F2A4D"/>
    <w:rsid w:val="001F48D2"/>
    <w:rsid w:val="001F5249"/>
    <w:rsid w:val="001F53AA"/>
    <w:rsid w:val="001F77C8"/>
    <w:rsid w:val="00200AA7"/>
    <w:rsid w:val="00200C54"/>
    <w:rsid w:val="00201CD4"/>
    <w:rsid w:val="00201ECF"/>
    <w:rsid w:val="00205ABE"/>
    <w:rsid w:val="00205AE7"/>
    <w:rsid w:val="00210064"/>
    <w:rsid w:val="00211B6C"/>
    <w:rsid w:val="0021345E"/>
    <w:rsid w:val="00213848"/>
    <w:rsid w:val="002140A5"/>
    <w:rsid w:val="002146B6"/>
    <w:rsid w:val="0021489D"/>
    <w:rsid w:val="002160A3"/>
    <w:rsid w:val="002167E2"/>
    <w:rsid w:val="00216DCF"/>
    <w:rsid w:val="00220C37"/>
    <w:rsid w:val="00221DA2"/>
    <w:rsid w:val="00222AA3"/>
    <w:rsid w:val="00225B30"/>
    <w:rsid w:val="0022614B"/>
    <w:rsid w:val="00227857"/>
    <w:rsid w:val="00231940"/>
    <w:rsid w:val="00231F93"/>
    <w:rsid w:val="00232782"/>
    <w:rsid w:val="00232DE8"/>
    <w:rsid w:val="002337F0"/>
    <w:rsid w:val="00233D18"/>
    <w:rsid w:val="00233DA7"/>
    <w:rsid w:val="00234487"/>
    <w:rsid w:val="00235535"/>
    <w:rsid w:val="00241A82"/>
    <w:rsid w:val="002437F8"/>
    <w:rsid w:val="00245973"/>
    <w:rsid w:val="00247B18"/>
    <w:rsid w:val="002514CD"/>
    <w:rsid w:val="00252089"/>
    <w:rsid w:val="00257B59"/>
    <w:rsid w:val="002603CE"/>
    <w:rsid w:val="00260610"/>
    <w:rsid w:val="00261064"/>
    <w:rsid w:val="002632D7"/>
    <w:rsid w:val="002642E1"/>
    <w:rsid w:val="00264625"/>
    <w:rsid w:val="002653EF"/>
    <w:rsid w:val="00265C23"/>
    <w:rsid w:val="00266DE3"/>
    <w:rsid w:val="00270E3C"/>
    <w:rsid w:val="0027311F"/>
    <w:rsid w:val="002737C3"/>
    <w:rsid w:val="00273A3E"/>
    <w:rsid w:val="0027435D"/>
    <w:rsid w:val="00274E5B"/>
    <w:rsid w:val="00276BC1"/>
    <w:rsid w:val="00277F13"/>
    <w:rsid w:val="00282799"/>
    <w:rsid w:val="00282DEB"/>
    <w:rsid w:val="00284161"/>
    <w:rsid w:val="002841AD"/>
    <w:rsid w:val="0028466B"/>
    <w:rsid w:val="00284E3C"/>
    <w:rsid w:val="00285242"/>
    <w:rsid w:val="00286C20"/>
    <w:rsid w:val="00290D17"/>
    <w:rsid w:val="002923A6"/>
    <w:rsid w:val="00292A09"/>
    <w:rsid w:val="00293457"/>
    <w:rsid w:val="00293DE8"/>
    <w:rsid w:val="00294EC0"/>
    <w:rsid w:val="00295934"/>
    <w:rsid w:val="0029640E"/>
    <w:rsid w:val="00297131"/>
    <w:rsid w:val="00297D00"/>
    <w:rsid w:val="002A08C3"/>
    <w:rsid w:val="002A0956"/>
    <w:rsid w:val="002A0B88"/>
    <w:rsid w:val="002A21EF"/>
    <w:rsid w:val="002A55F0"/>
    <w:rsid w:val="002A59F8"/>
    <w:rsid w:val="002A5D60"/>
    <w:rsid w:val="002A716F"/>
    <w:rsid w:val="002B016F"/>
    <w:rsid w:val="002B27BA"/>
    <w:rsid w:val="002B4A93"/>
    <w:rsid w:val="002B59E4"/>
    <w:rsid w:val="002B60BD"/>
    <w:rsid w:val="002B63A2"/>
    <w:rsid w:val="002B68F8"/>
    <w:rsid w:val="002B7809"/>
    <w:rsid w:val="002C1DDC"/>
    <w:rsid w:val="002C4754"/>
    <w:rsid w:val="002C5C85"/>
    <w:rsid w:val="002C6D58"/>
    <w:rsid w:val="002D0C6C"/>
    <w:rsid w:val="002D2C4E"/>
    <w:rsid w:val="002D2F2E"/>
    <w:rsid w:val="002D3365"/>
    <w:rsid w:val="002D3E45"/>
    <w:rsid w:val="002D41D0"/>
    <w:rsid w:val="002D4233"/>
    <w:rsid w:val="002D6598"/>
    <w:rsid w:val="002D6DAE"/>
    <w:rsid w:val="002D74D8"/>
    <w:rsid w:val="002E1449"/>
    <w:rsid w:val="002E1CA0"/>
    <w:rsid w:val="002E2877"/>
    <w:rsid w:val="002E3251"/>
    <w:rsid w:val="002E3320"/>
    <w:rsid w:val="002E391F"/>
    <w:rsid w:val="002E6369"/>
    <w:rsid w:val="002E64E5"/>
    <w:rsid w:val="002E6D6B"/>
    <w:rsid w:val="002E7616"/>
    <w:rsid w:val="002E79F3"/>
    <w:rsid w:val="002F0A24"/>
    <w:rsid w:val="002F55D3"/>
    <w:rsid w:val="002F5998"/>
    <w:rsid w:val="002F73BF"/>
    <w:rsid w:val="002F7643"/>
    <w:rsid w:val="00300868"/>
    <w:rsid w:val="00304E5D"/>
    <w:rsid w:val="003078D4"/>
    <w:rsid w:val="003116D6"/>
    <w:rsid w:val="0031493B"/>
    <w:rsid w:val="00314B9F"/>
    <w:rsid w:val="003158D3"/>
    <w:rsid w:val="00316C1E"/>
    <w:rsid w:val="003171A7"/>
    <w:rsid w:val="00317C09"/>
    <w:rsid w:val="00320C98"/>
    <w:rsid w:val="00321F5D"/>
    <w:rsid w:val="00323E25"/>
    <w:rsid w:val="00324504"/>
    <w:rsid w:val="00324834"/>
    <w:rsid w:val="00324D97"/>
    <w:rsid w:val="003322CA"/>
    <w:rsid w:val="003324AC"/>
    <w:rsid w:val="00333671"/>
    <w:rsid w:val="00334BF1"/>
    <w:rsid w:val="00334ED8"/>
    <w:rsid w:val="0033631D"/>
    <w:rsid w:val="00336859"/>
    <w:rsid w:val="0033694F"/>
    <w:rsid w:val="00340815"/>
    <w:rsid w:val="00340C18"/>
    <w:rsid w:val="003413E1"/>
    <w:rsid w:val="003415F1"/>
    <w:rsid w:val="00341BC1"/>
    <w:rsid w:val="00344E7A"/>
    <w:rsid w:val="00345C10"/>
    <w:rsid w:val="00345C1D"/>
    <w:rsid w:val="00346B10"/>
    <w:rsid w:val="00350429"/>
    <w:rsid w:val="00350E6F"/>
    <w:rsid w:val="00352CB3"/>
    <w:rsid w:val="00353C13"/>
    <w:rsid w:val="003557A4"/>
    <w:rsid w:val="00355BB2"/>
    <w:rsid w:val="003606B0"/>
    <w:rsid w:val="00361FFB"/>
    <w:rsid w:val="0036434A"/>
    <w:rsid w:val="00364702"/>
    <w:rsid w:val="00367A04"/>
    <w:rsid w:val="00367E88"/>
    <w:rsid w:val="00371E8A"/>
    <w:rsid w:val="003721E2"/>
    <w:rsid w:val="00372295"/>
    <w:rsid w:val="0037286C"/>
    <w:rsid w:val="003729A8"/>
    <w:rsid w:val="003746CE"/>
    <w:rsid w:val="00374A8F"/>
    <w:rsid w:val="00374D79"/>
    <w:rsid w:val="003759C5"/>
    <w:rsid w:val="003779F5"/>
    <w:rsid w:val="0038165F"/>
    <w:rsid w:val="003839D7"/>
    <w:rsid w:val="00383C36"/>
    <w:rsid w:val="003840BE"/>
    <w:rsid w:val="003843D7"/>
    <w:rsid w:val="0038488A"/>
    <w:rsid w:val="00384F44"/>
    <w:rsid w:val="00385769"/>
    <w:rsid w:val="00386262"/>
    <w:rsid w:val="00387785"/>
    <w:rsid w:val="003907B4"/>
    <w:rsid w:val="003912D5"/>
    <w:rsid w:val="00391564"/>
    <w:rsid w:val="00392296"/>
    <w:rsid w:val="0039490F"/>
    <w:rsid w:val="003950EF"/>
    <w:rsid w:val="0039594B"/>
    <w:rsid w:val="00396156"/>
    <w:rsid w:val="003964D0"/>
    <w:rsid w:val="00397857"/>
    <w:rsid w:val="00397EAC"/>
    <w:rsid w:val="003A004C"/>
    <w:rsid w:val="003A2A1D"/>
    <w:rsid w:val="003A309F"/>
    <w:rsid w:val="003A67E7"/>
    <w:rsid w:val="003A6CEF"/>
    <w:rsid w:val="003B0A22"/>
    <w:rsid w:val="003B2039"/>
    <w:rsid w:val="003B322C"/>
    <w:rsid w:val="003B3BCE"/>
    <w:rsid w:val="003B3F37"/>
    <w:rsid w:val="003B4428"/>
    <w:rsid w:val="003B5288"/>
    <w:rsid w:val="003B5312"/>
    <w:rsid w:val="003B5FB4"/>
    <w:rsid w:val="003C03B9"/>
    <w:rsid w:val="003C13A2"/>
    <w:rsid w:val="003C1D69"/>
    <w:rsid w:val="003C2215"/>
    <w:rsid w:val="003C254B"/>
    <w:rsid w:val="003C33F9"/>
    <w:rsid w:val="003C3AD0"/>
    <w:rsid w:val="003C42FB"/>
    <w:rsid w:val="003C6B1F"/>
    <w:rsid w:val="003D0012"/>
    <w:rsid w:val="003D1EF1"/>
    <w:rsid w:val="003D22C6"/>
    <w:rsid w:val="003D2342"/>
    <w:rsid w:val="003D328D"/>
    <w:rsid w:val="003D5091"/>
    <w:rsid w:val="003E0E8F"/>
    <w:rsid w:val="003E1023"/>
    <w:rsid w:val="003E18C7"/>
    <w:rsid w:val="003E20BB"/>
    <w:rsid w:val="003E21DA"/>
    <w:rsid w:val="003E273D"/>
    <w:rsid w:val="003E4437"/>
    <w:rsid w:val="003E5FAC"/>
    <w:rsid w:val="003E6FB2"/>
    <w:rsid w:val="003F0664"/>
    <w:rsid w:val="003F0775"/>
    <w:rsid w:val="003F100C"/>
    <w:rsid w:val="003F1468"/>
    <w:rsid w:val="003F238A"/>
    <w:rsid w:val="003F2FA4"/>
    <w:rsid w:val="003F4AD4"/>
    <w:rsid w:val="003F5C19"/>
    <w:rsid w:val="003F7897"/>
    <w:rsid w:val="004007E2"/>
    <w:rsid w:val="00400A46"/>
    <w:rsid w:val="00400B04"/>
    <w:rsid w:val="00401500"/>
    <w:rsid w:val="0040201D"/>
    <w:rsid w:val="00404687"/>
    <w:rsid w:val="0040519F"/>
    <w:rsid w:val="00405C5C"/>
    <w:rsid w:val="004071E7"/>
    <w:rsid w:val="00407782"/>
    <w:rsid w:val="004126E2"/>
    <w:rsid w:val="00413582"/>
    <w:rsid w:val="00413BC6"/>
    <w:rsid w:val="00413EE2"/>
    <w:rsid w:val="00413F24"/>
    <w:rsid w:val="00414B06"/>
    <w:rsid w:val="00416599"/>
    <w:rsid w:val="00416DDB"/>
    <w:rsid w:val="00420FD3"/>
    <w:rsid w:val="004219BD"/>
    <w:rsid w:val="00422391"/>
    <w:rsid w:val="00422749"/>
    <w:rsid w:val="004228F9"/>
    <w:rsid w:val="00422FC2"/>
    <w:rsid w:val="004245A4"/>
    <w:rsid w:val="00425E30"/>
    <w:rsid w:val="00426207"/>
    <w:rsid w:val="0042660B"/>
    <w:rsid w:val="00427059"/>
    <w:rsid w:val="00431364"/>
    <w:rsid w:val="00431390"/>
    <w:rsid w:val="00432D9A"/>
    <w:rsid w:val="00432FCC"/>
    <w:rsid w:val="00434436"/>
    <w:rsid w:val="00435421"/>
    <w:rsid w:val="0043626B"/>
    <w:rsid w:val="00437A02"/>
    <w:rsid w:val="004402B9"/>
    <w:rsid w:val="004409A7"/>
    <w:rsid w:val="004414F5"/>
    <w:rsid w:val="0044235D"/>
    <w:rsid w:val="00442BDA"/>
    <w:rsid w:val="00444248"/>
    <w:rsid w:val="00444D77"/>
    <w:rsid w:val="0044669A"/>
    <w:rsid w:val="00451B37"/>
    <w:rsid w:val="00452016"/>
    <w:rsid w:val="004524C7"/>
    <w:rsid w:val="0045363B"/>
    <w:rsid w:val="00453CA6"/>
    <w:rsid w:val="004540F8"/>
    <w:rsid w:val="0045514C"/>
    <w:rsid w:val="00455352"/>
    <w:rsid w:val="0045644E"/>
    <w:rsid w:val="00456891"/>
    <w:rsid w:val="00457895"/>
    <w:rsid w:val="004608C3"/>
    <w:rsid w:val="00461EFB"/>
    <w:rsid w:val="004625C1"/>
    <w:rsid w:val="004629EF"/>
    <w:rsid w:val="0046330A"/>
    <w:rsid w:val="0046473A"/>
    <w:rsid w:val="00464A43"/>
    <w:rsid w:val="00470AB8"/>
    <w:rsid w:val="00471FD2"/>
    <w:rsid w:val="004720ED"/>
    <w:rsid w:val="004730DA"/>
    <w:rsid w:val="00473E8A"/>
    <w:rsid w:val="00474289"/>
    <w:rsid w:val="004769A5"/>
    <w:rsid w:val="00476BE6"/>
    <w:rsid w:val="00476F66"/>
    <w:rsid w:val="00480AB7"/>
    <w:rsid w:val="00480C8C"/>
    <w:rsid w:val="00481550"/>
    <w:rsid w:val="004822E0"/>
    <w:rsid w:val="0048269C"/>
    <w:rsid w:val="00482A50"/>
    <w:rsid w:val="00484B99"/>
    <w:rsid w:val="004855D0"/>
    <w:rsid w:val="00486F8D"/>
    <w:rsid w:val="0049230B"/>
    <w:rsid w:val="00493056"/>
    <w:rsid w:val="00493146"/>
    <w:rsid w:val="0049318F"/>
    <w:rsid w:val="00493986"/>
    <w:rsid w:val="00495472"/>
    <w:rsid w:val="00495A21"/>
    <w:rsid w:val="00495ED7"/>
    <w:rsid w:val="00496A58"/>
    <w:rsid w:val="004974F5"/>
    <w:rsid w:val="004A0F0D"/>
    <w:rsid w:val="004A0FE3"/>
    <w:rsid w:val="004A2F57"/>
    <w:rsid w:val="004A3B89"/>
    <w:rsid w:val="004A5DAC"/>
    <w:rsid w:val="004A6CFC"/>
    <w:rsid w:val="004B0B83"/>
    <w:rsid w:val="004B25E0"/>
    <w:rsid w:val="004B39A0"/>
    <w:rsid w:val="004B7227"/>
    <w:rsid w:val="004C016D"/>
    <w:rsid w:val="004C068E"/>
    <w:rsid w:val="004C0DF1"/>
    <w:rsid w:val="004C32FB"/>
    <w:rsid w:val="004C60FA"/>
    <w:rsid w:val="004C67A8"/>
    <w:rsid w:val="004C779C"/>
    <w:rsid w:val="004D0CD0"/>
    <w:rsid w:val="004D209A"/>
    <w:rsid w:val="004D2553"/>
    <w:rsid w:val="004D2740"/>
    <w:rsid w:val="004D3B82"/>
    <w:rsid w:val="004D69BD"/>
    <w:rsid w:val="004D7A86"/>
    <w:rsid w:val="004E0D55"/>
    <w:rsid w:val="004E0F9B"/>
    <w:rsid w:val="004E1BD1"/>
    <w:rsid w:val="004E21CE"/>
    <w:rsid w:val="004F0017"/>
    <w:rsid w:val="004F386D"/>
    <w:rsid w:val="004F3FB0"/>
    <w:rsid w:val="004F421A"/>
    <w:rsid w:val="004F5CD6"/>
    <w:rsid w:val="004F6589"/>
    <w:rsid w:val="0050018F"/>
    <w:rsid w:val="00504F88"/>
    <w:rsid w:val="005055F2"/>
    <w:rsid w:val="005060B6"/>
    <w:rsid w:val="005103CD"/>
    <w:rsid w:val="005137C3"/>
    <w:rsid w:val="00513BA7"/>
    <w:rsid w:val="005143E9"/>
    <w:rsid w:val="0051609F"/>
    <w:rsid w:val="00516BC7"/>
    <w:rsid w:val="00523B5A"/>
    <w:rsid w:val="00524C16"/>
    <w:rsid w:val="00525927"/>
    <w:rsid w:val="00525E64"/>
    <w:rsid w:val="0052715D"/>
    <w:rsid w:val="00530E7E"/>
    <w:rsid w:val="00531D4F"/>
    <w:rsid w:val="005331E9"/>
    <w:rsid w:val="00534911"/>
    <w:rsid w:val="00535B75"/>
    <w:rsid w:val="00536133"/>
    <w:rsid w:val="00537F56"/>
    <w:rsid w:val="00543C0A"/>
    <w:rsid w:val="005448C1"/>
    <w:rsid w:val="005452B1"/>
    <w:rsid w:val="0054587B"/>
    <w:rsid w:val="00545F99"/>
    <w:rsid w:val="00546DD7"/>
    <w:rsid w:val="005509E2"/>
    <w:rsid w:val="00551C5B"/>
    <w:rsid w:val="00553430"/>
    <w:rsid w:val="0055376A"/>
    <w:rsid w:val="00553A3C"/>
    <w:rsid w:val="00553E07"/>
    <w:rsid w:val="005547C6"/>
    <w:rsid w:val="0056181C"/>
    <w:rsid w:val="00562131"/>
    <w:rsid w:val="00562B2A"/>
    <w:rsid w:val="00564ACD"/>
    <w:rsid w:val="00566CB0"/>
    <w:rsid w:val="005673EE"/>
    <w:rsid w:val="00567C52"/>
    <w:rsid w:val="0057058D"/>
    <w:rsid w:val="005714E2"/>
    <w:rsid w:val="005731FA"/>
    <w:rsid w:val="0057334B"/>
    <w:rsid w:val="00573754"/>
    <w:rsid w:val="00574201"/>
    <w:rsid w:val="00574BDA"/>
    <w:rsid w:val="00575A52"/>
    <w:rsid w:val="0058120A"/>
    <w:rsid w:val="00581E3C"/>
    <w:rsid w:val="00582C7B"/>
    <w:rsid w:val="00582FE7"/>
    <w:rsid w:val="005832CD"/>
    <w:rsid w:val="00583F98"/>
    <w:rsid w:val="0058479E"/>
    <w:rsid w:val="00584A87"/>
    <w:rsid w:val="00584EC8"/>
    <w:rsid w:val="0058622B"/>
    <w:rsid w:val="00586ECE"/>
    <w:rsid w:val="00587D87"/>
    <w:rsid w:val="005902F3"/>
    <w:rsid w:val="005903DC"/>
    <w:rsid w:val="00590A80"/>
    <w:rsid w:val="00591D7A"/>
    <w:rsid w:val="00596D36"/>
    <w:rsid w:val="00597FAD"/>
    <w:rsid w:val="005A266A"/>
    <w:rsid w:val="005A2AA7"/>
    <w:rsid w:val="005A4358"/>
    <w:rsid w:val="005A52D9"/>
    <w:rsid w:val="005A5448"/>
    <w:rsid w:val="005A56CA"/>
    <w:rsid w:val="005A57A6"/>
    <w:rsid w:val="005A62BF"/>
    <w:rsid w:val="005A6371"/>
    <w:rsid w:val="005A67AD"/>
    <w:rsid w:val="005A7CC8"/>
    <w:rsid w:val="005B3722"/>
    <w:rsid w:val="005B3A9C"/>
    <w:rsid w:val="005B4B53"/>
    <w:rsid w:val="005B4EA3"/>
    <w:rsid w:val="005B5218"/>
    <w:rsid w:val="005B54D3"/>
    <w:rsid w:val="005B5661"/>
    <w:rsid w:val="005B6F25"/>
    <w:rsid w:val="005C1350"/>
    <w:rsid w:val="005C135B"/>
    <w:rsid w:val="005C3373"/>
    <w:rsid w:val="005C3DA1"/>
    <w:rsid w:val="005C4098"/>
    <w:rsid w:val="005C433A"/>
    <w:rsid w:val="005C5270"/>
    <w:rsid w:val="005C5315"/>
    <w:rsid w:val="005C70A1"/>
    <w:rsid w:val="005D0901"/>
    <w:rsid w:val="005D436D"/>
    <w:rsid w:val="005D52C9"/>
    <w:rsid w:val="005D56B5"/>
    <w:rsid w:val="005E1627"/>
    <w:rsid w:val="005E1701"/>
    <w:rsid w:val="005E43B3"/>
    <w:rsid w:val="005E44C9"/>
    <w:rsid w:val="005E5971"/>
    <w:rsid w:val="005E5E1C"/>
    <w:rsid w:val="005F0AF3"/>
    <w:rsid w:val="005F0B5C"/>
    <w:rsid w:val="005F0CEB"/>
    <w:rsid w:val="005F12F0"/>
    <w:rsid w:val="005F44BE"/>
    <w:rsid w:val="005F7DC8"/>
    <w:rsid w:val="00600146"/>
    <w:rsid w:val="0060075B"/>
    <w:rsid w:val="0060219F"/>
    <w:rsid w:val="00605646"/>
    <w:rsid w:val="00606BFE"/>
    <w:rsid w:val="00607D0D"/>
    <w:rsid w:val="00607E07"/>
    <w:rsid w:val="00610A13"/>
    <w:rsid w:val="0061113F"/>
    <w:rsid w:val="0061135E"/>
    <w:rsid w:val="00611915"/>
    <w:rsid w:val="00611D14"/>
    <w:rsid w:val="00611D43"/>
    <w:rsid w:val="0061210A"/>
    <w:rsid w:val="0061237E"/>
    <w:rsid w:val="0061257E"/>
    <w:rsid w:val="00612669"/>
    <w:rsid w:val="00612806"/>
    <w:rsid w:val="00614101"/>
    <w:rsid w:val="00615667"/>
    <w:rsid w:val="006169D0"/>
    <w:rsid w:val="00617542"/>
    <w:rsid w:val="0062116F"/>
    <w:rsid w:val="00622221"/>
    <w:rsid w:val="00623BC1"/>
    <w:rsid w:val="006263F2"/>
    <w:rsid w:val="006267E6"/>
    <w:rsid w:val="0062723D"/>
    <w:rsid w:val="00631748"/>
    <w:rsid w:val="00632305"/>
    <w:rsid w:val="00633AC2"/>
    <w:rsid w:val="00634D2A"/>
    <w:rsid w:val="006357E5"/>
    <w:rsid w:val="00635BA4"/>
    <w:rsid w:val="00635E1F"/>
    <w:rsid w:val="0063636A"/>
    <w:rsid w:val="00636CA0"/>
    <w:rsid w:val="00637282"/>
    <w:rsid w:val="00637A25"/>
    <w:rsid w:val="00637C52"/>
    <w:rsid w:val="00640ECE"/>
    <w:rsid w:val="00641702"/>
    <w:rsid w:val="00641A39"/>
    <w:rsid w:val="0064400D"/>
    <w:rsid w:val="00644CB0"/>
    <w:rsid w:val="006456D5"/>
    <w:rsid w:val="00645814"/>
    <w:rsid w:val="00646ACB"/>
    <w:rsid w:val="00646E71"/>
    <w:rsid w:val="0064714C"/>
    <w:rsid w:val="0064787A"/>
    <w:rsid w:val="00647BC1"/>
    <w:rsid w:val="00650EF5"/>
    <w:rsid w:val="00651170"/>
    <w:rsid w:val="00651A69"/>
    <w:rsid w:val="00660B13"/>
    <w:rsid w:val="006620D0"/>
    <w:rsid w:val="00662342"/>
    <w:rsid w:val="00662682"/>
    <w:rsid w:val="00662766"/>
    <w:rsid w:val="00662EC7"/>
    <w:rsid w:val="00663919"/>
    <w:rsid w:val="00664A1D"/>
    <w:rsid w:val="00665128"/>
    <w:rsid w:val="00665840"/>
    <w:rsid w:val="00666FFD"/>
    <w:rsid w:val="0066775C"/>
    <w:rsid w:val="00667AC2"/>
    <w:rsid w:val="006700EF"/>
    <w:rsid w:val="006711D3"/>
    <w:rsid w:val="00671C33"/>
    <w:rsid w:val="006723E7"/>
    <w:rsid w:val="00672F05"/>
    <w:rsid w:val="00674312"/>
    <w:rsid w:val="0067568B"/>
    <w:rsid w:val="006774DC"/>
    <w:rsid w:val="006807AB"/>
    <w:rsid w:val="00680E2B"/>
    <w:rsid w:val="00681531"/>
    <w:rsid w:val="0068161D"/>
    <w:rsid w:val="00681A3E"/>
    <w:rsid w:val="0068291D"/>
    <w:rsid w:val="00683728"/>
    <w:rsid w:val="006837BD"/>
    <w:rsid w:val="00684A51"/>
    <w:rsid w:val="00685B18"/>
    <w:rsid w:val="006919CF"/>
    <w:rsid w:val="006924E3"/>
    <w:rsid w:val="00692EDB"/>
    <w:rsid w:val="00693BD4"/>
    <w:rsid w:val="00693FEB"/>
    <w:rsid w:val="00694F61"/>
    <w:rsid w:val="00695346"/>
    <w:rsid w:val="00696DE6"/>
    <w:rsid w:val="006A158F"/>
    <w:rsid w:val="006A28A3"/>
    <w:rsid w:val="006A3318"/>
    <w:rsid w:val="006A3438"/>
    <w:rsid w:val="006A437F"/>
    <w:rsid w:val="006A4F7A"/>
    <w:rsid w:val="006A59A6"/>
    <w:rsid w:val="006A7C20"/>
    <w:rsid w:val="006B119C"/>
    <w:rsid w:val="006B2440"/>
    <w:rsid w:val="006B3CA6"/>
    <w:rsid w:val="006B5B42"/>
    <w:rsid w:val="006B5D4C"/>
    <w:rsid w:val="006B62CD"/>
    <w:rsid w:val="006B709A"/>
    <w:rsid w:val="006B7CA6"/>
    <w:rsid w:val="006C0535"/>
    <w:rsid w:val="006C10E7"/>
    <w:rsid w:val="006C42BE"/>
    <w:rsid w:val="006C5225"/>
    <w:rsid w:val="006C594D"/>
    <w:rsid w:val="006C637F"/>
    <w:rsid w:val="006C7C70"/>
    <w:rsid w:val="006D037A"/>
    <w:rsid w:val="006D0490"/>
    <w:rsid w:val="006D0496"/>
    <w:rsid w:val="006D0CE9"/>
    <w:rsid w:val="006D20C1"/>
    <w:rsid w:val="006D211F"/>
    <w:rsid w:val="006D21F1"/>
    <w:rsid w:val="006D573C"/>
    <w:rsid w:val="006D5D1D"/>
    <w:rsid w:val="006E0526"/>
    <w:rsid w:val="006E15FE"/>
    <w:rsid w:val="006E169C"/>
    <w:rsid w:val="006E1B8F"/>
    <w:rsid w:val="006E4877"/>
    <w:rsid w:val="006E4991"/>
    <w:rsid w:val="006E5930"/>
    <w:rsid w:val="006E633E"/>
    <w:rsid w:val="006E6ED1"/>
    <w:rsid w:val="006E7912"/>
    <w:rsid w:val="006E7C35"/>
    <w:rsid w:val="006F2358"/>
    <w:rsid w:val="006F2759"/>
    <w:rsid w:val="006F3195"/>
    <w:rsid w:val="006F6CC0"/>
    <w:rsid w:val="006F763B"/>
    <w:rsid w:val="00701F35"/>
    <w:rsid w:val="00702220"/>
    <w:rsid w:val="007031C6"/>
    <w:rsid w:val="00703C18"/>
    <w:rsid w:val="00703F15"/>
    <w:rsid w:val="00704199"/>
    <w:rsid w:val="0070524F"/>
    <w:rsid w:val="00705F87"/>
    <w:rsid w:val="0070678C"/>
    <w:rsid w:val="00706EB5"/>
    <w:rsid w:val="00710268"/>
    <w:rsid w:val="00711F4D"/>
    <w:rsid w:val="00714085"/>
    <w:rsid w:val="0071427C"/>
    <w:rsid w:val="00714C3E"/>
    <w:rsid w:val="00715575"/>
    <w:rsid w:val="00715954"/>
    <w:rsid w:val="00716501"/>
    <w:rsid w:val="00716D1A"/>
    <w:rsid w:val="00717F40"/>
    <w:rsid w:val="0072049F"/>
    <w:rsid w:val="007231EB"/>
    <w:rsid w:val="00724E23"/>
    <w:rsid w:val="0072556A"/>
    <w:rsid w:val="00727D7E"/>
    <w:rsid w:val="00727FD8"/>
    <w:rsid w:val="007350EA"/>
    <w:rsid w:val="00735644"/>
    <w:rsid w:val="00735ECF"/>
    <w:rsid w:val="00737008"/>
    <w:rsid w:val="00737474"/>
    <w:rsid w:val="00741FF6"/>
    <w:rsid w:val="00744626"/>
    <w:rsid w:val="007456DB"/>
    <w:rsid w:val="00746A51"/>
    <w:rsid w:val="007503E0"/>
    <w:rsid w:val="007505DB"/>
    <w:rsid w:val="00751642"/>
    <w:rsid w:val="00752605"/>
    <w:rsid w:val="00753B30"/>
    <w:rsid w:val="00760014"/>
    <w:rsid w:val="00760300"/>
    <w:rsid w:val="007604AB"/>
    <w:rsid w:val="00760A0F"/>
    <w:rsid w:val="00763597"/>
    <w:rsid w:val="00763EFC"/>
    <w:rsid w:val="007642FA"/>
    <w:rsid w:val="007663B2"/>
    <w:rsid w:val="00766410"/>
    <w:rsid w:val="00766A4E"/>
    <w:rsid w:val="00767B73"/>
    <w:rsid w:val="00767DD7"/>
    <w:rsid w:val="007701E4"/>
    <w:rsid w:val="0077020C"/>
    <w:rsid w:val="0077271F"/>
    <w:rsid w:val="00773408"/>
    <w:rsid w:val="00774838"/>
    <w:rsid w:val="00774E4C"/>
    <w:rsid w:val="00775400"/>
    <w:rsid w:val="007757AE"/>
    <w:rsid w:val="0078081D"/>
    <w:rsid w:val="007814DE"/>
    <w:rsid w:val="00783055"/>
    <w:rsid w:val="0078625F"/>
    <w:rsid w:val="00786BF7"/>
    <w:rsid w:val="0078718B"/>
    <w:rsid w:val="007876FC"/>
    <w:rsid w:val="007900B0"/>
    <w:rsid w:val="007903DB"/>
    <w:rsid w:val="00790F8C"/>
    <w:rsid w:val="00792099"/>
    <w:rsid w:val="0079306A"/>
    <w:rsid w:val="00793A5D"/>
    <w:rsid w:val="00794441"/>
    <w:rsid w:val="007946F2"/>
    <w:rsid w:val="00795CC8"/>
    <w:rsid w:val="007A1508"/>
    <w:rsid w:val="007A2B19"/>
    <w:rsid w:val="007A30CB"/>
    <w:rsid w:val="007A61BE"/>
    <w:rsid w:val="007A75FB"/>
    <w:rsid w:val="007A78FC"/>
    <w:rsid w:val="007B1EDD"/>
    <w:rsid w:val="007B2056"/>
    <w:rsid w:val="007B2516"/>
    <w:rsid w:val="007B2CCF"/>
    <w:rsid w:val="007B40AF"/>
    <w:rsid w:val="007B66A0"/>
    <w:rsid w:val="007B6CAC"/>
    <w:rsid w:val="007C0077"/>
    <w:rsid w:val="007C1C09"/>
    <w:rsid w:val="007C209F"/>
    <w:rsid w:val="007C28E6"/>
    <w:rsid w:val="007C35EB"/>
    <w:rsid w:val="007C3EE0"/>
    <w:rsid w:val="007C5A67"/>
    <w:rsid w:val="007C663E"/>
    <w:rsid w:val="007C6B49"/>
    <w:rsid w:val="007C6BD1"/>
    <w:rsid w:val="007C6E45"/>
    <w:rsid w:val="007C7045"/>
    <w:rsid w:val="007D0A5D"/>
    <w:rsid w:val="007D11E8"/>
    <w:rsid w:val="007D17E3"/>
    <w:rsid w:val="007D1E6F"/>
    <w:rsid w:val="007D3051"/>
    <w:rsid w:val="007D344D"/>
    <w:rsid w:val="007D37B3"/>
    <w:rsid w:val="007D3F01"/>
    <w:rsid w:val="007D4501"/>
    <w:rsid w:val="007D5561"/>
    <w:rsid w:val="007D5A80"/>
    <w:rsid w:val="007D5B56"/>
    <w:rsid w:val="007D65AD"/>
    <w:rsid w:val="007D6DB1"/>
    <w:rsid w:val="007D7B22"/>
    <w:rsid w:val="007E712B"/>
    <w:rsid w:val="007F3D3F"/>
    <w:rsid w:val="007F4463"/>
    <w:rsid w:val="007F4E39"/>
    <w:rsid w:val="007F5297"/>
    <w:rsid w:val="007F621C"/>
    <w:rsid w:val="00800ADC"/>
    <w:rsid w:val="0080101E"/>
    <w:rsid w:val="00801FDC"/>
    <w:rsid w:val="00803761"/>
    <w:rsid w:val="008044E7"/>
    <w:rsid w:val="00804866"/>
    <w:rsid w:val="00805826"/>
    <w:rsid w:val="008066E9"/>
    <w:rsid w:val="008071F5"/>
    <w:rsid w:val="008072E1"/>
    <w:rsid w:val="00807A71"/>
    <w:rsid w:val="008101F8"/>
    <w:rsid w:val="00810C3F"/>
    <w:rsid w:val="00810D4A"/>
    <w:rsid w:val="008113F7"/>
    <w:rsid w:val="00813EEB"/>
    <w:rsid w:val="00815BD6"/>
    <w:rsid w:val="00815C37"/>
    <w:rsid w:val="00815C91"/>
    <w:rsid w:val="00815DA4"/>
    <w:rsid w:val="00815EA7"/>
    <w:rsid w:val="00816630"/>
    <w:rsid w:val="00816756"/>
    <w:rsid w:val="00816AD3"/>
    <w:rsid w:val="00817AAB"/>
    <w:rsid w:val="00817D32"/>
    <w:rsid w:val="0082149E"/>
    <w:rsid w:val="00821EFB"/>
    <w:rsid w:val="00822B12"/>
    <w:rsid w:val="00822CF8"/>
    <w:rsid w:val="00825613"/>
    <w:rsid w:val="00825B54"/>
    <w:rsid w:val="00826C32"/>
    <w:rsid w:val="00832206"/>
    <w:rsid w:val="00832B5F"/>
    <w:rsid w:val="00834CB6"/>
    <w:rsid w:val="008350AB"/>
    <w:rsid w:val="008354F9"/>
    <w:rsid w:val="008364B7"/>
    <w:rsid w:val="0083663B"/>
    <w:rsid w:val="008372DC"/>
    <w:rsid w:val="008378CF"/>
    <w:rsid w:val="00837B56"/>
    <w:rsid w:val="00842903"/>
    <w:rsid w:val="00844041"/>
    <w:rsid w:val="00844047"/>
    <w:rsid w:val="0084446A"/>
    <w:rsid w:val="0084598D"/>
    <w:rsid w:val="00845D87"/>
    <w:rsid w:val="00846BE2"/>
    <w:rsid w:val="008505F1"/>
    <w:rsid w:val="00852844"/>
    <w:rsid w:val="00852FC4"/>
    <w:rsid w:val="00853386"/>
    <w:rsid w:val="00853542"/>
    <w:rsid w:val="0085462F"/>
    <w:rsid w:val="00855039"/>
    <w:rsid w:val="008554DE"/>
    <w:rsid w:val="00855F41"/>
    <w:rsid w:val="00856003"/>
    <w:rsid w:val="0085659A"/>
    <w:rsid w:val="00857A5C"/>
    <w:rsid w:val="00860634"/>
    <w:rsid w:val="00860F50"/>
    <w:rsid w:val="008613D4"/>
    <w:rsid w:val="00861664"/>
    <w:rsid w:val="00861CCA"/>
    <w:rsid w:val="00864FE4"/>
    <w:rsid w:val="00864FF3"/>
    <w:rsid w:val="00866124"/>
    <w:rsid w:val="00870C0F"/>
    <w:rsid w:val="00873909"/>
    <w:rsid w:val="00873A88"/>
    <w:rsid w:val="0087417D"/>
    <w:rsid w:val="008745AD"/>
    <w:rsid w:val="00875288"/>
    <w:rsid w:val="008772E3"/>
    <w:rsid w:val="008808A9"/>
    <w:rsid w:val="0088293D"/>
    <w:rsid w:val="00882B65"/>
    <w:rsid w:val="00882D14"/>
    <w:rsid w:val="00883A5C"/>
    <w:rsid w:val="00883D9A"/>
    <w:rsid w:val="00883F9F"/>
    <w:rsid w:val="00884E05"/>
    <w:rsid w:val="008871B8"/>
    <w:rsid w:val="008914F8"/>
    <w:rsid w:val="008915B9"/>
    <w:rsid w:val="0089639F"/>
    <w:rsid w:val="008A1237"/>
    <w:rsid w:val="008A1FAA"/>
    <w:rsid w:val="008A2A71"/>
    <w:rsid w:val="008A4AB7"/>
    <w:rsid w:val="008A6262"/>
    <w:rsid w:val="008A6465"/>
    <w:rsid w:val="008A707F"/>
    <w:rsid w:val="008A7644"/>
    <w:rsid w:val="008B02EE"/>
    <w:rsid w:val="008B1517"/>
    <w:rsid w:val="008B1822"/>
    <w:rsid w:val="008B3533"/>
    <w:rsid w:val="008B4DF5"/>
    <w:rsid w:val="008B4F09"/>
    <w:rsid w:val="008B597A"/>
    <w:rsid w:val="008B64CB"/>
    <w:rsid w:val="008B64FA"/>
    <w:rsid w:val="008C11DB"/>
    <w:rsid w:val="008C17C9"/>
    <w:rsid w:val="008C2748"/>
    <w:rsid w:val="008C291C"/>
    <w:rsid w:val="008C330A"/>
    <w:rsid w:val="008C3570"/>
    <w:rsid w:val="008C49FE"/>
    <w:rsid w:val="008C4A8A"/>
    <w:rsid w:val="008C5102"/>
    <w:rsid w:val="008C5EF7"/>
    <w:rsid w:val="008C646B"/>
    <w:rsid w:val="008D0E4F"/>
    <w:rsid w:val="008D2692"/>
    <w:rsid w:val="008D4357"/>
    <w:rsid w:val="008D6638"/>
    <w:rsid w:val="008E09ED"/>
    <w:rsid w:val="008E1C8C"/>
    <w:rsid w:val="008E26A8"/>
    <w:rsid w:val="008E2C24"/>
    <w:rsid w:val="008E3589"/>
    <w:rsid w:val="008E3DBB"/>
    <w:rsid w:val="008E521F"/>
    <w:rsid w:val="008E5A56"/>
    <w:rsid w:val="008E669F"/>
    <w:rsid w:val="008E6A58"/>
    <w:rsid w:val="008F00CA"/>
    <w:rsid w:val="008F056F"/>
    <w:rsid w:val="008F09B2"/>
    <w:rsid w:val="008F205B"/>
    <w:rsid w:val="008F2D0C"/>
    <w:rsid w:val="008F415D"/>
    <w:rsid w:val="008F7B8A"/>
    <w:rsid w:val="00900109"/>
    <w:rsid w:val="00902023"/>
    <w:rsid w:val="009047A1"/>
    <w:rsid w:val="00905BEC"/>
    <w:rsid w:val="009062D3"/>
    <w:rsid w:val="00910BB8"/>
    <w:rsid w:val="00911136"/>
    <w:rsid w:val="0091166D"/>
    <w:rsid w:val="00912F31"/>
    <w:rsid w:val="0091422E"/>
    <w:rsid w:val="0091435D"/>
    <w:rsid w:val="00914587"/>
    <w:rsid w:val="0091469F"/>
    <w:rsid w:val="00916595"/>
    <w:rsid w:val="00917009"/>
    <w:rsid w:val="00922058"/>
    <w:rsid w:val="00922BB5"/>
    <w:rsid w:val="00924922"/>
    <w:rsid w:val="00926ADD"/>
    <w:rsid w:val="00927088"/>
    <w:rsid w:val="00927444"/>
    <w:rsid w:val="00927872"/>
    <w:rsid w:val="00930700"/>
    <w:rsid w:val="00931767"/>
    <w:rsid w:val="009317D0"/>
    <w:rsid w:val="009319F2"/>
    <w:rsid w:val="00931C92"/>
    <w:rsid w:val="00933094"/>
    <w:rsid w:val="0093530D"/>
    <w:rsid w:val="00936626"/>
    <w:rsid w:val="00936FA5"/>
    <w:rsid w:val="00940722"/>
    <w:rsid w:val="00941022"/>
    <w:rsid w:val="0094341F"/>
    <w:rsid w:val="009445A3"/>
    <w:rsid w:val="00946230"/>
    <w:rsid w:val="00946748"/>
    <w:rsid w:val="00946DBA"/>
    <w:rsid w:val="00947F32"/>
    <w:rsid w:val="00950D81"/>
    <w:rsid w:val="009516D5"/>
    <w:rsid w:val="00951AF1"/>
    <w:rsid w:val="0095200E"/>
    <w:rsid w:val="00952450"/>
    <w:rsid w:val="00952F7A"/>
    <w:rsid w:val="00953B2F"/>
    <w:rsid w:val="00954C31"/>
    <w:rsid w:val="009574C7"/>
    <w:rsid w:val="00957F0D"/>
    <w:rsid w:val="00960360"/>
    <w:rsid w:val="009630BA"/>
    <w:rsid w:val="009637BC"/>
    <w:rsid w:val="0096460B"/>
    <w:rsid w:val="00965BA7"/>
    <w:rsid w:val="00965BD4"/>
    <w:rsid w:val="00965EE8"/>
    <w:rsid w:val="00965FD3"/>
    <w:rsid w:val="00966624"/>
    <w:rsid w:val="00967751"/>
    <w:rsid w:val="00970C7A"/>
    <w:rsid w:val="00970FE3"/>
    <w:rsid w:val="00971F12"/>
    <w:rsid w:val="00972326"/>
    <w:rsid w:val="00974FC4"/>
    <w:rsid w:val="009762D5"/>
    <w:rsid w:val="00977232"/>
    <w:rsid w:val="00977486"/>
    <w:rsid w:val="00977D9F"/>
    <w:rsid w:val="00980022"/>
    <w:rsid w:val="00983E60"/>
    <w:rsid w:val="00984DE2"/>
    <w:rsid w:val="009852BB"/>
    <w:rsid w:val="00987FD4"/>
    <w:rsid w:val="00990A44"/>
    <w:rsid w:val="00991279"/>
    <w:rsid w:val="009918D7"/>
    <w:rsid w:val="00992A80"/>
    <w:rsid w:val="00992B73"/>
    <w:rsid w:val="00992FF8"/>
    <w:rsid w:val="00993953"/>
    <w:rsid w:val="00993AFD"/>
    <w:rsid w:val="0099502B"/>
    <w:rsid w:val="0099626F"/>
    <w:rsid w:val="00997768"/>
    <w:rsid w:val="009A0BBF"/>
    <w:rsid w:val="009A1380"/>
    <w:rsid w:val="009A3CF6"/>
    <w:rsid w:val="009A6632"/>
    <w:rsid w:val="009A66F4"/>
    <w:rsid w:val="009A7543"/>
    <w:rsid w:val="009A7B41"/>
    <w:rsid w:val="009B11E2"/>
    <w:rsid w:val="009B27EB"/>
    <w:rsid w:val="009B4BD9"/>
    <w:rsid w:val="009B4D51"/>
    <w:rsid w:val="009B59E9"/>
    <w:rsid w:val="009B6B09"/>
    <w:rsid w:val="009B723B"/>
    <w:rsid w:val="009B75C5"/>
    <w:rsid w:val="009C1554"/>
    <w:rsid w:val="009C1844"/>
    <w:rsid w:val="009C31A3"/>
    <w:rsid w:val="009C33C2"/>
    <w:rsid w:val="009C41DF"/>
    <w:rsid w:val="009C7F29"/>
    <w:rsid w:val="009D060C"/>
    <w:rsid w:val="009D0EAF"/>
    <w:rsid w:val="009D0EED"/>
    <w:rsid w:val="009D1644"/>
    <w:rsid w:val="009D3FFD"/>
    <w:rsid w:val="009D420C"/>
    <w:rsid w:val="009D453A"/>
    <w:rsid w:val="009D5132"/>
    <w:rsid w:val="009D52E2"/>
    <w:rsid w:val="009D5685"/>
    <w:rsid w:val="009D5F9F"/>
    <w:rsid w:val="009D62F4"/>
    <w:rsid w:val="009D6337"/>
    <w:rsid w:val="009D6737"/>
    <w:rsid w:val="009E020E"/>
    <w:rsid w:val="009E27B8"/>
    <w:rsid w:val="009E2BED"/>
    <w:rsid w:val="009E3B3B"/>
    <w:rsid w:val="009E4204"/>
    <w:rsid w:val="009E4ED2"/>
    <w:rsid w:val="009E5818"/>
    <w:rsid w:val="009E798C"/>
    <w:rsid w:val="009E7C18"/>
    <w:rsid w:val="009F02C4"/>
    <w:rsid w:val="009F0733"/>
    <w:rsid w:val="009F0906"/>
    <w:rsid w:val="009F1089"/>
    <w:rsid w:val="009F18D6"/>
    <w:rsid w:val="009F2668"/>
    <w:rsid w:val="009F3E43"/>
    <w:rsid w:val="00A0127D"/>
    <w:rsid w:val="00A02ED2"/>
    <w:rsid w:val="00A05AF7"/>
    <w:rsid w:val="00A060BC"/>
    <w:rsid w:val="00A060CA"/>
    <w:rsid w:val="00A06BE1"/>
    <w:rsid w:val="00A0754C"/>
    <w:rsid w:val="00A07774"/>
    <w:rsid w:val="00A077CE"/>
    <w:rsid w:val="00A07FD5"/>
    <w:rsid w:val="00A11A80"/>
    <w:rsid w:val="00A11AC9"/>
    <w:rsid w:val="00A12235"/>
    <w:rsid w:val="00A123D2"/>
    <w:rsid w:val="00A13CDF"/>
    <w:rsid w:val="00A14062"/>
    <w:rsid w:val="00A14F4F"/>
    <w:rsid w:val="00A17126"/>
    <w:rsid w:val="00A17E3F"/>
    <w:rsid w:val="00A21E67"/>
    <w:rsid w:val="00A21F13"/>
    <w:rsid w:val="00A23803"/>
    <w:rsid w:val="00A2387B"/>
    <w:rsid w:val="00A24AE7"/>
    <w:rsid w:val="00A24BD0"/>
    <w:rsid w:val="00A255F5"/>
    <w:rsid w:val="00A27A90"/>
    <w:rsid w:val="00A27DA6"/>
    <w:rsid w:val="00A3352D"/>
    <w:rsid w:val="00A34CA5"/>
    <w:rsid w:val="00A366A6"/>
    <w:rsid w:val="00A36801"/>
    <w:rsid w:val="00A37326"/>
    <w:rsid w:val="00A37A5F"/>
    <w:rsid w:val="00A401F5"/>
    <w:rsid w:val="00A4189B"/>
    <w:rsid w:val="00A41B36"/>
    <w:rsid w:val="00A42EBC"/>
    <w:rsid w:val="00A43453"/>
    <w:rsid w:val="00A43489"/>
    <w:rsid w:val="00A4370E"/>
    <w:rsid w:val="00A44525"/>
    <w:rsid w:val="00A454BC"/>
    <w:rsid w:val="00A459AF"/>
    <w:rsid w:val="00A46D3D"/>
    <w:rsid w:val="00A53DC1"/>
    <w:rsid w:val="00A54348"/>
    <w:rsid w:val="00A54432"/>
    <w:rsid w:val="00A54DE6"/>
    <w:rsid w:val="00A55232"/>
    <w:rsid w:val="00A56FDA"/>
    <w:rsid w:val="00A6005B"/>
    <w:rsid w:val="00A60406"/>
    <w:rsid w:val="00A619C4"/>
    <w:rsid w:val="00A62372"/>
    <w:rsid w:val="00A6368F"/>
    <w:rsid w:val="00A6397D"/>
    <w:rsid w:val="00A65A7C"/>
    <w:rsid w:val="00A660F9"/>
    <w:rsid w:val="00A663FC"/>
    <w:rsid w:val="00A66957"/>
    <w:rsid w:val="00A67B4E"/>
    <w:rsid w:val="00A70861"/>
    <w:rsid w:val="00A7091E"/>
    <w:rsid w:val="00A7451F"/>
    <w:rsid w:val="00A758F5"/>
    <w:rsid w:val="00A77F33"/>
    <w:rsid w:val="00A80752"/>
    <w:rsid w:val="00A817EE"/>
    <w:rsid w:val="00A8325F"/>
    <w:rsid w:val="00A8345D"/>
    <w:rsid w:val="00A83C17"/>
    <w:rsid w:val="00A8402F"/>
    <w:rsid w:val="00A8575E"/>
    <w:rsid w:val="00A85B9E"/>
    <w:rsid w:val="00A872F5"/>
    <w:rsid w:val="00A87C62"/>
    <w:rsid w:val="00A9036E"/>
    <w:rsid w:val="00A907AB"/>
    <w:rsid w:val="00A91373"/>
    <w:rsid w:val="00A91534"/>
    <w:rsid w:val="00A9221C"/>
    <w:rsid w:val="00A92A24"/>
    <w:rsid w:val="00A92A69"/>
    <w:rsid w:val="00A93599"/>
    <w:rsid w:val="00A94FB3"/>
    <w:rsid w:val="00A95B0B"/>
    <w:rsid w:val="00A96895"/>
    <w:rsid w:val="00A96AA6"/>
    <w:rsid w:val="00A97680"/>
    <w:rsid w:val="00A97910"/>
    <w:rsid w:val="00AA00E1"/>
    <w:rsid w:val="00AA0924"/>
    <w:rsid w:val="00AA30A6"/>
    <w:rsid w:val="00AA6BAA"/>
    <w:rsid w:val="00AA6F51"/>
    <w:rsid w:val="00AA7649"/>
    <w:rsid w:val="00AA7F4E"/>
    <w:rsid w:val="00AB09AC"/>
    <w:rsid w:val="00AB33A7"/>
    <w:rsid w:val="00AB4023"/>
    <w:rsid w:val="00AB403E"/>
    <w:rsid w:val="00AB4F42"/>
    <w:rsid w:val="00AB56AB"/>
    <w:rsid w:val="00AB63B3"/>
    <w:rsid w:val="00AB64FC"/>
    <w:rsid w:val="00AC1285"/>
    <w:rsid w:val="00AC3A70"/>
    <w:rsid w:val="00AC40A0"/>
    <w:rsid w:val="00AC4228"/>
    <w:rsid w:val="00AC5073"/>
    <w:rsid w:val="00AC73ED"/>
    <w:rsid w:val="00AD130D"/>
    <w:rsid w:val="00AD18D2"/>
    <w:rsid w:val="00AD369D"/>
    <w:rsid w:val="00AD3B11"/>
    <w:rsid w:val="00AD3BD5"/>
    <w:rsid w:val="00AD3E2E"/>
    <w:rsid w:val="00AD536C"/>
    <w:rsid w:val="00AD5F53"/>
    <w:rsid w:val="00AD66EB"/>
    <w:rsid w:val="00AD696F"/>
    <w:rsid w:val="00AD6FBB"/>
    <w:rsid w:val="00AD7D05"/>
    <w:rsid w:val="00AE1773"/>
    <w:rsid w:val="00AE26F8"/>
    <w:rsid w:val="00AE4623"/>
    <w:rsid w:val="00AE6EF2"/>
    <w:rsid w:val="00AE7F17"/>
    <w:rsid w:val="00AF03ED"/>
    <w:rsid w:val="00AF31E0"/>
    <w:rsid w:val="00AF42B6"/>
    <w:rsid w:val="00AF646E"/>
    <w:rsid w:val="00AF6A07"/>
    <w:rsid w:val="00B00A4E"/>
    <w:rsid w:val="00B01219"/>
    <w:rsid w:val="00B0170C"/>
    <w:rsid w:val="00B018A8"/>
    <w:rsid w:val="00B01FC4"/>
    <w:rsid w:val="00B023A8"/>
    <w:rsid w:val="00B0422C"/>
    <w:rsid w:val="00B05BEC"/>
    <w:rsid w:val="00B0611D"/>
    <w:rsid w:val="00B069A3"/>
    <w:rsid w:val="00B078D6"/>
    <w:rsid w:val="00B07E8B"/>
    <w:rsid w:val="00B11C17"/>
    <w:rsid w:val="00B13178"/>
    <w:rsid w:val="00B134D7"/>
    <w:rsid w:val="00B13D7E"/>
    <w:rsid w:val="00B14EF4"/>
    <w:rsid w:val="00B15884"/>
    <w:rsid w:val="00B161BF"/>
    <w:rsid w:val="00B16C0E"/>
    <w:rsid w:val="00B22278"/>
    <w:rsid w:val="00B30539"/>
    <w:rsid w:val="00B307F2"/>
    <w:rsid w:val="00B30B39"/>
    <w:rsid w:val="00B31A54"/>
    <w:rsid w:val="00B325D4"/>
    <w:rsid w:val="00B326C5"/>
    <w:rsid w:val="00B335BF"/>
    <w:rsid w:val="00B33E93"/>
    <w:rsid w:val="00B34583"/>
    <w:rsid w:val="00B34795"/>
    <w:rsid w:val="00B3621D"/>
    <w:rsid w:val="00B36F93"/>
    <w:rsid w:val="00B36FBC"/>
    <w:rsid w:val="00B377B8"/>
    <w:rsid w:val="00B37DEF"/>
    <w:rsid w:val="00B425E0"/>
    <w:rsid w:val="00B45CFA"/>
    <w:rsid w:val="00B474F8"/>
    <w:rsid w:val="00B50906"/>
    <w:rsid w:val="00B511FF"/>
    <w:rsid w:val="00B5207B"/>
    <w:rsid w:val="00B52560"/>
    <w:rsid w:val="00B55193"/>
    <w:rsid w:val="00B5547F"/>
    <w:rsid w:val="00B55BDC"/>
    <w:rsid w:val="00B618FB"/>
    <w:rsid w:val="00B61D7C"/>
    <w:rsid w:val="00B62407"/>
    <w:rsid w:val="00B63B6F"/>
    <w:rsid w:val="00B6592D"/>
    <w:rsid w:val="00B668B4"/>
    <w:rsid w:val="00B67860"/>
    <w:rsid w:val="00B67CB6"/>
    <w:rsid w:val="00B701F0"/>
    <w:rsid w:val="00B71716"/>
    <w:rsid w:val="00B736DA"/>
    <w:rsid w:val="00B74513"/>
    <w:rsid w:val="00B747F1"/>
    <w:rsid w:val="00B75364"/>
    <w:rsid w:val="00B75B75"/>
    <w:rsid w:val="00B76FF9"/>
    <w:rsid w:val="00B77A86"/>
    <w:rsid w:val="00B80406"/>
    <w:rsid w:val="00B80F3B"/>
    <w:rsid w:val="00B81B67"/>
    <w:rsid w:val="00B81D8E"/>
    <w:rsid w:val="00B8211F"/>
    <w:rsid w:val="00B82B9B"/>
    <w:rsid w:val="00B84422"/>
    <w:rsid w:val="00B852B3"/>
    <w:rsid w:val="00B863C7"/>
    <w:rsid w:val="00B86565"/>
    <w:rsid w:val="00B86577"/>
    <w:rsid w:val="00B86C3A"/>
    <w:rsid w:val="00B87715"/>
    <w:rsid w:val="00B905F8"/>
    <w:rsid w:val="00B93B62"/>
    <w:rsid w:val="00B95B16"/>
    <w:rsid w:val="00B95F27"/>
    <w:rsid w:val="00B97C7D"/>
    <w:rsid w:val="00BA048B"/>
    <w:rsid w:val="00BA078C"/>
    <w:rsid w:val="00BA1B6D"/>
    <w:rsid w:val="00BA1C66"/>
    <w:rsid w:val="00BA2F54"/>
    <w:rsid w:val="00BA3F48"/>
    <w:rsid w:val="00BA4D0B"/>
    <w:rsid w:val="00BA5639"/>
    <w:rsid w:val="00BB012E"/>
    <w:rsid w:val="00BB0131"/>
    <w:rsid w:val="00BB0463"/>
    <w:rsid w:val="00BB21AF"/>
    <w:rsid w:val="00BB4CB5"/>
    <w:rsid w:val="00BB51C5"/>
    <w:rsid w:val="00BB54EA"/>
    <w:rsid w:val="00BB64B1"/>
    <w:rsid w:val="00BB6FA1"/>
    <w:rsid w:val="00BC1300"/>
    <w:rsid w:val="00BC23A7"/>
    <w:rsid w:val="00BC5215"/>
    <w:rsid w:val="00BD1453"/>
    <w:rsid w:val="00BD17B2"/>
    <w:rsid w:val="00BD17BE"/>
    <w:rsid w:val="00BD296D"/>
    <w:rsid w:val="00BD4487"/>
    <w:rsid w:val="00BD57FF"/>
    <w:rsid w:val="00BD6499"/>
    <w:rsid w:val="00BD6E41"/>
    <w:rsid w:val="00BD76EE"/>
    <w:rsid w:val="00BD7912"/>
    <w:rsid w:val="00BE077B"/>
    <w:rsid w:val="00BE0B74"/>
    <w:rsid w:val="00BE1E90"/>
    <w:rsid w:val="00BE2D4C"/>
    <w:rsid w:val="00BE3A15"/>
    <w:rsid w:val="00BE5712"/>
    <w:rsid w:val="00BE5BAE"/>
    <w:rsid w:val="00BE6678"/>
    <w:rsid w:val="00BE6EEE"/>
    <w:rsid w:val="00BE7192"/>
    <w:rsid w:val="00BF1740"/>
    <w:rsid w:val="00BF260D"/>
    <w:rsid w:val="00BF30E0"/>
    <w:rsid w:val="00BF314B"/>
    <w:rsid w:val="00BF34C9"/>
    <w:rsid w:val="00BF360C"/>
    <w:rsid w:val="00BF3CE3"/>
    <w:rsid w:val="00BF401A"/>
    <w:rsid w:val="00BF56C9"/>
    <w:rsid w:val="00BF5A0C"/>
    <w:rsid w:val="00BF61FB"/>
    <w:rsid w:val="00BF6977"/>
    <w:rsid w:val="00BF7B42"/>
    <w:rsid w:val="00C00379"/>
    <w:rsid w:val="00C01868"/>
    <w:rsid w:val="00C03956"/>
    <w:rsid w:val="00C11DC0"/>
    <w:rsid w:val="00C13555"/>
    <w:rsid w:val="00C1399F"/>
    <w:rsid w:val="00C13F4E"/>
    <w:rsid w:val="00C14019"/>
    <w:rsid w:val="00C14721"/>
    <w:rsid w:val="00C149C0"/>
    <w:rsid w:val="00C152B3"/>
    <w:rsid w:val="00C1545B"/>
    <w:rsid w:val="00C15BE2"/>
    <w:rsid w:val="00C16724"/>
    <w:rsid w:val="00C17499"/>
    <w:rsid w:val="00C20097"/>
    <w:rsid w:val="00C20359"/>
    <w:rsid w:val="00C20CC5"/>
    <w:rsid w:val="00C21A49"/>
    <w:rsid w:val="00C21BC6"/>
    <w:rsid w:val="00C220FC"/>
    <w:rsid w:val="00C22565"/>
    <w:rsid w:val="00C22A4E"/>
    <w:rsid w:val="00C22D18"/>
    <w:rsid w:val="00C22F64"/>
    <w:rsid w:val="00C2713B"/>
    <w:rsid w:val="00C27BFF"/>
    <w:rsid w:val="00C30593"/>
    <w:rsid w:val="00C30850"/>
    <w:rsid w:val="00C3104F"/>
    <w:rsid w:val="00C31BED"/>
    <w:rsid w:val="00C333C5"/>
    <w:rsid w:val="00C34239"/>
    <w:rsid w:val="00C352A9"/>
    <w:rsid w:val="00C35BEC"/>
    <w:rsid w:val="00C368C5"/>
    <w:rsid w:val="00C374FD"/>
    <w:rsid w:val="00C37A90"/>
    <w:rsid w:val="00C37C5F"/>
    <w:rsid w:val="00C410A1"/>
    <w:rsid w:val="00C41662"/>
    <w:rsid w:val="00C42ECC"/>
    <w:rsid w:val="00C45193"/>
    <w:rsid w:val="00C463E6"/>
    <w:rsid w:val="00C46A8B"/>
    <w:rsid w:val="00C5027D"/>
    <w:rsid w:val="00C522E8"/>
    <w:rsid w:val="00C5247C"/>
    <w:rsid w:val="00C53991"/>
    <w:rsid w:val="00C5477C"/>
    <w:rsid w:val="00C61F29"/>
    <w:rsid w:val="00C62F73"/>
    <w:rsid w:val="00C64ADA"/>
    <w:rsid w:val="00C64FBE"/>
    <w:rsid w:val="00C66133"/>
    <w:rsid w:val="00C67707"/>
    <w:rsid w:val="00C67D1C"/>
    <w:rsid w:val="00C71E8D"/>
    <w:rsid w:val="00C73020"/>
    <w:rsid w:val="00C7323D"/>
    <w:rsid w:val="00C77661"/>
    <w:rsid w:val="00C84F3A"/>
    <w:rsid w:val="00C867A5"/>
    <w:rsid w:val="00C86B56"/>
    <w:rsid w:val="00C91628"/>
    <w:rsid w:val="00C926A1"/>
    <w:rsid w:val="00C93A8B"/>
    <w:rsid w:val="00C94229"/>
    <w:rsid w:val="00C948D4"/>
    <w:rsid w:val="00C95DA9"/>
    <w:rsid w:val="00C96A78"/>
    <w:rsid w:val="00CA00B2"/>
    <w:rsid w:val="00CA0AD1"/>
    <w:rsid w:val="00CA1019"/>
    <w:rsid w:val="00CA152B"/>
    <w:rsid w:val="00CA1E7D"/>
    <w:rsid w:val="00CA36FD"/>
    <w:rsid w:val="00CA5D77"/>
    <w:rsid w:val="00CA6612"/>
    <w:rsid w:val="00CB0EC6"/>
    <w:rsid w:val="00CB16D7"/>
    <w:rsid w:val="00CB3834"/>
    <w:rsid w:val="00CB3E68"/>
    <w:rsid w:val="00CB4A6E"/>
    <w:rsid w:val="00CC66AD"/>
    <w:rsid w:val="00CC73ED"/>
    <w:rsid w:val="00CD0A5B"/>
    <w:rsid w:val="00CD1787"/>
    <w:rsid w:val="00CD1B48"/>
    <w:rsid w:val="00CD29E9"/>
    <w:rsid w:val="00CD2A72"/>
    <w:rsid w:val="00CD6B5C"/>
    <w:rsid w:val="00CD6F50"/>
    <w:rsid w:val="00CE1693"/>
    <w:rsid w:val="00CE3404"/>
    <w:rsid w:val="00CE4843"/>
    <w:rsid w:val="00CE7A79"/>
    <w:rsid w:val="00CE7DF6"/>
    <w:rsid w:val="00CF088B"/>
    <w:rsid w:val="00CF09BD"/>
    <w:rsid w:val="00CF109D"/>
    <w:rsid w:val="00CF2BD7"/>
    <w:rsid w:val="00CF2CC7"/>
    <w:rsid w:val="00CF325A"/>
    <w:rsid w:val="00CF3318"/>
    <w:rsid w:val="00CF4644"/>
    <w:rsid w:val="00CF54F3"/>
    <w:rsid w:val="00CF6ABF"/>
    <w:rsid w:val="00D00E07"/>
    <w:rsid w:val="00D02290"/>
    <w:rsid w:val="00D033E3"/>
    <w:rsid w:val="00D036D5"/>
    <w:rsid w:val="00D06364"/>
    <w:rsid w:val="00D067E2"/>
    <w:rsid w:val="00D06E80"/>
    <w:rsid w:val="00D1029E"/>
    <w:rsid w:val="00D1041A"/>
    <w:rsid w:val="00D1126C"/>
    <w:rsid w:val="00D112C3"/>
    <w:rsid w:val="00D123A9"/>
    <w:rsid w:val="00D14F03"/>
    <w:rsid w:val="00D15257"/>
    <w:rsid w:val="00D166E1"/>
    <w:rsid w:val="00D16A19"/>
    <w:rsid w:val="00D2050F"/>
    <w:rsid w:val="00D20521"/>
    <w:rsid w:val="00D21714"/>
    <w:rsid w:val="00D220F4"/>
    <w:rsid w:val="00D22F35"/>
    <w:rsid w:val="00D23085"/>
    <w:rsid w:val="00D23F6A"/>
    <w:rsid w:val="00D24963"/>
    <w:rsid w:val="00D254A1"/>
    <w:rsid w:val="00D2642A"/>
    <w:rsid w:val="00D27BAF"/>
    <w:rsid w:val="00D31FCB"/>
    <w:rsid w:val="00D33AFE"/>
    <w:rsid w:val="00D33D18"/>
    <w:rsid w:val="00D349EE"/>
    <w:rsid w:val="00D37375"/>
    <w:rsid w:val="00D4130C"/>
    <w:rsid w:val="00D41A9F"/>
    <w:rsid w:val="00D425E6"/>
    <w:rsid w:val="00D445AD"/>
    <w:rsid w:val="00D452EF"/>
    <w:rsid w:val="00D456A9"/>
    <w:rsid w:val="00D4586B"/>
    <w:rsid w:val="00D461A1"/>
    <w:rsid w:val="00D46276"/>
    <w:rsid w:val="00D47880"/>
    <w:rsid w:val="00D47CBE"/>
    <w:rsid w:val="00D5016C"/>
    <w:rsid w:val="00D501B3"/>
    <w:rsid w:val="00D50D4D"/>
    <w:rsid w:val="00D54067"/>
    <w:rsid w:val="00D5445C"/>
    <w:rsid w:val="00D54A56"/>
    <w:rsid w:val="00D54B4B"/>
    <w:rsid w:val="00D5771A"/>
    <w:rsid w:val="00D6018E"/>
    <w:rsid w:val="00D60393"/>
    <w:rsid w:val="00D60D13"/>
    <w:rsid w:val="00D65FF0"/>
    <w:rsid w:val="00D662B5"/>
    <w:rsid w:val="00D66401"/>
    <w:rsid w:val="00D666FD"/>
    <w:rsid w:val="00D701ED"/>
    <w:rsid w:val="00D7034F"/>
    <w:rsid w:val="00D70EB1"/>
    <w:rsid w:val="00D73023"/>
    <w:rsid w:val="00D74AE3"/>
    <w:rsid w:val="00D74DF4"/>
    <w:rsid w:val="00D7649F"/>
    <w:rsid w:val="00D81DA5"/>
    <w:rsid w:val="00D830C7"/>
    <w:rsid w:val="00D8346E"/>
    <w:rsid w:val="00D86771"/>
    <w:rsid w:val="00D8703F"/>
    <w:rsid w:val="00D877AD"/>
    <w:rsid w:val="00D87FA9"/>
    <w:rsid w:val="00D915EB"/>
    <w:rsid w:val="00D915F0"/>
    <w:rsid w:val="00D92D24"/>
    <w:rsid w:val="00D93237"/>
    <w:rsid w:val="00D936C9"/>
    <w:rsid w:val="00D96F8A"/>
    <w:rsid w:val="00D970BE"/>
    <w:rsid w:val="00D97CE5"/>
    <w:rsid w:val="00D97E5F"/>
    <w:rsid w:val="00DA0371"/>
    <w:rsid w:val="00DA175A"/>
    <w:rsid w:val="00DA2039"/>
    <w:rsid w:val="00DA3DA1"/>
    <w:rsid w:val="00DA5790"/>
    <w:rsid w:val="00DA6C4E"/>
    <w:rsid w:val="00DA799A"/>
    <w:rsid w:val="00DA7D5F"/>
    <w:rsid w:val="00DB08D7"/>
    <w:rsid w:val="00DB1A01"/>
    <w:rsid w:val="00DB244D"/>
    <w:rsid w:val="00DB2F95"/>
    <w:rsid w:val="00DB378D"/>
    <w:rsid w:val="00DB6639"/>
    <w:rsid w:val="00DB6EF5"/>
    <w:rsid w:val="00DC0B74"/>
    <w:rsid w:val="00DC1FF4"/>
    <w:rsid w:val="00DC223B"/>
    <w:rsid w:val="00DC2680"/>
    <w:rsid w:val="00DC26A1"/>
    <w:rsid w:val="00DC42B0"/>
    <w:rsid w:val="00DC64A1"/>
    <w:rsid w:val="00DC68C7"/>
    <w:rsid w:val="00DC7919"/>
    <w:rsid w:val="00DD0B30"/>
    <w:rsid w:val="00DD2739"/>
    <w:rsid w:val="00DD3048"/>
    <w:rsid w:val="00DD3109"/>
    <w:rsid w:val="00DD5059"/>
    <w:rsid w:val="00DD56DB"/>
    <w:rsid w:val="00DD5E0A"/>
    <w:rsid w:val="00DD6D34"/>
    <w:rsid w:val="00DD7A7B"/>
    <w:rsid w:val="00DD7C12"/>
    <w:rsid w:val="00DE0B32"/>
    <w:rsid w:val="00DE1357"/>
    <w:rsid w:val="00DE4963"/>
    <w:rsid w:val="00DE5351"/>
    <w:rsid w:val="00DE6D21"/>
    <w:rsid w:val="00DF4A5C"/>
    <w:rsid w:val="00DF724D"/>
    <w:rsid w:val="00DF7A06"/>
    <w:rsid w:val="00DF7A3E"/>
    <w:rsid w:val="00E05211"/>
    <w:rsid w:val="00E0568B"/>
    <w:rsid w:val="00E07347"/>
    <w:rsid w:val="00E107EC"/>
    <w:rsid w:val="00E11E24"/>
    <w:rsid w:val="00E120FC"/>
    <w:rsid w:val="00E122F6"/>
    <w:rsid w:val="00E14323"/>
    <w:rsid w:val="00E16818"/>
    <w:rsid w:val="00E17408"/>
    <w:rsid w:val="00E17CEB"/>
    <w:rsid w:val="00E20BF3"/>
    <w:rsid w:val="00E20F88"/>
    <w:rsid w:val="00E20FEE"/>
    <w:rsid w:val="00E211E5"/>
    <w:rsid w:val="00E21ED6"/>
    <w:rsid w:val="00E2477A"/>
    <w:rsid w:val="00E2622A"/>
    <w:rsid w:val="00E2655F"/>
    <w:rsid w:val="00E26CE6"/>
    <w:rsid w:val="00E26E3C"/>
    <w:rsid w:val="00E273DC"/>
    <w:rsid w:val="00E27560"/>
    <w:rsid w:val="00E30A40"/>
    <w:rsid w:val="00E30CE8"/>
    <w:rsid w:val="00E310C1"/>
    <w:rsid w:val="00E3185C"/>
    <w:rsid w:val="00E331BB"/>
    <w:rsid w:val="00E33E68"/>
    <w:rsid w:val="00E340E9"/>
    <w:rsid w:val="00E34550"/>
    <w:rsid w:val="00E36458"/>
    <w:rsid w:val="00E3666E"/>
    <w:rsid w:val="00E36B85"/>
    <w:rsid w:val="00E37ACE"/>
    <w:rsid w:val="00E411DA"/>
    <w:rsid w:val="00E422E8"/>
    <w:rsid w:val="00E42A47"/>
    <w:rsid w:val="00E42A79"/>
    <w:rsid w:val="00E43642"/>
    <w:rsid w:val="00E44879"/>
    <w:rsid w:val="00E4559F"/>
    <w:rsid w:val="00E472C9"/>
    <w:rsid w:val="00E47CD4"/>
    <w:rsid w:val="00E5209E"/>
    <w:rsid w:val="00E52AAD"/>
    <w:rsid w:val="00E52BBC"/>
    <w:rsid w:val="00E5328D"/>
    <w:rsid w:val="00E53837"/>
    <w:rsid w:val="00E56D24"/>
    <w:rsid w:val="00E61F26"/>
    <w:rsid w:val="00E635A2"/>
    <w:rsid w:val="00E637FA"/>
    <w:rsid w:val="00E65043"/>
    <w:rsid w:val="00E6699F"/>
    <w:rsid w:val="00E7076F"/>
    <w:rsid w:val="00E73676"/>
    <w:rsid w:val="00E747B2"/>
    <w:rsid w:val="00E75686"/>
    <w:rsid w:val="00E7620C"/>
    <w:rsid w:val="00E7758D"/>
    <w:rsid w:val="00E80AF4"/>
    <w:rsid w:val="00E8247B"/>
    <w:rsid w:val="00E836F6"/>
    <w:rsid w:val="00E84BFC"/>
    <w:rsid w:val="00E9119B"/>
    <w:rsid w:val="00E928D1"/>
    <w:rsid w:val="00E9390E"/>
    <w:rsid w:val="00E94F7E"/>
    <w:rsid w:val="00E9577B"/>
    <w:rsid w:val="00E97897"/>
    <w:rsid w:val="00EA0351"/>
    <w:rsid w:val="00EA22CB"/>
    <w:rsid w:val="00EA278A"/>
    <w:rsid w:val="00EA4FE3"/>
    <w:rsid w:val="00EA5F5A"/>
    <w:rsid w:val="00EB200D"/>
    <w:rsid w:val="00EB2260"/>
    <w:rsid w:val="00EB2295"/>
    <w:rsid w:val="00EB42C4"/>
    <w:rsid w:val="00EB6786"/>
    <w:rsid w:val="00EB6BA4"/>
    <w:rsid w:val="00EC152E"/>
    <w:rsid w:val="00EC183C"/>
    <w:rsid w:val="00EC2369"/>
    <w:rsid w:val="00EC2921"/>
    <w:rsid w:val="00EC4CF4"/>
    <w:rsid w:val="00EC4DB3"/>
    <w:rsid w:val="00EC5133"/>
    <w:rsid w:val="00EC570D"/>
    <w:rsid w:val="00EC59AB"/>
    <w:rsid w:val="00EC768F"/>
    <w:rsid w:val="00ED113A"/>
    <w:rsid w:val="00ED2990"/>
    <w:rsid w:val="00ED4A12"/>
    <w:rsid w:val="00ED5659"/>
    <w:rsid w:val="00ED6732"/>
    <w:rsid w:val="00ED6F9F"/>
    <w:rsid w:val="00ED7A04"/>
    <w:rsid w:val="00EE0ED4"/>
    <w:rsid w:val="00EE17A8"/>
    <w:rsid w:val="00EE2CCE"/>
    <w:rsid w:val="00EE2CFE"/>
    <w:rsid w:val="00EE369B"/>
    <w:rsid w:val="00EE3BA2"/>
    <w:rsid w:val="00EE7DD1"/>
    <w:rsid w:val="00EF0272"/>
    <w:rsid w:val="00EF35C4"/>
    <w:rsid w:val="00EF5ABF"/>
    <w:rsid w:val="00EF6473"/>
    <w:rsid w:val="00EF6D03"/>
    <w:rsid w:val="00EF7248"/>
    <w:rsid w:val="00F02A64"/>
    <w:rsid w:val="00F02C8D"/>
    <w:rsid w:val="00F03B3D"/>
    <w:rsid w:val="00F04E28"/>
    <w:rsid w:val="00F052D8"/>
    <w:rsid w:val="00F05B03"/>
    <w:rsid w:val="00F05CF6"/>
    <w:rsid w:val="00F066CA"/>
    <w:rsid w:val="00F079A1"/>
    <w:rsid w:val="00F10898"/>
    <w:rsid w:val="00F11785"/>
    <w:rsid w:val="00F11DF1"/>
    <w:rsid w:val="00F12C9E"/>
    <w:rsid w:val="00F15170"/>
    <w:rsid w:val="00F16458"/>
    <w:rsid w:val="00F1653C"/>
    <w:rsid w:val="00F1681D"/>
    <w:rsid w:val="00F168E4"/>
    <w:rsid w:val="00F201B3"/>
    <w:rsid w:val="00F2100A"/>
    <w:rsid w:val="00F2306E"/>
    <w:rsid w:val="00F2348C"/>
    <w:rsid w:val="00F24884"/>
    <w:rsid w:val="00F253F8"/>
    <w:rsid w:val="00F26690"/>
    <w:rsid w:val="00F26B27"/>
    <w:rsid w:val="00F26C1C"/>
    <w:rsid w:val="00F272DB"/>
    <w:rsid w:val="00F30890"/>
    <w:rsid w:val="00F31124"/>
    <w:rsid w:val="00F338C0"/>
    <w:rsid w:val="00F34A03"/>
    <w:rsid w:val="00F34DC1"/>
    <w:rsid w:val="00F351BD"/>
    <w:rsid w:val="00F35AA6"/>
    <w:rsid w:val="00F35CA6"/>
    <w:rsid w:val="00F35F22"/>
    <w:rsid w:val="00F3765C"/>
    <w:rsid w:val="00F4091D"/>
    <w:rsid w:val="00F41A05"/>
    <w:rsid w:val="00F42C79"/>
    <w:rsid w:val="00F42C80"/>
    <w:rsid w:val="00F45A93"/>
    <w:rsid w:val="00F45E46"/>
    <w:rsid w:val="00F47260"/>
    <w:rsid w:val="00F47F4A"/>
    <w:rsid w:val="00F50BD4"/>
    <w:rsid w:val="00F528C4"/>
    <w:rsid w:val="00F54768"/>
    <w:rsid w:val="00F54EFE"/>
    <w:rsid w:val="00F560A3"/>
    <w:rsid w:val="00F57047"/>
    <w:rsid w:val="00F632A6"/>
    <w:rsid w:val="00F63E14"/>
    <w:rsid w:val="00F646EE"/>
    <w:rsid w:val="00F64EE8"/>
    <w:rsid w:val="00F662F1"/>
    <w:rsid w:val="00F66D26"/>
    <w:rsid w:val="00F72D62"/>
    <w:rsid w:val="00F733AB"/>
    <w:rsid w:val="00F738C8"/>
    <w:rsid w:val="00F7450B"/>
    <w:rsid w:val="00F765FF"/>
    <w:rsid w:val="00F76D99"/>
    <w:rsid w:val="00F77568"/>
    <w:rsid w:val="00F8280E"/>
    <w:rsid w:val="00F84F73"/>
    <w:rsid w:val="00F92CA1"/>
    <w:rsid w:val="00F93379"/>
    <w:rsid w:val="00F93899"/>
    <w:rsid w:val="00F93E12"/>
    <w:rsid w:val="00F950DD"/>
    <w:rsid w:val="00F95733"/>
    <w:rsid w:val="00F9605F"/>
    <w:rsid w:val="00F96982"/>
    <w:rsid w:val="00F97488"/>
    <w:rsid w:val="00FA018A"/>
    <w:rsid w:val="00FA06CE"/>
    <w:rsid w:val="00FA137E"/>
    <w:rsid w:val="00FA325D"/>
    <w:rsid w:val="00FA5D2A"/>
    <w:rsid w:val="00FA7343"/>
    <w:rsid w:val="00FB036A"/>
    <w:rsid w:val="00FB0546"/>
    <w:rsid w:val="00FB11F3"/>
    <w:rsid w:val="00FB2D9D"/>
    <w:rsid w:val="00FB5F6B"/>
    <w:rsid w:val="00FC21D4"/>
    <w:rsid w:val="00FC4B52"/>
    <w:rsid w:val="00FC5154"/>
    <w:rsid w:val="00FC547F"/>
    <w:rsid w:val="00FC5CB0"/>
    <w:rsid w:val="00FC5DC7"/>
    <w:rsid w:val="00FC626D"/>
    <w:rsid w:val="00FC6466"/>
    <w:rsid w:val="00FD06CC"/>
    <w:rsid w:val="00FD0FD3"/>
    <w:rsid w:val="00FD1B5E"/>
    <w:rsid w:val="00FD3B17"/>
    <w:rsid w:val="00FD64F4"/>
    <w:rsid w:val="00FE1780"/>
    <w:rsid w:val="00FE27D7"/>
    <w:rsid w:val="00FE3609"/>
    <w:rsid w:val="00FE3772"/>
    <w:rsid w:val="00FE38E1"/>
    <w:rsid w:val="00FE7F95"/>
    <w:rsid w:val="00FF2C07"/>
    <w:rsid w:val="00FF41C4"/>
    <w:rsid w:val="00FF471D"/>
    <w:rsid w:val="00F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94AED"/>
  <w15:chartTrackingRefBased/>
  <w15:docId w15:val="{FF67EB7C-6824-488D-A20D-2A675B9D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8D8"/>
    <w:pPr>
      <w:keepLines/>
      <w:snapToGrid w:val="0"/>
      <w:spacing w:line="360" w:lineRule="auto"/>
      <w:ind w:firstLineChars="200" w:firstLine="480"/>
      <w:jc w:val="both"/>
    </w:pPr>
    <w:rPr>
      <w:rFonts w:ascii="Times New Roman" w:eastAsia="標楷體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71F"/>
    <w:pPr>
      <w:keepNext/>
      <w:pageBreakBefore/>
      <w:numPr>
        <w:numId w:val="1"/>
      </w:numPr>
      <w:spacing w:line="480" w:lineRule="auto"/>
      <w:ind w:firstLineChars="0" w:firstLine="0"/>
      <w:jc w:val="center"/>
      <w:outlineLvl w:val="0"/>
    </w:pPr>
    <w:rPr>
      <w:b/>
      <w:bCs/>
      <w:kern w:val="5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71F"/>
    <w:pPr>
      <w:keepNext/>
      <w:numPr>
        <w:ilvl w:val="1"/>
        <w:numId w:val="1"/>
      </w:numPr>
      <w:spacing w:beforeLines="50" w:before="180" w:line="480" w:lineRule="auto"/>
      <w:ind w:firstLineChars="0" w:firstLine="0"/>
      <w:outlineLvl w:val="1"/>
    </w:pPr>
    <w:rPr>
      <w:b/>
      <w:bCs/>
      <w:sz w:val="2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71F"/>
    <w:pPr>
      <w:keepNext/>
      <w:numPr>
        <w:ilvl w:val="2"/>
        <w:numId w:val="1"/>
      </w:numPr>
      <w:spacing w:beforeLines="50" w:before="180" w:line="480" w:lineRule="auto"/>
      <w:ind w:firstLineChars="0" w:firstLine="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271F"/>
    <w:pPr>
      <w:keepNext/>
      <w:numPr>
        <w:ilvl w:val="3"/>
        <w:numId w:val="1"/>
      </w:numPr>
      <w:spacing w:beforeLines="50" w:before="180" w:line="480" w:lineRule="auto"/>
      <w:ind w:firstLineChars="0" w:firstLine="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D24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71F"/>
    <w:rPr>
      <w:rFonts w:ascii="Times New Roman" w:eastAsia="標楷體" w:hAnsi="Times New Roman" w:cs="Times New Roman"/>
      <w:b/>
      <w:bCs/>
      <w:kern w:val="5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71F"/>
    <w:rPr>
      <w:rFonts w:ascii="Times New Roman" w:eastAsia="標楷體" w:hAnsi="Times New Roman" w:cs="Times New Roman"/>
      <w:b/>
      <w:bCs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7271F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271F"/>
    <w:rPr>
      <w:rFonts w:ascii="Times New Roman" w:eastAsia="標楷體" w:hAnsi="Times New Roman" w:cs="Times New Roman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7271F"/>
    <w:pPr>
      <w:keepNext/>
      <w:pageBreakBefore/>
      <w:spacing w:line="480" w:lineRule="auto"/>
      <w:ind w:firstLineChars="0" w:firstLine="0"/>
      <w:jc w:val="center"/>
      <w:outlineLvl w:val="0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77271F"/>
    <w:rPr>
      <w:rFonts w:ascii="Times New Roman" w:eastAsia="標楷體" w:hAnsi="Times New Roman" w:cs="Times New Roman"/>
      <w:b/>
      <w:sz w:val="32"/>
    </w:rPr>
  </w:style>
  <w:style w:type="paragraph" w:customStyle="1" w:styleId="chikeywords">
    <w:name w:val="chi_keywords"/>
    <w:basedOn w:val="Normal"/>
    <w:link w:val="chikeywordsChar"/>
    <w:rsid w:val="0066775C"/>
    <w:pPr>
      <w:ind w:firstLineChars="0" w:firstLine="0"/>
    </w:pPr>
    <w:rPr>
      <w:b/>
    </w:rPr>
  </w:style>
  <w:style w:type="paragraph" w:customStyle="1" w:styleId="engkeywords">
    <w:name w:val="eng_keywords"/>
    <w:link w:val="engkeywordsChar"/>
    <w:rsid w:val="00562131"/>
    <w:pPr>
      <w:keepLines/>
      <w:snapToGrid w:val="0"/>
      <w:spacing w:line="360" w:lineRule="auto"/>
      <w:ind w:left="500" w:hangingChars="500" w:hanging="500"/>
    </w:pPr>
    <w:rPr>
      <w:rFonts w:ascii="Times New Roman" w:eastAsia="標楷體" w:hAnsi="Times New Roman" w:cs="Times New Roman"/>
      <w:b/>
      <w:i/>
    </w:rPr>
  </w:style>
  <w:style w:type="character" w:customStyle="1" w:styleId="chikeywordsChar">
    <w:name w:val="chi_keywords Char"/>
    <w:basedOn w:val="DefaultParagraphFont"/>
    <w:link w:val="chikeywords"/>
    <w:rsid w:val="0066775C"/>
    <w:rPr>
      <w:rFonts w:ascii="Times New Roman" w:eastAsia="標楷體" w:hAnsi="Times New Roman" w:cs="Times New Roman"/>
      <w:b/>
    </w:rPr>
  </w:style>
  <w:style w:type="paragraph" w:styleId="ListParagraph">
    <w:name w:val="List Paragraph"/>
    <w:basedOn w:val="Normal"/>
    <w:link w:val="ListParagraphChar"/>
    <w:uiPriority w:val="34"/>
    <w:qFormat/>
    <w:rsid w:val="00660B13"/>
    <w:pPr>
      <w:ind w:leftChars="200" w:left="480"/>
    </w:pPr>
  </w:style>
  <w:style w:type="character" w:customStyle="1" w:styleId="engkeywordsChar">
    <w:name w:val="eng_keywords Char"/>
    <w:basedOn w:val="DefaultParagraphFont"/>
    <w:link w:val="engkeywords"/>
    <w:rsid w:val="00562131"/>
    <w:rPr>
      <w:rFonts w:ascii="Times New Roman" w:eastAsia="標楷體" w:hAnsi="Times New Roman" w:cs="Times New Roman"/>
      <w:b/>
      <w:i/>
    </w:rPr>
  </w:style>
  <w:style w:type="paragraph" w:customStyle="1" w:styleId="Appendix">
    <w:name w:val="Appendix"/>
    <w:basedOn w:val="ListParagraph"/>
    <w:link w:val="AppendixChar"/>
    <w:qFormat/>
    <w:rsid w:val="0082149E"/>
    <w:pPr>
      <w:keepNext/>
      <w:pageBreakBefore/>
      <w:numPr>
        <w:numId w:val="5"/>
      </w:numPr>
      <w:spacing w:line="480" w:lineRule="auto"/>
      <w:ind w:leftChars="0" w:left="0" w:firstLineChars="0" w:firstLine="0"/>
      <w:jc w:val="center"/>
      <w:outlineLvl w:val="0"/>
    </w:pPr>
    <w:rPr>
      <w:b/>
      <w:sz w:val="32"/>
    </w:rPr>
  </w:style>
  <w:style w:type="paragraph" w:customStyle="1" w:styleId="Univ">
    <w:name w:val="Univ."/>
    <w:link w:val="UnivChar"/>
    <w:rsid w:val="001B559A"/>
    <w:pPr>
      <w:keepLines/>
      <w:tabs>
        <w:tab w:val="left" w:pos="7020"/>
      </w:tabs>
      <w:snapToGrid w:val="0"/>
      <w:spacing w:afterLines="300" w:after="1080" w:line="360" w:lineRule="auto"/>
      <w:jc w:val="center"/>
    </w:pPr>
    <w:rPr>
      <w:rFonts w:ascii="Times New Roman" w:eastAsia="標楷體" w:hAnsi="Times New Roman" w:cs="Times New Roman"/>
      <w:b/>
      <w:bCs/>
      <w:sz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0B13"/>
    <w:rPr>
      <w:rFonts w:ascii="Times New Roman" w:eastAsia="標楷體" w:hAnsi="Times New Roman" w:cs="Times New Roman"/>
    </w:rPr>
  </w:style>
  <w:style w:type="character" w:customStyle="1" w:styleId="AppendixChar">
    <w:name w:val="Appendix Char"/>
    <w:basedOn w:val="ListParagraphChar"/>
    <w:link w:val="Appendix"/>
    <w:rsid w:val="0082149E"/>
    <w:rPr>
      <w:rFonts w:ascii="Times New Roman" w:eastAsia="標楷體" w:hAnsi="Times New Roman" w:cs="Times New Roman"/>
      <w:b/>
      <w:sz w:val="32"/>
    </w:rPr>
  </w:style>
  <w:style w:type="paragraph" w:customStyle="1" w:styleId="dept">
    <w:name w:val="dept."/>
    <w:link w:val="deptChar"/>
    <w:rsid w:val="001B559A"/>
    <w:pPr>
      <w:keepLines/>
      <w:tabs>
        <w:tab w:val="left" w:pos="5100"/>
      </w:tabs>
      <w:snapToGrid w:val="0"/>
      <w:spacing w:line="360" w:lineRule="auto"/>
      <w:jc w:val="center"/>
    </w:pPr>
    <w:rPr>
      <w:rFonts w:ascii="Times New Roman" w:eastAsia="標楷體" w:hAnsi="Times New Roman" w:cs="Times New Roman"/>
      <w:spacing w:val="200"/>
      <w:sz w:val="44"/>
      <w:szCs w:val="44"/>
    </w:rPr>
  </w:style>
  <w:style w:type="character" w:customStyle="1" w:styleId="UnivChar">
    <w:name w:val="Univ. Char"/>
    <w:basedOn w:val="DefaultParagraphFont"/>
    <w:link w:val="Univ"/>
    <w:rsid w:val="001B559A"/>
    <w:rPr>
      <w:rFonts w:ascii="Times New Roman" w:eastAsia="標楷體" w:hAnsi="Times New Roman" w:cs="Times New Roman"/>
      <w:b/>
      <w:bCs/>
      <w:sz w:val="52"/>
    </w:rPr>
  </w:style>
  <w:style w:type="paragraph" w:customStyle="1" w:styleId="type">
    <w:name w:val="type"/>
    <w:link w:val="typeChar"/>
    <w:rsid w:val="001B559A"/>
    <w:pPr>
      <w:keepLines/>
      <w:tabs>
        <w:tab w:val="left" w:pos="5820"/>
      </w:tabs>
      <w:kinsoku w:val="0"/>
      <w:overflowPunct w:val="0"/>
      <w:autoSpaceDE w:val="0"/>
      <w:autoSpaceDN w:val="0"/>
      <w:snapToGrid w:val="0"/>
      <w:spacing w:afterLines="500" w:after="1800" w:line="360" w:lineRule="auto"/>
      <w:jc w:val="center"/>
    </w:pPr>
    <w:rPr>
      <w:rFonts w:ascii="Times New Roman" w:eastAsia="標楷體" w:hAnsi="Times New Roman" w:cs="Times New Roman"/>
      <w:sz w:val="44"/>
    </w:rPr>
  </w:style>
  <w:style w:type="character" w:customStyle="1" w:styleId="deptChar">
    <w:name w:val="dept. Char"/>
    <w:basedOn w:val="DefaultParagraphFont"/>
    <w:link w:val="dept"/>
    <w:rsid w:val="001B559A"/>
    <w:rPr>
      <w:rFonts w:ascii="Times New Roman" w:eastAsia="標楷體" w:hAnsi="Times New Roman" w:cs="Times New Roman"/>
      <w:spacing w:val="200"/>
      <w:sz w:val="44"/>
      <w:szCs w:val="44"/>
    </w:rPr>
  </w:style>
  <w:style w:type="paragraph" w:customStyle="1" w:styleId="thesistitle">
    <w:name w:val="thesis_title"/>
    <w:link w:val="thesistitleChar"/>
    <w:rsid w:val="001B559A"/>
    <w:pPr>
      <w:keepLines/>
      <w:tabs>
        <w:tab w:val="left" w:pos="5100"/>
      </w:tabs>
      <w:kinsoku w:val="0"/>
      <w:overflowPunct w:val="0"/>
      <w:autoSpaceDE w:val="0"/>
      <w:autoSpaceDN w:val="0"/>
      <w:snapToGrid w:val="0"/>
      <w:spacing w:line="360" w:lineRule="auto"/>
      <w:jc w:val="center"/>
    </w:pPr>
    <w:rPr>
      <w:rFonts w:ascii="Times New Roman" w:eastAsia="標楷體" w:hAnsi="Times New Roman" w:cs="Times New Roman"/>
      <w:sz w:val="44"/>
    </w:rPr>
  </w:style>
  <w:style w:type="character" w:customStyle="1" w:styleId="typeChar">
    <w:name w:val="type Char"/>
    <w:basedOn w:val="DefaultParagraphFont"/>
    <w:link w:val="type"/>
    <w:rsid w:val="001B559A"/>
    <w:rPr>
      <w:rFonts w:ascii="Times New Roman" w:eastAsia="標楷體" w:hAnsi="Times New Roman" w:cs="Times New Roman"/>
      <w:sz w:val="44"/>
    </w:rPr>
  </w:style>
  <w:style w:type="paragraph" w:customStyle="1" w:styleId="engthesistitle">
    <w:name w:val="eng_thesis_title"/>
    <w:link w:val="engthesistitleChar"/>
    <w:rsid w:val="001B559A"/>
    <w:pPr>
      <w:tabs>
        <w:tab w:val="left" w:pos="5100"/>
      </w:tabs>
      <w:kinsoku w:val="0"/>
      <w:overflowPunct w:val="0"/>
      <w:autoSpaceDE w:val="0"/>
      <w:autoSpaceDN w:val="0"/>
      <w:snapToGrid w:val="0"/>
      <w:spacing w:afterLines="800" w:after="2880" w:line="360" w:lineRule="auto"/>
      <w:jc w:val="center"/>
    </w:pPr>
    <w:rPr>
      <w:rFonts w:ascii="Times New Roman" w:eastAsia="標楷體" w:hAnsi="Times New Roman" w:cs="Times New Roman"/>
      <w:sz w:val="28"/>
      <w:szCs w:val="14"/>
    </w:rPr>
  </w:style>
  <w:style w:type="character" w:customStyle="1" w:styleId="thesistitleChar">
    <w:name w:val="thesis_title Char"/>
    <w:basedOn w:val="DefaultParagraphFont"/>
    <w:link w:val="thesistitle"/>
    <w:rsid w:val="001B559A"/>
    <w:rPr>
      <w:rFonts w:ascii="Times New Roman" w:eastAsia="標楷體" w:hAnsi="Times New Roman" w:cs="Times New Roman"/>
      <w:sz w:val="44"/>
    </w:rPr>
  </w:style>
  <w:style w:type="paragraph" w:customStyle="1" w:styleId="name">
    <w:name w:val="name"/>
    <w:link w:val="nameChar"/>
    <w:rsid w:val="001B559A"/>
    <w:pPr>
      <w:tabs>
        <w:tab w:val="left" w:pos="2835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Times New Roman" w:eastAsia="標楷體" w:hAnsi="Times New Roman" w:cs="Times New Roman"/>
      <w:sz w:val="36"/>
    </w:rPr>
  </w:style>
  <w:style w:type="character" w:customStyle="1" w:styleId="engthesistitleChar">
    <w:name w:val="eng_thesis_title Char"/>
    <w:basedOn w:val="DefaultParagraphFont"/>
    <w:link w:val="engthesistitle"/>
    <w:rsid w:val="001B559A"/>
    <w:rPr>
      <w:rFonts w:ascii="Times New Roman" w:eastAsia="標楷體" w:hAnsi="Times New Roman" w:cs="Times New Roman"/>
      <w:sz w:val="28"/>
      <w:szCs w:val="14"/>
    </w:rPr>
  </w:style>
  <w:style w:type="paragraph" w:customStyle="1" w:styleId="Date1">
    <w:name w:val="Date1"/>
    <w:link w:val="dateChar"/>
    <w:rsid w:val="001B559A"/>
    <w:pPr>
      <w:snapToGrid w:val="0"/>
      <w:spacing w:beforeLines="500" w:before="1800" w:line="360" w:lineRule="auto"/>
      <w:jc w:val="center"/>
    </w:pPr>
    <w:rPr>
      <w:rFonts w:ascii="Times New Roman" w:eastAsia="標楷體" w:hAnsi="Times New Roman" w:cs="Times New Roman"/>
      <w:sz w:val="32"/>
    </w:rPr>
  </w:style>
  <w:style w:type="character" w:customStyle="1" w:styleId="nameChar">
    <w:name w:val="name Char"/>
    <w:basedOn w:val="DefaultParagraphFont"/>
    <w:link w:val="name"/>
    <w:rsid w:val="001B559A"/>
    <w:rPr>
      <w:rFonts w:ascii="Times New Roman" w:eastAsia="標楷體" w:hAnsi="Times New Roman" w:cs="Times New Roman"/>
      <w:sz w:val="36"/>
    </w:rPr>
  </w:style>
  <w:style w:type="paragraph" w:styleId="Header">
    <w:name w:val="header"/>
    <w:basedOn w:val="Normal"/>
    <w:link w:val="HeaderChar"/>
    <w:uiPriority w:val="99"/>
    <w:unhideWhenUsed/>
    <w:rsid w:val="008A4AB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dateChar">
    <w:name w:val="date Char"/>
    <w:basedOn w:val="DefaultParagraphFont"/>
    <w:link w:val="Date1"/>
    <w:rsid w:val="001B559A"/>
    <w:rPr>
      <w:rFonts w:ascii="Times New Roman" w:eastAsia="標楷體" w:hAnsi="Times New Roman" w:cs="Times New Roman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A4AB7"/>
    <w:rPr>
      <w:rFonts w:ascii="Times New Roman" w:eastAsia="標楷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271F"/>
    <w:pPr>
      <w:tabs>
        <w:tab w:val="center" w:pos="4153"/>
        <w:tab w:val="right" w:pos="8306"/>
      </w:tabs>
      <w:spacing w:line="240" w:lineRule="auto"/>
      <w:ind w:firstLineChars="0" w:firstLine="400"/>
      <w:jc w:val="center"/>
    </w:pPr>
    <w:rPr>
      <w:noProof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7271F"/>
    <w:rPr>
      <w:rFonts w:ascii="Times New Roman" w:eastAsia="標楷體" w:hAnsi="Times New Roman" w:cs="Times New Roman"/>
      <w:noProof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B3834"/>
    <w:pPr>
      <w:pageBreakBefore w:val="0"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n-US"/>
    </w:rPr>
  </w:style>
  <w:style w:type="paragraph" w:styleId="TOC1">
    <w:name w:val="toc 1"/>
    <w:next w:val="Normal"/>
    <w:autoRedefine/>
    <w:uiPriority w:val="39"/>
    <w:unhideWhenUsed/>
    <w:rsid w:val="007C6E45"/>
    <w:rPr>
      <w:rFonts w:ascii="Times New Roman" w:eastAsia="標楷體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7C6E45"/>
    <w:pPr>
      <w:tabs>
        <w:tab w:val="left" w:pos="1440"/>
        <w:tab w:val="right" w:leader="dot" w:pos="9061"/>
      </w:tabs>
      <w:spacing w:line="240" w:lineRule="auto"/>
      <w:ind w:leftChars="200" w:left="200" w:firstLineChars="0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7C6E45"/>
    <w:pPr>
      <w:tabs>
        <w:tab w:val="left" w:pos="1440"/>
        <w:tab w:val="right" w:leader="dot" w:pos="9061"/>
      </w:tabs>
      <w:spacing w:line="240" w:lineRule="auto"/>
      <w:ind w:leftChars="250" w:left="250" w:firstLineChars="0" w:firstLine="0"/>
      <w:jc w:val="left"/>
    </w:pPr>
  </w:style>
  <w:style w:type="character" w:styleId="Hyperlink">
    <w:name w:val="Hyperlink"/>
    <w:basedOn w:val="DefaultParagraphFont"/>
    <w:uiPriority w:val="99"/>
    <w:unhideWhenUsed/>
    <w:rsid w:val="00CB383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54F3"/>
    <w:pPr>
      <w:keepNext/>
      <w:ind w:firstLineChars="0" w:firstLine="0"/>
      <w:jc w:val="center"/>
    </w:pPr>
    <w:rPr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9F2668"/>
    <w:pPr>
      <w:jc w:val="center"/>
    </w:pPr>
    <w:rPr>
      <w:noProof/>
    </w:rPr>
  </w:style>
  <w:style w:type="paragraph" w:styleId="TableofFigures">
    <w:name w:val="table of figures"/>
    <w:next w:val="Normal"/>
    <w:uiPriority w:val="99"/>
    <w:unhideWhenUsed/>
    <w:rsid w:val="009637BC"/>
    <w:rPr>
      <w:rFonts w:ascii="Times New Roman" w:eastAsia="標楷體" w:hAnsi="Times New Roman" w:cs="Times New Roman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F2668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link w:val="EndNoteBibliographyChar"/>
    <w:rsid w:val="009F2668"/>
    <w:pPr>
      <w:snapToGrid w:val="0"/>
      <w:ind w:firstLine="198"/>
      <w:jc w:val="both"/>
    </w:pPr>
    <w:rPr>
      <w:rFonts w:ascii="Times New Roman" w:eastAsia="標楷體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F2668"/>
    <w:rPr>
      <w:rFonts w:ascii="Times New Roman" w:eastAsia="標楷體" w:hAnsi="Times New Roman" w:cs="Times New Roman"/>
      <w:noProof/>
    </w:rPr>
  </w:style>
  <w:style w:type="paragraph" w:styleId="FootnoteText">
    <w:name w:val="footnote text"/>
    <w:basedOn w:val="Normal"/>
    <w:link w:val="FootnoteTextChar"/>
    <w:uiPriority w:val="99"/>
    <w:unhideWhenUsed/>
    <w:rsid w:val="0077271F"/>
    <w:pPr>
      <w:spacing w:line="240" w:lineRule="auto"/>
      <w:ind w:firstLine="200"/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271F"/>
    <w:rPr>
      <w:rFonts w:ascii="Times New Roman" w:eastAsia="標楷體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4BD0"/>
    <w:rPr>
      <w:vertAlign w:val="superscript"/>
    </w:rPr>
  </w:style>
  <w:style w:type="table" w:styleId="TableGrid">
    <w:name w:val="Table Grid"/>
    <w:basedOn w:val="TableNormal"/>
    <w:uiPriority w:val="39"/>
    <w:rsid w:val="005B5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esis">
    <w:name w:val="thesis"/>
    <w:basedOn w:val="TableNormal"/>
    <w:uiPriority w:val="99"/>
    <w:rsid w:val="008B1822"/>
    <w:pPr>
      <w:keepNext/>
      <w:keepLines/>
      <w:snapToGrid w:val="0"/>
      <w:jc w:val="center"/>
    </w:pPr>
    <w:rPr>
      <w:rFonts w:ascii="Times New Roman" w:eastAsia="標楷體" w:hAnsi="Times New Roman"/>
      <w:sz w:val="20"/>
    </w:rPr>
    <w:tblPr>
      <w:tblStyleRowBandSize w:val="1"/>
      <w:tblBorders>
        <w:bottom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firstCol">
      <w:rPr>
        <w:b w:val="0"/>
      </w:rPr>
      <w:tblPr/>
      <w:tcPr>
        <w:tcBorders>
          <w:right w:val="single" w:sz="12" w:space="0" w:color="auto"/>
        </w:tcBorders>
        <w:shd w:val="clear" w:color="auto" w:fill="auto"/>
      </w:tcPr>
    </w:tblStylePr>
    <w:tblStylePr w:type="lastCol">
      <w:rPr>
        <w:b/>
      </w:rPr>
      <w:tblPr/>
      <w:tcPr>
        <w:tcBorders>
          <w:left w:val="single" w:sz="12" w:space="0" w:color="000000" w:themeColor="tex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767D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9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99"/>
    <w:rPr>
      <w:rFonts w:asciiTheme="majorHAnsi" w:eastAsiaTheme="majorEastAsia" w:hAnsiTheme="majorHAnsi" w:cstheme="majorBidi"/>
      <w:sz w:val="18"/>
      <w:szCs w:val="18"/>
    </w:rPr>
  </w:style>
  <w:style w:type="paragraph" w:customStyle="1" w:styleId="memo">
    <w:name w:val="memo"/>
    <w:basedOn w:val="Normal"/>
    <w:link w:val="memoChar"/>
    <w:qFormat/>
    <w:rsid w:val="00D501B3"/>
    <w:pPr>
      <w:spacing w:afterLines="50" w:after="180" w:line="240" w:lineRule="auto"/>
      <w:ind w:firstLineChars="0" w:firstLine="0"/>
    </w:pPr>
    <w:rPr>
      <w:sz w:val="20"/>
    </w:rPr>
  </w:style>
  <w:style w:type="character" w:customStyle="1" w:styleId="memoChar">
    <w:name w:val="memo Char"/>
    <w:basedOn w:val="DefaultParagraphFont"/>
    <w:link w:val="memo"/>
    <w:rsid w:val="00D501B3"/>
    <w:rPr>
      <w:rFonts w:ascii="Times New Roman" w:eastAsia="標楷體" w:hAnsi="Times New Roman"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31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318"/>
    <w:rPr>
      <w:rFonts w:ascii="Times New Roman" w:eastAsia="標楷體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331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166E1"/>
    <w:rPr>
      <w:color w:val="808080"/>
    </w:rPr>
  </w:style>
  <w:style w:type="paragraph" w:customStyle="1" w:styleId="AppendixHeading2">
    <w:name w:val="Appendix Heading 2"/>
    <w:basedOn w:val="Heading2"/>
    <w:link w:val="AppendixHeading2Char"/>
    <w:qFormat/>
    <w:rsid w:val="0082149E"/>
    <w:pPr>
      <w:numPr>
        <w:numId w:val="5"/>
      </w:numPr>
    </w:pPr>
  </w:style>
  <w:style w:type="paragraph" w:customStyle="1" w:styleId="AppendixHeading3">
    <w:name w:val="Appendix Heading 3"/>
    <w:basedOn w:val="Heading3"/>
    <w:link w:val="AppendixHeading3Char"/>
    <w:qFormat/>
    <w:rsid w:val="00E84BFC"/>
    <w:pPr>
      <w:numPr>
        <w:numId w:val="5"/>
      </w:numPr>
      <w:jc w:val="left"/>
    </w:pPr>
  </w:style>
  <w:style w:type="character" w:customStyle="1" w:styleId="AppendixHeading2Char">
    <w:name w:val="Appendix Heading 2 Char"/>
    <w:basedOn w:val="Heading2Char"/>
    <w:link w:val="AppendixHeading2"/>
    <w:rsid w:val="0082149E"/>
    <w:rPr>
      <w:rFonts w:ascii="Times New Roman" w:eastAsia="標楷體" w:hAnsi="Times New Roman" w:cs="Times New Roman"/>
      <w:b/>
      <w:bCs/>
      <w:sz w:val="28"/>
      <w:szCs w:val="48"/>
    </w:rPr>
  </w:style>
  <w:style w:type="paragraph" w:customStyle="1" w:styleId="AppendixHeading4">
    <w:name w:val="Appendix Heading 4"/>
    <w:basedOn w:val="Heading4"/>
    <w:link w:val="AppendixHeading4Char"/>
    <w:qFormat/>
    <w:rsid w:val="00340815"/>
    <w:pPr>
      <w:numPr>
        <w:numId w:val="5"/>
      </w:numPr>
    </w:pPr>
  </w:style>
  <w:style w:type="character" w:customStyle="1" w:styleId="AppendixHeading3Char">
    <w:name w:val="Appendix Heading 3 Char"/>
    <w:basedOn w:val="DefaultParagraphFont"/>
    <w:link w:val="AppendixHeading3"/>
    <w:rsid w:val="00E84BFC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AppendixHeading4Char">
    <w:name w:val="Appendix Heading 4 Char"/>
    <w:basedOn w:val="AppendixHeading3Char"/>
    <w:link w:val="AppendixHeading4"/>
    <w:rsid w:val="00340815"/>
    <w:rPr>
      <w:rFonts w:ascii="Times New Roman" w:eastAsia="標楷體" w:hAnsi="Times New Roman" w:cs="Times New Roman"/>
      <w:b/>
      <w:bCs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56D24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9C3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1A3"/>
    <w:rPr>
      <w:rFonts w:ascii="Times New Roman" w:eastAsia="標楷體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1A3"/>
    <w:rPr>
      <w:rFonts w:ascii="Times New Roman" w:eastAsia="標楷體" w:hAnsi="Times New Roman" w:cs="Times New Roman"/>
      <w:b/>
      <w:bCs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B474F8"/>
    <w:pPr>
      <w:jc w:val="center"/>
    </w:pPr>
    <w:rPr>
      <w:sz w:val="20"/>
    </w:rPr>
  </w:style>
  <w:style w:type="character" w:customStyle="1" w:styleId="NoteHeadingChar">
    <w:name w:val="Note Heading Char"/>
    <w:basedOn w:val="DefaultParagraphFont"/>
    <w:link w:val="NoteHeading"/>
    <w:uiPriority w:val="99"/>
    <w:rsid w:val="00B474F8"/>
    <w:rPr>
      <w:rFonts w:ascii="Times New Roman" w:eastAsia="標楷體" w:hAnsi="Times New Roman" w:cs="Times New Roman"/>
      <w:sz w:val="20"/>
    </w:rPr>
  </w:style>
  <w:style w:type="paragraph" w:styleId="Closing">
    <w:name w:val="Closing"/>
    <w:basedOn w:val="Normal"/>
    <w:link w:val="ClosingChar"/>
    <w:uiPriority w:val="99"/>
    <w:unhideWhenUsed/>
    <w:rsid w:val="00B474F8"/>
    <w:pPr>
      <w:ind w:leftChars="1800" w:left="100"/>
    </w:pPr>
    <w:rPr>
      <w:sz w:val="20"/>
    </w:rPr>
  </w:style>
  <w:style w:type="character" w:customStyle="1" w:styleId="ClosingChar">
    <w:name w:val="Closing Char"/>
    <w:basedOn w:val="DefaultParagraphFont"/>
    <w:link w:val="Closing"/>
    <w:uiPriority w:val="99"/>
    <w:rsid w:val="00B474F8"/>
    <w:rPr>
      <w:rFonts w:ascii="Times New Roman" w:eastAsia="標楷體" w:hAnsi="Times New Roman" w:cs="Times New Roman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6D21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A213E-0F0B-4512-8281-C816AAE4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6680</TotalTime>
  <Pages>1</Pages>
  <Words>38974</Words>
  <Characters>222154</Characters>
  <Application>Microsoft Office Word</Application>
  <DocSecurity>0</DocSecurity>
  <Lines>1851</Lines>
  <Paragraphs>521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IPLab0</dc:creator>
  <cp:keywords/>
  <dc:description/>
  <cp:lastModifiedBy>IPLab0</cp:lastModifiedBy>
  <cp:revision>787</cp:revision>
  <cp:lastPrinted>2020-05-29T08:02:00Z</cp:lastPrinted>
  <dcterms:created xsi:type="dcterms:W3CDTF">2020-05-06T15:52:00Z</dcterms:created>
  <dcterms:modified xsi:type="dcterms:W3CDTF">2020-05-29T08:04:00Z</dcterms:modified>
</cp:coreProperties>
</file>