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4A61" w14:textId="322B78C9" w:rsidR="00A15B8E" w:rsidRPr="00390161" w:rsidRDefault="00390161" w:rsidP="00390161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EE0000"/>
          <w:sz w:val="44"/>
          <w:szCs w:val="44"/>
        </w:rPr>
      </w:pPr>
      <w:r w:rsidRPr="00390161">
        <w:rPr>
          <w:rFonts w:ascii="標楷體" w:eastAsia="標楷體" w:hAnsi="標楷體" w:cs="Times New Roman"/>
          <w:color w:val="EE0000"/>
          <w:sz w:val="44"/>
          <w:szCs w:val="44"/>
        </w:rPr>
        <w:t>該使用什麼ai幫助</w:t>
      </w:r>
      <w:r w:rsidRPr="00390161">
        <w:rPr>
          <w:rFonts w:ascii="標楷體" w:eastAsia="標楷體" w:hAnsi="標楷體" w:cs="Times New Roman" w:hint="eastAsia"/>
          <w:color w:val="EE0000"/>
          <w:sz w:val="44"/>
          <w:szCs w:val="44"/>
        </w:rPr>
        <w:t>我?</w:t>
      </w:r>
    </w:p>
    <w:p w14:paraId="68201751" w14:textId="0D397DE3" w:rsidR="00390161" w:rsidRDefault="00390161" w:rsidP="00390161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719F2881" wp14:editId="613C5009">
            <wp:extent cx="5274310" cy="3515995"/>
            <wp:effectExtent l="0" t="0" r="2540" b="8255"/>
            <wp:docPr id="7496188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8820" name="圖片 749618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330" w14:textId="5C4D8C57" w:rsidR="00390161" w:rsidRDefault="00390161" w:rsidP="00390161">
      <w:pPr>
        <w:pStyle w:val="a9"/>
        <w:ind w:left="360"/>
        <w:rPr>
          <w:rFonts w:ascii="標楷體" w:eastAsia="標楷體" w:hAnsi="標楷體"/>
          <w:color w:val="C00000"/>
        </w:rPr>
      </w:pPr>
      <w:r w:rsidRPr="00390161">
        <w:rPr>
          <w:rFonts w:ascii="標楷體" w:eastAsia="標楷體" w:hAnsi="標楷體"/>
          <w:color w:val="C00000"/>
        </w:rPr>
        <w:t xml:space="preserve">我平時主要使用 </w:t>
      </w:r>
      <w:r w:rsidRPr="00390161">
        <w:rPr>
          <w:rFonts w:ascii="標楷體" w:eastAsia="標楷體" w:hAnsi="標楷體"/>
          <w:b/>
          <w:bCs/>
          <w:color w:val="C00000"/>
        </w:rPr>
        <w:t>ChatGPT</w:t>
      </w:r>
      <w:r w:rsidRPr="00390161">
        <w:rPr>
          <w:rFonts w:ascii="標楷體" w:eastAsia="標楷體" w:hAnsi="標楷體"/>
          <w:color w:val="C00000"/>
        </w:rPr>
        <w:t xml:space="preserve"> 查詢專業知識、學習程式設計觀念，以及解決各種軟體操作問題；</w:t>
      </w:r>
      <w:r w:rsidRPr="00390161">
        <w:rPr>
          <w:rFonts w:ascii="標楷體" w:eastAsia="標楷體" w:hAnsi="標楷體"/>
          <w:b/>
          <w:bCs/>
          <w:color w:val="C00000"/>
        </w:rPr>
        <w:t>GitHub Copilot</w:t>
      </w:r>
      <w:r w:rsidRPr="00390161">
        <w:rPr>
          <w:rFonts w:ascii="標楷體" w:eastAsia="標楷體" w:hAnsi="標楷體"/>
          <w:color w:val="C00000"/>
        </w:rPr>
        <w:t xml:space="preserve"> 則用於閱讀與理解整個專案的程式架構，協助分析程式流程並提升開發效率；而 </w:t>
      </w:r>
      <w:r w:rsidRPr="00390161">
        <w:rPr>
          <w:rFonts w:ascii="標楷體" w:eastAsia="標楷體" w:hAnsi="標楷體"/>
          <w:b/>
          <w:bCs/>
          <w:color w:val="C00000"/>
        </w:rPr>
        <w:t>Codex</w:t>
      </w:r>
      <w:r w:rsidRPr="00390161">
        <w:rPr>
          <w:rFonts w:ascii="標楷體" w:eastAsia="標楷體" w:hAnsi="標楷體"/>
          <w:color w:val="C00000"/>
        </w:rPr>
        <w:t xml:space="preserve"> 主要應用於軟硬體整合專案的開發，包括嵌入式系統、物聯網（IoT）應用，以及網頁程式開發，協助完成程式撰寫、除錯與功能實作。</w:t>
      </w:r>
    </w:p>
    <w:p w14:paraId="6D3E1981" w14:textId="7A87A7F7" w:rsidR="00390161" w:rsidRDefault="00390161" w:rsidP="00390161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EE0000"/>
          <w:sz w:val="44"/>
          <w:szCs w:val="44"/>
        </w:rPr>
      </w:pPr>
      <w:r w:rsidRPr="00390161">
        <w:rPr>
          <w:rFonts w:ascii="標楷體" w:eastAsia="標楷體" w:hAnsi="標楷體" w:cs="Times New Roman" w:hint="eastAsia"/>
          <w:color w:val="EE0000"/>
          <w:sz w:val="44"/>
          <w:szCs w:val="44"/>
        </w:rPr>
        <w:t>如何使用</w:t>
      </w:r>
      <w:r w:rsidR="00FA1294">
        <w:rPr>
          <w:rFonts w:ascii="標楷體" w:eastAsia="標楷體" w:hAnsi="標楷體" w:cs="Times New Roman" w:hint="eastAsia"/>
          <w:color w:val="EE0000"/>
          <w:sz w:val="44"/>
          <w:szCs w:val="44"/>
        </w:rPr>
        <w:t>ai工具</w:t>
      </w:r>
      <w:r w:rsidRPr="00390161">
        <w:rPr>
          <w:rFonts w:ascii="標楷體" w:eastAsia="標楷體" w:hAnsi="標楷體" w:cs="Times New Roman" w:hint="eastAsia"/>
          <w:color w:val="EE0000"/>
          <w:sz w:val="44"/>
          <w:szCs w:val="44"/>
        </w:rPr>
        <w:t>?</w:t>
      </w:r>
    </w:p>
    <w:p w14:paraId="2032BE9C" w14:textId="232AC793" w:rsidR="00FA1294" w:rsidRPr="00FA1294" w:rsidRDefault="00FA1294" w:rsidP="00FA1294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FA1294">
        <w:rPr>
          <w:rFonts w:ascii="標楷體" w:eastAsia="標楷體" w:hAnsi="標楷體" w:cs="Times New Roman" w:hint="eastAsia"/>
          <w:color w:val="EE0000"/>
        </w:rPr>
        <w:t>2.1新增功能</w:t>
      </w:r>
    </w:p>
    <w:p w14:paraId="50546FE9" w14:textId="30B52D1B" w:rsidR="00390161" w:rsidRDefault="00390161" w:rsidP="00390161">
      <w:pPr>
        <w:pStyle w:val="a9"/>
        <w:ind w:left="360"/>
        <w:rPr>
          <w:rFonts w:ascii="標楷體" w:eastAsia="標楷體" w:hAnsi="標楷體" w:cs="Times New Roman"/>
          <w:color w:val="EE0000"/>
          <w:sz w:val="44"/>
          <w:szCs w:val="44"/>
        </w:rPr>
      </w:pPr>
      <w:r>
        <w:rPr>
          <w:rFonts w:ascii="標楷體" w:eastAsia="標楷體" w:hAnsi="標楷體" w:cs="Times New Roman" w:hint="eastAsia"/>
          <w:noProof/>
          <w:color w:val="EE0000"/>
          <w:sz w:val="44"/>
          <w:szCs w:val="44"/>
        </w:rPr>
        <w:drawing>
          <wp:inline distT="0" distB="0" distL="0" distR="0" wp14:anchorId="31902B18" wp14:editId="0CF45FED">
            <wp:extent cx="2600325" cy="1257300"/>
            <wp:effectExtent l="0" t="0" r="9525" b="0"/>
            <wp:docPr id="174969260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2608" name="圖片 1749692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E67" w14:textId="0B17A741" w:rsidR="00D62D3B" w:rsidRDefault="00A63FA8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A63FA8">
        <w:rPr>
          <w:rFonts w:ascii="標楷體" w:eastAsia="標楷體" w:hAnsi="標楷體" w:cs="Times New Roman"/>
          <w:color w:val="EE0000"/>
        </w:rPr>
        <w:t>這是我為個人網站新增部落格連結功能所設計的提示詞（Prompt）。只需輸入提示內容並送出，即可由 AI 自動完成部落格連結的建立與相關功能，大幅減少重複性的開發工作，並提升開發效率。</w:t>
      </w:r>
    </w:p>
    <w:p w14:paraId="257818CB" w14:textId="77777777" w:rsidR="00D62D3B" w:rsidRDefault="00D62D3B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0F99672B" w14:textId="14253C50" w:rsidR="00390161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 xml:space="preserve">2.2使用chat </w:t>
      </w:r>
      <w:proofErr w:type="spellStart"/>
      <w:r>
        <w:rPr>
          <w:rFonts w:ascii="標楷體" w:eastAsia="標楷體" w:hAnsi="標楷體" w:cs="Times New Roman" w:hint="eastAsia"/>
          <w:color w:val="EE0000"/>
        </w:rPr>
        <w:t>gpt</w:t>
      </w:r>
      <w:proofErr w:type="spellEnd"/>
      <w:r>
        <w:rPr>
          <w:rFonts w:ascii="標楷體" w:eastAsia="標楷體" w:hAnsi="標楷體" w:cs="Times New Roman" w:hint="eastAsia"/>
          <w:color w:val="EE0000"/>
        </w:rPr>
        <w:t>繪製</w:t>
      </w:r>
      <w:r w:rsidR="007B0EEB">
        <w:rPr>
          <w:rFonts w:ascii="標楷體" w:eastAsia="標楷體" w:hAnsi="標楷體" w:cs="Times New Roman" w:hint="eastAsia"/>
          <w:color w:val="EE0000"/>
        </w:rPr>
        <w:t>8051</w:t>
      </w:r>
      <w:r>
        <w:rPr>
          <w:rFonts w:ascii="標楷體" w:eastAsia="標楷體" w:hAnsi="標楷體" w:cs="Times New Roman" w:hint="eastAsia"/>
          <w:color w:val="EE0000"/>
        </w:rPr>
        <w:t>電路圖</w:t>
      </w:r>
    </w:p>
    <w:p w14:paraId="5ECCFB36" w14:textId="5B85D8B9" w:rsidR="00D62D3B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D62D3B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38D81310" wp14:editId="54602F31">
            <wp:extent cx="2238687" cy="685896"/>
            <wp:effectExtent l="0" t="0" r="0" b="0"/>
            <wp:docPr id="730742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5888" w14:textId="33BE8ED4" w:rsidR="00D62D3B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結果:</w:t>
      </w:r>
    </w:p>
    <w:p w14:paraId="5A3C5363" w14:textId="6056E8D1" w:rsidR="00D62D3B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noProof/>
          <w:color w:val="EE0000"/>
        </w:rPr>
        <w:drawing>
          <wp:inline distT="0" distB="0" distL="0" distR="0" wp14:anchorId="012E7DCF" wp14:editId="51B85184">
            <wp:extent cx="3629243" cy="2419350"/>
            <wp:effectExtent l="0" t="0" r="9525" b="0"/>
            <wp:docPr id="122562749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7493" name="圖片 1225627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802" cy="24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F03" w14:textId="46D68104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2.3畫esp32電路圖</w:t>
      </w:r>
    </w:p>
    <w:p w14:paraId="2808A6AE" w14:textId="4F662F11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7B0EEB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1E288D2C" wp14:editId="14BC9D57">
            <wp:extent cx="2095792" cy="552527"/>
            <wp:effectExtent l="0" t="0" r="0" b="0"/>
            <wp:docPr id="18477487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FF38" w14:textId="59DF3B8A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noProof/>
          <w:color w:val="EE0000"/>
        </w:rPr>
        <w:drawing>
          <wp:inline distT="0" distB="0" distL="0" distR="0" wp14:anchorId="63FC032F" wp14:editId="0653A39C">
            <wp:extent cx="3957877" cy="2638425"/>
            <wp:effectExtent l="0" t="0" r="5080" b="0"/>
            <wp:docPr id="14605360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6077" name="圖片 1460536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234" cy="26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AC74" w14:textId="403DAA31" w:rsidR="007B0EEB" w:rsidRDefault="007B0EEB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18B701A7" w14:textId="280B75D8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>2.4</w:t>
      </w:r>
      <w:r w:rsidR="004F4AAA">
        <w:rPr>
          <w:rFonts w:ascii="標楷體" w:eastAsia="標楷體" w:hAnsi="標楷體" w:cs="Times New Roman" w:hint="eastAsia"/>
          <w:color w:val="EE0000"/>
        </w:rPr>
        <w:t>如何</w:t>
      </w:r>
      <w:r>
        <w:rPr>
          <w:rFonts w:ascii="標楷體" w:eastAsia="標楷體" w:hAnsi="標楷體" w:cs="Times New Roman" w:hint="eastAsia"/>
          <w:color w:val="EE0000"/>
        </w:rPr>
        <w:t>使用</w:t>
      </w:r>
      <w:r w:rsidRPr="007B0EEB">
        <w:rPr>
          <w:rFonts w:ascii="標楷體" w:eastAsia="標楷體" w:hAnsi="標楷體" w:cs="Times New Roman"/>
          <w:color w:val="EE0000"/>
        </w:rPr>
        <w:t>GitHub Copilot</w:t>
      </w:r>
      <w:r>
        <w:rPr>
          <w:rFonts w:ascii="標楷體" w:eastAsia="標楷體" w:hAnsi="標楷體" w:cs="Times New Roman" w:hint="eastAsia"/>
          <w:color w:val="EE0000"/>
        </w:rPr>
        <w:t>讀專案的內容?</w:t>
      </w:r>
    </w:p>
    <w:p w14:paraId="4DF9E1AE" w14:textId="4FFDB8D2" w:rsidR="007B0EEB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53A82D80" wp14:editId="75E65FD6">
            <wp:extent cx="2591162" cy="809738"/>
            <wp:effectExtent l="0" t="0" r="0" b="9525"/>
            <wp:docPr id="1435094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4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EF85" w14:textId="7804CD68" w:rsidR="004F4AAA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6B4900BF" wp14:editId="6AAE83DD">
            <wp:extent cx="2772162" cy="4877481"/>
            <wp:effectExtent l="0" t="0" r="9525" b="0"/>
            <wp:docPr id="407465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29C2" w14:textId="0E11FCB8" w:rsidR="004F4AAA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6318CE92" wp14:editId="49B9ABED">
            <wp:extent cx="2353003" cy="724001"/>
            <wp:effectExtent l="0" t="0" r="9525" b="0"/>
            <wp:docPr id="1507554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4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BD10" w14:textId="4FDA3C90" w:rsidR="004F4AAA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02524EC3" wp14:editId="2AA43847">
            <wp:extent cx="2743583" cy="1619476"/>
            <wp:effectExtent l="0" t="0" r="0" b="0"/>
            <wp:docPr id="1358176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6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1520" w14:textId="09A70DB4" w:rsidR="004F4AAA" w:rsidRDefault="00793358" w:rsidP="00793358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>git安裝步驟</w:t>
      </w:r>
    </w:p>
    <w:p w14:paraId="3D1398A9" w14:textId="63CB330B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t>1.</w:t>
      </w:r>
    </w:p>
    <w:p w14:paraId="44519AA9" w14:textId="5ECD8309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52B89767" wp14:editId="33A9124C">
            <wp:extent cx="5274310" cy="2668905"/>
            <wp:effectExtent l="0" t="0" r="2540" b="0"/>
            <wp:docPr id="338151480" name="圖片 1" descr="🖥️ 安裝至Windows｜Stable Diffusion WebUI使用手冊 · Ivon的部落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🖥️ 安裝至Windows｜Stable Diffusion WebUI使用手冊 · Ivon的部落格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1719" w14:textId="05E9C9F9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2.</w:t>
      </w:r>
    </w:p>
    <w:p w14:paraId="1F0C1BA0" w14:textId="305E274C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4C81F9E5" wp14:editId="2D38E6CA">
            <wp:extent cx="5274310" cy="4313555"/>
            <wp:effectExtent l="0" t="0" r="2540" b="0"/>
            <wp:docPr id="979377462" name="圖片 2" descr="Git学习系列之Windows上安装Git详细步骤（图文详解）-阿里云开发者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学习系列之Windows上安装Git详细步骤（图文详解）-阿里云开发者社区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611B" w14:textId="77777777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79258B4E" w14:textId="0761ECE3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>3.</w:t>
      </w:r>
    </w:p>
    <w:p w14:paraId="13F3676D" w14:textId="204FA31A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7D8E5636" wp14:editId="3C561B07">
            <wp:extent cx="5274310" cy="4033520"/>
            <wp:effectExtent l="0" t="0" r="2540" b="5080"/>
            <wp:docPr id="2051020233" name="圖片 3" descr="【Git】Windowsにインストールする方法 | OFFIC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【Git】Windowsにインストールする方法 | OFFICE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2532" w14:textId="00E1BFC5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t>4.</w:t>
      </w:r>
    </w:p>
    <w:p w14:paraId="1C8447FF" w14:textId="54B7B0FF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46D9FD0D" wp14:editId="75B727AE">
            <wp:extent cx="4752975" cy="3733800"/>
            <wp:effectExtent l="0" t="0" r="9525" b="0"/>
            <wp:docPr id="715941593" name="圖片 4" descr="How To Install Git Bash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Install Git Bash On Window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18C1" w14:textId="4DF60FAE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lastRenderedPageBreak/>
        <w:t>5.</w:t>
      </w:r>
    </w:p>
    <w:p w14:paraId="4F04ABA3" w14:textId="37FD09B8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225111E0" wp14:editId="71944B92">
            <wp:extent cx="4460608" cy="3648075"/>
            <wp:effectExtent l="0" t="0" r="0" b="0"/>
            <wp:docPr id="94523764" name="圖片 5" descr="Git学习系列之Windows上安装Git详细步骤（图文详解）-阿里云开发者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学习系列之Windows上安装Git详细步骤（图文详解）-阿里云开发者社区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71" cy="36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B767" w14:textId="4D7B92B4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t>6.</w:t>
      </w:r>
    </w:p>
    <w:p w14:paraId="60F6CEDF" w14:textId="2E7EFBBC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6B5E5BBB" wp14:editId="0273C5FC">
            <wp:extent cx="4752975" cy="3733800"/>
            <wp:effectExtent l="0" t="0" r="9525" b="0"/>
            <wp:docPr id="1352118172" name="圖片 6" descr="How To Install Git Bash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w To Install Git Bash On Window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02C1" w14:textId="7930145E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</w:p>
    <w:p w14:paraId="0A3D65EF" w14:textId="65D3D6A3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lastRenderedPageBreak/>
        <w:t>7.</w:t>
      </w:r>
    </w:p>
    <w:p w14:paraId="05CD5539" w14:textId="0148A97B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5D47E0EB" wp14:editId="5F506769">
            <wp:extent cx="5274310" cy="4379595"/>
            <wp:effectExtent l="0" t="0" r="2540" b="1905"/>
            <wp:docPr id="448820048" name="圖片 7" descr="How to Install Git and Git Bash in Windows - Make Tech Eas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ow to Install Git and Git Bash in Windows - Make Tech Easi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CF9E" w14:textId="77777777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6DF114CB" w14:textId="498CCD7D" w:rsidR="00793358" w:rsidRDefault="00793358" w:rsidP="00793358">
      <w:pPr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lastRenderedPageBreak/>
        <w:t>4.確認git是否成功安裝</w:t>
      </w:r>
    </w:p>
    <w:p w14:paraId="50C3A173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開啟 Git Bash，輸入：</w:t>
      </w:r>
    </w:p>
    <w:p w14:paraId="7C15A0B4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git --version</w:t>
      </w:r>
    </w:p>
    <w:p w14:paraId="0744E2FD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若看到類似：</w:t>
      </w:r>
    </w:p>
    <w:p w14:paraId="78C4B356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git version 2.55.0.windows.2</w:t>
      </w:r>
    </w:p>
    <w:p w14:paraId="7355AF78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設定 Git 使用者名稱：</w:t>
      </w:r>
    </w:p>
    <w:p w14:paraId="3939867B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git config --global user.name "你的名字"</w:t>
      </w:r>
    </w:p>
    <w:p w14:paraId="6EE8E822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設定 Email：</w:t>
      </w:r>
    </w:p>
    <w:p w14:paraId="781E5D2E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 xml:space="preserve">git config --global </w:t>
      </w:r>
      <w:proofErr w:type="spellStart"/>
      <w:r w:rsidRPr="00793358">
        <w:rPr>
          <w:rFonts w:ascii="標楷體" w:eastAsia="標楷體" w:hAnsi="標楷體" w:cs="Times New Roman"/>
        </w:rPr>
        <w:t>user.email</w:t>
      </w:r>
      <w:proofErr w:type="spellEnd"/>
      <w:r w:rsidRPr="00793358">
        <w:rPr>
          <w:rFonts w:ascii="標楷體" w:eastAsia="標楷體" w:hAnsi="標楷體" w:cs="Times New Roman"/>
        </w:rPr>
        <w:t xml:space="preserve"> "你的Email"</w:t>
      </w:r>
    </w:p>
    <w:p w14:paraId="3FE99F3A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查看設定：</w:t>
      </w:r>
    </w:p>
    <w:p w14:paraId="008E551B" w14:textId="6E556790" w:rsidR="00BB4CB3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 xml:space="preserve">git config </w:t>
      </w:r>
      <w:r w:rsidR="00BB4CB3">
        <w:rPr>
          <w:rFonts w:ascii="標楷體" w:eastAsia="標楷體" w:hAnsi="標楷體" w:cs="Times New Roman"/>
        </w:rPr>
        <w:t>–</w:t>
      </w:r>
      <w:r w:rsidRPr="00793358">
        <w:rPr>
          <w:rFonts w:ascii="標楷體" w:eastAsia="標楷體" w:hAnsi="標楷體" w:cs="Times New Roman"/>
        </w:rPr>
        <w:t>list</w:t>
      </w:r>
    </w:p>
    <w:p w14:paraId="5BC3D47C" w14:textId="77777777" w:rsidR="00BB4CB3" w:rsidRDefault="00BB4CB3">
      <w:pPr>
        <w:widowControl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br w:type="page"/>
      </w:r>
    </w:p>
    <w:p w14:paraId="4C1E4D13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</w:p>
    <w:p w14:paraId="51B0AD84" w14:textId="1738CF05" w:rsidR="00793358" w:rsidRPr="00FA4380" w:rsidRDefault="00BB4CB3" w:rsidP="00FA4380">
      <w:pPr>
        <w:pStyle w:val="a9"/>
        <w:numPr>
          <w:ilvl w:val="0"/>
          <w:numId w:val="2"/>
        </w:numPr>
        <w:rPr>
          <w:rFonts w:ascii="標楷體" w:eastAsia="標楷體" w:hAnsi="標楷體" w:cs="Times New Roman"/>
          <w:color w:val="EE0000"/>
        </w:rPr>
      </w:pPr>
      <w:r w:rsidRPr="00FA4380">
        <w:rPr>
          <w:rFonts w:ascii="標楷體" w:eastAsia="標楷體" w:hAnsi="標楷體" w:cs="Times New Roman" w:hint="eastAsia"/>
          <w:color w:val="EE0000"/>
        </w:rPr>
        <w:t>git專案上傳</w:t>
      </w:r>
      <w:proofErr w:type="spellStart"/>
      <w:r w:rsidRPr="00FA4380">
        <w:rPr>
          <w:rFonts w:ascii="標楷體" w:eastAsia="標楷體" w:hAnsi="標楷體" w:cs="Times New Roman" w:hint="eastAsia"/>
          <w:color w:val="EE0000"/>
        </w:rPr>
        <w:t>github</w:t>
      </w:r>
      <w:proofErr w:type="spellEnd"/>
    </w:p>
    <w:p w14:paraId="211033DA" w14:textId="571EFB05" w:rsidR="00BB4CB3" w:rsidRDefault="00BB4CB3" w:rsidP="00BB4CB3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1.</w:t>
      </w:r>
    </w:p>
    <w:p w14:paraId="0C82B7BF" w14:textId="63EFF6C5" w:rsidR="00BB4CB3" w:rsidRPr="00E8468B" w:rsidRDefault="00BB4CB3" w:rsidP="00BB4CB3">
      <w:pPr>
        <w:pStyle w:val="a9"/>
        <w:ind w:left="360"/>
        <w:rPr>
          <w:rFonts w:ascii="標楷體" w:eastAsia="標楷體" w:hAnsi="標楷體" w:cs="Times New Roman" w:hint="eastAsia"/>
          <w:color w:val="EE0000"/>
        </w:rPr>
      </w:pPr>
      <w:r w:rsidRPr="00BB4CB3">
        <w:rPr>
          <w:rFonts w:ascii="標楷體" w:eastAsia="標楷體" w:hAnsi="標楷體" w:cs="Times New Roman"/>
          <w:color w:val="EE0000"/>
        </w:rPr>
        <w:drawing>
          <wp:inline distT="0" distB="0" distL="0" distR="0" wp14:anchorId="07DACD72" wp14:editId="5E680627">
            <wp:extent cx="5274310" cy="801370"/>
            <wp:effectExtent l="0" t="0" r="2540" b="0"/>
            <wp:docPr id="7741689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8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F68D" w14:textId="01A4ED3B" w:rsidR="00E8468B" w:rsidRDefault="00BB4CB3" w:rsidP="00E8468B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2.</w:t>
      </w:r>
    </w:p>
    <w:p w14:paraId="03F61ED5" w14:textId="40F0675F" w:rsidR="00BB4CB3" w:rsidRDefault="00BB4CB3" w:rsidP="00E8468B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BB4CB3">
        <w:rPr>
          <w:rFonts w:ascii="標楷體" w:eastAsia="標楷體" w:hAnsi="標楷體" w:cs="Times New Roman"/>
          <w:color w:val="EE0000"/>
        </w:rPr>
        <w:drawing>
          <wp:inline distT="0" distB="0" distL="0" distR="0" wp14:anchorId="61BA74C3" wp14:editId="1013E50C">
            <wp:extent cx="5274310" cy="1006475"/>
            <wp:effectExtent l="0" t="0" r="2540" b="3175"/>
            <wp:docPr id="1880806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06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BDC1" w14:textId="2A20360F" w:rsidR="00BB4CB3" w:rsidRDefault="00BB4CB3" w:rsidP="00E8468B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3.</w:t>
      </w:r>
    </w:p>
    <w:p w14:paraId="50B1F7BB" w14:textId="54C8591A" w:rsidR="00BB4CB3" w:rsidRPr="00E8468B" w:rsidRDefault="00BB4CB3" w:rsidP="00E8468B">
      <w:pPr>
        <w:pStyle w:val="a9"/>
        <w:ind w:left="360"/>
        <w:rPr>
          <w:rFonts w:ascii="標楷體" w:eastAsia="標楷體" w:hAnsi="標楷體" w:cs="Times New Roman" w:hint="eastAsia"/>
          <w:color w:val="EE0000"/>
        </w:rPr>
      </w:pPr>
      <w:r w:rsidRPr="00BB4CB3">
        <w:rPr>
          <w:rFonts w:ascii="標楷體" w:eastAsia="標楷體" w:hAnsi="標楷體" w:cs="Times New Roman"/>
          <w:color w:val="EE0000"/>
        </w:rPr>
        <w:drawing>
          <wp:inline distT="0" distB="0" distL="0" distR="0" wp14:anchorId="250F0B98" wp14:editId="437F0784">
            <wp:extent cx="5274310" cy="1618615"/>
            <wp:effectExtent l="0" t="0" r="2540" b="635"/>
            <wp:docPr id="529485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5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CB3" w:rsidRPr="00E846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6E7"/>
    <w:multiLevelType w:val="hybridMultilevel"/>
    <w:tmpl w:val="5A120072"/>
    <w:lvl w:ilvl="0" w:tplc="C1B8538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45452E6"/>
    <w:multiLevelType w:val="hybridMultilevel"/>
    <w:tmpl w:val="4CE2F8EE"/>
    <w:lvl w:ilvl="0" w:tplc="764A673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3183791">
    <w:abstractNumId w:val="0"/>
  </w:num>
  <w:num w:numId="2" w16cid:durableId="134290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61"/>
    <w:rsid w:val="00390161"/>
    <w:rsid w:val="004D1286"/>
    <w:rsid w:val="004F4AAA"/>
    <w:rsid w:val="00656BBE"/>
    <w:rsid w:val="00765EBF"/>
    <w:rsid w:val="00793358"/>
    <w:rsid w:val="007B0EEB"/>
    <w:rsid w:val="007D7D66"/>
    <w:rsid w:val="00A15B8E"/>
    <w:rsid w:val="00A63FA8"/>
    <w:rsid w:val="00BB4CB3"/>
    <w:rsid w:val="00C96665"/>
    <w:rsid w:val="00D62D3B"/>
    <w:rsid w:val="00E8468B"/>
    <w:rsid w:val="00FA1294"/>
    <w:rsid w:val="00FA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BF05"/>
  <w15:chartTrackingRefBased/>
  <w15:docId w15:val="{BAFE0E8A-B3C2-495D-BBC7-49012CDC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1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16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16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1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1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1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1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01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016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016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01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01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01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0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1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1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01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0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1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1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01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8</cp:revision>
  <dcterms:created xsi:type="dcterms:W3CDTF">2026-06-27T13:16:00Z</dcterms:created>
  <dcterms:modified xsi:type="dcterms:W3CDTF">2026-07-18T11:20:00Z</dcterms:modified>
</cp:coreProperties>
</file>