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D209" w14:textId="11D75976" w:rsidR="00DC1BA5" w:rsidRDefault="00A877F9" w:rsidP="00A877F9">
      <w:pPr>
        <w:jc w:val="center"/>
      </w:pPr>
      <w:r>
        <w:t>Conformación de equipo</w:t>
      </w:r>
    </w:p>
    <w:p w14:paraId="6C7CAAC9" w14:textId="57DF2850" w:rsidR="00A877F9" w:rsidRDefault="00A877F9" w:rsidP="00A877F9">
      <w:pPr>
        <w:jc w:val="center"/>
      </w:pPr>
    </w:p>
    <w:p w14:paraId="271A7109" w14:textId="3C6F364B" w:rsidR="00A877F9" w:rsidRDefault="00A877F9" w:rsidP="00A877F9">
      <w:pPr>
        <w:jc w:val="center"/>
      </w:pPr>
    </w:p>
    <w:p w14:paraId="1182B4CA" w14:textId="09AD38AA" w:rsidR="00A877F9" w:rsidRDefault="00A877F9" w:rsidP="00A877F9">
      <w:r>
        <w:t xml:space="preserve">Mis roles </w:t>
      </w:r>
      <w:proofErr w:type="gramStart"/>
      <w:r>
        <w:t>son ;</w:t>
      </w:r>
      <w:proofErr w:type="gramEnd"/>
    </w:p>
    <w:p w14:paraId="65765195" w14:textId="77777777" w:rsidR="00A877F9" w:rsidRDefault="00A877F9" w:rsidP="00A877F9">
      <w:pPr>
        <w:jc w:val="center"/>
      </w:pPr>
    </w:p>
    <w:p w14:paraId="6B981214" w14:textId="124F0E7B" w:rsidR="00A877F9" w:rsidRDefault="00A877F9" w:rsidP="00A877F9">
      <w:r>
        <w:t>Jeison Andrés cortes quintero</w:t>
      </w:r>
    </w:p>
    <w:p w14:paraId="277BA0DF" w14:textId="43B92E01" w:rsidR="00A877F9" w:rsidRDefault="00BB638A" w:rsidP="00A877F9">
      <w:r>
        <w:t>CC.</w:t>
      </w:r>
      <w:r w:rsidR="00A877F9">
        <w:t xml:space="preserve"> 1013641883</w:t>
      </w:r>
    </w:p>
    <w:p w14:paraId="0F8C43C7" w14:textId="7F867306" w:rsidR="00A877F9" w:rsidRDefault="00A877F9" w:rsidP="00A877F9">
      <w:hyperlink r:id="rId4" w:history="1">
        <w:r w:rsidRPr="00576EA8">
          <w:rPr>
            <w:rStyle w:val="Hipervnculo"/>
          </w:rPr>
          <w:t>jason1993cortes@hotmail.com</w:t>
        </w:r>
      </w:hyperlink>
    </w:p>
    <w:p w14:paraId="63F7AE81" w14:textId="77777777" w:rsidR="00A877F9" w:rsidRDefault="00A877F9" w:rsidP="00A877F9"/>
    <w:p w14:paraId="5D1EBEB1" w14:textId="67D6E973" w:rsidR="00A877F9" w:rsidRDefault="00A877F9" w:rsidP="00A877F9">
      <w:r w:rsidRPr="00A877F9">
        <w:t xml:space="preserve">Scrum </w:t>
      </w:r>
      <w:r w:rsidRPr="00A877F9">
        <w:t>máster: responsable de la metodología de scrum para aplica</w:t>
      </w:r>
      <w:r>
        <w:t>rla en el proyecto</w:t>
      </w:r>
    </w:p>
    <w:p w14:paraId="3AC6C508" w14:textId="204EB5C8" w:rsidR="00A877F9" w:rsidRDefault="00BB638A" w:rsidP="00A877F9">
      <w:r>
        <w:t>Desarrollador: se</w:t>
      </w:r>
      <w:r w:rsidR="00A877F9">
        <w:t xml:space="preserve"> encarga de hace la ejecución y creación de programa</w:t>
      </w:r>
      <w:r>
        <w:t>s</w:t>
      </w:r>
      <w:r w:rsidR="00A877F9">
        <w:t xml:space="preserve"> para el uso de algu</w:t>
      </w:r>
      <w:r>
        <w:t>nos usua</w:t>
      </w:r>
      <w:r w:rsidR="00A877F9">
        <w:t xml:space="preserve">rios </w:t>
      </w:r>
      <w:proofErr w:type="gramStart"/>
      <w:r>
        <w:t>e</w:t>
      </w:r>
      <w:proofErr w:type="gramEnd"/>
      <w:r>
        <w:t xml:space="preserve"> especifico</w:t>
      </w:r>
    </w:p>
    <w:p w14:paraId="06A0875C" w14:textId="291EB41E" w:rsidR="00BB638A" w:rsidRDefault="00BB638A" w:rsidP="00A877F9">
      <w:r>
        <w:t>Administrador de base de datos: es aquella persona que se encarga de creación y administración de la base de datos</w:t>
      </w:r>
    </w:p>
    <w:p w14:paraId="79C01438" w14:textId="5DFC152B" w:rsidR="00BB638A" w:rsidRPr="00A877F9" w:rsidRDefault="00BB638A" w:rsidP="00A877F9">
      <w:r>
        <w:t xml:space="preserve">Product owner: encargado de trasmitir los requerimientos del cliente al equipo de trabajo </w:t>
      </w:r>
    </w:p>
    <w:p w14:paraId="7470897F" w14:textId="77777777" w:rsidR="00A877F9" w:rsidRPr="00A877F9" w:rsidRDefault="00A877F9" w:rsidP="00A877F9"/>
    <w:p w14:paraId="7AA15322" w14:textId="77777777" w:rsidR="00A877F9" w:rsidRPr="00A877F9" w:rsidRDefault="00A877F9" w:rsidP="00A877F9">
      <w:pPr>
        <w:jc w:val="center"/>
      </w:pPr>
    </w:p>
    <w:sectPr w:rsidR="00A877F9" w:rsidRPr="00A87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F9"/>
    <w:rsid w:val="00844F06"/>
    <w:rsid w:val="00A877F9"/>
    <w:rsid w:val="00B9647F"/>
    <w:rsid w:val="00BB638A"/>
    <w:rsid w:val="00D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2660"/>
  <w15:chartTrackingRefBased/>
  <w15:docId w15:val="{77BD71FE-E4C8-4355-A1EB-852D932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7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1993cort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andre cortes quintero</dc:creator>
  <cp:keywords/>
  <dc:description/>
  <cp:lastModifiedBy>jeison andre cortes quintero</cp:lastModifiedBy>
  <cp:revision>1</cp:revision>
  <dcterms:created xsi:type="dcterms:W3CDTF">2022-10-23T11:50:00Z</dcterms:created>
  <dcterms:modified xsi:type="dcterms:W3CDTF">2022-10-23T14:06:00Z</dcterms:modified>
</cp:coreProperties>
</file>