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B1E90" w14:textId="1FC9AC50" w:rsidR="00921CD2" w:rsidRDefault="0026478A">
      <w:r>
        <w:t>Jason Chou Final Project Proposal</w:t>
      </w:r>
    </w:p>
    <w:p w14:paraId="16E431C9" w14:textId="30C224E1" w:rsidR="0026478A" w:rsidRDefault="0026478A">
      <w:r>
        <w:t>Coronavirus Disease (Covid-19) Cases in U.S.</w:t>
      </w:r>
    </w:p>
    <w:p w14:paraId="230DA9ED" w14:textId="19C0DE94" w:rsidR="00A81AD2" w:rsidRDefault="00A81AD2">
      <w:r>
        <w:t xml:space="preserve">New York </w:t>
      </w:r>
      <w:r w:rsidR="00556B5C">
        <w:t>Times</w:t>
      </w:r>
    </w:p>
    <w:p w14:paraId="50211156" w14:textId="1FA2F6AC" w:rsidR="0026478A" w:rsidRDefault="0026478A"/>
    <w:p w14:paraId="2F9E85F2" w14:textId="1CD844EA" w:rsidR="00174A59" w:rsidRDefault="00174A59">
      <w:r w:rsidRPr="00174A59">
        <w:t xml:space="preserve">The data structure that I am intended to use is the Center for Disease Control and Prevention’s Cases in the U.S. and New York Times’ API.  The challenge score is 11.  I was able to look through the CDC’s website and identify the data that I need and was able to make a soup for the CDC’s cases in the U.S. page.  However, I haven’t made a scrapping plan about how I should scrape the information that I need.  For the New York Times’ API, I was able to search for the most view articles on NYTimes.com for the past 1, 7, and 30 days and print out the result.  For the data presentation, I plan to create a pie chart and table for the cases reported for each state in the United States, a line chart for the cumulative total number of COVID-19 cases, and a bar chart compares what some popular topics in NY Times News are in the past 1, 7 and 30 days.  </w:t>
      </w:r>
    </w:p>
    <w:p w14:paraId="6D2A7174" w14:textId="104F7172" w:rsidR="00174A59" w:rsidRDefault="00174A59"/>
    <w:p w14:paraId="52BFD118" w14:textId="08EED54E" w:rsidR="00174A59" w:rsidRDefault="00174A59">
      <w:r>
        <w:t>Resources:</w:t>
      </w:r>
    </w:p>
    <w:p w14:paraId="3417AF50" w14:textId="4293F789" w:rsidR="00174A59" w:rsidRPr="00174A59" w:rsidRDefault="00174A59" w:rsidP="00174A59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174A59">
        <w:rPr>
          <w:rFonts w:cstheme="minorHAnsi"/>
        </w:rPr>
        <w:t>API Collections to Help in the COVID-19 Fight</w:t>
      </w:r>
      <w:r w:rsidRPr="00174A59">
        <w:rPr>
          <w:rFonts w:cstheme="minorHAnsi"/>
        </w:rPr>
        <w:t xml:space="preserve">: </w:t>
      </w:r>
      <w:hyperlink r:id="rId5" w:history="1">
        <w:r w:rsidRPr="00174A59">
          <w:rPr>
            <w:rFonts w:eastAsia="Times New Roman" w:cstheme="minorHAnsi"/>
            <w:color w:val="0000FF"/>
            <w:u w:val="single"/>
          </w:rPr>
          <w:t>https://covid-19-apis.postman.com/</w:t>
        </w:r>
      </w:hyperlink>
    </w:p>
    <w:p w14:paraId="5459F8EE" w14:textId="49B1367F" w:rsidR="00174A59" w:rsidRPr="00174A59" w:rsidRDefault="00174A59" w:rsidP="00174A59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174A59">
        <w:rPr>
          <w:rFonts w:eastAsia="Times New Roman" w:cstheme="minorHAnsi"/>
        </w:rPr>
        <w:t>COVID-19 Cases &amp; Deaths in US from the CDC</w:t>
      </w:r>
      <w:r w:rsidRPr="00174A59">
        <w:rPr>
          <w:rFonts w:eastAsia="Times New Roman" w:cstheme="minorHAnsi"/>
        </w:rPr>
        <w:t xml:space="preserve">: </w:t>
      </w:r>
      <w:hyperlink r:id="rId6" w:history="1">
        <w:r w:rsidRPr="00174A59">
          <w:rPr>
            <w:rStyle w:val="Hyperlink"/>
            <w:rFonts w:eastAsia="Times New Roman" w:cstheme="minorHAnsi"/>
          </w:rPr>
          <w:t>https://documenter.getpostman.com/view/8854915/SzS7NkTz?version=latest</w:t>
        </w:r>
      </w:hyperlink>
    </w:p>
    <w:p w14:paraId="336D46C5" w14:textId="77777777" w:rsidR="00174A59" w:rsidRPr="00174A59" w:rsidRDefault="00174A59" w:rsidP="00174A59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174A59">
        <w:rPr>
          <w:rFonts w:cstheme="minorHAnsi"/>
        </w:rPr>
        <w:t xml:space="preserve">CDC Cases in U.S.: </w:t>
      </w:r>
      <w:hyperlink r:id="rId7" w:history="1">
        <w:r w:rsidRPr="00174A59">
          <w:rPr>
            <w:rFonts w:eastAsia="Times New Roman" w:cstheme="minorHAnsi"/>
            <w:color w:val="0000FF"/>
            <w:u w:val="single"/>
          </w:rPr>
          <w:t>https://www.cdc.gov/coronavirus/2019-ncov/cases-updates/cases-in-us.html</w:t>
        </w:r>
      </w:hyperlink>
    </w:p>
    <w:p w14:paraId="48FB1D29" w14:textId="77777777" w:rsidR="00174A59" w:rsidRPr="00174A59" w:rsidRDefault="00174A59" w:rsidP="00174A59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174A59">
        <w:rPr>
          <w:rFonts w:cstheme="minorHAnsi"/>
        </w:rPr>
        <w:t xml:space="preserve">NY Times Developer APIs: </w:t>
      </w:r>
      <w:hyperlink r:id="rId8" w:history="1">
        <w:r w:rsidRPr="00174A59">
          <w:rPr>
            <w:rFonts w:eastAsia="Times New Roman" w:cstheme="minorHAnsi"/>
            <w:color w:val="0000FF"/>
            <w:u w:val="single"/>
          </w:rPr>
          <w:t>https://developer.nytimes.com/apis</w:t>
        </w:r>
      </w:hyperlink>
    </w:p>
    <w:p w14:paraId="6E5896E7" w14:textId="15FA389F" w:rsidR="00174A59" w:rsidRDefault="00174A59"/>
    <w:p w14:paraId="3B5ADEB7" w14:textId="77777777" w:rsidR="00174A59" w:rsidRDefault="00174A59"/>
    <w:sectPr w:rsidR="00174A59" w:rsidSect="0009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B350F"/>
    <w:multiLevelType w:val="hybridMultilevel"/>
    <w:tmpl w:val="942E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8A"/>
    <w:rsid w:val="00097C4D"/>
    <w:rsid w:val="001655C9"/>
    <w:rsid w:val="00174A59"/>
    <w:rsid w:val="0026478A"/>
    <w:rsid w:val="00282E24"/>
    <w:rsid w:val="00556B5C"/>
    <w:rsid w:val="00A81AD2"/>
    <w:rsid w:val="00B0510A"/>
    <w:rsid w:val="00B37F27"/>
    <w:rsid w:val="00ED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64DF7"/>
  <w15:chartTrackingRefBased/>
  <w15:docId w15:val="{7B7275D5-FC90-BE46-B0EF-ACAA0EDB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A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A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A5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ytimes.com/ap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coronavirus/2019-ncov/cases-updates/cases-in-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er.getpostman.com/view/8854915/SzS7NkTz?version=latest" TargetMode="External"/><Relationship Id="rId5" Type="http://schemas.openxmlformats.org/officeDocument/2006/relationships/hyperlink" Target="https://covid-19-apis.postma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Jason</dc:creator>
  <cp:keywords/>
  <dc:description/>
  <cp:lastModifiedBy>Chou, Jason</cp:lastModifiedBy>
  <cp:revision>1</cp:revision>
  <dcterms:created xsi:type="dcterms:W3CDTF">2020-03-31T17:13:00Z</dcterms:created>
  <dcterms:modified xsi:type="dcterms:W3CDTF">2020-03-31T20:58:00Z</dcterms:modified>
</cp:coreProperties>
</file>