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1295C" w14:textId="77777777" w:rsidR="004F4B91" w:rsidRDefault="004F4B91" w:rsidP="004F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lang w:val="en-CA"/>
        </w:rPr>
      </w:pPr>
      <w:r>
        <w:rPr>
          <w:rFonts w:ascii="Menlo" w:eastAsia="Times New Roman" w:hAnsi="Menlo" w:cs="Menlo"/>
          <w:b/>
          <w:bCs/>
          <w:sz w:val="28"/>
          <w:szCs w:val="28"/>
          <w:lang w:val="en-CA"/>
        </w:rPr>
        <w:t>ENG921 Narrative in a Digital Age</w:t>
      </w:r>
    </w:p>
    <w:p w14:paraId="5FAC8B8E" w14:textId="77777777" w:rsidR="004F4B91" w:rsidRDefault="004F4B91" w:rsidP="004F4B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b/>
          <w:bCs/>
          <w:sz w:val="28"/>
          <w:szCs w:val="28"/>
          <w:lang w:val="en-CA"/>
        </w:rPr>
      </w:pPr>
      <w:r>
        <w:rPr>
          <w:rFonts w:ascii="Menlo" w:eastAsia="Times New Roman" w:hAnsi="Menlo" w:cs="Menlo"/>
          <w:b/>
          <w:bCs/>
          <w:sz w:val="28"/>
          <w:szCs w:val="28"/>
          <w:lang w:val="en-CA"/>
        </w:rPr>
        <w:t>Literary Platforms Workshop</w:t>
      </w:r>
    </w:p>
    <w:p w14:paraId="01EF0C52" w14:textId="419E899E" w:rsidR="00882ADA" w:rsidRPr="004F4B91" w:rsidRDefault="004F4B91"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8"/>
          <w:szCs w:val="28"/>
        </w:rPr>
      </w:pPr>
      <w:r>
        <w:rPr>
          <w:rFonts w:ascii="Menlo" w:eastAsia="Times New Roman" w:hAnsi="Menlo" w:cs="Menlo"/>
          <w:b/>
          <w:bCs/>
          <w:sz w:val="28"/>
          <w:szCs w:val="28"/>
          <w:lang w:val="en-CA"/>
        </w:rPr>
        <w:t xml:space="preserve">Twine Exercise: </w:t>
      </w:r>
      <w:r w:rsidR="00882ADA">
        <w:rPr>
          <w:rFonts w:ascii="Menlo" w:hAnsi="Menlo" w:cs="Menlo"/>
          <w:b/>
          <w:bCs/>
          <w:color w:val="000000"/>
          <w:sz w:val="28"/>
          <w:szCs w:val="28"/>
        </w:rPr>
        <w:t>The Crow and the Pitcher</w:t>
      </w:r>
    </w:p>
    <w:p w14:paraId="08FE82BF" w14:textId="77777777" w:rsidR="004F4B91" w:rsidRDefault="004F4B91"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p>
    <w:p w14:paraId="2B6B0D2E" w14:textId="1F4D9246" w:rsidR="004F4B91" w:rsidRPr="004F4B91" w:rsidRDefault="004F4B91"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i/>
          <w:iCs/>
          <w:color w:val="000000"/>
          <w:sz w:val="20"/>
          <w:szCs w:val="20"/>
        </w:rPr>
      </w:pPr>
      <w:r w:rsidRPr="004F4B91">
        <w:rPr>
          <w:rFonts w:ascii="Menlo" w:hAnsi="Menlo" w:cs="Menlo"/>
          <w:i/>
          <w:iCs/>
          <w:color w:val="000000"/>
          <w:sz w:val="20"/>
          <w:szCs w:val="20"/>
        </w:rPr>
        <w:t>[Note: This is the full version of the exercise, with the coding and markup, to be consult</w:t>
      </w:r>
      <w:r w:rsidR="00AD43CC">
        <w:rPr>
          <w:rFonts w:ascii="Menlo" w:hAnsi="Menlo" w:cs="Menlo"/>
          <w:i/>
          <w:iCs/>
          <w:color w:val="000000"/>
          <w:sz w:val="20"/>
          <w:szCs w:val="20"/>
        </w:rPr>
        <w:t>ed</w:t>
      </w:r>
      <w:bookmarkStart w:id="0" w:name="_GoBack"/>
      <w:bookmarkEnd w:id="0"/>
      <w:r w:rsidRPr="004F4B91">
        <w:rPr>
          <w:rFonts w:ascii="Menlo" w:hAnsi="Menlo" w:cs="Menlo"/>
          <w:i/>
          <w:iCs/>
          <w:color w:val="000000"/>
          <w:sz w:val="20"/>
          <w:szCs w:val="20"/>
        </w:rPr>
        <w:t xml:space="preserve"> by the workshop leader.]</w:t>
      </w:r>
    </w:p>
    <w:p w14:paraId="2D2067D5" w14:textId="77777777" w:rsidR="004F4B91" w:rsidRDefault="004F4B91"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p>
    <w:p w14:paraId="7EE1913C" w14:textId="7A124EEF"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Start</w:t>
      </w:r>
    </w:p>
    <w:p w14:paraId="1BB70B4D"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2E8D9A5E" w14:textId="4AB84EE2"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You are a crow.</w:t>
      </w:r>
    </w:p>
    <w:p w14:paraId="0967CD76"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{&lt;!-- delayed text --&gt; (live: 3s)[</w:t>
      </w:r>
    </w:p>
    <w:p w14:paraId="6E41DC04"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(stop:)</w:t>
      </w:r>
    </w:p>
    <w:p w14:paraId="6FA26F79"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(t8n: "fade")[It is hot. You are very thirsty.] ]</w:t>
      </w:r>
    </w:p>
    <w:p w14:paraId="459B760F"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780CF616"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2449A5A0"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(live: 6s)[</w:t>
      </w:r>
    </w:p>
    <w:p w14:paraId="3863B9E0"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(stop:)</w:t>
      </w:r>
    </w:p>
    <w:p w14:paraId="64DE9C8A"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(t8n: "fade")[Alighting on the branch of a tree near to one of those strange ground-nests inhabited by the hind-legs walkers, you see a familiar [[hollowed-out object-&gt;Pitcher]].]</w:t>
      </w:r>
    </w:p>
    <w:p w14:paraId="4B2855FD" w14:textId="2CF1EF22"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w:t>
      </w:r>
    </w:p>
    <w:p w14:paraId="586FB022" w14:textId="4FC4FED0" w:rsidR="004F4B91" w:rsidRDefault="004F4B91"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17095495"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Pitcher</w:t>
      </w:r>
    </w:p>
    <w:p w14:paraId="5BFE9C03"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51B40EA8"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&lt;</w:t>
      </w:r>
      <w:proofErr w:type="spellStart"/>
      <w:r>
        <w:rPr>
          <w:rFonts w:ascii="Menlo" w:hAnsi="Menlo" w:cs="Menlo"/>
          <w:color w:val="000000"/>
          <w:sz w:val="20"/>
          <w:szCs w:val="20"/>
        </w:rPr>
        <w:t>img</w:t>
      </w:r>
      <w:proofErr w:type="spellEnd"/>
      <w:r>
        <w:rPr>
          <w:rFonts w:ascii="Menlo" w:hAnsi="Menlo" w:cs="Menlo"/>
          <w:color w:val="000000"/>
          <w:sz w:val="20"/>
          <w:szCs w:val="20"/>
        </w:rPr>
        <w:t xml:space="preserve"> src="https://images.squarespace-cdn.com/content/v1/573df6e837013b20e024b0e0 /1477528537398-FRMMQ6MOJF725OR7416J/IMG_4951.jpg" width="600" height="600" alt="What's inside?"&gt;</w:t>
      </w:r>
    </w:p>
    <w:p w14:paraId="03A32EA2"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You know objects like these can often [[hold things inside-&gt;On Vase]].</w:t>
      </w:r>
    </w:p>
    <w:p w14:paraId="2640AA09"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19C7E30E"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On Vase</w:t>
      </w:r>
    </w:p>
    <w:p w14:paraId="49CF6448"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245E4403" w14:textId="4F63FC35" w:rsidR="004F4B91" w:rsidRPr="00882ADA"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color w:val="000000"/>
          <w:sz w:val="20"/>
          <w:szCs w:val="20"/>
        </w:rPr>
        <w:t>(link: "After some quick glances around, you fly down and alight on the lip of opening at the top the object.")[[[You tilt your head and look down inside the hollow-&gt;Inside]].]</w:t>
      </w:r>
    </w:p>
    <w:p w14:paraId="53705212" w14:textId="77777777" w:rsidR="004F4B91" w:rsidRDefault="004F4B91"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6577AE6A" w14:textId="58393DCC"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Inside</w:t>
      </w:r>
    </w:p>
    <w:p w14:paraId="38ABE57F"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3B6AFABD" w14:textId="76265C32"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As you bend your head and peer into the hollow, a shiny black eye slides into view and blinks at you. (click-append: "at you") [. You are not frightened—you are elated. You know the eye is yours and that this means there is [[water inside-&gt;Water]]]</w:t>
      </w:r>
    </w:p>
    <w:p w14:paraId="731DD386"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p>
    <w:p w14:paraId="12220386" w14:textId="35901261"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Water</w:t>
      </w:r>
    </w:p>
    <w:p w14:paraId="327C68F0"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6CCADAE4"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The surface of the water is far at the bottom of the hollow. The opening is quite small. You might just fit your head in, but you also might get your head stuck.</w:t>
      </w:r>
    </w:p>
    <w:p w14:paraId="11746899"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[[Stick your head in-&gt;Head]].</w:t>
      </w:r>
    </w:p>
    <w:p w14:paraId="602431AF" w14:textId="2FB6C370"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[[Get a fuller look at the object-&gt;Look]].</w:t>
      </w:r>
    </w:p>
    <w:p w14:paraId="34D851A1" w14:textId="3446EEA1"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203D737A" w14:textId="7083D2C1" w:rsidR="004F4B91" w:rsidRDefault="004F4B91"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0C39223D" w14:textId="06E335D6" w:rsidR="004F4B91" w:rsidRDefault="004F4B91"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559504A5" w14:textId="77777777" w:rsidR="004F4B91" w:rsidRDefault="004F4B91"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6792F2EB" w14:textId="4CAD711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Head</w:t>
      </w:r>
    </w:p>
    <w:p w14:paraId="7C902794"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0B7E143D" w14:textId="39DD5EF1"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Your lower your head into the opening. You can’t get your head fully through, and your beak gets nowhere near the water.</w:t>
      </w:r>
    </w:p>
    <w:p w14:paraId="7EDB2D17"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[[Give up and look elsewhere for water-&gt;No Moral]]. [[Get a fuller look at the object-&gt;Look]].</w:t>
      </w:r>
    </w:p>
    <w:p w14:paraId="7FB2B5AA"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p>
    <w:p w14:paraId="395DCFC1" w14:textId="414B4569"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Look</w:t>
      </w:r>
    </w:p>
    <w:p w14:paraId="6E4EC773"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5EF7F774" w14:textId="05F049E0"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You flutter to the ground and step around the object. It swells into a large bulb in the middle. The bulb squats on a stem considerably larger than the opening at the top. Poking around the base, you see that it doesn’t run into the ground; rather, it’s sitting on the rocky ground.</w:t>
      </w:r>
    </w:p>
    <w:p w14:paraId="69DCFCE6"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[[Try to rock the object-&gt;Rock]].</w:t>
      </w:r>
    </w:p>
    <w:p w14:paraId="2F8FBEB0"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p>
    <w:p w14:paraId="5DDEE2A3" w14:textId="5F468601"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Rock</w:t>
      </w:r>
    </w:p>
    <w:p w14:paraId="028FB7A7" w14:textId="6DD3A62F"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0CFF6C40" w14:textId="77777777"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w:t>
      </w:r>
    </w:p>
    <w:p w14:paraId="3DE87A70" w14:textId="77777777"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(if: not $beak)[You push the object with [[your beak-&gt;Beak]].]&lt;</w:t>
      </w:r>
      <w:proofErr w:type="spellStart"/>
      <w:r w:rsidRPr="001F3718">
        <w:rPr>
          <w:rFonts w:ascii="Menlo" w:hAnsi="Menlo" w:cs="Menlo"/>
          <w:color w:val="000000"/>
          <w:sz w:val="20"/>
          <w:szCs w:val="20"/>
        </w:rPr>
        <w:t>br</w:t>
      </w:r>
      <w:proofErr w:type="spellEnd"/>
      <w:r w:rsidRPr="001F3718">
        <w:rPr>
          <w:rFonts w:ascii="Menlo" w:hAnsi="Menlo" w:cs="Menlo"/>
          <w:color w:val="000000"/>
          <w:sz w:val="20"/>
          <w:szCs w:val="20"/>
        </w:rPr>
        <w:t>&gt;</w:t>
      </w:r>
    </w:p>
    <w:p w14:paraId="1AADF474" w14:textId="77777777"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(if: not $breast)[You push the object with [[your breast-&gt;Breast]], flapping your wings rapidly.]&lt;</w:t>
      </w:r>
      <w:proofErr w:type="spellStart"/>
      <w:r w:rsidRPr="001F3718">
        <w:rPr>
          <w:rFonts w:ascii="Menlo" w:hAnsi="Menlo" w:cs="Menlo"/>
          <w:color w:val="000000"/>
          <w:sz w:val="20"/>
          <w:szCs w:val="20"/>
        </w:rPr>
        <w:t>br</w:t>
      </w:r>
      <w:proofErr w:type="spellEnd"/>
      <w:r w:rsidRPr="001F3718">
        <w:rPr>
          <w:rFonts w:ascii="Menlo" w:hAnsi="Menlo" w:cs="Menlo"/>
          <w:color w:val="000000"/>
          <w:sz w:val="20"/>
          <w:szCs w:val="20"/>
        </w:rPr>
        <w:t>&gt;</w:t>
      </w:r>
    </w:p>
    <w:p w14:paraId="1E87D0D9" w14:textId="77777777"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(if: not $claws)[You grasp the lip of the opening with [[your claws-&gt;Claws]], and flap upwards.]&lt;</w:t>
      </w:r>
      <w:proofErr w:type="spellStart"/>
      <w:r w:rsidRPr="001F3718">
        <w:rPr>
          <w:rFonts w:ascii="Menlo" w:hAnsi="Menlo" w:cs="Menlo"/>
          <w:color w:val="000000"/>
          <w:sz w:val="20"/>
          <w:szCs w:val="20"/>
        </w:rPr>
        <w:t>br</w:t>
      </w:r>
      <w:proofErr w:type="spellEnd"/>
      <w:r w:rsidRPr="001F3718">
        <w:rPr>
          <w:rFonts w:ascii="Menlo" w:hAnsi="Menlo" w:cs="Menlo"/>
          <w:color w:val="000000"/>
          <w:sz w:val="20"/>
          <w:szCs w:val="20"/>
        </w:rPr>
        <w:t>&gt;</w:t>
      </w:r>
    </w:p>
    <w:p w14:paraId="5B63CBFA" w14:textId="77777777"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(if: not $swoop)[You rise into the air, circle around, and [[swoop down-&gt;Swoop]], striking the side with your claws.]</w:t>
      </w:r>
    </w:p>
    <w:p w14:paraId="1E952A09" w14:textId="77777777"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w:t>
      </w:r>
    </w:p>
    <w:p w14:paraId="6B9B4365" w14:textId="5B7A6A8B" w:rsid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&lt;!-- Add a 'give up' option here, linking to the No Moral passage.--&gt;</w:t>
      </w:r>
    </w:p>
    <w:p w14:paraId="36718855" w14:textId="15997C45"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p>
    <w:p w14:paraId="3C412D19" w14:textId="6B86DD3E" w:rsidR="001F3718" w:rsidRDefault="001F3718"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Beak</w:t>
      </w:r>
    </w:p>
    <w:p w14:paraId="1AC86A0F" w14:textId="77777777" w:rsidR="001F3718" w:rsidRDefault="001F3718"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p>
    <w:p w14:paraId="6B51BFD2" w14:textId="77777777"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(set: $beak to true)</w:t>
      </w:r>
    </w:p>
    <w:p w14:paraId="408BD946" w14:textId="2FE29287" w:rsid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(display: "Budge")</w:t>
      </w:r>
    </w:p>
    <w:p w14:paraId="221C1A63" w14:textId="2B2D1D89" w:rsid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7CD2D4E0" w14:textId="09BEC3D1"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sidRPr="001F3718">
        <w:rPr>
          <w:rFonts w:ascii="Menlo" w:hAnsi="Menlo" w:cs="Menlo"/>
          <w:b/>
          <w:bCs/>
          <w:color w:val="000000"/>
          <w:sz w:val="20"/>
          <w:szCs w:val="20"/>
        </w:rPr>
        <w:t>Breast</w:t>
      </w:r>
    </w:p>
    <w:p w14:paraId="766AD428" w14:textId="59936FF0" w:rsid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395CB407" w14:textId="563AD635"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(set: $b</w:t>
      </w:r>
      <w:r>
        <w:rPr>
          <w:rFonts w:ascii="Menlo" w:hAnsi="Menlo" w:cs="Menlo"/>
          <w:color w:val="000000"/>
          <w:sz w:val="20"/>
          <w:szCs w:val="20"/>
        </w:rPr>
        <w:t>reast</w:t>
      </w:r>
      <w:r w:rsidRPr="001F3718">
        <w:rPr>
          <w:rFonts w:ascii="Menlo" w:hAnsi="Menlo" w:cs="Menlo"/>
          <w:color w:val="000000"/>
          <w:sz w:val="20"/>
          <w:szCs w:val="20"/>
        </w:rPr>
        <w:t xml:space="preserve"> to true)</w:t>
      </w:r>
    </w:p>
    <w:p w14:paraId="083A22FB" w14:textId="430E04E6" w:rsid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(display: "Budge")</w:t>
      </w:r>
    </w:p>
    <w:p w14:paraId="19EAA39D" w14:textId="77777777" w:rsid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460B24C6" w14:textId="4ED4FB55"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sidRPr="001F3718">
        <w:rPr>
          <w:rFonts w:ascii="Menlo" w:hAnsi="Menlo" w:cs="Menlo"/>
          <w:b/>
          <w:bCs/>
          <w:color w:val="000000"/>
          <w:sz w:val="20"/>
          <w:szCs w:val="20"/>
        </w:rPr>
        <w:t>Claws</w:t>
      </w:r>
    </w:p>
    <w:p w14:paraId="5BBAD06E" w14:textId="4746BAC4" w:rsid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335EA387" w14:textId="7FB8EC71"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(set: $</w:t>
      </w:r>
      <w:r>
        <w:rPr>
          <w:rFonts w:ascii="Menlo" w:hAnsi="Menlo" w:cs="Menlo"/>
          <w:color w:val="000000"/>
          <w:sz w:val="20"/>
          <w:szCs w:val="20"/>
        </w:rPr>
        <w:t>claws</w:t>
      </w:r>
      <w:r w:rsidRPr="001F3718">
        <w:rPr>
          <w:rFonts w:ascii="Menlo" w:hAnsi="Menlo" w:cs="Menlo"/>
          <w:color w:val="000000"/>
          <w:sz w:val="20"/>
          <w:szCs w:val="20"/>
        </w:rPr>
        <w:t xml:space="preserve"> to true)</w:t>
      </w:r>
    </w:p>
    <w:p w14:paraId="7F77D621" w14:textId="3059E891" w:rsid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(display: "Budge")</w:t>
      </w:r>
    </w:p>
    <w:p w14:paraId="7BCECACB" w14:textId="77777777" w:rsid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750FC8B4" w14:textId="6023A18B"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sidRPr="001F3718">
        <w:rPr>
          <w:rFonts w:ascii="Menlo" w:hAnsi="Menlo" w:cs="Menlo"/>
          <w:b/>
          <w:bCs/>
          <w:color w:val="000000"/>
          <w:sz w:val="20"/>
          <w:szCs w:val="20"/>
        </w:rPr>
        <w:t>Swoop</w:t>
      </w:r>
    </w:p>
    <w:p w14:paraId="51F9458F" w14:textId="043BD613" w:rsid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697691EA" w14:textId="2CBA6F1C"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(set: $</w:t>
      </w:r>
      <w:r>
        <w:rPr>
          <w:rFonts w:ascii="Menlo" w:hAnsi="Menlo" w:cs="Menlo"/>
          <w:color w:val="000000"/>
          <w:sz w:val="20"/>
          <w:szCs w:val="20"/>
        </w:rPr>
        <w:t>swoop</w:t>
      </w:r>
      <w:r w:rsidRPr="001F3718">
        <w:rPr>
          <w:rFonts w:ascii="Menlo" w:hAnsi="Menlo" w:cs="Menlo"/>
          <w:color w:val="000000"/>
          <w:sz w:val="20"/>
          <w:szCs w:val="20"/>
        </w:rPr>
        <w:t xml:space="preserve"> to true)</w:t>
      </w:r>
    </w:p>
    <w:p w14:paraId="069050C0" w14:textId="236418BB"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(display: "Budge")</w:t>
      </w:r>
    </w:p>
    <w:p w14:paraId="3F55A688" w14:textId="77777777" w:rsidR="001F3718" w:rsidRDefault="001F3718"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p>
    <w:p w14:paraId="139E41ED" w14:textId="5E852F39"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Budge</w:t>
      </w:r>
    </w:p>
    <w:p w14:paraId="48B0E59A" w14:textId="526CDD41"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0556A4D9" w14:textId="77777777"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w:t>
      </w:r>
    </w:p>
    <w:p w14:paraId="67FEDD64" w14:textId="77777777"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(if:(history: where its name contains "Rock")'s length &lt; 4)[[[The object remains stubbornly rooted in place-&gt;Rock]].]</w:t>
      </w:r>
    </w:p>
    <w:p w14:paraId="378026E3" w14:textId="77777777"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4A6098F9" w14:textId="77777777"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(if:(history: where its name contains "Rock")'s length &gt;= 4)[Time to think of [[something else-&gt;Else]].]</w:t>
      </w:r>
    </w:p>
    <w:p w14:paraId="3570F85B" w14:textId="76D95F5F" w:rsid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w:t>
      </w:r>
    </w:p>
    <w:p w14:paraId="0A1E95FE" w14:textId="77777777" w:rsidR="001F3718" w:rsidRDefault="001F3718"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31955046" w14:textId="41068594"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Else</w:t>
      </w:r>
    </w:p>
    <w:p w14:paraId="5E12A28A"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48354EB1" w14:textId="424B4E96"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You fly back into the tree to think. If you can’t push the object on its side to get the water near the opening, you need to find a way to get the water up to the opening while the object is standing as it is.</w:t>
      </w:r>
    </w:p>
    <w:p w14:paraId="4018BE28"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[[You look down on the ground-&gt;Ground]].</w:t>
      </w:r>
    </w:p>
    <w:p w14:paraId="6C0D05FB"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p>
    <w:p w14:paraId="1043E6EA" w14:textId="0BF25E01"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Ground</w:t>
      </w:r>
    </w:p>
    <w:p w14:paraId="2BE212B8"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17FE6571" w14:textId="4AAB622C"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The ground is littered with dead leaves, dead insects, pebbles. You get an idea. (</w:t>
      </w:r>
      <w:proofErr w:type="spellStart"/>
      <w:r>
        <w:rPr>
          <w:rFonts w:ascii="Menlo" w:hAnsi="Menlo" w:cs="Menlo"/>
          <w:color w:val="000000"/>
          <w:sz w:val="20"/>
          <w:szCs w:val="20"/>
        </w:rPr>
        <w:t>if:visits</w:t>
      </w:r>
      <w:proofErr w:type="spellEnd"/>
      <w:r>
        <w:rPr>
          <w:rFonts w:ascii="Menlo" w:hAnsi="Menlo" w:cs="Menlo"/>
          <w:color w:val="000000"/>
          <w:sz w:val="20"/>
          <w:szCs w:val="20"/>
        </w:rPr>
        <w:t xml:space="preserve"> is 1)[The ground is littered with dead leaves, dead insects, pebbles.]</w:t>
      </w:r>
    </w:p>
    <w:p w14:paraId="15867001"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(display: "Choices")</w:t>
      </w:r>
    </w:p>
    <w:p w14:paraId="3FC5AA7C"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p>
    <w:p w14:paraId="61838292" w14:textId="1AF4E36E"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Choices</w:t>
      </w:r>
    </w:p>
    <w:p w14:paraId="744F40E7"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0D34FB53" w14:textId="1D2A2161"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[[Pick up a dead leaf-&gt;Leaf]]. [[Pick up a dead insect-&gt;Insect]]. [[Pick up a pebble-&gt;Pebble]]. [[Give up, and fly off-&gt;No Moral]].</w:t>
      </w:r>
    </w:p>
    <w:p w14:paraId="2295AE37" w14:textId="00D967D5"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p>
    <w:p w14:paraId="3F72FD02"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Variables</w:t>
      </w:r>
    </w:p>
    <w:p w14:paraId="39610EA1"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1B481707"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(set: $pebbles to 0)</w:t>
      </w:r>
    </w:p>
    <w:p w14:paraId="577AA1D6" w14:textId="3C4D3BF9" w:rsidR="004F4B91" w:rsidRDefault="004F4B91"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(set: $</w:t>
      </w:r>
      <w:proofErr w:type="spellStart"/>
      <w:r>
        <w:rPr>
          <w:rFonts w:ascii="Menlo" w:hAnsi="Menlo" w:cs="Menlo"/>
          <w:color w:val="000000"/>
          <w:sz w:val="20"/>
          <w:szCs w:val="20"/>
        </w:rPr>
        <w:t>leafInsect</w:t>
      </w:r>
      <w:proofErr w:type="spellEnd"/>
      <w:r>
        <w:rPr>
          <w:rFonts w:ascii="Menlo" w:hAnsi="Menlo" w:cs="Menlo"/>
          <w:color w:val="000000"/>
          <w:sz w:val="20"/>
          <w:szCs w:val="20"/>
        </w:rPr>
        <w:t xml:space="preserve"> to 0)</w:t>
      </w:r>
    </w:p>
    <w:p w14:paraId="5CE9162C" w14:textId="77777777"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(set: $beak to false)</w:t>
      </w:r>
    </w:p>
    <w:p w14:paraId="7504877F" w14:textId="77777777"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(set: $breast to false)</w:t>
      </w:r>
    </w:p>
    <w:p w14:paraId="49CF1A75" w14:textId="77777777" w:rsidR="001F3718" w:rsidRP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(set: $claws to false)</w:t>
      </w:r>
    </w:p>
    <w:p w14:paraId="7A02A4FB" w14:textId="37C2028A" w:rsid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sidRPr="001F3718">
        <w:rPr>
          <w:rFonts w:ascii="Menlo" w:hAnsi="Menlo" w:cs="Menlo"/>
          <w:color w:val="000000"/>
          <w:sz w:val="20"/>
          <w:szCs w:val="20"/>
        </w:rPr>
        <w:t>(set: $swoop to false)</w:t>
      </w:r>
    </w:p>
    <w:p w14:paraId="28E82B58" w14:textId="77777777" w:rsidR="001F3718" w:rsidRDefault="001F3718" w:rsidP="001F3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449A624A" w14:textId="66F81CED" w:rsidR="00882ADA" w:rsidRPr="004F4B91"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b/>
          <w:bCs/>
          <w:color w:val="000000"/>
          <w:sz w:val="20"/>
          <w:szCs w:val="20"/>
        </w:rPr>
        <w:t>Leaf</w:t>
      </w:r>
    </w:p>
    <w:p w14:paraId="0878A54F"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71B98121" w14:textId="63492761"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(set: $</w:t>
      </w:r>
      <w:proofErr w:type="spellStart"/>
      <w:r>
        <w:rPr>
          <w:rFonts w:ascii="Menlo" w:hAnsi="Menlo" w:cs="Menlo"/>
          <w:color w:val="000000"/>
          <w:sz w:val="20"/>
          <w:szCs w:val="20"/>
        </w:rPr>
        <w:t>leafInsect</w:t>
      </w:r>
      <w:proofErr w:type="spellEnd"/>
      <w:r>
        <w:rPr>
          <w:rFonts w:ascii="Menlo" w:hAnsi="Menlo" w:cs="Menlo"/>
          <w:color w:val="000000"/>
          <w:sz w:val="20"/>
          <w:szCs w:val="20"/>
        </w:rPr>
        <w:t xml:space="preserve"> to $</w:t>
      </w:r>
      <w:proofErr w:type="spellStart"/>
      <w:r>
        <w:rPr>
          <w:rFonts w:ascii="Menlo" w:hAnsi="Menlo" w:cs="Menlo"/>
          <w:color w:val="000000"/>
          <w:sz w:val="20"/>
          <w:szCs w:val="20"/>
        </w:rPr>
        <w:t>leafInsect</w:t>
      </w:r>
      <w:proofErr w:type="spellEnd"/>
      <w:r>
        <w:rPr>
          <w:rFonts w:ascii="Menlo" w:hAnsi="Menlo" w:cs="Menlo"/>
          <w:color w:val="000000"/>
          <w:sz w:val="20"/>
          <w:szCs w:val="20"/>
        </w:rPr>
        <w:t xml:space="preserve"> + 1)</w:t>
      </w:r>
    </w:p>
    <w:p w14:paraId="749BBD6E"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You pick up a leaf in your beak, fly to the opening, and drop it in. The leaf rests on the [[surface of the water-&gt;Clogged]].</w:t>
      </w:r>
    </w:p>
    <w:p w14:paraId="6B9118AE"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p>
    <w:p w14:paraId="15BF1B47" w14:textId="176A7ED9"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Insect</w:t>
      </w:r>
    </w:p>
    <w:p w14:paraId="3F2F2591"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5F861F13" w14:textId="386CC0D9"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(set: $</w:t>
      </w:r>
      <w:proofErr w:type="spellStart"/>
      <w:r>
        <w:rPr>
          <w:rFonts w:ascii="Menlo" w:hAnsi="Menlo" w:cs="Menlo"/>
          <w:color w:val="000000"/>
          <w:sz w:val="20"/>
          <w:szCs w:val="20"/>
        </w:rPr>
        <w:t>leafInsect</w:t>
      </w:r>
      <w:proofErr w:type="spellEnd"/>
      <w:r>
        <w:rPr>
          <w:rFonts w:ascii="Menlo" w:hAnsi="Menlo" w:cs="Menlo"/>
          <w:color w:val="000000"/>
          <w:sz w:val="20"/>
          <w:szCs w:val="20"/>
        </w:rPr>
        <w:t xml:space="preserve"> to $</w:t>
      </w:r>
      <w:proofErr w:type="spellStart"/>
      <w:r>
        <w:rPr>
          <w:rFonts w:ascii="Menlo" w:hAnsi="Menlo" w:cs="Menlo"/>
          <w:color w:val="000000"/>
          <w:sz w:val="20"/>
          <w:szCs w:val="20"/>
        </w:rPr>
        <w:t>leafInsect</w:t>
      </w:r>
      <w:proofErr w:type="spellEnd"/>
      <w:r>
        <w:rPr>
          <w:rFonts w:ascii="Menlo" w:hAnsi="Menlo" w:cs="Menlo"/>
          <w:color w:val="000000"/>
          <w:sz w:val="20"/>
          <w:szCs w:val="20"/>
        </w:rPr>
        <w:t xml:space="preserve"> + 1)</w:t>
      </w:r>
    </w:p>
    <w:p w14:paraId="37630328" w14:textId="514ADA58"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You pick up a dead insect in your beak, fly to the opening, and drop it in. The </w:t>
      </w:r>
      <w:proofErr w:type="spellStart"/>
      <w:r>
        <w:rPr>
          <w:rFonts w:ascii="Menlo" w:hAnsi="Menlo" w:cs="Menlo"/>
          <w:color w:val="000000"/>
          <w:sz w:val="20"/>
          <w:szCs w:val="20"/>
        </w:rPr>
        <w:t>carcasse</w:t>
      </w:r>
      <w:proofErr w:type="spellEnd"/>
      <w:r>
        <w:rPr>
          <w:rFonts w:ascii="Menlo" w:hAnsi="Menlo" w:cs="Menlo"/>
          <w:color w:val="000000"/>
          <w:sz w:val="20"/>
          <w:szCs w:val="20"/>
        </w:rPr>
        <w:t xml:space="preserve"> rests on the [[surface of the water-&gt;Clogged]].</w:t>
      </w:r>
    </w:p>
    <w:p w14:paraId="3FA752D0" w14:textId="1120BE2C" w:rsidR="004F4B91" w:rsidRDefault="004F4B91"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2F4C4CE5"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Clogged</w:t>
      </w:r>
    </w:p>
    <w:p w14:paraId="1D2EB1FA"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236E93EC"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lastRenderedPageBreak/>
        <w:t>(if: $</w:t>
      </w:r>
      <w:proofErr w:type="spellStart"/>
      <w:r>
        <w:rPr>
          <w:rFonts w:ascii="Menlo" w:hAnsi="Menlo" w:cs="Menlo"/>
          <w:color w:val="000000"/>
          <w:sz w:val="20"/>
          <w:szCs w:val="20"/>
        </w:rPr>
        <w:t>leafInsect</w:t>
      </w:r>
      <w:proofErr w:type="spellEnd"/>
      <w:r>
        <w:rPr>
          <w:rFonts w:ascii="Menlo" w:hAnsi="Menlo" w:cs="Menlo"/>
          <w:color w:val="000000"/>
          <w:sz w:val="20"/>
          <w:szCs w:val="20"/>
        </w:rPr>
        <w:t xml:space="preserve"> &lt; 11)[(display: "Choices")] (else:)[The hollow is now clogged with debris floating on the water, which [[hasn't risen at all-&gt;No Moral]].]</w:t>
      </w:r>
    </w:p>
    <w:p w14:paraId="302C51D6" w14:textId="1922D265" w:rsidR="004F4B91" w:rsidRDefault="004F4B91"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374ECC88"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No Moral</w:t>
      </w:r>
    </w:p>
    <w:p w14:paraId="65095A64"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32DD9821"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7A21EFBE"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roofErr w:type="spellStart"/>
      <w:r>
        <w:rPr>
          <w:rFonts w:ascii="Menlo" w:hAnsi="Menlo" w:cs="Menlo"/>
          <w:color w:val="000000"/>
          <w:sz w:val="20"/>
          <w:szCs w:val="20"/>
        </w:rPr>
        <w:t>visited:"Head</w:t>
      </w:r>
      <w:proofErr w:type="spellEnd"/>
      <w:r>
        <w:rPr>
          <w:rFonts w:ascii="Menlo" w:hAnsi="Menlo" w:cs="Menlo"/>
          <w:color w:val="000000"/>
          <w:sz w:val="20"/>
          <w:szCs w:val="20"/>
        </w:rPr>
        <w:t>")[Hmmm. Not sure what the moral is here: "If it's not easy, it's not worth it?"]</w:t>
      </w:r>
    </w:p>
    <w:p w14:paraId="02F7505A"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roofErr w:type="spellStart"/>
      <w:r>
        <w:rPr>
          <w:rFonts w:ascii="Menlo" w:hAnsi="Menlo" w:cs="Menlo"/>
          <w:color w:val="000000"/>
          <w:sz w:val="20"/>
          <w:szCs w:val="20"/>
        </w:rPr>
        <w:t>visited:"Choices</w:t>
      </w:r>
      <w:proofErr w:type="spellEnd"/>
      <w:r>
        <w:rPr>
          <w:rFonts w:ascii="Menlo" w:hAnsi="Menlo" w:cs="Menlo"/>
          <w:color w:val="000000"/>
          <w:sz w:val="20"/>
          <w:szCs w:val="20"/>
        </w:rPr>
        <w:t>")[Hmmm. Not sure what the moral is here: "Little by little takes too long?"]</w:t>
      </w:r>
    </w:p>
    <w:p w14:paraId="64D237C7"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roofErr w:type="spellStart"/>
      <w:r>
        <w:rPr>
          <w:rFonts w:ascii="Menlo" w:hAnsi="Menlo" w:cs="Menlo"/>
          <w:color w:val="000000"/>
          <w:sz w:val="20"/>
          <w:szCs w:val="20"/>
        </w:rPr>
        <w:t>visited:"Clogged</w:t>
      </w:r>
      <w:proofErr w:type="spellEnd"/>
      <w:r>
        <w:rPr>
          <w:rFonts w:ascii="Menlo" w:hAnsi="Menlo" w:cs="Menlo"/>
          <w:color w:val="000000"/>
          <w:sz w:val="20"/>
          <w:szCs w:val="20"/>
        </w:rPr>
        <w:t>")[Hmmm. Not sure what the moral is here: "Good plan, bad execution?"]</w:t>
      </w:r>
    </w:p>
    <w:p w14:paraId="6FB2B824"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364F2EAC" w14:textId="77777777" w:rsidR="004F4B91" w:rsidRDefault="004F4B91" w:rsidP="004F4B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[[Try again.-&gt;Start]]</w:t>
      </w:r>
    </w:p>
    <w:p w14:paraId="67EE2D5A" w14:textId="77777777" w:rsidR="004F4B91" w:rsidRDefault="004F4B91"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6C7CD48B" w14:textId="6EE6EA71"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Pebble</w:t>
      </w:r>
    </w:p>
    <w:p w14:paraId="767A6AD3"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0BF2CF7C" w14:textId="05DFD1A5"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7D0E8C9A"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(set: $pebbles to $pebbles + 1)</w:t>
      </w:r>
    </w:p>
    <w:p w14:paraId="3234F7DE"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(if: $pebbles &lt; 11) [You pick up a pebble in your beak, fly to the opening, and drop it in. The surface of the water seems to [[rise slightly-&gt;Choices]].]</w:t>
      </w:r>
    </w:p>
    <w:p w14:paraId="3515C64F"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1F658331"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1466B503"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(else:) [</w:t>
      </w:r>
    </w:p>
    <w:p w14:paraId="433AEF22"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You pick up a pebble in your beak, fly to the opening, and drop it in... (live: 3s)[</w:t>
      </w:r>
    </w:p>
    <w:p w14:paraId="46F4CA49"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the opening.</w:t>
      </w:r>
    </w:p>
    <w:p w14:paraId="380131AE"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20DBADEA"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26ABAB59"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(live: 8s)[</w:t>
      </w:r>
    </w:p>
    <w:p w14:paraId="22D937CC"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(stop:)</w:t>
      </w:r>
    </w:p>
    <w:p w14:paraId="023E4503"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[[Drink.-&gt;Hydrated]] ]</w:t>
      </w:r>
    </w:p>
    <w:p w14:paraId="29EA2489"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(text-</w:t>
      </w:r>
      <w:proofErr w:type="spellStart"/>
      <w:r>
        <w:rPr>
          <w:rFonts w:ascii="Menlo" w:hAnsi="Menlo" w:cs="Menlo"/>
          <w:color w:val="000000"/>
          <w:sz w:val="20"/>
          <w:szCs w:val="20"/>
        </w:rPr>
        <w:t>colour</w:t>
      </w:r>
      <w:proofErr w:type="spellEnd"/>
      <w:r>
        <w:rPr>
          <w:rFonts w:ascii="Menlo" w:hAnsi="Menlo" w:cs="Menlo"/>
          <w:color w:val="000000"/>
          <w:sz w:val="20"/>
          <w:szCs w:val="20"/>
        </w:rPr>
        <w:t>: #1E90FF)[</w:t>
      </w:r>
    </w:p>
    <w:p w14:paraId="16886834"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trembles at the lip]] of</w:t>
      </w:r>
    </w:p>
    <w:p w14:paraId="0A124180"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79677E39"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12624FCA"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(stop:)</w:t>
      </w:r>
    </w:p>
    <w:p w14:paraId="609BAE41"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(t8n: "fade")[</w:t>
      </w:r>
    </w:p>
    <w:p w14:paraId="4F78E474"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The surface of the water (t8n: "fade-up")[</w:t>
      </w:r>
    </w:p>
    <w:p w14:paraId="6BE1251B"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37597D63"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w:t>
      </w:r>
    </w:p>
    <w:p w14:paraId="7F2C0D1D"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&lt;!-- Add an (else-if:)above so that a "Just a few more pebbles..." message displays when the $pebbles is 6 --&gt;</w:t>
      </w:r>
    </w:p>
    <w:p w14:paraId="13B82005"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p>
    <w:p w14:paraId="57FFFCAE" w14:textId="51611038"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Hydrated</w:t>
      </w:r>
    </w:p>
    <w:p w14:paraId="3957D4C1"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128D95D3" w14:textId="19B113F8"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&lt;</w:t>
      </w:r>
      <w:proofErr w:type="spellStart"/>
      <w:r>
        <w:rPr>
          <w:rFonts w:ascii="Menlo" w:hAnsi="Menlo" w:cs="Menlo"/>
          <w:color w:val="000000"/>
          <w:sz w:val="20"/>
          <w:szCs w:val="20"/>
        </w:rPr>
        <w:t>img</w:t>
      </w:r>
      <w:proofErr w:type="spellEnd"/>
      <w:r>
        <w:rPr>
          <w:rFonts w:ascii="Menlo" w:hAnsi="Menlo" w:cs="Menlo"/>
          <w:color w:val="000000"/>
          <w:sz w:val="20"/>
          <w:szCs w:val="20"/>
        </w:rPr>
        <w:t xml:space="preserve"> src="http://1.bp.blogspot.com/-2r7RXCl_3og/UWUhFE7gjRI/AAAAAAAAAlw</w:t>
      </w:r>
    </w:p>
    <w:p w14:paraId="69C44C11"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/k9L_UTWg16g/s1600/JVL+Fox+and+Pitcher.jpg"&gt; </w:t>
      </w:r>
    </w:p>
    <w:p w14:paraId="67A2BB7B"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5CB987BB" w14:textId="68FF46CE"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Your thirst satiated, you [[fly off-&gt;Moral]].</w:t>
      </w:r>
    </w:p>
    <w:p w14:paraId="1D4B74C8"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p>
    <w:p w14:paraId="54990718" w14:textId="244C46F9"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Moral</w:t>
      </w:r>
    </w:p>
    <w:p w14:paraId="4F4D7D1C"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13F32C60" w14:textId="4254EE79"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//“Thoughtfulness is superior to brute strength.”//</w:t>
      </w:r>
    </w:p>
    <w:p w14:paraId="0DB20EB8" w14:textId="72FA150C"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//“Necessity is the mother of invention.”//</w:t>
      </w:r>
    </w:p>
    <w:p w14:paraId="02EB6B02"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[[Sources]]</w:t>
      </w:r>
    </w:p>
    <w:p w14:paraId="30C64BC1"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p>
    <w:p w14:paraId="1C74EE1E" w14:textId="7F0653B5"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Sources</w:t>
      </w:r>
    </w:p>
    <w:p w14:paraId="3562F789"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4CDFA5D4" w14:textId="6AC57D40"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"The Crow and the Pitcher" on &lt;a </w:t>
      </w:r>
      <w:proofErr w:type="spellStart"/>
      <w:r>
        <w:rPr>
          <w:rFonts w:ascii="Menlo" w:hAnsi="Menlo" w:cs="Menlo"/>
          <w:color w:val="000000"/>
          <w:sz w:val="20"/>
          <w:szCs w:val="20"/>
        </w:rPr>
        <w:t>href</w:t>
      </w:r>
      <w:proofErr w:type="spellEnd"/>
      <w:r>
        <w:rPr>
          <w:rFonts w:ascii="Menlo" w:hAnsi="Menlo" w:cs="Menlo"/>
          <w:color w:val="000000"/>
          <w:sz w:val="20"/>
          <w:szCs w:val="20"/>
        </w:rPr>
        <w:t>="https://en.wikipedia.org /wiki/</w:t>
      </w:r>
      <w:proofErr w:type="spellStart"/>
      <w:r>
        <w:rPr>
          <w:rFonts w:ascii="Menlo" w:hAnsi="Menlo" w:cs="Menlo"/>
          <w:color w:val="000000"/>
          <w:sz w:val="20"/>
          <w:szCs w:val="20"/>
        </w:rPr>
        <w:t>The_Crow_and_the_Pitcher</w:t>
      </w:r>
      <w:proofErr w:type="spellEnd"/>
      <w:r>
        <w:rPr>
          <w:rFonts w:ascii="Menlo" w:hAnsi="Menlo" w:cs="Menlo"/>
          <w:color w:val="000000"/>
          <w:sz w:val="20"/>
          <w:szCs w:val="20"/>
        </w:rPr>
        <w:t>"&gt;//Wikipedia//&lt;/a&gt;</w:t>
      </w:r>
    </w:p>
    <w:p w14:paraId="3AE997F3"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Some versions of "The Crow and the Pitcher" on &lt;a </w:t>
      </w:r>
      <w:proofErr w:type="spellStart"/>
      <w:r>
        <w:rPr>
          <w:rFonts w:ascii="Menlo" w:hAnsi="Menlo" w:cs="Menlo"/>
          <w:color w:val="000000"/>
          <w:sz w:val="20"/>
          <w:szCs w:val="20"/>
        </w:rPr>
        <w:t>href</w:t>
      </w:r>
      <w:proofErr w:type="spellEnd"/>
      <w:r>
        <w:rPr>
          <w:rFonts w:ascii="Menlo" w:hAnsi="Menlo" w:cs="Menlo"/>
          <w:color w:val="000000"/>
          <w:sz w:val="20"/>
          <w:szCs w:val="20"/>
        </w:rPr>
        <w:t>="https://en.wikisource.org/wiki/</w:t>
      </w:r>
      <w:proofErr w:type="spellStart"/>
      <w:r>
        <w:rPr>
          <w:rFonts w:ascii="Menlo" w:hAnsi="Menlo" w:cs="Menlo"/>
          <w:color w:val="000000"/>
          <w:sz w:val="20"/>
          <w:szCs w:val="20"/>
        </w:rPr>
        <w:t>The_Crow_and_the_Pitcher</w:t>
      </w:r>
      <w:proofErr w:type="spellEnd"/>
      <w:r>
        <w:rPr>
          <w:rFonts w:ascii="Menlo" w:hAnsi="Menlo" w:cs="Menlo"/>
          <w:color w:val="000000"/>
          <w:sz w:val="20"/>
          <w:szCs w:val="20"/>
        </w:rPr>
        <w:t>"&gt; //</w:t>
      </w:r>
      <w:proofErr w:type="spellStart"/>
      <w:r>
        <w:rPr>
          <w:rFonts w:ascii="Menlo" w:hAnsi="Menlo" w:cs="Menlo"/>
          <w:color w:val="000000"/>
          <w:sz w:val="20"/>
          <w:szCs w:val="20"/>
        </w:rPr>
        <w:t>Wikisource</w:t>
      </w:r>
      <w:proofErr w:type="spellEnd"/>
      <w:r>
        <w:rPr>
          <w:rFonts w:ascii="Menlo" w:hAnsi="Menlo" w:cs="Menlo"/>
          <w:color w:val="000000"/>
          <w:sz w:val="20"/>
          <w:szCs w:val="20"/>
        </w:rPr>
        <w:t>//&lt;/a&gt;</w:t>
      </w:r>
    </w:p>
    <w:p w14:paraId="2E770844"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 xml:space="preserve">* &lt;a </w:t>
      </w:r>
      <w:proofErr w:type="spellStart"/>
      <w:r>
        <w:rPr>
          <w:rFonts w:ascii="Menlo" w:hAnsi="Menlo" w:cs="Menlo"/>
          <w:color w:val="000000"/>
          <w:sz w:val="20"/>
          <w:szCs w:val="20"/>
        </w:rPr>
        <w:t>href</w:t>
      </w:r>
      <w:proofErr w:type="spellEnd"/>
      <w:r>
        <w:rPr>
          <w:rFonts w:ascii="Menlo" w:hAnsi="Menlo" w:cs="Menlo"/>
          <w:color w:val="000000"/>
          <w:sz w:val="20"/>
          <w:szCs w:val="20"/>
        </w:rPr>
        <w:t>="https://en.wikisource.org/wiki/</w:t>
      </w:r>
      <w:proofErr w:type="spellStart"/>
      <w:r>
        <w:rPr>
          <w:rFonts w:ascii="Menlo" w:hAnsi="Menlo" w:cs="Menlo"/>
          <w:color w:val="000000"/>
          <w:sz w:val="20"/>
          <w:szCs w:val="20"/>
        </w:rPr>
        <w:t>An_argosy_of_fables</w:t>
      </w:r>
      <w:proofErr w:type="spellEnd"/>
      <w:r>
        <w:rPr>
          <w:rFonts w:ascii="Menlo" w:hAnsi="Menlo" w:cs="Menlo"/>
          <w:color w:val="000000"/>
          <w:sz w:val="20"/>
          <w:szCs w:val="20"/>
        </w:rPr>
        <w:t xml:space="preserve"> /Avianus,_Abstemious,_etc#162"&gt;</w:t>
      </w:r>
      <w:proofErr w:type="spellStart"/>
      <w:r>
        <w:rPr>
          <w:rFonts w:ascii="Menlo" w:hAnsi="Menlo" w:cs="Menlo"/>
          <w:color w:val="000000"/>
          <w:sz w:val="20"/>
          <w:szCs w:val="20"/>
        </w:rPr>
        <w:t>Avianus</w:t>
      </w:r>
      <w:proofErr w:type="spellEnd"/>
      <w:r>
        <w:rPr>
          <w:rFonts w:ascii="Menlo" w:hAnsi="Menlo" w:cs="Menlo"/>
          <w:color w:val="000000"/>
          <w:sz w:val="20"/>
          <w:szCs w:val="20"/>
        </w:rPr>
        <w:t>, "The Crow and the Water Jug.”&lt;/a&gt;</w:t>
      </w:r>
    </w:p>
    <w:p w14:paraId="2784DB04"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Return to [[Title]].</w:t>
      </w:r>
    </w:p>
    <w:p w14:paraId="5C7687CB"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p>
    <w:p w14:paraId="65D19862" w14:textId="6763909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20"/>
          <w:szCs w:val="20"/>
        </w:rPr>
      </w:pPr>
      <w:r>
        <w:rPr>
          <w:rFonts w:ascii="Menlo" w:hAnsi="Menlo" w:cs="Menlo"/>
          <w:b/>
          <w:bCs/>
          <w:color w:val="000000"/>
          <w:sz w:val="20"/>
          <w:szCs w:val="20"/>
        </w:rPr>
        <w:t>Title</w:t>
      </w:r>
    </w:p>
    <w:p w14:paraId="472818AF"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p>
    <w:p w14:paraId="34CFC4E3" w14:textId="19BEC8BF"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(align:"=&gt;&lt;=")+(</w:t>
      </w:r>
      <w:proofErr w:type="spellStart"/>
      <w:r>
        <w:rPr>
          <w:rFonts w:ascii="Menlo" w:hAnsi="Menlo" w:cs="Menlo"/>
          <w:color w:val="000000"/>
          <w:sz w:val="20"/>
          <w:szCs w:val="20"/>
        </w:rPr>
        <w:t>box:"X</w:t>
      </w:r>
      <w:proofErr w:type="spellEnd"/>
      <w:r>
        <w:rPr>
          <w:rFonts w:ascii="Menlo" w:hAnsi="Menlo" w:cs="Menlo"/>
          <w:color w:val="000000"/>
          <w:sz w:val="20"/>
          <w:szCs w:val="20"/>
        </w:rPr>
        <w:t>=")[(</w:t>
      </w:r>
      <w:proofErr w:type="spellStart"/>
      <w:r>
        <w:rPr>
          <w:rFonts w:ascii="Menlo" w:hAnsi="Menlo" w:cs="Menlo"/>
          <w:color w:val="000000"/>
          <w:sz w:val="20"/>
          <w:szCs w:val="20"/>
        </w:rPr>
        <w:t>text-style:"expand</w:t>
      </w:r>
      <w:proofErr w:type="spellEnd"/>
      <w:r>
        <w:rPr>
          <w:rFonts w:ascii="Menlo" w:hAnsi="Menlo" w:cs="Menlo"/>
          <w:color w:val="000000"/>
          <w:sz w:val="20"/>
          <w:szCs w:val="20"/>
        </w:rPr>
        <w:t>")[//The Crow and the Pitcher// A Twine adaption of a fable by Aesop</w:t>
      </w:r>
    </w:p>
    <w:p w14:paraId="0C80CBEF" w14:textId="77777777"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By Jason Boyd</w:t>
      </w:r>
    </w:p>
    <w:p w14:paraId="07B9E292" w14:textId="65A1D54D"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[[Begin-&gt;Start]].]]</w:t>
      </w:r>
    </w:p>
    <w:p w14:paraId="0135B423" w14:textId="441C44F3" w:rsidR="00882ADA" w:rsidRDefault="00882ADA" w:rsidP="00882A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&lt;!-- Link Aesop's name with his Wikipedia entry --&gt;</w:t>
      </w:r>
    </w:p>
    <w:p w14:paraId="28567B2C" w14:textId="77777777" w:rsidR="009377B1" w:rsidRDefault="003E5063"/>
    <w:sectPr w:rsidR="009377B1" w:rsidSect="00786E76">
      <w:headerReference w:type="even" r:id="rId6"/>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9C1C01" w14:textId="77777777" w:rsidR="003E5063" w:rsidRDefault="003E5063" w:rsidP="004F4B91">
      <w:r>
        <w:separator/>
      </w:r>
    </w:p>
  </w:endnote>
  <w:endnote w:type="continuationSeparator" w:id="0">
    <w:p w14:paraId="0239141E" w14:textId="77777777" w:rsidR="003E5063" w:rsidRDefault="003E5063" w:rsidP="004F4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B0225" w14:textId="77777777" w:rsidR="003E5063" w:rsidRDefault="003E5063" w:rsidP="004F4B91">
      <w:r>
        <w:separator/>
      </w:r>
    </w:p>
  </w:footnote>
  <w:footnote w:type="continuationSeparator" w:id="0">
    <w:p w14:paraId="2DF31AE5" w14:textId="77777777" w:rsidR="003E5063" w:rsidRDefault="003E5063" w:rsidP="004F4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778449"/>
      <w:docPartObj>
        <w:docPartGallery w:val="Page Numbers (Top of Page)"/>
        <w:docPartUnique/>
      </w:docPartObj>
    </w:sdtPr>
    <w:sdtEndPr>
      <w:rPr>
        <w:rStyle w:val="PageNumber"/>
      </w:rPr>
    </w:sdtEndPr>
    <w:sdtContent>
      <w:p w14:paraId="738D0203" w14:textId="068F6ACD" w:rsidR="004F4B91" w:rsidRDefault="004F4B91" w:rsidP="00DB25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DB2E54" w14:textId="77777777" w:rsidR="004F4B91" w:rsidRDefault="004F4B91" w:rsidP="004F4B9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2830504"/>
      <w:docPartObj>
        <w:docPartGallery w:val="Page Numbers (Top of Page)"/>
        <w:docPartUnique/>
      </w:docPartObj>
    </w:sdtPr>
    <w:sdtEndPr>
      <w:rPr>
        <w:rStyle w:val="PageNumber"/>
      </w:rPr>
    </w:sdtEndPr>
    <w:sdtContent>
      <w:p w14:paraId="01851910" w14:textId="140B1CEF" w:rsidR="004F4B91" w:rsidRDefault="004F4B91" w:rsidP="00DB25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0A694BC" w14:textId="35FA7542" w:rsidR="004F4B91" w:rsidRDefault="004F4B91" w:rsidP="004F4B91">
    <w:pPr>
      <w:pStyle w:val="Header"/>
      <w:ind w:right="360"/>
    </w:pPr>
    <w:r>
      <w:t xml:space="preserve">ENG921: Twine Exercise (full version) </w:t>
    </w:r>
  </w:p>
  <w:p w14:paraId="1AD66ADB" w14:textId="77777777" w:rsidR="004F4B91" w:rsidRDefault="004F4B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DA"/>
    <w:rsid w:val="000E0937"/>
    <w:rsid w:val="001F3718"/>
    <w:rsid w:val="003E5063"/>
    <w:rsid w:val="004B2633"/>
    <w:rsid w:val="004F4B91"/>
    <w:rsid w:val="0051735D"/>
    <w:rsid w:val="005A478F"/>
    <w:rsid w:val="00786E76"/>
    <w:rsid w:val="00882ADA"/>
    <w:rsid w:val="009B790F"/>
    <w:rsid w:val="00AD43CC"/>
    <w:rsid w:val="00C350F3"/>
    <w:rsid w:val="00D9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D9A28"/>
  <w14:defaultImageDpi w14:val="32767"/>
  <w15:chartTrackingRefBased/>
  <w15:docId w15:val="{299CAE73-E54F-274D-94B8-AA6EA34D1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B91"/>
    <w:pPr>
      <w:tabs>
        <w:tab w:val="center" w:pos="4680"/>
        <w:tab w:val="right" w:pos="9360"/>
      </w:tabs>
    </w:pPr>
  </w:style>
  <w:style w:type="character" w:customStyle="1" w:styleId="HeaderChar">
    <w:name w:val="Header Char"/>
    <w:basedOn w:val="DefaultParagraphFont"/>
    <w:link w:val="Header"/>
    <w:uiPriority w:val="99"/>
    <w:rsid w:val="004F4B91"/>
  </w:style>
  <w:style w:type="paragraph" w:styleId="Footer">
    <w:name w:val="footer"/>
    <w:basedOn w:val="Normal"/>
    <w:link w:val="FooterChar"/>
    <w:uiPriority w:val="99"/>
    <w:unhideWhenUsed/>
    <w:rsid w:val="004F4B91"/>
    <w:pPr>
      <w:tabs>
        <w:tab w:val="center" w:pos="4680"/>
        <w:tab w:val="right" w:pos="9360"/>
      </w:tabs>
    </w:pPr>
  </w:style>
  <w:style w:type="character" w:customStyle="1" w:styleId="FooterChar">
    <w:name w:val="Footer Char"/>
    <w:basedOn w:val="DefaultParagraphFont"/>
    <w:link w:val="Footer"/>
    <w:uiPriority w:val="99"/>
    <w:rsid w:val="004F4B91"/>
  </w:style>
  <w:style w:type="character" w:styleId="PageNumber">
    <w:name w:val="page number"/>
    <w:basedOn w:val="DefaultParagraphFont"/>
    <w:uiPriority w:val="99"/>
    <w:semiHidden/>
    <w:unhideWhenUsed/>
    <w:rsid w:val="004F4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Boyd</dc:creator>
  <cp:keywords/>
  <dc:description/>
  <cp:lastModifiedBy>Jason Boyd</cp:lastModifiedBy>
  <cp:revision>6</cp:revision>
  <dcterms:created xsi:type="dcterms:W3CDTF">2023-01-12T16:17:00Z</dcterms:created>
  <dcterms:modified xsi:type="dcterms:W3CDTF">2024-02-01T22:09:00Z</dcterms:modified>
</cp:coreProperties>
</file>