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40B6" w14:textId="12109133" w:rsidR="00EE1C14" w:rsidRDefault="00E05903" w:rsidP="00E05903">
      <w:r>
        <w:t xml:space="preserve"/>
      </w:r>
    </w:p>
    <w:p w14:paraId="482FD6CC" w14:textId="4C0E124F" w:rsidR="00E05903" w:rsidRPr="00144F79" w:rsidRDefault="00E05903" w:rsidP="00E05903">
      <w:pPr>
        <w:pStyle w:val="Heading1"/>
        <w:rPr>
          <w:u w:val="single"/>
        </w:rPr>
      </w:pPr>
      <w:proofErr w:type="gramStart"/>
      <w:r w:rsidRPr="00144F79">
        <w:rPr>
          <w:u w:val="single"/>
        </w:rPr>
        <w:t xml:space="preserve">Final Summary</w:t>
      </w:r>
    </w:p>
    <w:p w14:paraId="00FDD383" w14:textId="4E5F7BA4" w:rsidR="00E05903" w:rsidRDefault="00E05903" w:rsidP="00A52C2A">
      <w:pPr>
        <w:pStyle w:val="Heading2"/>
      </w:pPr>
      <w:r>
        <w:t xml:space="preserve">Summary</w:t>
      </w:r>
    </w:p>
    <w:p w14:paraId="5317161E" w14:textId="7025EAB2" w:rsidR="00E05903" w:rsidRDefault="00E05903" w:rsidP="00E05903">
      <w:proofErr w:type="gramStart"/>
      <w:r>
        <w:t xml:space="preserve">There is no code provided to analyze.</w:t>
      </w:r>
    </w:p>
    <w:p w14:paraId="7A1CD50E" w14:textId="77777777" w:rsidR="00E05903" w:rsidRDefault="00E05903" w:rsidP="00E05903"/>
    <w:p w14:paraId="41314603" w14:textId="6EFB0837" w:rsidR="00E05903" w:rsidRDefault="00E05903" w:rsidP="00A52C2A">
      <w:pPr>
        <w:pStyle w:val="Heading2"/>
      </w:pPr>
      <w:r>
        <w:t xml:space="preserve">Security Concerns</w:t>
      </w:r>
    </w:p>
    <w:p w14:paraId="1DFB0D4A" w14:textId="5AA4A21E" w:rsidR="00E05903" w:rsidRDefault="00E05903" w:rsidP="00E05903">
      <w:proofErr w:type="gramStart"/>
      <w:r>
        <w:t xml:space="preserve">N/A</w:t>
      </w:r>
    </w:p>
    <w:p w14:paraId="6C04C327" w14:textId="77777777" w:rsidR="00E05903" w:rsidRDefault="00E05903" w:rsidP="00E05903"/>
    <w:p w14:paraId="08AFDB33" w14:textId="54B1A85C" w:rsidR="00E05903" w:rsidRDefault="00E05903" w:rsidP="00A52C2A">
      <w:pPr>
        <w:pStyle w:val="Heading2"/>
      </w:pPr>
      <w:r>
        <w:t xml:space="preserve">Security Rating</w:t>
      </w:r>
    </w:p>
    <w:p w14:paraId="4706EDEF" w14:textId="207B1C9E" w:rsidR="00E05903" w:rsidRPr="00144F79" w:rsidRDefault="00E05903" w:rsidP="00E05903">
      <w:proofErr w:type="gramStart"/>
      <w:r w:rsidRPr="00144F79">
        <w:t xml:space="preserve">N/A</w:t>
      </w:r>
    </w:p>
    <w:p w14:paraId="69CB4BE1" w14:textId="77777777" w:rsidR="00E05903" w:rsidRDefault="00E05903" w:rsidP="00E05903"/>
    <w:p w14:paraId="6141ADCF" w14:textId="053D40BA" w:rsidR="00E05903" w:rsidRDefault="00E05903" w:rsidP="00A52C2A">
      <w:pPr>
        <w:pStyle w:val="Heading2"/>
      </w:pPr>
      <w:r>
        <w:t xml:space="preserve">Rating Justification</w:t>
      </w:r>
    </w:p>
    <w:p w14:paraId="1199A031" w14:textId="661B37AF" w:rsidR="00E05903" w:rsidRDefault="00E05903" w:rsidP="00E05903">
      <w:proofErr w:type="gramStart"/>
      <w:r>
        <w:t xml:space="preserve">N/A</w:t>
      </w:r>
    </w:p>
    <w:p w14:paraId="2DE41B26" w14:textId="77777777" w:rsidR="00E05903" w:rsidRDefault="00E05903" w:rsidP="00E05903"/>
    <w:p w14:paraId="41E35349" w14:textId="48FEE0CD" w:rsidR="00E05903" w:rsidRDefault="00E05903">
      <w:r>
        <w:br w:type="page"/>
      </w:r>
    </w:p>
    <w:p w14:paraId="06EA02E1" w14:textId="035E1192" w:rsidR="00E05903" w:rsidRPr="00E05903" w:rsidRDefault="00E05903" w:rsidP="00E05903">
      <w:r>
        <w:lastRenderedPageBreak/>
        <w:t xml:space="preserve"/>
      </w:r>
    </w:p>
    <w:sectPr w:rsidR="00E05903" w:rsidRPr="00E059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A53D" w14:textId="77777777" w:rsidR="00BF5B93" w:rsidRDefault="00BF5B93" w:rsidP="005A4A1A">
      <w:pPr>
        <w:spacing w:after="0" w:line="240" w:lineRule="auto"/>
      </w:pPr>
      <w:r>
        <w:separator/>
      </w:r>
    </w:p>
  </w:endnote>
  <w:endnote w:type="continuationSeparator" w:id="0">
    <w:p w14:paraId="620B4FAA" w14:textId="77777777" w:rsidR="00BF5B93" w:rsidRDefault="00BF5B93" w:rsidP="005A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9E80" w14:textId="77777777" w:rsidR="00BF5B93" w:rsidRDefault="00BF5B93" w:rsidP="005A4A1A">
      <w:pPr>
        <w:spacing w:after="0" w:line="240" w:lineRule="auto"/>
      </w:pPr>
      <w:r>
        <w:separator/>
      </w:r>
    </w:p>
  </w:footnote>
  <w:footnote w:type="continuationSeparator" w:id="0">
    <w:p w14:paraId="72630C6B" w14:textId="77777777" w:rsidR="00BF5B93" w:rsidRDefault="00BF5B93" w:rsidP="005A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3F2" w14:textId="5859D1E1" w:rsidR="005A4A1A" w:rsidRDefault="005A4A1A" w:rsidP="005A4A1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DE9D0E" wp14:editId="07F88275">
          <wp:simplePos x="0" y="0"/>
          <wp:positionH relativeFrom="column">
            <wp:posOffset>6012485</wp:posOffset>
          </wp:positionH>
          <wp:positionV relativeFrom="paragraph">
            <wp:posOffset>-318694</wp:posOffset>
          </wp:positionV>
          <wp:extent cx="655711" cy="636422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711" cy="63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8"/>
    <w:rsid w:val="000954C4"/>
    <w:rsid w:val="00144F79"/>
    <w:rsid w:val="002C68E9"/>
    <w:rsid w:val="002C76F0"/>
    <w:rsid w:val="003A659C"/>
    <w:rsid w:val="00437F08"/>
    <w:rsid w:val="00456CB9"/>
    <w:rsid w:val="005A4A1A"/>
    <w:rsid w:val="006C21B6"/>
    <w:rsid w:val="00874F71"/>
    <w:rsid w:val="009157EE"/>
    <w:rsid w:val="00A52C2A"/>
    <w:rsid w:val="00BD398A"/>
    <w:rsid w:val="00BF5B93"/>
    <w:rsid w:val="00E05903"/>
    <w:rsid w:val="00EE1C14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5D86"/>
  <w15:chartTrackingRefBased/>
  <w15:docId w15:val="{9EC8D3DF-82BD-4BF2-8C48-D081E6B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03"/>
  </w:style>
  <w:style w:type="paragraph" w:styleId="Heading1">
    <w:name w:val="heading 1"/>
    <w:basedOn w:val="Normal"/>
    <w:next w:val="Normal"/>
    <w:link w:val="Heading1Char"/>
    <w:uiPriority w:val="9"/>
    <w:qFormat/>
    <w:rsid w:val="0043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1A"/>
  </w:style>
  <w:style w:type="paragraph" w:styleId="Footer">
    <w:name w:val="footer"/>
    <w:basedOn w:val="Normal"/>
    <w:link w:val="Foot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Adkin</dc:creator>
  <cp:keywords/>
  <dc:description/>
  <cp:lastModifiedBy>Jason Adkin</cp:lastModifiedBy>
  <cp:revision>12</cp:revision>
  <dcterms:created xsi:type="dcterms:W3CDTF">2023-07-16T17:17:00Z</dcterms:created>
  <dcterms:modified xsi:type="dcterms:W3CDTF">2023-07-17T02:28:00Z</dcterms:modified>
  <dc:identifier/>
  <dc:language/>
</cp:coreProperties>
</file>