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BD" w:rsidRDefault="004E1039">
      <w:r>
        <w:t xml:space="preserve">Important Resource Links by Jason </w:t>
      </w:r>
      <w:proofErr w:type="spellStart"/>
      <w:r>
        <w:t>Antao</w:t>
      </w:r>
      <w:proofErr w:type="spellEnd"/>
      <w:r>
        <w:t xml:space="preserve"> – </w:t>
      </w:r>
      <w:proofErr w:type="spellStart"/>
      <w:r>
        <w:t>ENGHacks</w:t>
      </w:r>
      <w:proofErr w:type="spellEnd"/>
      <w:r>
        <w:t xml:space="preserve"> &amp; Machine Learning</w:t>
      </w:r>
    </w:p>
    <w:p w:rsidR="004E1039" w:rsidRDefault="004E1039">
      <w:hyperlink r:id="rId4" w:history="1">
        <w:r w:rsidRPr="009B15FA">
          <w:rPr>
            <w:rStyle w:val="Hyperlink"/>
          </w:rPr>
          <w:t>http://course.fast.ai/</w:t>
        </w:r>
      </w:hyperlink>
    </w:p>
    <w:p w:rsidR="004E1039" w:rsidRDefault="004E1039"/>
    <w:p w:rsidR="004E1039" w:rsidRDefault="004E1039">
      <w:hyperlink r:id="rId5" w:history="1">
        <w:r w:rsidRPr="009B15FA">
          <w:rPr>
            <w:rStyle w:val="Hyperlink"/>
          </w:rPr>
          <w:t>https://enghack2018.devpost.com/</w:t>
        </w:r>
      </w:hyperlink>
    </w:p>
    <w:p w:rsidR="004E1039" w:rsidRDefault="004E1039">
      <w:r>
        <w:t xml:space="preserve">Website:   </w:t>
      </w:r>
      <w:hyperlink r:id="rId6" w:history="1">
        <w:r w:rsidRPr="009B15FA">
          <w:rPr>
            <w:rStyle w:val="Hyperlink"/>
          </w:rPr>
          <w:t>https://s3-ap-northeast-1.amazonaws.com/altocumulusin</w:t>
        </w:r>
        <w:bookmarkStart w:id="0" w:name="_GoBack"/>
        <w:bookmarkEnd w:id="0"/>
        <w:r w:rsidRPr="009B15FA">
          <w:rPr>
            <w:rStyle w:val="Hyperlink"/>
          </w:rPr>
          <w:t>dustriesenghacks/index.html</w:t>
        </w:r>
      </w:hyperlink>
    </w:p>
    <w:p w:rsidR="004E1039" w:rsidRDefault="004E1039"/>
    <w:p w:rsidR="004E1039" w:rsidRDefault="004E1039">
      <w:hyperlink r:id="rId7" w:history="1">
        <w:r w:rsidRPr="009B15FA">
          <w:rPr>
            <w:rStyle w:val="Hyperlink"/>
          </w:rPr>
          <w:t>https://www.jetbrains.com/pycharm/download/download-thanks.html?platform=windows&amp;code=PCC</w:t>
        </w:r>
      </w:hyperlink>
    </w:p>
    <w:p w:rsidR="004E1039" w:rsidRDefault="004E1039"/>
    <w:p w:rsidR="004E1039" w:rsidRDefault="004E1039">
      <w:hyperlink r:id="rId8" w:history="1">
        <w:r w:rsidRPr="009B15FA">
          <w:rPr>
            <w:rStyle w:val="Hyperlink"/>
          </w:rPr>
          <w:t>https://github.com/ddlan/enghack2018</w:t>
        </w:r>
      </w:hyperlink>
    </w:p>
    <w:p w:rsidR="004E1039" w:rsidRDefault="004E1039"/>
    <w:p w:rsidR="004E1039" w:rsidRDefault="004E1039">
      <w:hyperlink r:id="rId9" w:history="1">
        <w:r w:rsidRPr="009B15FA">
          <w:rPr>
            <w:rStyle w:val="Hyperlink"/>
          </w:rPr>
          <w:t>https://colab.research.google.com/drive/1TpjoPXVaR6toiEanAxlpYe5JlTkc0agp#scrollTo=CmFFl1nLBkS2</w:t>
        </w:r>
      </w:hyperlink>
    </w:p>
    <w:p w:rsidR="004E1039" w:rsidRDefault="004E1039"/>
    <w:p w:rsidR="004E1039" w:rsidRDefault="004E1039">
      <w:hyperlink r:id="rId10" w:history="1">
        <w:r w:rsidRPr="009B15FA">
          <w:rPr>
            <w:rStyle w:val="Hyperlink"/>
          </w:rPr>
          <w:t>https://colab.research.google.com/drive/1PwMj7Fqe3TCd0-gVdusRttbkfAfmWu1w#scrollTo=9GmMpmuFr6oi</w:t>
        </w:r>
      </w:hyperlink>
    </w:p>
    <w:p w:rsidR="004E1039" w:rsidRDefault="004E1039"/>
    <w:p w:rsidR="004E1039" w:rsidRDefault="004E1039"/>
    <w:p w:rsidR="004E1039" w:rsidRDefault="004E1039"/>
    <w:p w:rsidR="004E1039" w:rsidRDefault="004E1039">
      <w:hyperlink r:id="rId11" w:history="1">
        <w:r w:rsidRPr="009B15FA">
          <w:rPr>
            <w:rStyle w:val="Hyperlink"/>
          </w:rPr>
          <w:t>https://slicejack.com/fullscreen-html5-video-background-css/</w:t>
        </w:r>
      </w:hyperlink>
    </w:p>
    <w:p w:rsidR="004E1039" w:rsidRDefault="004E1039"/>
    <w:p w:rsidR="004E1039" w:rsidRDefault="004E1039">
      <w:hyperlink r:id="rId12" w:history="1">
        <w:r w:rsidRPr="009B15FA">
          <w:rPr>
            <w:rStyle w:val="Hyperlink"/>
          </w:rPr>
          <w:t>https://indico.io/docs#sentiment</w:t>
        </w:r>
      </w:hyperlink>
    </w:p>
    <w:p w:rsidR="004E1039" w:rsidRDefault="004E1039"/>
    <w:p w:rsidR="004E1039" w:rsidRDefault="004E1039"/>
    <w:p w:rsidR="004E1039" w:rsidRDefault="004E1039"/>
    <w:sectPr w:rsidR="004E1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9"/>
    <w:rsid w:val="002D5EBD"/>
    <w:rsid w:val="004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352A"/>
  <w15:chartTrackingRefBased/>
  <w15:docId w15:val="{647555AB-1AE5-47FE-BEFC-63C1179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0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lan/enghack201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/download/download-thanks.html?platform=windows&amp;code=PCC" TargetMode="External"/><Relationship Id="rId12" Type="http://schemas.openxmlformats.org/officeDocument/2006/relationships/hyperlink" Target="https://indico.io/docs#senti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-ap-northeast-1.amazonaws.com/altocumulusindustriesenghacks/index.html" TargetMode="External"/><Relationship Id="rId11" Type="http://schemas.openxmlformats.org/officeDocument/2006/relationships/hyperlink" Target="https://slicejack.com/fullscreen-html5-video-background-css/" TargetMode="External"/><Relationship Id="rId5" Type="http://schemas.openxmlformats.org/officeDocument/2006/relationships/hyperlink" Target="https://enghack2018.devpost.com/" TargetMode="External"/><Relationship Id="rId10" Type="http://schemas.openxmlformats.org/officeDocument/2006/relationships/hyperlink" Target="https://colab.research.google.com/drive/1PwMj7Fqe3TCd0-gVdusRttbkfAfmWu1w#scrollTo=9GmMpmuFr6oi" TargetMode="External"/><Relationship Id="rId4" Type="http://schemas.openxmlformats.org/officeDocument/2006/relationships/hyperlink" Target="http://course.fast.ai/" TargetMode="External"/><Relationship Id="rId9" Type="http://schemas.openxmlformats.org/officeDocument/2006/relationships/hyperlink" Target="https://colab.research.google.com/drive/1TpjoPXVaR6toiEanAxlpYe5JlTkc0agp#scrollTo=CmFFl1nLBkS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2018-05-27T15:57:00Z</dcterms:created>
  <dcterms:modified xsi:type="dcterms:W3CDTF">2018-05-27T16:00:00Z</dcterms:modified>
</cp:coreProperties>
</file>