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48" w:rsidRDefault="00D468F9">
      <w:r>
        <w:t>QB run frequencies over time</w:t>
      </w:r>
    </w:p>
    <w:p w:rsidR="00D468F9" w:rsidRDefault="00D468F9">
      <w:r>
        <w:t>Distribution of positions over time</w:t>
      </w:r>
    </w:p>
    <w:p w:rsidR="00685CBE" w:rsidRDefault="00685CBE"/>
    <w:p w:rsidR="00685CBE" w:rsidRDefault="00685CBE"/>
    <w:p w:rsidR="00685CBE" w:rsidRDefault="00685CBE">
      <w:r>
        <w:t>Pull rosters and separate by year</w:t>
      </w:r>
    </w:p>
    <w:p w:rsidR="00685CBE" w:rsidRDefault="00685CBE" w:rsidP="00685CBE">
      <w:r>
        <w:t>Then for each year:</w:t>
      </w:r>
    </w:p>
    <w:p w:rsidR="00685CBE" w:rsidRDefault="00685CBE" w:rsidP="00685CBE">
      <w:pPr>
        <w:pStyle w:val="ListParagraph"/>
        <w:numPr>
          <w:ilvl w:val="0"/>
          <w:numId w:val="1"/>
        </w:numPr>
      </w:pPr>
      <w:r>
        <w:t>Search for each position “tag” ex. QB, RB, S</w:t>
      </w:r>
    </w:p>
    <w:p w:rsidR="00685CBE" w:rsidRDefault="00685CBE" w:rsidP="00685CBE">
      <w:pPr>
        <w:pStyle w:val="ListParagraph"/>
        <w:numPr>
          <w:ilvl w:val="0"/>
          <w:numId w:val="1"/>
        </w:numPr>
      </w:pPr>
      <w:r>
        <w:t>Pull names of people at each position OR get a count of people at each position</w:t>
      </w:r>
    </w:p>
    <w:p w:rsidR="00685CBE" w:rsidRDefault="00685CBE" w:rsidP="00685CBE">
      <w:pPr>
        <w:pStyle w:val="ListParagraph"/>
        <w:numPr>
          <w:ilvl w:val="0"/>
          <w:numId w:val="1"/>
        </w:numPr>
      </w:pPr>
      <w:r>
        <w:t>Combine RB, HB, FB, RB/WR, etc.</w:t>
      </w:r>
    </w:p>
    <w:p w:rsidR="00685CBE" w:rsidRDefault="00685CBE" w:rsidP="00685CBE">
      <w:pPr>
        <w:pStyle w:val="ListParagraph"/>
        <w:numPr>
          <w:ilvl w:val="0"/>
          <w:numId w:val="1"/>
        </w:numPr>
      </w:pPr>
      <w:r>
        <w:t>Look at hybrid positions to see if they actually should be counted as RBs</w:t>
      </w:r>
    </w:p>
    <w:p w:rsidR="00685CBE" w:rsidRDefault="00685CBE" w:rsidP="00685CBE">
      <w:pPr>
        <w:pStyle w:val="ListParagraph"/>
        <w:numPr>
          <w:ilvl w:val="0"/>
          <w:numId w:val="1"/>
        </w:numPr>
      </w:pPr>
      <w:r>
        <w:t>Create matrix with position and number of players at that position</w:t>
      </w:r>
    </w:p>
    <w:p w:rsidR="00685CBE" w:rsidRDefault="00685CBE" w:rsidP="00685CBE">
      <w:pPr>
        <w:pStyle w:val="ListParagraph"/>
        <w:numPr>
          <w:ilvl w:val="0"/>
          <w:numId w:val="1"/>
        </w:numPr>
      </w:pPr>
      <w:r>
        <w:t>Get relative frequency of desired positions - RB and its variations, WR(?)</w:t>
      </w:r>
    </w:p>
    <w:p w:rsidR="00685CBE" w:rsidRDefault="00685CBE" w:rsidP="00685CBE">
      <w:r>
        <w:t>Combine these frequencies into one matrix by year</w:t>
      </w:r>
    </w:p>
    <w:p w:rsidR="00685CBE" w:rsidRDefault="00685CBE" w:rsidP="00685CBE">
      <w:r>
        <w:t>Graph frequencies over time (on same axes?)</w:t>
      </w:r>
      <w:bookmarkStart w:id="0" w:name="_GoBack"/>
      <w:bookmarkEnd w:id="0"/>
    </w:p>
    <w:sectPr w:rsidR="00685CBE" w:rsidSect="00E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7364D"/>
    <w:multiLevelType w:val="hybridMultilevel"/>
    <w:tmpl w:val="A3E2809A"/>
    <w:lvl w:ilvl="0" w:tplc="30604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F9"/>
    <w:rsid w:val="00034943"/>
    <w:rsid w:val="00046411"/>
    <w:rsid w:val="00054697"/>
    <w:rsid w:val="00066FDC"/>
    <w:rsid w:val="000A0B68"/>
    <w:rsid w:val="000B4FF3"/>
    <w:rsid w:val="000C1556"/>
    <w:rsid w:val="000C2277"/>
    <w:rsid w:val="000F4BE1"/>
    <w:rsid w:val="00124C29"/>
    <w:rsid w:val="00127CC7"/>
    <w:rsid w:val="00135A6D"/>
    <w:rsid w:val="001425D0"/>
    <w:rsid w:val="00143298"/>
    <w:rsid w:val="001568DF"/>
    <w:rsid w:val="0016419A"/>
    <w:rsid w:val="00170502"/>
    <w:rsid w:val="001746FB"/>
    <w:rsid w:val="00187244"/>
    <w:rsid w:val="00197535"/>
    <w:rsid w:val="001A3408"/>
    <w:rsid w:val="001A3597"/>
    <w:rsid w:val="001A68BA"/>
    <w:rsid w:val="001B04F4"/>
    <w:rsid w:val="001B313F"/>
    <w:rsid w:val="001B6C06"/>
    <w:rsid w:val="001C097B"/>
    <w:rsid w:val="001C6F78"/>
    <w:rsid w:val="001D1AF7"/>
    <w:rsid w:val="001E55DC"/>
    <w:rsid w:val="001E5941"/>
    <w:rsid w:val="001F05C6"/>
    <w:rsid w:val="001F321F"/>
    <w:rsid w:val="001F489D"/>
    <w:rsid w:val="001F76BE"/>
    <w:rsid w:val="0020024F"/>
    <w:rsid w:val="002029A0"/>
    <w:rsid w:val="00206432"/>
    <w:rsid w:val="00210669"/>
    <w:rsid w:val="0021146F"/>
    <w:rsid w:val="002177F7"/>
    <w:rsid w:val="002207BD"/>
    <w:rsid w:val="00226138"/>
    <w:rsid w:val="00232D10"/>
    <w:rsid w:val="00233EE7"/>
    <w:rsid w:val="00253A2D"/>
    <w:rsid w:val="00255A08"/>
    <w:rsid w:val="002642A9"/>
    <w:rsid w:val="002659A8"/>
    <w:rsid w:val="00265DD9"/>
    <w:rsid w:val="002A1719"/>
    <w:rsid w:val="002A2FF9"/>
    <w:rsid w:val="002B3E92"/>
    <w:rsid w:val="002C13CA"/>
    <w:rsid w:val="002C2E4D"/>
    <w:rsid w:val="002C3A36"/>
    <w:rsid w:val="002C4319"/>
    <w:rsid w:val="002E55E4"/>
    <w:rsid w:val="002E6232"/>
    <w:rsid w:val="002F23B2"/>
    <w:rsid w:val="002F3E4A"/>
    <w:rsid w:val="002F6025"/>
    <w:rsid w:val="00326D95"/>
    <w:rsid w:val="00332442"/>
    <w:rsid w:val="00347D79"/>
    <w:rsid w:val="00352FD6"/>
    <w:rsid w:val="00353F2F"/>
    <w:rsid w:val="0035742D"/>
    <w:rsid w:val="00362B5A"/>
    <w:rsid w:val="00367178"/>
    <w:rsid w:val="003708C1"/>
    <w:rsid w:val="00384806"/>
    <w:rsid w:val="003A0FA0"/>
    <w:rsid w:val="003A4C9D"/>
    <w:rsid w:val="003C0B13"/>
    <w:rsid w:val="003F23C7"/>
    <w:rsid w:val="00400DBC"/>
    <w:rsid w:val="004243AE"/>
    <w:rsid w:val="00425292"/>
    <w:rsid w:val="004265CA"/>
    <w:rsid w:val="004309D4"/>
    <w:rsid w:val="00432161"/>
    <w:rsid w:val="00434666"/>
    <w:rsid w:val="00436C8C"/>
    <w:rsid w:val="004761B1"/>
    <w:rsid w:val="004853E7"/>
    <w:rsid w:val="004857F0"/>
    <w:rsid w:val="00491250"/>
    <w:rsid w:val="00491589"/>
    <w:rsid w:val="004919A5"/>
    <w:rsid w:val="004B509D"/>
    <w:rsid w:val="004C113D"/>
    <w:rsid w:val="004C6E30"/>
    <w:rsid w:val="004D7EDA"/>
    <w:rsid w:val="004E6A85"/>
    <w:rsid w:val="004E7848"/>
    <w:rsid w:val="004F58FB"/>
    <w:rsid w:val="004F679B"/>
    <w:rsid w:val="00500775"/>
    <w:rsid w:val="0050226C"/>
    <w:rsid w:val="00536F9D"/>
    <w:rsid w:val="00536FF0"/>
    <w:rsid w:val="00543DF3"/>
    <w:rsid w:val="00555408"/>
    <w:rsid w:val="00585C3B"/>
    <w:rsid w:val="0059443B"/>
    <w:rsid w:val="005A258A"/>
    <w:rsid w:val="005A64F6"/>
    <w:rsid w:val="005C252D"/>
    <w:rsid w:val="005C5C4C"/>
    <w:rsid w:val="005D3C2D"/>
    <w:rsid w:val="005D49F5"/>
    <w:rsid w:val="005D56B3"/>
    <w:rsid w:val="005F1963"/>
    <w:rsid w:val="005F26A2"/>
    <w:rsid w:val="00615F6B"/>
    <w:rsid w:val="00620A18"/>
    <w:rsid w:val="00622FAD"/>
    <w:rsid w:val="0062498A"/>
    <w:rsid w:val="0062678E"/>
    <w:rsid w:val="0063592A"/>
    <w:rsid w:val="00637CC6"/>
    <w:rsid w:val="00652C09"/>
    <w:rsid w:val="0068192F"/>
    <w:rsid w:val="00681CB8"/>
    <w:rsid w:val="0068235E"/>
    <w:rsid w:val="0068241F"/>
    <w:rsid w:val="00685CBE"/>
    <w:rsid w:val="00686F10"/>
    <w:rsid w:val="006909B9"/>
    <w:rsid w:val="00693AC5"/>
    <w:rsid w:val="006957BD"/>
    <w:rsid w:val="006A1229"/>
    <w:rsid w:val="006A40C9"/>
    <w:rsid w:val="006C7E63"/>
    <w:rsid w:val="006E346A"/>
    <w:rsid w:val="006E3B70"/>
    <w:rsid w:val="006E6065"/>
    <w:rsid w:val="00711184"/>
    <w:rsid w:val="007143B5"/>
    <w:rsid w:val="00730228"/>
    <w:rsid w:val="007613A0"/>
    <w:rsid w:val="00765396"/>
    <w:rsid w:val="00767EE6"/>
    <w:rsid w:val="007916C9"/>
    <w:rsid w:val="007B49DC"/>
    <w:rsid w:val="007B6880"/>
    <w:rsid w:val="007D28D4"/>
    <w:rsid w:val="007D4A3A"/>
    <w:rsid w:val="007F05E4"/>
    <w:rsid w:val="007F0E20"/>
    <w:rsid w:val="007F3E97"/>
    <w:rsid w:val="007F4F39"/>
    <w:rsid w:val="007F65D8"/>
    <w:rsid w:val="007F6EC7"/>
    <w:rsid w:val="00803047"/>
    <w:rsid w:val="00812034"/>
    <w:rsid w:val="00814A91"/>
    <w:rsid w:val="0083152E"/>
    <w:rsid w:val="008378C0"/>
    <w:rsid w:val="0084744C"/>
    <w:rsid w:val="00855B7B"/>
    <w:rsid w:val="0086247C"/>
    <w:rsid w:val="00872F5B"/>
    <w:rsid w:val="0088141F"/>
    <w:rsid w:val="00886C9B"/>
    <w:rsid w:val="008908B4"/>
    <w:rsid w:val="00891468"/>
    <w:rsid w:val="008A7E86"/>
    <w:rsid w:val="008C703E"/>
    <w:rsid w:val="008D3280"/>
    <w:rsid w:val="008D5DC7"/>
    <w:rsid w:val="008D7713"/>
    <w:rsid w:val="008E1F97"/>
    <w:rsid w:val="008E7BA4"/>
    <w:rsid w:val="00900D79"/>
    <w:rsid w:val="00902746"/>
    <w:rsid w:val="009037BA"/>
    <w:rsid w:val="009051AA"/>
    <w:rsid w:val="00910467"/>
    <w:rsid w:val="009179A3"/>
    <w:rsid w:val="00931941"/>
    <w:rsid w:val="00952114"/>
    <w:rsid w:val="009533E9"/>
    <w:rsid w:val="00957A48"/>
    <w:rsid w:val="00972308"/>
    <w:rsid w:val="00974153"/>
    <w:rsid w:val="00975100"/>
    <w:rsid w:val="009759E8"/>
    <w:rsid w:val="009776A7"/>
    <w:rsid w:val="00992E64"/>
    <w:rsid w:val="00994FF7"/>
    <w:rsid w:val="009A3DB4"/>
    <w:rsid w:val="009A657E"/>
    <w:rsid w:val="009B771F"/>
    <w:rsid w:val="009C5C0F"/>
    <w:rsid w:val="009D2E96"/>
    <w:rsid w:val="009D6B7C"/>
    <w:rsid w:val="009E343F"/>
    <w:rsid w:val="00A00D9C"/>
    <w:rsid w:val="00A04881"/>
    <w:rsid w:val="00A33134"/>
    <w:rsid w:val="00A351B8"/>
    <w:rsid w:val="00A4092E"/>
    <w:rsid w:val="00A55413"/>
    <w:rsid w:val="00A6510D"/>
    <w:rsid w:val="00A76F2D"/>
    <w:rsid w:val="00A83D6B"/>
    <w:rsid w:val="00AA4B93"/>
    <w:rsid w:val="00AB3231"/>
    <w:rsid w:val="00AC6519"/>
    <w:rsid w:val="00AD727F"/>
    <w:rsid w:val="00AE45DA"/>
    <w:rsid w:val="00B03E8B"/>
    <w:rsid w:val="00B30774"/>
    <w:rsid w:val="00B40714"/>
    <w:rsid w:val="00B45869"/>
    <w:rsid w:val="00B532DB"/>
    <w:rsid w:val="00B61574"/>
    <w:rsid w:val="00B64F26"/>
    <w:rsid w:val="00B746B5"/>
    <w:rsid w:val="00B75DC3"/>
    <w:rsid w:val="00B7672E"/>
    <w:rsid w:val="00B7725D"/>
    <w:rsid w:val="00B772D3"/>
    <w:rsid w:val="00B772FC"/>
    <w:rsid w:val="00B943AB"/>
    <w:rsid w:val="00BA0922"/>
    <w:rsid w:val="00BB4CF3"/>
    <w:rsid w:val="00BB7258"/>
    <w:rsid w:val="00BC4EA5"/>
    <w:rsid w:val="00BC6978"/>
    <w:rsid w:val="00BC727E"/>
    <w:rsid w:val="00BE1A39"/>
    <w:rsid w:val="00BE319C"/>
    <w:rsid w:val="00BE485F"/>
    <w:rsid w:val="00BF114D"/>
    <w:rsid w:val="00BF1D5F"/>
    <w:rsid w:val="00BF3A76"/>
    <w:rsid w:val="00C0086C"/>
    <w:rsid w:val="00C0627E"/>
    <w:rsid w:val="00C14A64"/>
    <w:rsid w:val="00C2389A"/>
    <w:rsid w:val="00C27145"/>
    <w:rsid w:val="00C273DA"/>
    <w:rsid w:val="00C43213"/>
    <w:rsid w:val="00C53171"/>
    <w:rsid w:val="00C67098"/>
    <w:rsid w:val="00C86357"/>
    <w:rsid w:val="00C92628"/>
    <w:rsid w:val="00CA265C"/>
    <w:rsid w:val="00CA6835"/>
    <w:rsid w:val="00CD023E"/>
    <w:rsid w:val="00CD3183"/>
    <w:rsid w:val="00CD72E9"/>
    <w:rsid w:val="00CD76B4"/>
    <w:rsid w:val="00CE4F9E"/>
    <w:rsid w:val="00CF1467"/>
    <w:rsid w:val="00CF3AA2"/>
    <w:rsid w:val="00D0515A"/>
    <w:rsid w:val="00D1355F"/>
    <w:rsid w:val="00D34702"/>
    <w:rsid w:val="00D43328"/>
    <w:rsid w:val="00D468F9"/>
    <w:rsid w:val="00D47CE7"/>
    <w:rsid w:val="00D60DBF"/>
    <w:rsid w:val="00D622BF"/>
    <w:rsid w:val="00D66521"/>
    <w:rsid w:val="00D8107F"/>
    <w:rsid w:val="00D86A82"/>
    <w:rsid w:val="00DA070E"/>
    <w:rsid w:val="00DA1AB4"/>
    <w:rsid w:val="00DD3F84"/>
    <w:rsid w:val="00DE27E1"/>
    <w:rsid w:val="00DE2888"/>
    <w:rsid w:val="00DE2FA2"/>
    <w:rsid w:val="00DF268F"/>
    <w:rsid w:val="00DF71C9"/>
    <w:rsid w:val="00E02042"/>
    <w:rsid w:val="00E05733"/>
    <w:rsid w:val="00E21D1B"/>
    <w:rsid w:val="00E25FE7"/>
    <w:rsid w:val="00E35749"/>
    <w:rsid w:val="00E43D40"/>
    <w:rsid w:val="00E44C35"/>
    <w:rsid w:val="00E47713"/>
    <w:rsid w:val="00E51D9C"/>
    <w:rsid w:val="00E556F3"/>
    <w:rsid w:val="00E6481D"/>
    <w:rsid w:val="00E64F81"/>
    <w:rsid w:val="00E665A9"/>
    <w:rsid w:val="00E71B2D"/>
    <w:rsid w:val="00E749D4"/>
    <w:rsid w:val="00E922BB"/>
    <w:rsid w:val="00EA2882"/>
    <w:rsid w:val="00EB4837"/>
    <w:rsid w:val="00ED63AF"/>
    <w:rsid w:val="00ED776E"/>
    <w:rsid w:val="00EF53DE"/>
    <w:rsid w:val="00F119C3"/>
    <w:rsid w:val="00F146FC"/>
    <w:rsid w:val="00F2458A"/>
    <w:rsid w:val="00F30D81"/>
    <w:rsid w:val="00F31CB0"/>
    <w:rsid w:val="00F436B1"/>
    <w:rsid w:val="00F719DE"/>
    <w:rsid w:val="00F738BF"/>
    <w:rsid w:val="00F93325"/>
    <w:rsid w:val="00F94DF8"/>
    <w:rsid w:val="00F95885"/>
    <w:rsid w:val="00FB52CD"/>
    <w:rsid w:val="00FD5184"/>
    <w:rsid w:val="00FD572B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6C9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C9B"/>
  </w:style>
  <w:style w:type="paragraph" w:styleId="ListParagraph">
    <w:name w:val="List Paragraph"/>
    <w:basedOn w:val="Normal"/>
    <w:uiPriority w:val="34"/>
    <w:qFormat/>
    <w:rsid w:val="00685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6C9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C9B"/>
  </w:style>
  <w:style w:type="paragraph" w:styleId="ListParagraph">
    <w:name w:val="List Paragraph"/>
    <w:basedOn w:val="Normal"/>
    <w:uiPriority w:val="34"/>
    <w:qFormat/>
    <w:rsid w:val="0068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2016-02-17T22:38:00Z</dcterms:created>
  <dcterms:modified xsi:type="dcterms:W3CDTF">2016-02-19T16:57:00Z</dcterms:modified>
</cp:coreProperties>
</file>