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Google Play Store Listing Copy</w:t>
      </w:r>
    </w:p>
    <w:p>
      <w:pPr>
        <w:spacing w:after="120" w:before="120" w:line="300"/>
      </w:pPr>
      <w:r>
        <w:t xml:space="preserve">Copy/paste these strings into the Play Console → Main store listing. Keep them within the indicated character limits.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App Name (max 30 chars)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FlyConnect</w:t>
      </w:r>
    </w:p>
    <w:p>
      <w:pPr>
        <w:spacing w:after="120" w:before="120" w:line="300"/>
      </w:pPr>
      <w:r>
        <w:rPr>
          <w:b/>
          <w:bCs/>
        </w:rPr>
        <w:t xml:space="preserve">Alternative: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FlyConnect — Crew Network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Short Description (max 80 chars)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The social network for airline crew — connect, share, and find your flight crew.</w:t>
      </w:r>
    </w:p>
    <w:p>
      <w:pPr>
        <w:spacing w:after="120" w:before="120" w:line="300"/>
      </w:pPr>
      <w:r>
        <w:rPr>
          <w:b/>
          <w:bCs/>
        </w:rPr>
        <w:t xml:space="preserve">Alternatives: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F0F0" w:val="clear"/>
        </w:rPr>
        <w:t xml:space="preserve">For pilots, flight attendants &amp; crew — connect with your tribe.</w:t>
      </w:r>
      <w:r>
        <w:t xml:space="preserve"> (63 chars)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F0F0" w:val="clear"/>
        </w:rPr>
        <w:t xml:space="preserve">Aviation crew network: meet colleagues, share layovers, find crew deals.</w:t>
      </w:r>
      <w:r>
        <w:t xml:space="preserve"> (72 chars)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Full Description (max 4000 chars)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FlyConnect is the social network built exclusively for aviation crew — pilots, flight attendants, gate agents, ground crew, and other aviation professionals. Connect with colleagues across airlines, find layover buddies, discover crew-only deals, and build lasting friendships with the people who share your lifestyle.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✈️ FEATURES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CREW FEED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Share your layover moments, airport shots, and travel stories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Follow crew from your airline and others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Discover trending posts from the global aviation community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MEET YOUR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Swipe-match with nearby pilots, flight attendants, and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Filter by airline, position, and home airport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Three match modes: buddy (for friendship), travel (for layovers), and dating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Real-time chat once you match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GROUPS &amp; COMMUNITIES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Join groups by airline, route, or interest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Private group chats for your base, your fleet, or your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Share photos, events, and announcements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EVENTS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Discover crew meetups in your city or on layover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RSVP to crew parties, training meetups, and industry events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Businesses can create featured events for aviation audiences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CREW DEALS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Exclusive discounts at airport lounges, hotels, restaurants, and transport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Verified business partners offering real savings for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Save and share the best deals with your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SAFECHECK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Share your safety status ("safe", "unsure", "need help") with your network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Useful for crew on layover in unfamiliar cities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Voluntary, private, and under your control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DIGITAL PASSPORT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Track the countries, cities, and airports you've visited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Beautiful passport view of your travel history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Show off your routes to other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BUSINESS ACCOUNTS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Restaurants, lounges, hotels, and transport providers can create promotions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Reach aviation crew directly with geo-targeted offers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Built-in analytics and event management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🔒 PRIVACY &amp; SAFETY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Block and report tools on every user, post, and group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Optional identity verification for authentic crew profiles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Full control over who can see your location and profile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Delete your account and data anytime from Settings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End-to-end encrypted direct messages (coming soon)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🌍 WHO IT'S FOR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FlyConnect is for active aviation crew including: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Commercial pilots (Captain, First Officer)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Flight attendants and pursers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Ground crew and baggage handlers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Gate agents and customer service staff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TSA officers and airport security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Maintenance and engineering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Cargo pilots and charter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And for businesses that serve the aviation community.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📍 GLOBAL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FlyConnect is available worldwide. Connect with crew from major carriers: American Airlines, Delta, United, Southwest, JetBlue, Alaska Airlines, Spirit, British Airways, Lufthansa, Emirates, and more.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🆓 FREE TO DOWNLOAD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FlyConnect is free to use. Business accounts may offer paid promotions (always marked as such).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---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Questions, feedback, or support?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→ support@flyconnect.app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By creating an account you agree to our Terms of Service and Privacy Policy, available at flyconnect.app/terms and flyconnect.app/privacy.</w:t>
      </w:r>
    </w:p>
    <w:p>
      <w:pPr>
        <w:spacing w:after="120" w:before="120" w:line="300"/>
      </w:pPr>
      <w:r>
        <w:rPr>
          <w:i/>
          <w:iCs/>
        </w:rPr>
        <w:t xml:space="preserve">(Character count: ~3,250. Well under 4,000 limit.)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Store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Category:</w:t>
      </w:r>
      <w:r>
        <w:t xml:space="preserve"> Social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Category:</w:t>
      </w:r>
      <w:r>
        <w:t xml:space="preserve"> Lifestyle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Tags:</w:t>
      </w:r>
      <w:r>
        <w:t xml:space="preserve"> aviation, social networking, crew, airline, travel, pilots, flight attendants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Contact Details for Play Console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Website: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https://flyconnect.app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support@flyconnect.app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Phone:</w:t>
      </w:r>
      <w:r>
        <w:t xml:space="preserve"> </w:t>
      </w:r>
      <w:r>
        <w:rPr>
          <w:i/>
          <w:iCs/>
        </w:rPr>
        <w:t xml:space="preserve">(optional — include only if you have a staffed support line)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Privacy Policy URL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https://flyconnect.app/privacy</w:t>
      </w:r>
    </w:p>
    <w:p>
      <w:pPr>
        <w:pStyle w:val="Heading2"/>
      </w:pPr>
      <w:r>
        <w:t xml:space="preserve">Terms of Service URL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https://flyconnect.app/terms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What's New (for first release)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🎉 Welcome to FlyConnect — the social network built exclusively for airline crew!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This is our launch release. We're starting with: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Crew feed and stories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Swipe-matching with nearby crew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Group chats and DMs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Crew deals from verified businesses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Digital passport for your travel history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• SafeCheck for layover safety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Tell us what you'd love to see next → feedback@flyconnect.app</w:t>
      </w:r>
    </w:p>
    <w:p>
      <w:pPr>
        <w:pBdr>
          <w:bottom w:val="single" w:color="CCCCCC" w:sz="8" w:space="8"/>
        </w:pBdr>
        <w:spacing w:after="240" w:before="240"/>
      </w:pPr>
    </w:p>
    <w:p>
      <w:pPr>
        <w:pStyle w:val="Heading2"/>
      </w:pPr>
      <w:r>
        <w:t xml:space="preserve">App Icon Requirements (reference)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Adaptive icon:</w:t>
      </w:r>
      <w:r>
        <w:t xml:space="preserve"> 512×512 px PNG, 32-bit RGBA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Legacy icon:</w:t>
      </w:r>
      <w:r>
        <w:t xml:space="preserve"> 512×512 px PNG</w:t>
      </w:r>
    </w:p>
    <w:p>
      <w:pPr>
        <w:pStyle w:val="ListParagraph"/>
        <w:numPr>
          <w:ilvl w:val="0"/>
          <w:numId w:val="2"/>
        </w:numPr>
      </w:pPr>
      <w:r>
        <w:t xml:space="preserve">Design should work within a circular mask (safe zone = inner 66%)</w:t>
      </w:r>
    </w:p>
    <w:p>
      <w:pPr>
        <w:pStyle w:val="ListParagraph"/>
        <w:numPr>
          <w:ilvl w:val="0"/>
          <w:numId w:val="2"/>
        </w:numPr>
      </w:pPr>
      <w:r>
        <w:t xml:space="preserve">Brand colors: primary #D4F53C (neon yellow-green), dark #1A1D27</w:t>
      </w:r>
    </w:p>
    <w:p>
      <w:pPr>
        <w:pStyle w:val="Heading2"/>
      </w:pPr>
      <w:r>
        <w:t xml:space="preserve">Feature Graphic (reference)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</w:t>
      </w:r>
      <w:r>
        <w:t xml:space="preserve"> 1024×500 px JPG or PNG (no alpha)</w:t>
      </w:r>
    </w:p>
    <w:p>
      <w:pPr>
        <w:pStyle w:val="ListParagraph"/>
        <w:numPr>
          <w:ilvl w:val="0"/>
          <w:numId w:val="2"/>
        </w:numPr>
      </w:pPr>
      <w:r>
        <w:t xml:space="preserve">Should visually communicate "aviation crew community"</w:t>
      </w:r>
    </w:p>
    <w:p>
      <w:pPr>
        <w:pStyle w:val="ListParagraph"/>
        <w:numPr>
          <w:ilvl w:val="0"/>
          <w:numId w:val="2"/>
        </w:numPr>
      </w:pPr>
      <w:r>
        <w:t xml:space="preserve">Include the FlyConnect logo</w:t>
      </w:r>
    </w:p>
    <w:p>
      <w:pPr>
        <w:pStyle w:val="Heading2"/>
      </w:pPr>
      <w:r>
        <w:t xml:space="preserve">Screenshots (min 2, max 8)</w:t>
      </w:r>
    </w:p>
    <w:p>
      <w:pPr>
        <w:spacing w:after="120" w:before="120" w:line="300"/>
      </w:pPr>
      <w:r>
        <w:t xml:space="preserve">See </w:t>
      </w:r>
      <w:r>
        <w:rPr>
          <w:rFonts w:ascii="Consolas" w:cs="Consolas" w:eastAsia="Consolas" w:hAnsi="Consolas"/>
          <w:shd w:fill="F0F0F0" w:val="clear"/>
        </w:rPr>
        <w:t xml:space="preserve">docs/app-assets-guide.md</w:t>
      </w:r>
      <w:r>
        <w:t xml:space="preserve"> for a shot list and specs.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D9A"/>
        <w:sz w:val="18"/>
        <w:szCs w:val="18"/>
      </w:rPr>
      <w:t xml:space="preserve">FlyConnect Play Store Listing    ·    Page </w:t>
    </w:r>
    <w:r>
      <w:rPr>
        <w:color w:val="8A8D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A8D9A"/>
        <w:sz w:val="18"/>
        <w:szCs w:val="18"/>
      </w:rPr>
      <w:t xml:space="preserve"> of </w:t>
    </w:r>
    <w:r>
      <w:rPr>
        <w:color w:val="8A8D9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D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1A1D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D2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1A1D27"/>
      <w:sz w:val="22"/>
      <w:szCs w:val="22"/>
    </w:rPr>
  </w:style>
  <w:style w:type="paragraph" w:styleId="Hyperlink">
    <w:name w:val="Hyperlink"/>
    <w:basedOn w:val="Normal"/>
    <w:rPr>
      <w:color w:val="0563C1"/>
      <w:u w:val="single"/>
    </w:rPr>
  </w:style>
  <w:style w:type="paragraph" w:styleId="Code">
    <w:name w:val="Code"/>
    <w:basedOn w:val="Normal"/>
    <w:pPr>
      <w:shd w:fill="F5F5F5" w:val="clear"/>
      <w:spacing w:after="120" w:before="12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FlyConnect Play Store Listing</dc:title>
  <dc:creator>AppCurb Technologies</dc:creator>
  <cp:lastModifiedBy>Un-named</cp:lastModifiedBy>
  <cp:revision>1</cp:revision>
  <dcterms:created xsi:type="dcterms:W3CDTF">2026-04-17T21:13:10.120Z</dcterms:created>
  <dcterms:modified xsi:type="dcterms:W3CDTF">2026-04-17T21:13:10.120Z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