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943C" w14:textId="4EFCA211" w:rsidR="005F6472" w:rsidRPr="005F6472" w:rsidRDefault="005F6472">
      <w:pPr>
        <w:rPr>
          <w:b/>
        </w:rPr>
      </w:pPr>
      <w:r w:rsidRPr="005F6472">
        <w:rPr>
          <w:b/>
        </w:rPr>
        <w:t xml:space="preserve">User Documentation for the prototype of the </w:t>
      </w:r>
      <w:proofErr w:type="spellStart"/>
      <w:r w:rsidRPr="005F6472">
        <w:rPr>
          <w:b/>
        </w:rPr>
        <w:t>ServiceOrders</w:t>
      </w:r>
      <w:proofErr w:type="spellEnd"/>
      <w:r w:rsidRPr="005F6472">
        <w:rPr>
          <w:b/>
        </w:rPr>
        <w:t xml:space="preserve"> web application.</w:t>
      </w:r>
    </w:p>
    <w:p w14:paraId="4F222E88" w14:textId="77777777" w:rsidR="005F6472" w:rsidRDefault="005F6472"/>
    <w:p w14:paraId="3478C32C" w14:textId="01059B44" w:rsidR="000567AA" w:rsidRDefault="005F6472">
      <w:r w:rsidRPr="005F6472">
        <w:rPr>
          <w:b/>
        </w:rPr>
        <w:t>Prerequisites</w:t>
      </w:r>
      <w:r>
        <w:t>:</w:t>
      </w:r>
    </w:p>
    <w:p w14:paraId="70E9B424" w14:textId="50B0B473" w:rsidR="005F6472" w:rsidRDefault="005F6472"/>
    <w:p w14:paraId="260784DC" w14:textId="21240E8B" w:rsidR="005F6472" w:rsidRDefault="005F6472">
      <w:r>
        <w:t>Install .NET Core 2.0.0 SDK or later.</w:t>
      </w:r>
    </w:p>
    <w:p w14:paraId="7F4EAB88" w14:textId="05F05A85" w:rsidR="005F6472" w:rsidRDefault="005F6472">
      <w:r>
        <w:t>Install Visual Studio 2017 version 15.3 or later with t</w:t>
      </w:r>
      <w:r w:rsidRPr="005F6472">
        <w:t>he ASP.NET and web development workload</w:t>
      </w:r>
      <w:r>
        <w:t>.</w:t>
      </w:r>
    </w:p>
    <w:p w14:paraId="70CD422E" w14:textId="7EC36F9C" w:rsidR="005F6472" w:rsidRDefault="005F6472">
      <w:r>
        <w:t>Unzip the project files.</w:t>
      </w:r>
    </w:p>
    <w:p w14:paraId="3EBA0208" w14:textId="77777777" w:rsidR="005F6472" w:rsidRDefault="005F6472"/>
    <w:p w14:paraId="4E79D2C4" w14:textId="64744197" w:rsidR="005F6472" w:rsidRDefault="005F6472">
      <w:r w:rsidRPr="005F6472">
        <w:rPr>
          <w:b/>
        </w:rPr>
        <w:t>To use the application</w:t>
      </w:r>
      <w:r>
        <w:t>:</w:t>
      </w:r>
    </w:p>
    <w:p w14:paraId="5B052987" w14:textId="77777777" w:rsidR="005F6472" w:rsidRDefault="005F6472"/>
    <w:p w14:paraId="799F2DC2" w14:textId="6D0A64B9" w:rsidR="005F6472" w:rsidRDefault="005F6472">
      <w:r>
        <w:t>In Visual Studio, from the File menu, select Open &gt; Project/Solution</w:t>
      </w:r>
    </w:p>
    <w:p w14:paraId="2B977980" w14:textId="395B4C0D" w:rsidR="005F6472" w:rsidRDefault="005F6472"/>
    <w:p w14:paraId="7E815E71" w14:textId="1602384F" w:rsidR="005F6472" w:rsidRDefault="005F6472">
      <w:r>
        <w:t>Navigate to where the project files are saved and open the ServiceOrders.sln file.</w:t>
      </w:r>
    </w:p>
    <w:p w14:paraId="6E36FB6C" w14:textId="4E585E70" w:rsidR="005F6472" w:rsidRDefault="005F6472"/>
    <w:p w14:paraId="2F2BC070" w14:textId="49850D89" w:rsidR="005F6472" w:rsidRDefault="005F6472">
      <w:r>
        <w:t>When the solution has finished loading, select Build Solution from the Build menu.</w:t>
      </w:r>
    </w:p>
    <w:p w14:paraId="106513A5" w14:textId="10AF5060" w:rsidR="005F6472" w:rsidRDefault="005F6472"/>
    <w:p w14:paraId="30AB2587" w14:textId="570C1FF1" w:rsidR="005F6472" w:rsidRDefault="005F6472">
      <w:r>
        <w:t>Once the build has succeeded, select Start Without Debugging from the Debug menu.</w:t>
      </w:r>
    </w:p>
    <w:p w14:paraId="073239DE" w14:textId="2CE2C0E8" w:rsidR="005F6472" w:rsidRDefault="005F6472"/>
    <w:p w14:paraId="120F5428" w14:textId="584A4818" w:rsidR="005F6472" w:rsidRDefault="005F6472">
      <w:r>
        <w:t>The web application will load in your browser and you can explore the application.</w:t>
      </w:r>
      <w:bookmarkStart w:id="0" w:name="_GoBack"/>
      <w:bookmarkEnd w:id="0"/>
    </w:p>
    <w:sectPr w:rsidR="005F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0D"/>
    <w:rsid w:val="000567AA"/>
    <w:rsid w:val="003E02A3"/>
    <w:rsid w:val="005F6472"/>
    <w:rsid w:val="00E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9556"/>
  <w15:chartTrackingRefBased/>
  <w15:docId w15:val="{BB39C3AE-5E79-4E9C-B6DE-1BF62B69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Bergener</dc:creator>
  <cp:keywords/>
  <dc:description/>
  <cp:lastModifiedBy>Jason R Bergener</cp:lastModifiedBy>
  <cp:revision>2</cp:revision>
  <dcterms:created xsi:type="dcterms:W3CDTF">2017-12-25T05:00:00Z</dcterms:created>
  <dcterms:modified xsi:type="dcterms:W3CDTF">2017-12-25T05:09:00Z</dcterms:modified>
</cp:coreProperties>
</file>