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A943C" w14:textId="606D71F7" w:rsidR="005F6472" w:rsidRPr="005F6472" w:rsidRDefault="005F6472">
      <w:pPr>
        <w:rPr>
          <w:b/>
        </w:rPr>
      </w:pPr>
      <w:r w:rsidRPr="005F6472">
        <w:rPr>
          <w:b/>
        </w:rPr>
        <w:t xml:space="preserve">User Documentation for the </w:t>
      </w:r>
      <w:r w:rsidR="001532F4">
        <w:rPr>
          <w:b/>
        </w:rPr>
        <w:t>Beta</w:t>
      </w:r>
      <w:r w:rsidRPr="005F6472">
        <w:rPr>
          <w:b/>
        </w:rPr>
        <w:t xml:space="preserve"> of the ServiceOrders web application.</w:t>
      </w:r>
    </w:p>
    <w:p w14:paraId="4F222E88" w14:textId="77777777" w:rsidR="005F6472" w:rsidRDefault="005F6472"/>
    <w:p w14:paraId="3478C32C" w14:textId="01059B44" w:rsidR="000567AA" w:rsidRDefault="005F6472">
      <w:r w:rsidRPr="005F6472">
        <w:rPr>
          <w:b/>
        </w:rPr>
        <w:t>Prerequisites</w:t>
      </w:r>
      <w:r w:rsidRPr="00E06080">
        <w:rPr>
          <w:b/>
        </w:rPr>
        <w:t>:</w:t>
      </w:r>
    </w:p>
    <w:p w14:paraId="70E9B424" w14:textId="50B0B473" w:rsidR="005F6472" w:rsidRDefault="005F6472"/>
    <w:p w14:paraId="70CD422E" w14:textId="08F611CE" w:rsidR="005F6472" w:rsidRDefault="001532F4">
      <w:r>
        <w:t xml:space="preserve">Modern web browser updated to the </w:t>
      </w:r>
      <w:r w:rsidR="00EE5AC5">
        <w:t>latest</w:t>
      </w:r>
      <w:r>
        <w:t xml:space="preserve"> version (tested in Microsoft Edge and Google Chrome)</w:t>
      </w:r>
      <w:r w:rsidR="005F6472">
        <w:t>.</w:t>
      </w:r>
    </w:p>
    <w:p w14:paraId="3EBA0208" w14:textId="77777777" w:rsidR="005F6472" w:rsidRDefault="005F6472"/>
    <w:p w14:paraId="4E79D2C4" w14:textId="64744197" w:rsidR="005F6472" w:rsidRDefault="005F6472">
      <w:r w:rsidRPr="005F6472">
        <w:rPr>
          <w:b/>
        </w:rPr>
        <w:t>To use the application</w:t>
      </w:r>
      <w:r w:rsidRPr="00E06080">
        <w:rPr>
          <w:b/>
        </w:rPr>
        <w:t>:</w:t>
      </w:r>
    </w:p>
    <w:p w14:paraId="5B052987" w14:textId="77777777" w:rsidR="005F6472" w:rsidRDefault="005F6472"/>
    <w:p w14:paraId="120F5428" w14:textId="788B8787" w:rsidR="005F6472" w:rsidRDefault="001532F4">
      <w:r>
        <w:t xml:space="preserve">Click the following link or copy it into your browser of choice: </w:t>
      </w:r>
      <w:hyperlink r:id="rId5" w:history="1">
        <w:r w:rsidRPr="00FB7237">
          <w:rPr>
            <w:rStyle w:val="Hyperlink"/>
          </w:rPr>
          <w:t>http://serviceorders.azurewebsites.net/</w:t>
        </w:r>
      </w:hyperlink>
    </w:p>
    <w:p w14:paraId="1798CC3D" w14:textId="5BE00E3C" w:rsidR="00E06080" w:rsidRDefault="00E06080"/>
    <w:p w14:paraId="3D8EF7FA" w14:textId="08382749" w:rsidR="00E06080" w:rsidRPr="00E06080" w:rsidRDefault="00E06080">
      <w:pPr>
        <w:rPr>
          <w:b/>
        </w:rPr>
      </w:pPr>
      <w:r w:rsidRPr="00E06080">
        <w:rPr>
          <w:b/>
        </w:rPr>
        <w:t>Key Parts.</w:t>
      </w:r>
    </w:p>
    <w:p w14:paraId="6D47C627" w14:textId="7589AD91" w:rsidR="00E06080" w:rsidRDefault="00E06080"/>
    <w:p w14:paraId="3DD486FE" w14:textId="0F08D71E" w:rsidR="00E06080" w:rsidRDefault="00E06080">
      <w:r>
        <w:t>All the key files are</w:t>
      </w:r>
      <w:r w:rsidR="001532F4">
        <w:t xml:space="preserve"> </w:t>
      </w:r>
      <w:r>
        <w:t>in ServiceOrders\ServiceOrders\</w:t>
      </w:r>
    </w:p>
    <w:p w14:paraId="741EA27D" w14:textId="564C8FB1" w:rsidR="00E06080" w:rsidRDefault="00E06080"/>
    <w:p w14:paraId="523163EC" w14:textId="51EFAF5F" w:rsidR="00E06080" w:rsidRDefault="00E06080">
      <w:r>
        <w:t>The Models, Views, and Controllers are all in their appropriate folders.</w:t>
      </w:r>
    </w:p>
    <w:p w14:paraId="24244055" w14:textId="1DC4C03E" w:rsidR="00E06080" w:rsidRDefault="00E06080"/>
    <w:p w14:paraId="200FC951" w14:textId="35F06343" w:rsidR="00E06080" w:rsidRDefault="00E06080">
      <w:r w:rsidRPr="00E06080">
        <w:rPr>
          <w:b/>
        </w:rPr>
        <w:t>Changes.</w:t>
      </w:r>
    </w:p>
    <w:p w14:paraId="621CC91F" w14:textId="055C848E" w:rsidR="00E06080" w:rsidRDefault="00E06080"/>
    <w:p w14:paraId="3BEE0E8C" w14:textId="30843204" w:rsidR="0020720F" w:rsidRDefault="001532F4" w:rsidP="001532F4">
      <w:pPr>
        <w:pStyle w:val="ListParagraph"/>
        <w:numPr>
          <w:ilvl w:val="0"/>
          <w:numId w:val="1"/>
        </w:numPr>
      </w:pPr>
      <w:r>
        <w:t>Created the App Service in Azure.</w:t>
      </w:r>
    </w:p>
    <w:p w14:paraId="5A7FA35C" w14:textId="2F24C9A9" w:rsidR="001532F4" w:rsidRDefault="001532F4" w:rsidP="001532F4">
      <w:pPr>
        <w:pStyle w:val="ListParagraph"/>
        <w:numPr>
          <w:ilvl w:val="0"/>
          <w:numId w:val="1"/>
        </w:numPr>
      </w:pPr>
      <w:r>
        <w:t>Created the SQL Server in Azure.</w:t>
      </w:r>
    </w:p>
    <w:p w14:paraId="315924AC" w14:textId="6A1B8B60" w:rsidR="001532F4" w:rsidRDefault="001532F4" w:rsidP="001532F4">
      <w:pPr>
        <w:pStyle w:val="ListParagraph"/>
        <w:numPr>
          <w:ilvl w:val="0"/>
          <w:numId w:val="1"/>
        </w:numPr>
      </w:pPr>
      <w:r>
        <w:t>Created the SQL Database in Azure.</w:t>
      </w:r>
    </w:p>
    <w:p w14:paraId="3DBECA1A" w14:textId="6D7524FD" w:rsidR="001532F4" w:rsidRDefault="001532F4" w:rsidP="001532F4">
      <w:pPr>
        <w:pStyle w:val="ListParagraph"/>
        <w:numPr>
          <w:ilvl w:val="0"/>
          <w:numId w:val="1"/>
        </w:numPr>
      </w:pPr>
      <w:r>
        <w:t xml:space="preserve">Edited the connection string in </w:t>
      </w:r>
      <w:proofErr w:type="spellStart"/>
      <w:proofErr w:type="gramStart"/>
      <w:r>
        <w:t>appsetting.json</w:t>
      </w:r>
      <w:proofErr w:type="spellEnd"/>
      <w:proofErr w:type="gramEnd"/>
    </w:p>
    <w:p w14:paraId="4218F68B" w14:textId="2EE06976" w:rsidR="001532F4" w:rsidRDefault="001532F4" w:rsidP="001532F4">
      <w:pPr>
        <w:pStyle w:val="ListParagraph"/>
        <w:numPr>
          <w:ilvl w:val="0"/>
          <w:numId w:val="1"/>
        </w:numPr>
      </w:pPr>
      <w:r>
        <w:t>Published the application to Azure.</w:t>
      </w:r>
    </w:p>
    <w:p w14:paraId="723A8F48" w14:textId="02D7FB2B" w:rsidR="001532F4" w:rsidRDefault="002F042A" w:rsidP="001532F4">
      <w:pPr>
        <w:pStyle w:val="ListParagraph"/>
        <w:numPr>
          <w:ilvl w:val="0"/>
          <w:numId w:val="1"/>
        </w:numPr>
      </w:pPr>
      <w:r>
        <w:t>Re</w:t>
      </w:r>
      <w:r w:rsidR="00C62D8A">
        <w:t>stricted access to customer and service order information to registered users.</w:t>
      </w:r>
    </w:p>
    <w:p w14:paraId="32CB6302" w14:textId="4C46E1D1" w:rsidR="00C62D8A" w:rsidRDefault="00C62D8A" w:rsidP="001532F4">
      <w:pPr>
        <w:pStyle w:val="ListParagraph"/>
        <w:numPr>
          <w:ilvl w:val="0"/>
          <w:numId w:val="1"/>
        </w:numPr>
      </w:pPr>
      <w:r>
        <w:t>Edited Home and About views.</w:t>
      </w:r>
    </w:p>
    <w:p w14:paraId="5651DBE0" w14:textId="77777777" w:rsidR="00C62D8A" w:rsidRDefault="00C62D8A" w:rsidP="00C62D8A">
      <w:pPr>
        <w:pStyle w:val="ListParagraph"/>
      </w:pPr>
    </w:p>
    <w:p w14:paraId="33833959" w14:textId="77777777" w:rsidR="0020720F" w:rsidRDefault="0020720F" w:rsidP="0020720F">
      <w:r>
        <w:rPr>
          <w:b/>
        </w:rPr>
        <w:t>Status</w:t>
      </w:r>
      <w:r w:rsidRPr="00E06080">
        <w:rPr>
          <w:b/>
        </w:rPr>
        <w:t>.</w:t>
      </w:r>
    </w:p>
    <w:p w14:paraId="4C3BD775" w14:textId="77777777" w:rsidR="0020720F" w:rsidRDefault="0020720F" w:rsidP="0020720F"/>
    <w:p w14:paraId="3C4E0505" w14:textId="23D7467F" w:rsidR="0020720F" w:rsidRDefault="0020720F">
      <w:r>
        <w:t xml:space="preserve">The project is </w:t>
      </w:r>
      <w:r w:rsidR="00022C07">
        <w:t>nearly finished</w:t>
      </w:r>
      <w:r>
        <w:t xml:space="preserve">. The project is currently on schedule with the framework established, the database established, the Location Services </w:t>
      </w:r>
      <w:r w:rsidR="00C62D8A">
        <w:t>functioning, and everything deployed online</w:t>
      </w:r>
      <w:r>
        <w:t>. There are currently no road</w:t>
      </w:r>
      <w:bookmarkStart w:id="0" w:name="_GoBack"/>
      <w:bookmarkEnd w:id="0"/>
      <w:r>
        <w:t>blocks to development. Next steps include refining the user interface.</w:t>
      </w:r>
    </w:p>
    <w:sectPr w:rsidR="00207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A20CC"/>
    <w:multiLevelType w:val="hybridMultilevel"/>
    <w:tmpl w:val="E0A23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0D"/>
    <w:rsid w:val="00022C07"/>
    <w:rsid w:val="000567AA"/>
    <w:rsid w:val="001532F4"/>
    <w:rsid w:val="0020720F"/>
    <w:rsid w:val="002D17A4"/>
    <w:rsid w:val="002F042A"/>
    <w:rsid w:val="003E02A3"/>
    <w:rsid w:val="00403F8F"/>
    <w:rsid w:val="005B0901"/>
    <w:rsid w:val="005F6472"/>
    <w:rsid w:val="007155F6"/>
    <w:rsid w:val="008D4CA5"/>
    <w:rsid w:val="00B465CD"/>
    <w:rsid w:val="00C62D8A"/>
    <w:rsid w:val="00E06080"/>
    <w:rsid w:val="00EC6D0D"/>
    <w:rsid w:val="00EE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E9556"/>
  <w15:chartTrackingRefBased/>
  <w15:docId w15:val="{BB39C3AE-5E79-4E9C-B6DE-1BF62B69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C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32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2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6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rviceorders.azurewebsite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 Bergener</dc:creator>
  <cp:keywords/>
  <dc:description/>
  <cp:lastModifiedBy>Jason R Bergener</cp:lastModifiedBy>
  <cp:revision>12</cp:revision>
  <dcterms:created xsi:type="dcterms:W3CDTF">2017-12-25T05:00:00Z</dcterms:created>
  <dcterms:modified xsi:type="dcterms:W3CDTF">2018-01-15T06:49:00Z</dcterms:modified>
</cp:coreProperties>
</file>