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943C" w14:textId="5EEA3C27" w:rsidR="005F6472" w:rsidRPr="005F6472" w:rsidRDefault="005F6472">
      <w:pPr>
        <w:rPr>
          <w:b/>
        </w:rPr>
      </w:pPr>
      <w:r w:rsidRPr="005F6472">
        <w:rPr>
          <w:b/>
        </w:rPr>
        <w:t xml:space="preserve">User Documentation for the </w:t>
      </w:r>
      <w:r w:rsidR="002D17A4">
        <w:rPr>
          <w:b/>
        </w:rPr>
        <w:t>Alpha</w:t>
      </w:r>
      <w:r w:rsidRPr="005F6472">
        <w:rPr>
          <w:b/>
        </w:rPr>
        <w:t xml:space="preserve"> of the </w:t>
      </w:r>
      <w:proofErr w:type="spellStart"/>
      <w:r w:rsidRPr="005F6472">
        <w:rPr>
          <w:b/>
        </w:rPr>
        <w:t>ServiceOrders</w:t>
      </w:r>
      <w:proofErr w:type="spellEnd"/>
      <w:r w:rsidRPr="005F6472">
        <w:rPr>
          <w:b/>
        </w:rPr>
        <w:t xml:space="preserve"> web application.</w:t>
      </w:r>
    </w:p>
    <w:p w14:paraId="4F222E88" w14:textId="77777777" w:rsidR="005F6472" w:rsidRDefault="005F6472"/>
    <w:p w14:paraId="3478C32C" w14:textId="01059B44" w:rsidR="000567AA" w:rsidRDefault="005F6472">
      <w:r w:rsidRPr="005F6472">
        <w:rPr>
          <w:b/>
        </w:rPr>
        <w:t>Prerequisites</w:t>
      </w:r>
      <w:r w:rsidRPr="00E06080">
        <w:rPr>
          <w:b/>
        </w:rPr>
        <w:t>:</w:t>
      </w:r>
    </w:p>
    <w:p w14:paraId="70E9B424" w14:textId="50B0B473" w:rsidR="005F6472" w:rsidRDefault="005F6472"/>
    <w:p w14:paraId="260784DC" w14:textId="21240E8B" w:rsidR="005F6472" w:rsidRDefault="005F6472">
      <w:r>
        <w:t>Install .NET Core 2.0.0 SDK or later.</w:t>
      </w:r>
    </w:p>
    <w:p w14:paraId="64A60507" w14:textId="77777777" w:rsidR="00E06080" w:rsidRDefault="005F6472">
      <w:r>
        <w:t>Install Visual Studio 2017 version 15.3 or later with t</w:t>
      </w:r>
      <w:r w:rsidRPr="005F6472">
        <w:t>he ASP.NET and web development workload</w:t>
      </w:r>
      <w:r>
        <w:t>.</w:t>
      </w:r>
    </w:p>
    <w:p w14:paraId="70CD422E" w14:textId="4D9B94BD" w:rsidR="005F6472" w:rsidRDefault="005F6472">
      <w:r>
        <w:t>Unzip the project files.</w:t>
      </w:r>
    </w:p>
    <w:p w14:paraId="3EBA0208" w14:textId="77777777" w:rsidR="005F6472" w:rsidRDefault="005F6472"/>
    <w:p w14:paraId="4E79D2C4" w14:textId="64744197" w:rsidR="005F6472" w:rsidRDefault="005F6472">
      <w:r w:rsidRPr="005F6472">
        <w:rPr>
          <w:b/>
        </w:rPr>
        <w:t>To use the application</w:t>
      </w:r>
      <w:r w:rsidRPr="00E06080">
        <w:rPr>
          <w:b/>
        </w:rPr>
        <w:t>:</w:t>
      </w:r>
    </w:p>
    <w:p w14:paraId="5B052987" w14:textId="77777777" w:rsidR="005F6472" w:rsidRDefault="005F6472"/>
    <w:p w14:paraId="799F2DC2" w14:textId="6D0A64B9" w:rsidR="005F6472" w:rsidRDefault="005F6472">
      <w:r>
        <w:t>In Visual Studio, from the File menu, select Open &gt; Project/Solution</w:t>
      </w:r>
    </w:p>
    <w:p w14:paraId="2B977980" w14:textId="395B4C0D" w:rsidR="005F6472" w:rsidRDefault="005F6472"/>
    <w:p w14:paraId="7E815E71" w14:textId="1602384F" w:rsidR="005F6472" w:rsidRDefault="005F6472">
      <w:r>
        <w:t>Navigate to where the project files are saved and open the ServiceOrders.sln file.</w:t>
      </w:r>
    </w:p>
    <w:p w14:paraId="6E36FB6C" w14:textId="4E585E70" w:rsidR="005F6472" w:rsidRDefault="005F6472"/>
    <w:p w14:paraId="2F2BC070" w14:textId="49850D89" w:rsidR="005F6472" w:rsidRDefault="005F6472">
      <w:r>
        <w:t>When the solution has finished loading, select Build Solution from the Build menu.</w:t>
      </w:r>
    </w:p>
    <w:p w14:paraId="106513A5" w14:textId="10AF5060" w:rsidR="005F6472" w:rsidRDefault="005F6472"/>
    <w:p w14:paraId="30AB2587" w14:textId="570C1FF1" w:rsidR="005F6472" w:rsidRDefault="005F6472">
      <w:r>
        <w:t>Once the build has succeeded, select Start Without Debugging from the Debug menu.</w:t>
      </w:r>
    </w:p>
    <w:p w14:paraId="073239DE" w14:textId="2CE2C0E8" w:rsidR="005F6472" w:rsidRDefault="005F6472"/>
    <w:p w14:paraId="120F5428" w14:textId="07F9DCD0" w:rsidR="005F6472" w:rsidRDefault="005F6472">
      <w:r>
        <w:t>The web application will load in your browser and you can explore the application.</w:t>
      </w:r>
    </w:p>
    <w:p w14:paraId="1798CC3D" w14:textId="5BE00E3C" w:rsidR="00E06080" w:rsidRDefault="00E06080"/>
    <w:p w14:paraId="3D8EF7FA" w14:textId="08382749" w:rsidR="00E06080" w:rsidRPr="00E06080" w:rsidRDefault="00E06080">
      <w:pPr>
        <w:rPr>
          <w:b/>
        </w:rPr>
      </w:pPr>
      <w:r w:rsidRPr="00E06080">
        <w:rPr>
          <w:b/>
        </w:rPr>
        <w:t>Key Parts.</w:t>
      </w:r>
    </w:p>
    <w:p w14:paraId="6D47C627" w14:textId="7589AD91" w:rsidR="00E06080" w:rsidRDefault="00E06080"/>
    <w:p w14:paraId="3DD486FE" w14:textId="629B2227" w:rsidR="00E06080" w:rsidRDefault="00E06080">
      <w:r>
        <w:t xml:space="preserve">All the key files are in </w:t>
      </w:r>
      <w:proofErr w:type="spellStart"/>
      <w:r>
        <w:t>ServiceOrders</w:t>
      </w:r>
      <w:proofErr w:type="spellEnd"/>
      <w:r>
        <w:t>\</w:t>
      </w:r>
      <w:proofErr w:type="spellStart"/>
      <w:r>
        <w:t>ServiceOrders</w:t>
      </w:r>
      <w:proofErr w:type="spellEnd"/>
      <w:r>
        <w:t>\</w:t>
      </w:r>
    </w:p>
    <w:p w14:paraId="741EA27D" w14:textId="564C8FB1" w:rsidR="00E06080" w:rsidRDefault="00E06080"/>
    <w:p w14:paraId="523163EC" w14:textId="51EFAF5F" w:rsidR="00E06080" w:rsidRDefault="00E06080">
      <w:r>
        <w:t>The Models, Views, and Controllers are all in their appropriate folders.</w:t>
      </w:r>
    </w:p>
    <w:p w14:paraId="7327B5A3" w14:textId="55701E28" w:rsidR="00E06080" w:rsidRDefault="00E06080"/>
    <w:p w14:paraId="4941CCC2" w14:textId="41A96EBE" w:rsidR="00E06080" w:rsidRDefault="00E06080">
      <w:r>
        <w:t xml:space="preserve">The </w:t>
      </w:r>
      <w:proofErr w:type="spellStart"/>
      <w:r>
        <w:t>DbInitializer.cs</w:t>
      </w:r>
      <w:proofErr w:type="spellEnd"/>
      <w:r>
        <w:t xml:space="preserve"> file in the Data folder will seed the database with sample data the first time the project is debugged.</w:t>
      </w:r>
    </w:p>
    <w:p w14:paraId="1C0A54C7" w14:textId="53632365" w:rsidR="00E06080" w:rsidRDefault="00E06080"/>
    <w:p w14:paraId="1D51B003" w14:textId="19531A4A" w:rsidR="00E06080" w:rsidRDefault="00E06080">
      <w:r>
        <w:t>Once the project has been debugged, the database can be accessed using the SQL Server Object Explorer in Visual Studio.</w:t>
      </w:r>
    </w:p>
    <w:p w14:paraId="24244055" w14:textId="1DC4C03E" w:rsidR="00E06080" w:rsidRDefault="00E06080"/>
    <w:p w14:paraId="200FC951" w14:textId="35F06343" w:rsidR="00E06080" w:rsidRDefault="00E06080">
      <w:r w:rsidRPr="00E06080">
        <w:rPr>
          <w:b/>
        </w:rPr>
        <w:t>Changes.</w:t>
      </w:r>
    </w:p>
    <w:p w14:paraId="621CC91F" w14:textId="055C848E" w:rsidR="00E06080" w:rsidRDefault="00E06080"/>
    <w:p w14:paraId="146B4933" w14:textId="21C0B2EB" w:rsidR="002D17A4" w:rsidRDefault="002D17A4" w:rsidP="008D4CA5">
      <w:pPr>
        <w:pStyle w:val="ListParagraph"/>
        <w:numPr>
          <w:ilvl w:val="0"/>
          <w:numId w:val="1"/>
        </w:numPr>
      </w:pPr>
      <w:r>
        <w:t>Edited the detail page for Customers to display a table of Service Orders for that customer.</w:t>
      </w:r>
    </w:p>
    <w:p w14:paraId="4955EA57" w14:textId="3377FA70" w:rsidR="00E06080" w:rsidRDefault="002D17A4" w:rsidP="008D4CA5">
      <w:pPr>
        <w:pStyle w:val="ListParagraph"/>
        <w:numPr>
          <w:ilvl w:val="0"/>
          <w:numId w:val="1"/>
        </w:numPr>
      </w:pPr>
      <w:r>
        <w:t>Edited the detail page for Service Orders to show Customer name instead of ID.</w:t>
      </w:r>
    </w:p>
    <w:p w14:paraId="1CCF6385" w14:textId="3AD5F62A" w:rsidR="00B465CD" w:rsidRDefault="00B465CD" w:rsidP="008D4CA5">
      <w:pPr>
        <w:pStyle w:val="ListParagraph"/>
        <w:numPr>
          <w:ilvl w:val="0"/>
          <w:numId w:val="1"/>
        </w:numPr>
      </w:pPr>
      <w:r>
        <w:t xml:space="preserve">Edited the </w:t>
      </w:r>
      <w:proofErr w:type="spellStart"/>
      <w:r>
        <w:t>CustomersController</w:t>
      </w:r>
      <w:proofErr w:type="spellEnd"/>
      <w:r>
        <w:t xml:space="preserve"> Create method by removing </w:t>
      </w:r>
      <w:proofErr w:type="spellStart"/>
      <w:r>
        <w:t>CustomerID</w:t>
      </w:r>
      <w:proofErr w:type="spellEnd"/>
      <w:r>
        <w:t xml:space="preserve"> from the Bind attribute and adding exception handling.</w:t>
      </w:r>
    </w:p>
    <w:p w14:paraId="3D516C18" w14:textId="72043410" w:rsidR="008D4CA5" w:rsidRDefault="008D4CA5" w:rsidP="008D4CA5">
      <w:pPr>
        <w:pStyle w:val="ListParagraph"/>
        <w:numPr>
          <w:ilvl w:val="0"/>
          <w:numId w:val="1"/>
        </w:numPr>
      </w:pPr>
      <w:r>
        <w:t xml:space="preserve">Edited the </w:t>
      </w:r>
      <w:proofErr w:type="spellStart"/>
      <w:r>
        <w:t>CustomersController</w:t>
      </w:r>
      <w:proofErr w:type="spellEnd"/>
      <w:r>
        <w:t xml:space="preserve"> Index</w:t>
      </w:r>
      <w:r>
        <w:t xml:space="preserve"> method </w:t>
      </w:r>
      <w:r w:rsidR="007155F6">
        <w:t xml:space="preserve">and Customer Index view </w:t>
      </w:r>
      <w:r>
        <w:t>by</w:t>
      </w:r>
      <w:r>
        <w:t xml:space="preserve"> enabling rearranging the order by last name or email.</w:t>
      </w:r>
    </w:p>
    <w:p w14:paraId="264E3749" w14:textId="18830B94" w:rsidR="007155F6" w:rsidRDefault="007155F6" w:rsidP="008D4CA5">
      <w:pPr>
        <w:pStyle w:val="ListParagraph"/>
        <w:numPr>
          <w:ilvl w:val="0"/>
          <w:numId w:val="1"/>
        </w:numPr>
      </w:pPr>
      <w:r>
        <w:t xml:space="preserve">Edited the </w:t>
      </w:r>
      <w:proofErr w:type="spellStart"/>
      <w:r>
        <w:t>CustomersController</w:t>
      </w:r>
      <w:proofErr w:type="spellEnd"/>
      <w:r>
        <w:t xml:space="preserve"> Index method and Customer Index view by </w:t>
      </w:r>
      <w:r>
        <w:t>implementing a search box to search by customer’s name</w:t>
      </w:r>
      <w:bookmarkStart w:id="0" w:name="_GoBack"/>
      <w:bookmarkEnd w:id="0"/>
      <w:r>
        <w:t>.</w:t>
      </w:r>
    </w:p>
    <w:p w14:paraId="3BEE0E8C" w14:textId="36B0EBAC" w:rsidR="0020720F" w:rsidRDefault="0020720F"/>
    <w:p w14:paraId="33833959" w14:textId="77777777" w:rsidR="0020720F" w:rsidRDefault="0020720F" w:rsidP="0020720F">
      <w:r>
        <w:rPr>
          <w:b/>
        </w:rPr>
        <w:t>Status</w:t>
      </w:r>
      <w:r w:rsidRPr="00E06080">
        <w:rPr>
          <w:b/>
        </w:rPr>
        <w:t>.</w:t>
      </w:r>
    </w:p>
    <w:p w14:paraId="4C3BD775" w14:textId="77777777" w:rsidR="0020720F" w:rsidRDefault="0020720F" w:rsidP="0020720F"/>
    <w:p w14:paraId="3C4E0505" w14:textId="00871F3E" w:rsidR="0020720F" w:rsidRDefault="0020720F">
      <w:r>
        <w:t>The project is progressing nicely. The project is currently on schedule with the initial framework established, the database established, and the Location Services functioning. There are currently no roadblocks to development. Next steps include refining the user interface and restricting access to the site with login credentials.</w:t>
      </w:r>
    </w:p>
    <w:sectPr w:rsidR="0020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A20CC"/>
    <w:multiLevelType w:val="hybridMultilevel"/>
    <w:tmpl w:val="E0A2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0D"/>
    <w:rsid w:val="000567AA"/>
    <w:rsid w:val="0020720F"/>
    <w:rsid w:val="002D17A4"/>
    <w:rsid w:val="003E02A3"/>
    <w:rsid w:val="00403F8F"/>
    <w:rsid w:val="005B0901"/>
    <w:rsid w:val="005F6472"/>
    <w:rsid w:val="007155F6"/>
    <w:rsid w:val="008D4CA5"/>
    <w:rsid w:val="00B465CD"/>
    <w:rsid w:val="00E06080"/>
    <w:rsid w:val="00EC6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E9556"/>
  <w15:chartTrackingRefBased/>
  <w15:docId w15:val="{BB39C3AE-5E79-4E9C-B6DE-1BF62B69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5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 Bergener</dc:creator>
  <cp:keywords/>
  <dc:description/>
  <cp:lastModifiedBy>Jason R Bergener</cp:lastModifiedBy>
  <cp:revision>10</cp:revision>
  <dcterms:created xsi:type="dcterms:W3CDTF">2017-12-25T05:00:00Z</dcterms:created>
  <dcterms:modified xsi:type="dcterms:W3CDTF">2017-12-25T07:43:00Z</dcterms:modified>
</cp:coreProperties>
</file>