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943C" w14:textId="21DF94EB" w:rsidR="005F6472" w:rsidRPr="005F6472" w:rsidRDefault="005F6472">
      <w:pPr>
        <w:rPr>
          <w:b/>
        </w:rPr>
      </w:pPr>
      <w:r w:rsidRPr="005F6472">
        <w:rPr>
          <w:b/>
        </w:rPr>
        <w:t xml:space="preserve">User Documentation for the </w:t>
      </w:r>
      <w:r w:rsidR="00F912BD">
        <w:rPr>
          <w:b/>
        </w:rPr>
        <w:t>Release</w:t>
      </w:r>
      <w:r w:rsidRPr="005F6472">
        <w:rPr>
          <w:b/>
        </w:rPr>
        <w:t xml:space="preserve"> of the ServiceOrders web application.</w:t>
      </w:r>
    </w:p>
    <w:p w14:paraId="4F222E88" w14:textId="77777777" w:rsidR="005F6472" w:rsidRDefault="005F6472"/>
    <w:p w14:paraId="3478C32C" w14:textId="01059B44" w:rsidR="000567AA" w:rsidRDefault="005F6472">
      <w:r w:rsidRPr="005F6472">
        <w:rPr>
          <w:b/>
        </w:rPr>
        <w:t>Prerequisites</w:t>
      </w:r>
      <w:r w:rsidRPr="00E06080">
        <w:rPr>
          <w:b/>
        </w:rPr>
        <w:t>:</w:t>
      </w:r>
    </w:p>
    <w:p w14:paraId="70E9B424" w14:textId="50B0B473" w:rsidR="005F6472" w:rsidRDefault="005F6472"/>
    <w:p w14:paraId="70CD422E" w14:textId="08F611CE" w:rsidR="005F6472" w:rsidRDefault="001532F4">
      <w:r>
        <w:t xml:space="preserve">Modern web browser updated to the </w:t>
      </w:r>
      <w:r w:rsidR="00EE5AC5">
        <w:t>latest</w:t>
      </w:r>
      <w:r>
        <w:t xml:space="preserve"> version (tested in Microsoft Edge and Google Chrome)</w:t>
      </w:r>
      <w:r w:rsidR="005F6472">
        <w:t>.</w:t>
      </w:r>
    </w:p>
    <w:p w14:paraId="3EBA0208" w14:textId="77777777" w:rsidR="005F6472" w:rsidRDefault="005F6472"/>
    <w:p w14:paraId="4E79D2C4" w14:textId="64744197" w:rsidR="005F6472" w:rsidRDefault="005F6472">
      <w:r w:rsidRPr="005F6472">
        <w:rPr>
          <w:b/>
        </w:rPr>
        <w:t>To use the application</w:t>
      </w:r>
      <w:r w:rsidRPr="00E06080">
        <w:rPr>
          <w:b/>
        </w:rPr>
        <w:t>:</w:t>
      </w:r>
    </w:p>
    <w:p w14:paraId="5B052987" w14:textId="77777777" w:rsidR="005F6472" w:rsidRDefault="005F6472"/>
    <w:p w14:paraId="120F5428" w14:textId="788B8787" w:rsidR="005F6472" w:rsidRDefault="001532F4">
      <w:r>
        <w:t xml:space="preserve">Click the following link or copy it into your browser of choice: </w:t>
      </w:r>
      <w:hyperlink r:id="rId5" w:history="1">
        <w:r w:rsidRPr="00FB7237">
          <w:rPr>
            <w:rStyle w:val="Hyperlink"/>
          </w:rPr>
          <w:t>http://serviceorders.azurewebsites.net/</w:t>
        </w:r>
      </w:hyperlink>
    </w:p>
    <w:p w14:paraId="1798CC3D" w14:textId="5BE00E3C" w:rsidR="00E06080" w:rsidRDefault="00E06080"/>
    <w:p w14:paraId="3D8EF7FA" w14:textId="08382749" w:rsidR="00E06080" w:rsidRPr="00E06080" w:rsidRDefault="00E06080">
      <w:pPr>
        <w:rPr>
          <w:b/>
        </w:rPr>
      </w:pPr>
      <w:r w:rsidRPr="00E06080">
        <w:rPr>
          <w:b/>
        </w:rPr>
        <w:t>Key Parts.</w:t>
      </w:r>
    </w:p>
    <w:p w14:paraId="6D47C627" w14:textId="7589AD91" w:rsidR="00E06080" w:rsidRDefault="00E06080"/>
    <w:p w14:paraId="3DD486FE" w14:textId="0F08D71E" w:rsidR="00E06080" w:rsidRDefault="00E06080">
      <w:r>
        <w:t>All the key files are</w:t>
      </w:r>
      <w:r w:rsidR="001532F4">
        <w:t xml:space="preserve"> </w:t>
      </w:r>
      <w:r>
        <w:t>in ServiceOrders\ServiceOrders\</w:t>
      </w:r>
    </w:p>
    <w:p w14:paraId="741EA27D" w14:textId="564C8FB1" w:rsidR="00E06080" w:rsidRDefault="00E06080"/>
    <w:p w14:paraId="523163EC" w14:textId="51EFAF5F" w:rsidR="00E06080" w:rsidRDefault="00E06080">
      <w:r>
        <w:t>The Models, Views, and Controllers are all in their appropriate folders.</w:t>
      </w:r>
    </w:p>
    <w:p w14:paraId="24244055" w14:textId="1DC4C03E" w:rsidR="00E06080" w:rsidRDefault="00E06080"/>
    <w:p w14:paraId="200FC951" w14:textId="35F06343" w:rsidR="00E06080" w:rsidRDefault="00E06080">
      <w:r w:rsidRPr="00E06080">
        <w:rPr>
          <w:b/>
        </w:rPr>
        <w:t>Changes.</w:t>
      </w:r>
    </w:p>
    <w:p w14:paraId="621CC91F" w14:textId="055C848E" w:rsidR="00E06080" w:rsidRDefault="00E06080"/>
    <w:p w14:paraId="3DBECA1A" w14:textId="56AD467B" w:rsidR="001532F4" w:rsidRDefault="001532F4" w:rsidP="001532F4">
      <w:pPr>
        <w:pStyle w:val="ListParagraph"/>
        <w:numPr>
          <w:ilvl w:val="0"/>
          <w:numId w:val="1"/>
        </w:numPr>
      </w:pPr>
      <w:r>
        <w:t xml:space="preserve">Edited the connection string in </w:t>
      </w:r>
      <w:proofErr w:type="spellStart"/>
      <w:proofErr w:type="gramStart"/>
      <w:r>
        <w:t>appsetting.json</w:t>
      </w:r>
      <w:proofErr w:type="spellEnd"/>
      <w:proofErr w:type="gramEnd"/>
      <w:r w:rsidR="007E577D">
        <w:t xml:space="preserve"> to change the password.</w:t>
      </w:r>
    </w:p>
    <w:p w14:paraId="5651DBE0" w14:textId="55E28821" w:rsidR="00C62D8A" w:rsidRDefault="00FD1D15" w:rsidP="007E577D">
      <w:pPr>
        <w:pStyle w:val="ListParagraph"/>
        <w:numPr>
          <w:ilvl w:val="0"/>
          <w:numId w:val="1"/>
        </w:numPr>
      </w:pPr>
      <w:r>
        <w:t xml:space="preserve">Edited the </w:t>
      </w:r>
      <w:proofErr w:type="spellStart"/>
      <w:r>
        <w:t>ServiceOrder</w:t>
      </w:r>
      <w:r w:rsidR="00614C07">
        <w:t>sController</w:t>
      </w:r>
      <w:proofErr w:type="spellEnd"/>
      <w:r w:rsidR="007E577D">
        <w:t xml:space="preserve"> </w:t>
      </w:r>
      <w:r w:rsidR="00614C07">
        <w:t>so that</w:t>
      </w:r>
      <w:r w:rsidR="00302D5A">
        <w:t xml:space="preserve"> </w:t>
      </w:r>
      <w:r w:rsidR="00A33250">
        <w:t xml:space="preserve">service orders </w:t>
      </w:r>
      <w:r w:rsidR="00614C07">
        <w:t xml:space="preserve">can </w:t>
      </w:r>
      <w:r w:rsidR="00A33250">
        <w:t xml:space="preserve">be created </w:t>
      </w:r>
      <w:r w:rsidR="00614C07">
        <w:t xml:space="preserve">and edited </w:t>
      </w:r>
      <w:r w:rsidR="00A33250">
        <w:t>by selecting customer’s names instead of their Customer ID.</w:t>
      </w:r>
    </w:p>
    <w:p w14:paraId="6DCF935B" w14:textId="3FAE54A7" w:rsidR="00CB2D71" w:rsidRDefault="00CB2D71" w:rsidP="007E577D">
      <w:pPr>
        <w:pStyle w:val="ListParagraph"/>
        <w:numPr>
          <w:ilvl w:val="0"/>
          <w:numId w:val="1"/>
        </w:numPr>
      </w:pPr>
      <w:r>
        <w:t xml:space="preserve">Edited the ServiceOrders&gt;Create view to </w:t>
      </w:r>
      <w:r w:rsidR="00FF3DD9">
        <w:t xml:space="preserve">change the </w:t>
      </w:r>
      <w:proofErr w:type="spellStart"/>
      <w:r w:rsidR="00FF3DD9">
        <w:t>CustomerID</w:t>
      </w:r>
      <w:proofErr w:type="spellEnd"/>
      <w:r w:rsidR="00FF3DD9">
        <w:t xml:space="preserve"> label to Customer</w:t>
      </w:r>
      <w:r w:rsidR="00B76DD0">
        <w:t>.</w:t>
      </w:r>
    </w:p>
    <w:p w14:paraId="1DF27225" w14:textId="76F715AD" w:rsidR="00FF3DD9" w:rsidRDefault="00FF3DD9" w:rsidP="007E577D">
      <w:pPr>
        <w:pStyle w:val="ListParagraph"/>
        <w:numPr>
          <w:ilvl w:val="0"/>
          <w:numId w:val="1"/>
        </w:numPr>
      </w:pPr>
      <w:r>
        <w:t xml:space="preserve">Edited the ServiceOrders&gt;Edit view to change the </w:t>
      </w:r>
      <w:proofErr w:type="spellStart"/>
      <w:r>
        <w:t>CustomerID</w:t>
      </w:r>
      <w:proofErr w:type="spellEnd"/>
      <w:r>
        <w:t xml:space="preserve"> label to Customer.</w:t>
      </w:r>
    </w:p>
    <w:p w14:paraId="0007953F" w14:textId="6B72D891" w:rsidR="00947F35" w:rsidRDefault="00947F35" w:rsidP="007E577D">
      <w:pPr>
        <w:pStyle w:val="ListParagraph"/>
        <w:numPr>
          <w:ilvl w:val="0"/>
          <w:numId w:val="1"/>
        </w:numPr>
      </w:pPr>
      <w:r>
        <w:t xml:space="preserve">Edited the ServiceOrders&gt;Details view to display the </w:t>
      </w:r>
      <w:proofErr w:type="spellStart"/>
      <w:r>
        <w:t>ServiceOrderID</w:t>
      </w:r>
      <w:proofErr w:type="spellEnd"/>
      <w:r>
        <w:t>.</w:t>
      </w:r>
    </w:p>
    <w:p w14:paraId="2FEB2A56" w14:textId="121E8977" w:rsidR="00947F35" w:rsidRDefault="00947F35" w:rsidP="00947F35">
      <w:pPr>
        <w:pStyle w:val="ListParagraph"/>
        <w:numPr>
          <w:ilvl w:val="0"/>
          <w:numId w:val="1"/>
        </w:numPr>
      </w:pPr>
      <w:r>
        <w:t xml:space="preserve">Edited the ServiceOrders&gt;Delete view to display the </w:t>
      </w:r>
      <w:proofErr w:type="spellStart"/>
      <w:r>
        <w:t>ServiceOrderID</w:t>
      </w:r>
      <w:proofErr w:type="spellEnd"/>
      <w:r>
        <w:t>.</w:t>
      </w:r>
    </w:p>
    <w:p w14:paraId="388C55A6" w14:textId="77777777" w:rsidR="00326392" w:rsidRDefault="00326392" w:rsidP="00326392">
      <w:pPr>
        <w:pStyle w:val="ListParagraph"/>
      </w:pPr>
      <w:bookmarkStart w:id="0" w:name="_GoBack"/>
      <w:bookmarkEnd w:id="0"/>
    </w:p>
    <w:p w14:paraId="33833959" w14:textId="77777777" w:rsidR="0020720F" w:rsidRDefault="0020720F" w:rsidP="0020720F">
      <w:r>
        <w:rPr>
          <w:b/>
        </w:rPr>
        <w:t>Status</w:t>
      </w:r>
      <w:r w:rsidRPr="00E06080">
        <w:rPr>
          <w:b/>
        </w:rPr>
        <w:t>.</w:t>
      </w:r>
    </w:p>
    <w:p w14:paraId="4C3BD775" w14:textId="77777777" w:rsidR="0020720F" w:rsidRDefault="0020720F" w:rsidP="0020720F"/>
    <w:p w14:paraId="3C4E0505" w14:textId="302FC5D5" w:rsidR="0020720F" w:rsidRDefault="0020720F">
      <w:r>
        <w:t xml:space="preserve">The project is </w:t>
      </w:r>
      <w:r w:rsidR="00022C07">
        <w:t>finished</w:t>
      </w:r>
      <w:r w:rsidR="00B76DD0">
        <w:t xml:space="preserve"> and meets release criteria</w:t>
      </w:r>
      <w:r>
        <w:t xml:space="preserve">. </w:t>
      </w:r>
      <w:r w:rsidR="00F912BD">
        <w:t>There are no known bugs or issues</w:t>
      </w:r>
      <w:r>
        <w:t>.</w:t>
      </w:r>
    </w:p>
    <w:sectPr w:rsidR="0020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A20CC"/>
    <w:multiLevelType w:val="hybridMultilevel"/>
    <w:tmpl w:val="E0A2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0D"/>
    <w:rsid w:val="00022C07"/>
    <w:rsid w:val="000567AA"/>
    <w:rsid w:val="001532F4"/>
    <w:rsid w:val="0020720F"/>
    <w:rsid w:val="002D17A4"/>
    <w:rsid w:val="002F042A"/>
    <w:rsid w:val="00302D5A"/>
    <w:rsid w:val="00326392"/>
    <w:rsid w:val="003E02A3"/>
    <w:rsid w:val="00403F8F"/>
    <w:rsid w:val="005B0901"/>
    <w:rsid w:val="005F6472"/>
    <w:rsid w:val="00614C07"/>
    <w:rsid w:val="007155F6"/>
    <w:rsid w:val="007E577D"/>
    <w:rsid w:val="008D4CA5"/>
    <w:rsid w:val="00947F35"/>
    <w:rsid w:val="00A33250"/>
    <w:rsid w:val="00B465CD"/>
    <w:rsid w:val="00B76DD0"/>
    <w:rsid w:val="00C62D8A"/>
    <w:rsid w:val="00CB2D71"/>
    <w:rsid w:val="00E06080"/>
    <w:rsid w:val="00EC6D0D"/>
    <w:rsid w:val="00EE5AC5"/>
    <w:rsid w:val="00F912BD"/>
    <w:rsid w:val="00FD1D15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9556"/>
  <w15:chartTrackingRefBased/>
  <w15:docId w15:val="{BB39C3AE-5E79-4E9C-B6DE-1BF62B69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2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iceorders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Bergener</dc:creator>
  <cp:keywords/>
  <dc:description/>
  <cp:lastModifiedBy>Jason R Bergener</cp:lastModifiedBy>
  <cp:revision>23</cp:revision>
  <dcterms:created xsi:type="dcterms:W3CDTF">2017-12-25T05:00:00Z</dcterms:created>
  <dcterms:modified xsi:type="dcterms:W3CDTF">2018-01-28T22:34:00Z</dcterms:modified>
</cp:coreProperties>
</file>