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8D0D" w14:textId="1833EA39" w:rsidR="00F046BD" w:rsidRDefault="005A36ED" w:rsidP="008062F9">
      <w:pPr>
        <w:pStyle w:val="Heading1"/>
      </w:pPr>
      <w:r>
        <w:t>Group 94 Meeting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220A74" w14:paraId="29EE85E9" w14:textId="77777777" w:rsidTr="00597583">
        <w:tc>
          <w:tcPr>
            <w:tcW w:w="2965" w:type="dxa"/>
          </w:tcPr>
          <w:p w14:paraId="2D5701E3" w14:textId="7D95F4E1" w:rsidR="00220A74" w:rsidRDefault="00220A74" w:rsidP="00220A74">
            <w:r w:rsidRPr="00E467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Present Group Members</w:t>
            </w:r>
          </w:p>
        </w:tc>
        <w:tc>
          <w:tcPr>
            <w:tcW w:w="1620" w:type="dxa"/>
          </w:tcPr>
          <w:p w14:paraId="7DF01CA8" w14:textId="7CE04E13" w:rsidR="00220A74" w:rsidRDefault="00220A74" w:rsidP="00220A74">
            <w:r w:rsidRPr="00E467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Meeting Date</w:t>
            </w:r>
          </w:p>
        </w:tc>
        <w:tc>
          <w:tcPr>
            <w:tcW w:w="4765" w:type="dxa"/>
          </w:tcPr>
          <w:p w14:paraId="7F8845E6" w14:textId="4420364C" w:rsidR="00220A74" w:rsidRDefault="00220A74" w:rsidP="00220A74">
            <w:r w:rsidRPr="00E467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Issues Discussed / Resolved</w:t>
            </w:r>
          </w:p>
        </w:tc>
      </w:tr>
      <w:tr w:rsidR="00C02A0B" w14:paraId="35BED642" w14:textId="77777777" w:rsidTr="00597583">
        <w:tc>
          <w:tcPr>
            <w:tcW w:w="2965" w:type="dxa"/>
          </w:tcPr>
          <w:p w14:paraId="015005EC" w14:textId="1FB5182F" w:rsidR="00C02A0B" w:rsidRPr="00C02A0B" w:rsidRDefault="00CD5137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4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Jason, Roy, Justin, </w:t>
            </w:r>
            <w:r w:rsidR="00E240F9" w:rsidRPr="00E4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Michael</w:t>
            </w:r>
          </w:p>
        </w:tc>
        <w:tc>
          <w:tcPr>
            <w:tcW w:w="1620" w:type="dxa"/>
          </w:tcPr>
          <w:p w14:paraId="75FFF04B" w14:textId="04B190F7" w:rsidR="00C02A0B" w:rsidRPr="00C02A0B" w:rsidRDefault="005A36ED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March 26</w:t>
            </w:r>
          </w:p>
        </w:tc>
        <w:tc>
          <w:tcPr>
            <w:tcW w:w="4765" w:type="dxa"/>
          </w:tcPr>
          <w:p w14:paraId="21F830D2" w14:textId="4975B624" w:rsidR="00C02A0B" w:rsidRDefault="00A86CB4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~30 min</w:t>
            </w:r>
          </w:p>
          <w:p w14:paraId="6C879A0E" w14:textId="5BFE4B04" w:rsidR="00A86CB4" w:rsidRDefault="00A86CB4" w:rsidP="00A86CB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86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Divided up project to decide what will be worked on by who.</w:t>
            </w:r>
          </w:p>
          <w:p w14:paraId="4590CDA4" w14:textId="55BD218C" w:rsidR="00E240F9" w:rsidRDefault="00E240F9" w:rsidP="00A86CB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Justin: viewer</w:t>
            </w:r>
            <w:r w:rsidR="00814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+ reader</w:t>
            </w:r>
          </w:p>
          <w:p w14:paraId="1478A671" w14:textId="5045B49E" w:rsidR="00E240F9" w:rsidRDefault="00E240F9" w:rsidP="00A86CB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Michael: façade</w:t>
            </w:r>
            <w:r w:rsidR="00814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+ strategy + model</w:t>
            </w:r>
          </w:p>
          <w:p w14:paraId="49911E83" w14:textId="1341FF2E" w:rsidR="00E240F9" w:rsidRDefault="008143D7" w:rsidP="00A86CB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Jason: login + UI + meeting log</w:t>
            </w:r>
            <w:r w:rsidR="00EC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+ backlog</w:t>
            </w:r>
          </w:p>
          <w:p w14:paraId="771BA256" w14:textId="49C75E0A" w:rsidR="008143D7" w:rsidRDefault="008143D7" w:rsidP="00A86CB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Roy: UI + test cases</w:t>
            </w:r>
          </w:p>
          <w:p w14:paraId="160DE380" w14:textId="0A89787F" w:rsidR="00A86CB4" w:rsidRPr="00A86CB4" w:rsidRDefault="00A86CB4" w:rsidP="00A86CB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Reviewed project description and deliverable 4 requirements </w:t>
            </w:r>
          </w:p>
          <w:p w14:paraId="76B26AF9" w14:textId="4DE530A2" w:rsidR="00A86CB4" w:rsidRPr="00C02A0B" w:rsidRDefault="00A86CB4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02A0B" w14:paraId="26607779" w14:textId="77777777" w:rsidTr="00597583">
        <w:tc>
          <w:tcPr>
            <w:tcW w:w="2965" w:type="dxa"/>
          </w:tcPr>
          <w:p w14:paraId="0AFABB54" w14:textId="117930E8" w:rsidR="00C02A0B" w:rsidRPr="00C02A0B" w:rsidRDefault="005C024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4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Jason, Roy, Justin, Micheal</w:t>
            </w:r>
          </w:p>
        </w:tc>
        <w:tc>
          <w:tcPr>
            <w:tcW w:w="1620" w:type="dxa"/>
          </w:tcPr>
          <w:p w14:paraId="4FF14E1F" w14:textId="0E75C5F6" w:rsidR="00C02A0B" w:rsidRPr="00C02A0B" w:rsidRDefault="005C024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March 29</w:t>
            </w:r>
          </w:p>
        </w:tc>
        <w:tc>
          <w:tcPr>
            <w:tcW w:w="4765" w:type="dxa"/>
          </w:tcPr>
          <w:p w14:paraId="429F05CC" w14:textId="4BFEA265" w:rsidR="00C02A0B" w:rsidRDefault="005C024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~ 15 min</w:t>
            </w:r>
          </w:p>
          <w:p w14:paraId="02A8D15D" w14:textId="013587AA" w:rsidR="005C024B" w:rsidRDefault="005C024B" w:rsidP="005C024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Divided up all work for entire deliverable</w:t>
            </w:r>
            <w:r w:rsidR="00DE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(classes + document + test cases)</w:t>
            </w:r>
          </w:p>
          <w:p w14:paraId="30C30F20" w14:textId="47D88154" w:rsidR="005C024B" w:rsidRDefault="006A752A" w:rsidP="005C024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Began repository and github work</w:t>
            </w:r>
          </w:p>
          <w:p w14:paraId="774ED579" w14:textId="743C2687" w:rsidR="005C024B" w:rsidRPr="00DF2730" w:rsidRDefault="005C024B" w:rsidP="00DF2730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02A0B" w14:paraId="2B5BF6EC" w14:textId="77777777" w:rsidTr="00597583">
        <w:tc>
          <w:tcPr>
            <w:tcW w:w="2965" w:type="dxa"/>
          </w:tcPr>
          <w:p w14:paraId="14CDF4D0" w14:textId="156CC846" w:rsidR="00C02A0B" w:rsidRPr="00C02A0B" w:rsidRDefault="00DF2730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Jason, </w:t>
            </w:r>
            <w:r w:rsidRPr="00E4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Justin, Micheal</w:t>
            </w:r>
          </w:p>
        </w:tc>
        <w:tc>
          <w:tcPr>
            <w:tcW w:w="1620" w:type="dxa"/>
          </w:tcPr>
          <w:p w14:paraId="3C358FED" w14:textId="503001EE" w:rsidR="00C02A0B" w:rsidRPr="00C02A0B" w:rsidRDefault="00DF2730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April 2 </w:t>
            </w:r>
          </w:p>
        </w:tc>
        <w:tc>
          <w:tcPr>
            <w:tcW w:w="4765" w:type="dxa"/>
          </w:tcPr>
          <w:p w14:paraId="68F7D063" w14:textId="77777777" w:rsidR="00C02A0B" w:rsidRDefault="00DF2730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~ 15 min</w:t>
            </w:r>
          </w:p>
          <w:p w14:paraId="096283A3" w14:textId="77777777" w:rsidR="00DF2730" w:rsidRDefault="00DF2730" w:rsidP="00DF273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Reviewed progress </w:t>
            </w:r>
            <w:r w:rsidR="00745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of project</w:t>
            </w:r>
          </w:p>
          <w:p w14:paraId="79AA6D7C" w14:textId="77777777" w:rsidR="00745FEA" w:rsidRDefault="00745FEA" w:rsidP="00DF273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Discussed issues and difficulties </w:t>
            </w:r>
          </w:p>
          <w:p w14:paraId="6DDF520F" w14:textId="7DD90FAB" w:rsidR="00745FEA" w:rsidRPr="00745FEA" w:rsidRDefault="00745FEA" w:rsidP="00745F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Discuss resolution of issues</w:t>
            </w:r>
          </w:p>
        </w:tc>
      </w:tr>
      <w:tr w:rsidR="00C02A0B" w14:paraId="044190BD" w14:textId="77777777" w:rsidTr="00597583">
        <w:tc>
          <w:tcPr>
            <w:tcW w:w="2965" w:type="dxa"/>
          </w:tcPr>
          <w:p w14:paraId="48F475FF" w14:textId="6246B46D" w:rsidR="00C02A0B" w:rsidRPr="00C02A0B" w:rsidRDefault="00745FEA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Jason, </w:t>
            </w:r>
            <w:r w:rsidRPr="00E4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Justin, Micheal</w:t>
            </w:r>
          </w:p>
        </w:tc>
        <w:tc>
          <w:tcPr>
            <w:tcW w:w="1620" w:type="dxa"/>
          </w:tcPr>
          <w:p w14:paraId="655F81AA" w14:textId="3625FB8D" w:rsidR="00C02A0B" w:rsidRPr="00C02A0B" w:rsidRDefault="00745FEA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April 6</w:t>
            </w:r>
          </w:p>
        </w:tc>
        <w:tc>
          <w:tcPr>
            <w:tcW w:w="4765" w:type="dxa"/>
          </w:tcPr>
          <w:p w14:paraId="62732957" w14:textId="77777777" w:rsidR="00C02A0B" w:rsidRDefault="00745FEA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~ 15 min</w:t>
            </w:r>
          </w:p>
          <w:p w14:paraId="1BFE4248" w14:textId="0277ABF8" w:rsidR="00745FEA" w:rsidRPr="00745FEA" w:rsidRDefault="00745FEA" w:rsidP="00745F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Discussed final code work</w:t>
            </w:r>
          </w:p>
        </w:tc>
      </w:tr>
      <w:tr w:rsidR="00C02A0B" w14:paraId="63BD44EF" w14:textId="77777777" w:rsidTr="00597583">
        <w:tc>
          <w:tcPr>
            <w:tcW w:w="2965" w:type="dxa"/>
          </w:tcPr>
          <w:p w14:paraId="12A2FC93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20" w:type="dxa"/>
          </w:tcPr>
          <w:p w14:paraId="11C03BA4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765" w:type="dxa"/>
          </w:tcPr>
          <w:p w14:paraId="16BCCAD0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02A0B" w14:paraId="57A4E0CC" w14:textId="77777777" w:rsidTr="00597583">
        <w:tc>
          <w:tcPr>
            <w:tcW w:w="2965" w:type="dxa"/>
          </w:tcPr>
          <w:p w14:paraId="21F00CFF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20" w:type="dxa"/>
          </w:tcPr>
          <w:p w14:paraId="112F6429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765" w:type="dxa"/>
          </w:tcPr>
          <w:p w14:paraId="62224458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02A0B" w14:paraId="5D1F1379" w14:textId="77777777" w:rsidTr="00597583">
        <w:tc>
          <w:tcPr>
            <w:tcW w:w="2965" w:type="dxa"/>
          </w:tcPr>
          <w:p w14:paraId="16FA6F05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20" w:type="dxa"/>
          </w:tcPr>
          <w:p w14:paraId="2081BEF4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765" w:type="dxa"/>
          </w:tcPr>
          <w:p w14:paraId="2C874998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02A0B" w14:paraId="51932886" w14:textId="77777777" w:rsidTr="00597583">
        <w:tc>
          <w:tcPr>
            <w:tcW w:w="2965" w:type="dxa"/>
          </w:tcPr>
          <w:p w14:paraId="74A1C66E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20" w:type="dxa"/>
          </w:tcPr>
          <w:p w14:paraId="7D466417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765" w:type="dxa"/>
          </w:tcPr>
          <w:p w14:paraId="107AC98F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02A0B" w14:paraId="5514E131" w14:textId="77777777" w:rsidTr="00597583">
        <w:tc>
          <w:tcPr>
            <w:tcW w:w="2965" w:type="dxa"/>
          </w:tcPr>
          <w:p w14:paraId="63A41704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20" w:type="dxa"/>
          </w:tcPr>
          <w:p w14:paraId="2913E54C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765" w:type="dxa"/>
          </w:tcPr>
          <w:p w14:paraId="7B505D36" w14:textId="77777777" w:rsidR="00C02A0B" w:rsidRPr="00C02A0B" w:rsidRDefault="00C02A0B" w:rsidP="00220A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2F7A913" w14:textId="77777777" w:rsidR="005B1139" w:rsidRDefault="005B1139" w:rsidP="005B1139">
      <w:pPr>
        <w:pStyle w:val="Heading2"/>
        <w:keepNext w:val="0"/>
        <w:keepLines w:val="0"/>
        <w:numPr>
          <w:ilvl w:val="0"/>
          <w:numId w:val="2"/>
        </w:numPr>
        <w:spacing w:before="120" w:after="120" w:line="240" w:lineRule="auto"/>
        <w:ind w:left="36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Project Backlog and Sprint Backlog</w:t>
      </w:r>
    </w:p>
    <w:p w14:paraId="521E37CF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Product Backlog</w:t>
      </w:r>
      <w:r>
        <w:rPr>
          <w:i/>
          <w:iCs/>
          <w:color w:val="000000"/>
        </w:rPr>
        <w:t>: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5"/>
        <w:gridCol w:w="1876"/>
      </w:tblGrid>
      <w:tr w:rsidR="005B1139" w14:paraId="7080392B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FEE57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i/>
                <w:i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78042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Time</w:t>
            </w:r>
          </w:p>
        </w:tc>
      </w:tr>
      <w:tr w:rsidR="005B1139" w14:paraId="2BC14C1D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149F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create base template of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BDC0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2-3 Days</w:t>
            </w:r>
          </w:p>
        </w:tc>
      </w:tr>
      <w:tr w:rsidR="005B1139" w14:paraId="73925483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CB74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“get Data file”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EF97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3-4 days</w:t>
            </w:r>
          </w:p>
        </w:tc>
      </w:tr>
      <w:tr w:rsidR="005B1139" w14:paraId="72953265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0B91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create test programs/cases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9BC2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 days</w:t>
            </w:r>
          </w:p>
        </w:tc>
      </w:tr>
      <w:tr w:rsidR="005B1139" w14:paraId="50BB43EC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537C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“format data file”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B390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 days</w:t>
            </w:r>
          </w:p>
        </w:tc>
      </w:tr>
      <w:tr w:rsidR="005B1139" w14:paraId="49A82825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9FCF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“compare data”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9154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 days</w:t>
            </w:r>
          </w:p>
        </w:tc>
      </w:tr>
      <w:tr w:rsidR="005B1139" w14:paraId="6E530393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EB1B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test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5893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 day</w:t>
            </w:r>
          </w:p>
        </w:tc>
      </w:tr>
      <w:tr w:rsidR="005B1139" w14:paraId="750DCC3F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D0821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basic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98DA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0.5-1 day</w:t>
            </w:r>
          </w:p>
        </w:tc>
      </w:tr>
      <w:tr w:rsidR="005B1139" w14:paraId="71808A5E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70B1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integrate UI + country, year data selection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D0E0C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 day</w:t>
            </w:r>
          </w:p>
        </w:tc>
      </w:tr>
      <w:tr w:rsidR="005B1139" w14:paraId="118849B5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93833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integration of the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E6B3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 days</w:t>
            </w:r>
          </w:p>
        </w:tc>
      </w:tr>
      <w:tr w:rsidR="005B1139" w14:paraId="041A43FA" w14:textId="77777777" w:rsidTr="005B1139">
        <w:trPr>
          <w:trHeight w:val="6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4ECA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graph comparisons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7167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 days</w:t>
            </w:r>
          </w:p>
        </w:tc>
      </w:tr>
      <w:tr w:rsidR="005B1139" w14:paraId="09BE097E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9333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login screen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1360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0.5-1 day</w:t>
            </w:r>
          </w:p>
        </w:tc>
      </w:tr>
      <w:tr w:rsidR="005B1139" w14:paraId="144A3F36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EE26A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graph display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ECD3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 days</w:t>
            </w:r>
          </w:p>
        </w:tc>
      </w:tr>
      <w:tr w:rsidR="005B1139" w14:paraId="381D7F0F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A4F3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recalculate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F02B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0.5-1 day</w:t>
            </w:r>
          </w:p>
        </w:tc>
      </w:tr>
      <w:tr w:rsidR="005B1139" w14:paraId="5FC5DEA3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2954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clean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546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1-2 days</w:t>
            </w:r>
          </w:p>
        </w:tc>
      </w:tr>
      <w:tr w:rsidR="005B1139" w14:paraId="5B35FE2E" w14:textId="77777777" w:rsidTr="005B11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F5BF" w14:textId="77777777" w:rsidR="005B1139" w:rsidRDefault="005B1139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pre-delivery inspection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274C1" w14:textId="77777777" w:rsidR="005B1139" w:rsidRDefault="005B113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 day</w:t>
            </w:r>
          </w:p>
        </w:tc>
      </w:tr>
    </w:tbl>
    <w:p w14:paraId="41652465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Sprint 1</w:t>
      </w:r>
      <w:r>
        <w:rPr>
          <w:i/>
          <w:iCs/>
          <w:color w:val="000000"/>
        </w:rPr>
        <w:t>: </w:t>
      </w:r>
    </w:p>
    <w:p w14:paraId="60320FEE" w14:textId="77777777" w:rsidR="005B1139" w:rsidRDefault="005B1139" w:rsidP="005B113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plan out the design and flow of the program</w:t>
      </w:r>
    </w:p>
    <w:p w14:paraId="7B9A041C" w14:textId="77777777" w:rsidR="005B1139" w:rsidRDefault="005B1139" w:rsidP="005B113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create a template/idea of how each class will work</w:t>
      </w:r>
    </w:p>
    <w:p w14:paraId="5E9CA087" w14:textId="77777777" w:rsidR="005B1139" w:rsidRDefault="005B1139" w:rsidP="005B1139">
      <w:pPr>
        <w:pStyle w:val="NormalWeb"/>
        <w:numPr>
          <w:ilvl w:val="0"/>
          <w:numId w:val="3"/>
        </w:numPr>
        <w:spacing w:before="0" w:beforeAutospacing="0" w:after="12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discuss ideas and organization</w:t>
      </w:r>
    </w:p>
    <w:p w14:paraId="39C74CB6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goal</w:t>
      </w:r>
      <w:r>
        <w:rPr>
          <w:i/>
          <w:iCs/>
          <w:color w:val="000000"/>
        </w:rPr>
        <w:t>: establish base template</w:t>
      </w:r>
    </w:p>
    <w:p w14:paraId="2DD6AAA6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Sprint 2</w:t>
      </w:r>
      <w:r>
        <w:rPr>
          <w:i/>
          <w:iCs/>
          <w:color w:val="000000"/>
        </w:rPr>
        <w:t>: </w:t>
      </w:r>
    </w:p>
    <w:p w14:paraId="1F5D758D" w14:textId="77777777" w:rsidR="005B1139" w:rsidRDefault="005B1139" w:rsidP="005B11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work on information get classes</w:t>
      </w:r>
    </w:p>
    <w:p w14:paraId="5F73747E" w14:textId="77777777" w:rsidR="005B1139" w:rsidRDefault="005B1139" w:rsidP="005B113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start programming the classes that access the api for information files</w:t>
      </w:r>
    </w:p>
    <w:p w14:paraId="6B48F08B" w14:textId="77777777" w:rsidR="005B1139" w:rsidRDefault="005B1139" w:rsidP="005B1139">
      <w:pPr>
        <w:pStyle w:val="NormalWeb"/>
        <w:numPr>
          <w:ilvl w:val="1"/>
          <w:numId w:val="5"/>
        </w:numPr>
        <w:spacing w:before="0" w:beforeAutospacing="0" w:after="12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create tests to check if files are received</w:t>
      </w:r>
    </w:p>
    <w:p w14:paraId="6840FE7A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goal</w:t>
      </w:r>
      <w:r>
        <w:rPr>
          <w:i/>
          <w:iCs/>
          <w:color w:val="000000"/>
        </w:rPr>
        <w:t>:establish working information get class</w:t>
      </w:r>
    </w:p>
    <w:p w14:paraId="206F836F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Sprint 3</w:t>
      </w:r>
      <w:r>
        <w:rPr>
          <w:i/>
          <w:iCs/>
          <w:color w:val="000000"/>
        </w:rPr>
        <w:t>:</w:t>
      </w:r>
    </w:p>
    <w:p w14:paraId="71120F7D" w14:textId="77777777" w:rsidR="005B1139" w:rsidRDefault="005B1139" w:rsidP="005B113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continue information get classes</w:t>
      </w:r>
    </w:p>
    <w:p w14:paraId="5CE92A44" w14:textId="77777777" w:rsidR="005B1139" w:rsidRDefault="005B1139" w:rsidP="005B113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access the files received and format them correctly for the program to read</w:t>
      </w:r>
    </w:p>
    <w:p w14:paraId="78075648" w14:textId="77777777" w:rsidR="005B1139" w:rsidRDefault="005B1139" w:rsidP="005B113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perform test to ensure the data is formatted correctly</w:t>
      </w:r>
    </w:p>
    <w:p w14:paraId="4C85F15B" w14:textId="77777777" w:rsidR="005B1139" w:rsidRDefault="005B1139" w:rsidP="005B113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start the information comparison classes</w:t>
      </w:r>
    </w:p>
    <w:p w14:paraId="49890ACC" w14:textId="77777777" w:rsidR="005B1139" w:rsidRDefault="005B1139" w:rsidP="005B1139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perform tests to ensure both data subjects are received</w:t>
      </w:r>
    </w:p>
    <w:p w14:paraId="29700CAD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goal</w:t>
      </w:r>
      <w:r>
        <w:rPr>
          <w:i/>
          <w:iCs/>
          <w:color w:val="000000"/>
        </w:rPr>
        <w:t>: establish a polished information get class, and begin information comparison class</w:t>
      </w:r>
    </w:p>
    <w:p w14:paraId="4AA31726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Sprint 4</w:t>
      </w:r>
      <w:r>
        <w:rPr>
          <w:i/>
          <w:iCs/>
          <w:color w:val="000000"/>
        </w:rPr>
        <w:t>: </w:t>
      </w:r>
    </w:p>
    <w:p w14:paraId="6DBBDF86" w14:textId="77777777" w:rsidR="005B1139" w:rsidRDefault="005B1139" w:rsidP="005B11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work on a basic UI that allows us to see the data</w:t>
      </w:r>
    </w:p>
    <w:p w14:paraId="5B7B05E6" w14:textId="77777777" w:rsidR="005B1139" w:rsidRDefault="005B1139" w:rsidP="005B11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create classes that compare data</w:t>
      </w:r>
    </w:p>
    <w:p w14:paraId="199E29E4" w14:textId="77777777" w:rsidR="005B1139" w:rsidRDefault="005B1139" w:rsidP="005B1139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create tests and test the data comparison cases</w:t>
      </w:r>
    </w:p>
    <w:p w14:paraId="63B9C16E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goal</w:t>
      </w:r>
      <w:r>
        <w:rPr>
          <w:i/>
          <w:iCs/>
          <w:color w:val="000000"/>
        </w:rPr>
        <w:t>: work on UI, and create a functioning data comparison class</w:t>
      </w:r>
    </w:p>
    <w:p w14:paraId="683E7C3D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Sprint 5</w:t>
      </w:r>
      <w:r>
        <w:rPr>
          <w:i/>
          <w:iCs/>
          <w:color w:val="000000"/>
        </w:rPr>
        <w:t>:</w:t>
      </w:r>
    </w:p>
    <w:p w14:paraId="403123DA" w14:textId="77777777" w:rsidR="005B1139" w:rsidRDefault="005B1139" w:rsidP="005B113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work on displaying the information comparison</w:t>
      </w:r>
    </w:p>
    <w:p w14:paraId="3839270E" w14:textId="77777777" w:rsidR="005B1139" w:rsidRDefault="005B1139" w:rsidP="005B113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work on layout of UI and design</w:t>
      </w:r>
    </w:p>
    <w:p w14:paraId="039C1B28" w14:textId="77777777" w:rsidR="005B1139" w:rsidRDefault="005B1139" w:rsidP="005B1139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implement the new UI</w:t>
      </w:r>
    </w:p>
    <w:p w14:paraId="16CA838F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goal</w:t>
      </w:r>
      <w:r>
        <w:rPr>
          <w:i/>
          <w:iCs/>
          <w:color w:val="000000"/>
        </w:rPr>
        <w:t>: complete the UI, integrate it with the classes created</w:t>
      </w:r>
    </w:p>
    <w:p w14:paraId="7225B700" w14:textId="77777777" w:rsidR="005B1139" w:rsidRDefault="005B1139" w:rsidP="005B1139">
      <w:pPr>
        <w:pStyle w:val="NormalWeb"/>
        <w:spacing w:before="0" w:beforeAutospacing="0" w:after="120" w:afterAutospacing="0"/>
      </w:pPr>
      <w:r>
        <w:rPr>
          <w:b/>
          <w:bCs/>
          <w:i/>
          <w:iCs/>
          <w:color w:val="000000"/>
        </w:rPr>
        <w:t>Sprint 6</w:t>
      </w:r>
      <w:r>
        <w:rPr>
          <w:i/>
          <w:iCs/>
          <w:color w:val="000000"/>
        </w:rPr>
        <w:t>:</w:t>
      </w:r>
    </w:p>
    <w:p w14:paraId="2BEA61BA" w14:textId="77777777" w:rsidR="005B1139" w:rsidRDefault="005B1139" w:rsidP="005B1139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have users test the program and check for bugs/errors</w:t>
      </w:r>
    </w:p>
    <w:p w14:paraId="0B54A39A" w14:textId="59B3F79B" w:rsidR="00220A74" w:rsidRDefault="005B1139" w:rsidP="005B1139">
      <w:r>
        <w:rPr>
          <w:b/>
          <w:bCs/>
          <w:i/>
          <w:iCs/>
          <w:color w:val="000000"/>
        </w:rPr>
        <w:t>goal</w:t>
      </w:r>
      <w:r>
        <w:rPr>
          <w:i/>
          <w:iCs/>
          <w:color w:val="000000"/>
        </w:rPr>
        <w:t>: polish the code and check for final bugs</w:t>
      </w:r>
    </w:p>
    <w:sectPr w:rsidR="0022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0433"/>
    <w:multiLevelType w:val="multilevel"/>
    <w:tmpl w:val="A2B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17E1"/>
    <w:multiLevelType w:val="multilevel"/>
    <w:tmpl w:val="83C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703B"/>
    <w:multiLevelType w:val="multilevel"/>
    <w:tmpl w:val="8AC4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6116A"/>
    <w:multiLevelType w:val="multilevel"/>
    <w:tmpl w:val="814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C78C9"/>
    <w:multiLevelType w:val="multilevel"/>
    <w:tmpl w:val="0D0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14C6F"/>
    <w:multiLevelType w:val="multilevel"/>
    <w:tmpl w:val="262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B55E3"/>
    <w:multiLevelType w:val="multilevel"/>
    <w:tmpl w:val="7BC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70BA7"/>
    <w:multiLevelType w:val="hybridMultilevel"/>
    <w:tmpl w:val="7638C5C2"/>
    <w:lvl w:ilvl="0" w:tplc="5CB639EC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435BF"/>
    <w:multiLevelType w:val="multilevel"/>
    <w:tmpl w:val="514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9A"/>
    <w:rsid w:val="0009143E"/>
    <w:rsid w:val="00220A74"/>
    <w:rsid w:val="0039238F"/>
    <w:rsid w:val="00471492"/>
    <w:rsid w:val="004A7A06"/>
    <w:rsid w:val="00597583"/>
    <w:rsid w:val="005A36ED"/>
    <w:rsid w:val="005B1139"/>
    <w:rsid w:val="005B6EB5"/>
    <w:rsid w:val="005C024B"/>
    <w:rsid w:val="006A752A"/>
    <w:rsid w:val="00745FEA"/>
    <w:rsid w:val="00760C78"/>
    <w:rsid w:val="008062F9"/>
    <w:rsid w:val="008143D7"/>
    <w:rsid w:val="00A86CB4"/>
    <w:rsid w:val="00BB019A"/>
    <w:rsid w:val="00BB14B3"/>
    <w:rsid w:val="00C02A0B"/>
    <w:rsid w:val="00C70D1F"/>
    <w:rsid w:val="00CD5137"/>
    <w:rsid w:val="00DE38A8"/>
    <w:rsid w:val="00DF2730"/>
    <w:rsid w:val="00E240F9"/>
    <w:rsid w:val="00E467CC"/>
    <w:rsid w:val="00E85043"/>
    <w:rsid w:val="00EC05F5"/>
    <w:rsid w:val="00F0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4AF"/>
  <w15:chartTrackingRefBased/>
  <w15:docId w15:val="{50BC5DF8-90CD-4455-B892-BB28262F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B14B3"/>
    <w:pPr>
      <w:ind w:left="720"/>
      <w:contextualSpacing/>
    </w:pPr>
  </w:style>
  <w:style w:type="table" w:styleId="TableGrid">
    <w:name w:val="Table Grid"/>
    <w:basedOn w:val="TableNormal"/>
    <w:uiPriority w:val="39"/>
    <w:rsid w:val="0022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297">
          <w:marLeft w:val="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27</cp:revision>
  <dcterms:created xsi:type="dcterms:W3CDTF">2021-04-07T17:10:00Z</dcterms:created>
  <dcterms:modified xsi:type="dcterms:W3CDTF">2021-04-07T22:25:00Z</dcterms:modified>
</cp:coreProperties>
</file>